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5CA" w:rsidRPr="007015CA" w:rsidRDefault="00456CD7" w:rsidP="00701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43B43A1" wp14:editId="609E39B9">
            <wp:simplePos x="0" y="0"/>
            <wp:positionH relativeFrom="column">
              <wp:posOffset>4371975</wp:posOffset>
            </wp:positionH>
            <wp:positionV relativeFrom="paragraph">
              <wp:posOffset>298450</wp:posOffset>
            </wp:positionV>
            <wp:extent cx="1314450" cy="1740535"/>
            <wp:effectExtent l="0" t="0" r="0" b="0"/>
            <wp:wrapNone/>
            <wp:docPr id="2" name="Picture 2" descr="Description: Description: Description: Description: D:\DATA-\wisuda\260141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:\DATA-\wisuda\26014110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5CA" w:rsidRPr="007015CA"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9C7B78" w:rsidRPr="00456CD7" w:rsidRDefault="00BE150D" w:rsidP="00456C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50D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56CD7"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 w:rsidR="0045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6CD7">
        <w:rPr>
          <w:rFonts w:ascii="Times New Roman" w:hAnsi="Times New Roman" w:cs="Times New Roman"/>
          <w:sz w:val="24"/>
          <w:szCs w:val="24"/>
          <w:lang w:val="en-US"/>
        </w:rPr>
        <w:t>Komariyah</w:t>
      </w:r>
      <w:proofErr w:type="spellEnd"/>
    </w:p>
    <w:p w:rsidR="00BE150D" w:rsidRDefault="00BE150D" w:rsidP="007015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:rsidR="00BE150D" w:rsidRDefault="00BE150D" w:rsidP="007015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Belum Menikah</w:t>
      </w:r>
    </w:p>
    <w:p w:rsidR="00BE150D" w:rsidRPr="00456CD7" w:rsidRDefault="00BE150D" w:rsidP="00456C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Tempat/Tanggal Lahir: Brebes, </w:t>
      </w:r>
      <w:r w:rsidR="00456CD7" w:rsidRPr="00456CD7">
        <w:rPr>
          <w:rFonts w:ascii="Times New Roman" w:hAnsi="Times New Roman" w:cs="Times New Roman"/>
          <w:sz w:val="24"/>
          <w:szCs w:val="24"/>
        </w:rPr>
        <w:t>10</w:t>
      </w:r>
      <w:r w:rsidR="00456CD7">
        <w:rPr>
          <w:rFonts w:ascii="Times New Roman" w:hAnsi="Times New Roman" w:cs="Times New Roman"/>
          <w:sz w:val="24"/>
          <w:szCs w:val="24"/>
        </w:rPr>
        <w:t xml:space="preserve"> – 0</w:t>
      </w:r>
      <w:r w:rsidR="00456CD7" w:rsidRPr="00456CD7">
        <w:rPr>
          <w:rFonts w:ascii="Times New Roman" w:hAnsi="Times New Roman" w:cs="Times New Roman"/>
          <w:sz w:val="24"/>
          <w:szCs w:val="24"/>
        </w:rPr>
        <w:t>4</w:t>
      </w:r>
      <w:r w:rsidR="00456CD7">
        <w:rPr>
          <w:rFonts w:ascii="Times New Roman" w:hAnsi="Times New Roman" w:cs="Times New Roman"/>
          <w:sz w:val="24"/>
          <w:szCs w:val="24"/>
        </w:rPr>
        <w:t xml:space="preserve"> – 199</w:t>
      </w:r>
      <w:r w:rsidR="00456CD7" w:rsidRPr="00456CD7">
        <w:rPr>
          <w:rFonts w:ascii="Times New Roman" w:hAnsi="Times New Roman" w:cs="Times New Roman"/>
          <w:sz w:val="24"/>
          <w:szCs w:val="24"/>
        </w:rPr>
        <w:t>2</w:t>
      </w:r>
    </w:p>
    <w:p w:rsidR="00456CD7" w:rsidRPr="00456CD7" w:rsidRDefault="00456CD7" w:rsidP="00456CD7">
      <w:pPr>
        <w:spacing w:after="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456CD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Alamat Rumah</w:t>
      </w:r>
      <w:r w:rsidRPr="00456CD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ab/>
        <w:t>: Desa Kaliwlingi RT 02 RW 04 Kab. Brebes</w:t>
      </w:r>
    </w:p>
    <w:p w:rsidR="00456CD7" w:rsidRPr="00456CD7" w:rsidRDefault="00456CD7" w:rsidP="00456CD7">
      <w:pPr>
        <w:spacing w:after="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456CD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Alamat Kos</w:t>
      </w:r>
      <w:r w:rsidRPr="00456CD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ab/>
      </w:r>
      <w:r w:rsidRPr="00456CD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ab/>
        <w:t>: Banaran, Gunungpati, Semarang</w:t>
      </w:r>
    </w:p>
    <w:p w:rsidR="00BE150D" w:rsidRDefault="00BE150D" w:rsidP="007015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52252</w:t>
      </w:r>
    </w:p>
    <w:p w:rsidR="00BE150D" w:rsidRPr="00456CD7" w:rsidRDefault="00456CD7" w:rsidP="007015C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>Handphone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</w:t>
      </w:r>
      <w:r w:rsidRPr="00456CD7">
        <w:rPr>
          <w:rFonts w:ascii="Times New Roman" w:hAnsi="Times New Roman" w:cs="Times New Roman"/>
          <w:sz w:val="24"/>
          <w:szCs w:val="24"/>
          <w:lang w:val="fr-FR"/>
        </w:rPr>
        <w:t>9608540955</w:t>
      </w:r>
    </w:p>
    <w:p w:rsidR="00BE150D" w:rsidRPr="00456CD7" w:rsidRDefault="00BE150D" w:rsidP="007015CA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56CD7" w:rsidRPr="00456CD7">
        <w:rPr>
          <w:rFonts w:ascii="Times New Roman" w:hAnsi="Times New Roman" w:cs="Times New Roman"/>
          <w:sz w:val="24"/>
          <w:szCs w:val="24"/>
          <w:lang w:val="fr-FR"/>
        </w:rPr>
        <w:t>dewikomariyah94@yahoo.co.id</w:t>
      </w:r>
    </w:p>
    <w:p w:rsidR="00AF34E7" w:rsidRPr="007179E4" w:rsidRDefault="00AF34E7" w:rsidP="004C1982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179E4">
        <w:rPr>
          <w:rFonts w:ascii="Times New Roman" w:hAnsi="Times New Roman" w:cs="Times New Roman"/>
          <w:b/>
          <w:bCs/>
          <w:sz w:val="24"/>
          <w:szCs w:val="24"/>
        </w:rPr>
        <w:t>Riwayat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939"/>
        <w:gridCol w:w="869"/>
        <w:gridCol w:w="2674"/>
        <w:gridCol w:w="1418"/>
        <w:gridCol w:w="1977"/>
      </w:tblGrid>
      <w:tr w:rsidR="00456CD7" w:rsidTr="0058317A">
        <w:tc>
          <w:tcPr>
            <w:tcW w:w="9173" w:type="dxa"/>
            <w:gridSpan w:val="6"/>
            <w:vAlign w:val="center"/>
          </w:tcPr>
          <w:p w:rsidR="00456CD7" w:rsidRPr="007179E4" w:rsidRDefault="00456CD7" w:rsidP="00A340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79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Formal</w:t>
            </w:r>
          </w:p>
        </w:tc>
      </w:tr>
      <w:tr w:rsidR="00EE4BA1" w:rsidTr="0058317A">
        <w:tc>
          <w:tcPr>
            <w:tcW w:w="1296" w:type="dxa"/>
            <w:vAlign w:val="center"/>
          </w:tcPr>
          <w:p w:rsidR="00817D26" w:rsidRDefault="00817D26" w:rsidP="00A34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Jenjang Pendidikan</w:t>
            </w:r>
          </w:p>
        </w:tc>
        <w:tc>
          <w:tcPr>
            <w:tcW w:w="939" w:type="dxa"/>
            <w:vAlign w:val="center"/>
          </w:tcPr>
          <w:p w:rsidR="00817D26" w:rsidRDefault="00817D26" w:rsidP="00A34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Masuk</w:t>
            </w:r>
          </w:p>
        </w:tc>
        <w:tc>
          <w:tcPr>
            <w:tcW w:w="869" w:type="dxa"/>
            <w:vAlign w:val="center"/>
          </w:tcPr>
          <w:p w:rsidR="00817D26" w:rsidRDefault="00817D26" w:rsidP="00A34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Keluar</w:t>
            </w:r>
          </w:p>
        </w:tc>
        <w:tc>
          <w:tcPr>
            <w:tcW w:w="2674" w:type="dxa"/>
            <w:vAlign w:val="center"/>
          </w:tcPr>
          <w:p w:rsidR="00817D26" w:rsidRDefault="00817D26" w:rsidP="00A34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Sekolah/ Perguruan Tinggi</w:t>
            </w:r>
          </w:p>
        </w:tc>
        <w:tc>
          <w:tcPr>
            <w:tcW w:w="1418" w:type="dxa"/>
            <w:vAlign w:val="center"/>
          </w:tcPr>
          <w:p w:rsidR="00817D26" w:rsidRDefault="00A34066" w:rsidP="00A340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Studi</w:t>
            </w:r>
          </w:p>
        </w:tc>
        <w:tc>
          <w:tcPr>
            <w:tcW w:w="1977" w:type="dxa"/>
            <w:vAlign w:val="center"/>
          </w:tcPr>
          <w:p w:rsidR="00817D26" w:rsidRPr="0058317A" w:rsidRDefault="00A34066" w:rsidP="00A340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IPK</w:t>
            </w:r>
            <w:r w:rsidR="0058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/Rata-rata/</w:t>
            </w:r>
            <w:proofErr w:type="spellStart"/>
            <w:r w:rsidR="0058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="0058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Nilai</w:t>
            </w:r>
            <w:bookmarkStart w:id="0" w:name="_GoBack"/>
            <w:bookmarkEnd w:id="0"/>
          </w:p>
        </w:tc>
      </w:tr>
      <w:tr w:rsidR="00EE4BA1" w:rsidTr="0058317A">
        <w:tc>
          <w:tcPr>
            <w:tcW w:w="1296" w:type="dxa"/>
          </w:tcPr>
          <w:p w:rsidR="00817D26" w:rsidRDefault="00A3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39" w:type="dxa"/>
          </w:tcPr>
          <w:p w:rsidR="00817D26" w:rsidRPr="00456CD7" w:rsidRDefault="00456C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9" w:type="dxa"/>
          </w:tcPr>
          <w:p w:rsidR="00817D26" w:rsidRDefault="002F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674" w:type="dxa"/>
          </w:tcPr>
          <w:p w:rsidR="00817D26" w:rsidRPr="00456CD7" w:rsidRDefault="00A34066" w:rsidP="00456C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="00456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Negeri</w:t>
            </w:r>
            <w:proofErr w:type="spellEnd"/>
            <w:r w:rsidR="00456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Semarang</w:t>
            </w:r>
          </w:p>
        </w:tc>
        <w:tc>
          <w:tcPr>
            <w:tcW w:w="1418" w:type="dxa"/>
          </w:tcPr>
          <w:p w:rsidR="00817D26" w:rsidRPr="00456CD7" w:rsidRDefault="00456C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</w:t>
            </w:r>
            <w:proofErr w:type="spellEnd"/>
          </w:p>
        </w:tc>
        <w:tc>
          <w:tcPr>
            <w:tcW w:w="1977" w:type="dxa"/>
          </w:tcPr>
          <w:p w:rsidR="00817D26" w:rsidRPr="0058317A" w:rsidRDefault="00456C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EE4BA1" w:rsidTr="0058317A">
        <w:tc>
          <w:tcPr>
            <w:tcW w:w="1296" w:type="dxa"/>
          </w:tcPr>
          <w:p w:rsidR="00817D26" w:rsidRDefault="00A3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SMA/ MA</w:t>
            </w:r>
          </w:p>
        </w:tc>
        <w:tc>
          <w:tcPr>
            <w:tcW w:w="939" w:type="dxa"/>
          </w:tcPr>
          <w:p w:rsidR="00817D26" w:rsidRDefault="002F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869" w:type="dxa"/>
          </w:tcPr>
          <w:p w:rsidR="00817D26" w:rsidRDefault="002F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674" w:type="dxa"/>
          </w:tcPr>
          <w:p w:rsidR="00817D26" w:rsidRPr="00456CD7" w:rsidRDefault="00456C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1418" w:type="dxa"/>
          </w:tcPr>
          <w:p w:rsidR="00817D26" w:rsidRPr="0058317A" w:rsidRDefault="00BD28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  <w:tc>
          <w:tcPr>
            <w:tcW w:w="1977" w:type="dxa"/>
          </w:tcPr>
          <w:p w:rsidR="00817D26" w:rsidRPr="0058317A" w:rsidRDefault="00456C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31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E4BA1" w:rsidTr="0058317A">
        <w:tc>
          <w:tcPr>
            <w:tcW w:w="1296" w:type="dxa"/>
          </w:tcPr>
          <w:p w:rsidR="00817D26" w:rsidRDefault="00A3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SMP/MTs</w:t>
            </w:r>
          </w:p>
        </w:tc>
        <w:tc>
          <w:tcPr>
            <w:tcW w:w="939" w:type="dxa"/>
          </w:tcPr>
          <w:p w:rsidR="00817D26" w:rsidRDefault="002F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869" w:type="dxa"/>
          </w:tcPr>
          <w:p w:rsidR="00817D26" w:rsidRDefault="002F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674" w:type="dxa"/>
          </w:tcPr>
          <w:p w:rsidR="00817D26" w:rsidRPr="00456CD7" w:rsidRDefault="00456C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1418" w:type="dxa"/>
          </w:tcPr>
          <w:p w:rsidR="00817D26" w:rsidRDefault="00BD2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17D26" w:rsidRPr="0058317A" w:rsidRDefault="00583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2,90</w:t>
            </w:r>
          </w:p>
        </w:tc>
      </w:tr>
      <w:tr w:rsidR="00EE4BA1" w:rsidTr="0058317A">
        <w:tc>
          <w:tcPr>
            <w:tcW w:w="1296" w:type="dxa"/>
          </w:tcPr>
          <w:p w:rsidR="00817D26" w:rsidRDefault="00A34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SD/MI</w:t>
            </w:r>
          </w:p>
        </w:tc>
        <w:tc>
          <w:tcPr>
            <w:tcW w:w="939" w:type="dxa"/>
          </w:tcPr>
          <w:p w:rsidR="00817D26" w:rsidRDefault="002F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869" w:type="dxa"/>
          </w:tcPr>
          <w:p w:rsidR="00817D26" w:rsidRDefault="002F5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674" w:type="dxa"/>
          </w:tcPr>
          <w:p w:rsidR="00817D26" w:rsidRPr="00456CD7" w:rsidRDefault="00456C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SDN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Kaliwlingi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02</w:t>
            </w:r>
          </w:p>
        </w:tc>
        <w:tc>
          <w:tcPr>
            <w:tcW w:w="1418" w:type="dxa"/>
          </w:tcPr>
          <w:p w:rsidR="00817D26" w:rsidRDefault="00BD2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17D26" w:rsidRPr="0058317A" w:rsidRDefault="005831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79,78</w:t>
            </w:r>
          </w:p>
        </w:tc>
      </w:tr>
      <w:tr w:rsidR="007179E4" w:rsidTr="0058317A">
        <w:tc>
          <w:tcPr>
            <w:tcW w:w="9173" w:type="dxa"/>
            <w:gridSpan w:val="6"/>
          </w:tcPr>
          <w:p w:rsidR="007179E4" w:rsidRPr="007179E4" w:rsidRDefault="007179E4" w:rsidP="007179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179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Non Formal</w:t>
            </w:r>
          </w:p>
        </w:tc>
      </w:tr>
      <w:tr w:rsidR="007179E4" w:rsidTr="0058317A">
        <w:tc>
          <w:tcPr>
            <w:tcW w:w="3104" w:type="dxa"/>
            <w:gridSpan w:val="3"/>
          </w:tcPr>
          <w:p w:rsidR="007179E4" w:rsidRDefault="00717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2006</w:t>
            </w:r>
          </w:p>
        </w:tc>
        <w:tc>
          <w:tcPr>
            <w:tcW w:w="6069" w:type="dxa"/>
            <w:gridSpan w:val="3"/>
          </w:tcPr>
          <w:p w:rsidR="007179E4" w:rsidRDefault="0071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Cahaya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7179E4" w:rsidTr="0058317A">
        <w:tc>
          <w:tcPr>
            <w:tcW w:w="3104" w:type="dxa"/>
            <w:gridSpan w:val="3"/>
          </w:tcPr>
          <w:p w:rsidR="007179E4" w:rsidRPr="007179E4" w:rsidRDefault="0071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2014-2016</w:t>
            </w:r>
          </w:p>
        </w:tc>
        <w:tc>
          <w:tcPr>
            <w:tcW w:w="6069" w:type="dxa"/>
            <w:gridSpan w:val="3"/>
          </w:tcPr>
          <w:p w:rsidR="007179E4" w:rsidRDefault="0071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Pesantren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Husnul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Khotimah</w:t>
            </w:r>
            <w:proofErr w:type="spellEnd"/>
          </w:p>
        </w:tc>
      </w:tr>
    </w:tbl>
    <w:p w:rsidR="00AF34E7" w:rsidRPr="007179E4" w:rsidRDefault="00266730" w:rsidP="004D2A59">
      <w:pPr>
        <w:tabs>
          <w:tab w:val="left" w:pos="5895"/>
        </w:tabs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179E4">
        <w:rPr>
          <w:rFonts w:ascii="Times New Roman" w:hAnsi="Times New Roman" w:cs="Times New Roman"/>
          <w:b/>
          <w:bCs/>
          <w:sz w:val="24"/>
          <w:szCs w:val="24"/>
        </w:rPr>
        <w:t>Riwayat Pekerjaan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3"/>
        <w:gridCol w:w="2266"/>
        <w:gridCol w:w="992"/>
        <w:gridCol w:w="992"/>
      </w:tblGrid>
      <w:tr w:rsidR="00EE4BA1" w:rsidTr="00456CD7">
        <w:tc>
          <w:tcPr>
            <w:tcW w:w="4928" w:type="dxa"/>
            <w:vAlign w:val="center"/>
          </w:tcPr>
          <w:p w:rsidR="00EE4BA1" w:rsidRDefault="00EE4BA1" w:rsidP="00BD28A3">
            <w:pPr>
              <w:tabs>
                <w:tab w:val="left" w:pos="58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</w:p>
        </w:tc>
        <w:tc>
          <w:tcPr>
            <w:tcW w:w="2268" w:type="dxa"/>
            <w:vAlign w:val="center"/>
          </w:tcPr>
          <w:p w:rsidR="00EE4BA1" w:rsidRDefault="00EE4BA1" w:rsidP="00BD28A3">
            <w:pPr>
              <w:tabs>
                <w:tab w:val="left" w:pos="58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</w:tc>
        <w:tc>
          <w:tcPr>
            <w:tcW w:w="992" w:type="dxa"/>
            <w:vAlign w:val="center"/>
          </w:tcPr>
          <w:p w:rsidR="00EE4BA1" w:rsidRDefault="00EE4BA1" w:rsidP="00BD28A3">
            <w:pPr>
              <w:tabs>
                <w:tab w:val="left" w:pos="58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Masuk</w:t>
            </w:r>
          </w:p>
        </w:tc>
        <w:tc>
          <w:tcPr>
            <w:tcW w:w="992" w:type="dxa"/>
            <w:vAlign w:val="center"/>
          </w:tcPr>
          <w:p w:rsidR="00EE4BA1" w:rsidRDefault="00EE4BA1" w:rsidP="00BD28A3">
            <w:pPr>
              <w:tabs>
                <w:tab w:val="left" w:pos="58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Keluar</w:t>
            </w:r>
          </w:p>
        </w:tc>
      </w:tr>
      <w:tr w:rsidR="00EE4BA1" w:rsidTr="00456CD7">
        <w:tc>
          <w:tcPr>
            <w:tcW w:w="4928" w:type="dxa"/>
          </w:tcPr>
          <w:p w:rsidR="00EE4BA1" w:rsidRPr="00456CD7" w:rsidRDefault="00456CD7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LBB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Geniuschool</w:t>
            </w:r>
            <w:proofErr w:type="spellEnd"/>
          </w:p>
        </w:tc>
        <w:tc>
          <w:tcPr>
            <w:tcW w:w="2268" w:type="dxa"/>
          </w:tcPr>
          <w:p w:rsidR="00EE4BA1" w:rsidRPr="00456CD7" w:rsidRDefault="00456CD7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Tutor</w:t>
            </w:r>
          </w:p>
        </w:tc>
        <w:tc>
          <w:tcPr>
            <w:tcW w:w="992" w:type="dxa"/>
          </w:tcPr>
          <w:p w:rsidR="00EE4BA1" w:rsidRPr="00456CD7" w:rsidRDefault="00456CD7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:rsidR="00EE4BA1" w:rsidRDefault="00BF7A20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D0682C" w:rsidTr="00456CD7">
        <w:tc>
          <w:tcPr>
            <w:tcW w:w="4928" w:type="dxa"/>
          </w:tcPr>
          <w:p w:rsidR="00D0682C" w:rsidRPr="00456CD7" w:rsidRDefault="00456CD7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SMK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Pancasila</w:t>
            </w:r>
            <w:proofErr w:type="spellEnd"/>
          </w:p>
        </w:tc>
        <w:tc>
          <w:tcPr>
            <w:tcW w:w="2268" w:type="dxa"/>
          </w:tcPr>
          <w:p w:rsidR="00D0682C" w:rsidRPr="00456CD7" w:rsidRDefault="00456CD7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GTT</w:t>
            </w:r>
          </w:p>
        </w:tc>
        <w:tc>
          <w:tcPr>
            <w:tcW w:w="992" w:type="dxa"/>
          </w:tcPr>
          <w:p w:rsidR="00D0682C" w:rsidRPr="00456CD7" w:rsidRDefault="00456CD7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:rsidR="00D0682C" w:rsidRPr="007179E4" w:rsidRDefault="007179E4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EE4BA1" w:rsidTr="00456CD7">
        <w:tc>
          <w:tcPr>
            <w:tcW w:w="4928" w:type="dxa"/>
          </w:tcPr>
          <w:p w:rsidR="00EE4BA1" w:rsidRPr="00456CD7" w:rsidRDefault="00456CD7" w:rsidP="004D2A59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SMP N 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Brebes</w:t>
            </w:r>
            <w:proofErr w:type="spellEnd"/>
          </w:p>
        </w:tc>
        <w:tc>
          <w:tcPr>
            <w:tcW w:w="2268" w:type="dxa"/>
          </w:tcPr>
          <w:p w:rsidR="00EE4BA1" w:rsidRPr="00456CD7" w:rsidRDefault="00456CD7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GTT</w:t>
            </w:r>
          </w:p>
        </w:tc>
        <w:tc>
          <w:tcPr>
            <w:tcW w:w="992" w:type="dxa"/>
          </w:tcPr>
          <w:p w:rsidR="00EE4BA1" w:rsidRPr="00456CD7" w:rsidRDefault="00BD28A3" w:rsidP="00456CD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56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:rsidR="00EE4BA1" w:rsidRDefault="00BD28A3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EE4BA1" w:rsidTr="00456CD7">
        <w:tc>
          <w:tcPr>
            <w:tcW w:w="4928" w:type="dxa"/>
          </w:tcPr>
          <w:p w:rsidR="00EE4BA1" w:rsidRPr="00456CD7" w:rsidRDefault="00456CD7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LBB </w:t>
            </w:r>
          </w:p>
        </w:tc>
        <w:tc>
          <w:tcPr>
            <w:tcW w:w="2268" w:type="dxa"/>
          </w:tcPr>
          <w:p w:rsidR="00EE4BA1" w:rsidRPr="00456CD7" w:rsidRDefault="00456CD7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Tutor</w:t>
            </w:r>
          </w:p>
        </w:tc>
        <w:tc>
          <w:tcPr>
            <w:tcW w:w="992" w:type="dxa"/>
          </w:tcPr>
          <w:p w:rsidR="00EE4BA1" w:rsidRPr="00456CD7" w:rsidRDefault="00BD28A3" w:rsidP="00456CD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56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:rsidR="00EE4BA1" w:rsidRPr="007179E4" w:rsidRDefault="007179E4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266730" w:rsidRPr="007179E4" w:rsidRDefault="004D2A59" w:rsidP="00575D7A">
      <w:pPr>
        <w:tabs>
          <w:tab w:val="left" w:pos="5895"/>
        </w:tabs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179E4">
        <w:rPr>
          <w:rFonts w:ascii="Times New Roman" w:hAnsi="Times New Roman" w:cs="Times New Roman"/>
          <w:b/>
          <w:bCs/>
          <w:sz w:val="24"/>
          <w:szCs w:val="24"/>
        </w:rPr>
        <w:t>Pengalaman Organisasi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2"/>
        <w:gridCol w:w="3399"/>
        <w:gridCol w:w="992"/>
      </w:tblGrid>
      <w:tr w:rsidR="00C64D21" w:rsidTr="00456CD7">
        <w:tc>
          <w:tcPr>
            <w:tcW w:w="4786" w:type="dxa"/>
          </w:tcPr>
          <w:p w:rsidR="00C64D21" w:rsidRDefault="00C64D21" w:rsidP="006E23E4">
            <w:pPr>
              <w:tabs>
                <w:tab w:val="left" w:pos="58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</w:p>
        </w:tc>
        <w:tc>
          <w:tcPr>
            <w:tcW w:w="3402" w:type="dxa"/>
          </w:tcPr>
          <w:p w:rsidR="00C64D21" w:rsidRDefault="00C64D21" w:rsidP="006E23E4">
            <w:pPr>
              <w:tabs>
                <w:tab w:val="left" w:pos="58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</w:tc>
        <w:tc>
          <w:tcPr>
            <w:tcW w:w="992" w:type="dxa"/>
          </w:tcPr>
          <w:p w:rsidR="00C64D21" w:rsidRDefault="00C64D21" w:rsidP="006E23E4">
            <w:pPr>
              <w:tabs>
                <w:tab w:val="left" w:pos="58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456CD7" w:rsidTr="00456CD7">
        <w:tc>
          <w:tcPr>
            <w:tcW w:w="4786" w:type="dxa"/>
          </w:tcPr>
          <w:p w:rsidR="00456CD7" w:rsidRPr="00456CD7" w:rsidRDefault="00456CD7" w:rsidP="00456CD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PMR</w:t>
            </w:r>
          </w:p>
        </w:tc>
        <w:tc>
          <w:tcPr>
            <w:tcW w:w="3402" w:type="dxa"/>
          </w:tcPr>
          <w:p w:rsidR="00456CD7" w:rsidRPr="00456CD7" w:rsidRDefault="007179E4" w:rsidP="00456CD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Sekre</w:t>
            </w:r>
            <w:r w:rsidR="00456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taris</w:t>
            </w:r>
            <w:proofErr w:type="spellEnd"/>
          </w:p>
        </w:tc>
        <w:tc>
          <w:tcPr>
            <w:tcW w:w="992" w:type="dxa"/>
          </w:tcPr>
          <w:p w:rsidR="00456CD7" w:rsidRPr="00456CD7" w:rsidRDefault="00456CD7" w:rsidP="00456CD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2006</w:t>
            </w:r>
          </w:p>
        </w:tc>
      </w:tr>
      <w:tr w:rsidR="00C64D21" w:rsidTr="00456CD7">
        <w:tc>
          <w:tcPr>
            <w:tcW w:w="4786" w:type="dxa"/>
          </w:tcPr>
          <w:p w:rsidR="00C64D21" w:rsidRPr="00456CD7" w:rsidRDefault="00456CD7" w:rsidP="00C64D21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Pramuka</w:t>
            </w:r>
            <w:proofErr w:type="spellEnd"/>
          </w:p>
        </w:tc>
        <w:tc>
          <w:tcPr>
            <w:tcW w:w="3402" w:type="dxa"/>
          </w:tcPr>
          <w:p w:rsidR="00C64D21" w:rsidRPr="00456CD7" w:rsidRDefault="00456CD7" w:rsidP="00AF34E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Konsumsi</w:t>
            </w:r>
            <w:proofErr w:type="spellEnd"/>
          </w:p>
        </w:tc>
        <w:tc>
          <w:tcPr>
            <w:tcW w:w="992" w:type="dxa"/>
            <w:vAlign w:val="center"/>
          </w:tcPr>
          <w:p w:rsidR="00C64D21" w:rsidRPr="00456CD7" w:rsidRDefault="00456CD7" w:rsidP="00EA6269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2006</w:t>
            </w:r>
          </w:p>
        </w:tc>
      </w:tr>
      <w:tr w:rsidR="00421335" w:rsidTr="00456CD7">
        <w:tc>
          <w:tcPr>
            <w:tcW w:w="4786" w:type="dxa"/>
          </w:tcPr>
          <w:p w:rsidR="00421335" w:rsidRPr="00456CD7" w:rsidRDefault="00456CD7" w:rsidP="001B416F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(BP2M)</w:t>
            </w:r>
          </w:p>
        </w:tc>
        <w:tc>
          <w:tcPr>
            <w:tcW w:w="3402" w:type="dxa"/>
          </w:tcPr>
          <w:p w:rsidR="00421335" w:rsidRPr="00456CD7" w:rsidRDefault="00456CD7" w:rsidP="001B416F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Wartawan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Ilustrator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Redaktur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Pelaksana</w:t>
            </w:r>
            <w:proofErr w:type="spellEnd"/>
          </w:p>
        </w:tc>
        <w:tc>
          <w:tcPr>
            <w:tcW w:w="992" w:type="dxa"/>
            <w:vAlign w:val="center"/>
          </w:tcPr>
          <w:p w:rsidR="00421335" w:rsidRPr="00456CD7" w:rsidRDefault="00456CD7" w:rsidP="00EA6269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2012-2014</w:t>
            </w:r>
          </w:p>
        </w:tc>
      </w:tr>
    </w:tbl>
    <w:p w:rsidR="00B05D8F" w:rsidRPr="007179E4" w:rsidRDefault="00B05D8F" w:rsidP="00B05D8F">
      <w:pPr>
        <w:tabs>
          <w:tab w:val="left" w:pos="589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179E4">
        <w:rPr>
          <w:rFonts w:ascii="Times New Roman" w:hAnsi="Times New Roman" w:cs="Times New Roman"/>
          <w:b/>
          <w:bCs/>
          <w:sz w:val="24"/>
          <w:szCs w:val="24"/>
        </w:rPr>
        <w:t>Prestasi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831"/>
        <w:gridCol w:w="3497"/>
        <w:gridCol w:w="3435"/>
        <w:gridCol w:w="1417"/>
      </w:tblGrid>
      <w:tr w:rsidR="00F3522D" w:rsidTr="007179E4">
        <w:tc>
          <w:tcPr>
            <w:tcW w:w="831" w:type="dxa"/>
          </w:tcPr>
          <w:p w:rsidR="00F3522D" w:rsidRDefault="00F3522D" w:rsidP="006E23E4">
            <w:pPr>
              <w:tabs>
                <w:tab w:val="left" w:pos="58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3497" w:type="dxa"/>
          </w:tcPr>
          <w:p w:rsidR="00F3522D" w:rsidRDefault="00F3522D" w:rsidP="006E23E4">
            <w:pPr>
              <w:tabs>
                <w:tab w:val="left" w:pos="58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Prestasi</w:t>
            </w:r>
          </w:p>
        </w:tc>
        <w:tc>
          <w:tcPr>
            <w:tcW w:w="3435" w:type="dxa"/>
          </w:tcPr>
          <w:p w:rsidR="00F3522D" w:rsidRDefault="007610A1" w:rsidP="006E23E4">
            <w:pPr>
              <w:tabs>
                <w:tab w:val="left" w:pos="58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</w:p>
        </w:tc>
        <w:tc>
          <w:tcPr>
            <w:tcW w:w="1417" w:type="dxa"/>
          </w:tcPr>
          <w:p w:rsidR="00F3522D" w:rsidRDefault="00F3522D" w:rsidP="006E23E4">
            <w:pPr>
              <w:tabs>
                <w:tab w:val="left" w:pos="58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</w:p>
        </w:tc>
      </w:tr>
      <w:tr w:rsidR="00274D23" w:rsidTr="007179E4">
        <w:tc>
          <w:tcPr>
            <w:tcW w:w="831" w:type="dxa"/>
            <w:vAlign w:val="center"/>
          </w:tcPr>
          <w:p w:rsidR="00274D23" w:rsidRPr="00456CD7" w:rsidRDefault="00456CD7" w:rsidP="00854A6E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97" w:type="dxa"/>
            <w:vAlign w:val="center"/>
          </w:tcPr>
          <w:p w:rsidR="00456CD7" w:rsidRPr="00456CD7" w:rsidRDefault="00456CD7" w:rsidP="00456CD7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PKMM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dibiyayai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435" w:type="dxa"/>
            <w:vAlign w:val="center"/>
          </w:tcPr>
          <w:p w:rsidR="00274D23" w:rsidRPr="00456CD7" w:rsidRDefault="00456CD7" w:rsidP="00854A6E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Direktorat Jenderal Pendidikan Tinggi (DIKTI)</w:t>
            </w:r>
          </w:p>
        </w:tc>
        <w:tc>
          <w:tcPr>
            <w:tcW w:w="1417" w:type="dxa"/>
            <w:vAlign w:val="center"/>
          </w:tcPr>
          <w:p w:rsidR="00274D23" w:rsidRPr="00456CD7" w:rsidRDefault="00456CD7" w:rsidP="00854A6E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Nasional</w:t>
            </w:r>
            <w:proofErr w:type="spellEnd"/>
          </w:p>
        </w:tc>
      </w:tr>
      <w:tr w:rsidR="00547690" w:rsidTr="007179E4">
        <w:tc>
          <w:tcPr>
            <w:tcW w:w="831" w:type="dxa"/>
            <w:vAlign w:val="center"/>
          </w:tcPr>
          <w:p w:rsidR="00547690" w:rsidRDefault="00547690" w:rsidP="00854A6E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497" w:type="dxa"/>
            <w:vAlign w:val="center"/>
          </w:tcPr>
          <w:p w:rsidR="00547690" w:rsidRPr="00456CD7" w:rsidRDefault="00456CD7" w:rsidP="00854A6E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PKMP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dibiyayai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435" w:type="dxa"/>
            <w:vAlign w:val="center"/>
          </w:tcPr>
          <w:p w:rsidR="00547690" w:rsidRPr="00456CD7" w:rsidRDefault="00456CD7" w:rsidP="00854A6E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Direktorat Jenderal Pendidikan Tinggi (DIKTI)</w:t>
            </w:r>
          </w:p>
        </w:tc>
        <w:tc>
          <w:tcPr>
            <w:tcW w:w="1417" w:type="dxa"/>
            <w:vAlign w:val="center"/>
          </w:tcPr>
          <w:p w:rsidR="00547690" w:rsidRDefault="00547690" w:rsidP="00854A6E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</w:p>
        </w:tc>
      </w:tr>
      <w:tr w:rsidR="00547690" w:rsidTr="007179E4">
        <w:tc>
          <w:tcPr>
            <w:tcW w:w="831" w:type="dxa"/>
            <w:vAlign w:val="center"/>
          </w:tcPr>
          <w:p w:rsidR="00547690" w:rsidRDefault="00547690" w:rsidP="00854A6E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497" w:type="dxa"/>
            <w:vAlign w:val="center"/>
          </w:tcPr>
          <w:p w:rsidR="00547690" w:rsidRPr="00456CD7" w:rsidRDefault="00456CD7" w:rsidP="00854A6E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PPIM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dibiyayai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435" w:type="dxa"/>
            <w:vAlign w:val="center"/>
          </w:tcPr>
          <w:p w:rsidR="00547690" w:rsidRDefault="00456CD7" w:rsidP="00854A6E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Jateng</w:t>
            </w:r>
            <w:proofErr w:type="spellEnd"/>
            <w:r w:rsidR="004A4A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547690" w:rsidRPr="00456CD7" w:rsidRDefault="007179E4" w:rsidP="00854A6E">
            <w:pPr>
              <w:tabs>
                <w:tab w:val="left" w:pos="589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Jateng</w:t>
            </w:r>
            <w:proofErr w:type="spellEnd"/>
          </w:p>
        </w:tc>
      </w:tr>
    </w:tbl>
    <w:p w:rsidR="00FB6EBF" w:rsidRPr="007179E4" w:rsidRDefault="007179E4" w:rsidP="007179E4">
      <w:pPr>
        <w:tabs>
          <w:tab w:val="left" w:pos="5895"/>
        </w:tabs>
        <w:spacing w:before="240"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Semarang, 13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2017</w:t>
      </w:r>
    </w:p>
    <w:sectPr w:rsidR="00FB6EBF" w:rsidRPr="007179E4" w:rsidSect="007179E4">
      <w:pgSz w:w="11906" w:h="16838"/>
      <w:pgMar w:top="1191" w:right="1531" w:bottom="10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0D"/>
    <w:rsid w:val="000360D7"/>
    <w:rsid w:val="000B004C"/>
    <w:rsid w:val="001C5E38"/>
    <w:rsid w:val="001D7FF2"/>
    <w:rsid w:val="002105FD"/>
    <w:rsid w:val="00234D28"/>
    <w:rsid w:val="002524ED"/>
    <w:rsid w:val="0025253A"/>
    <w:rsid w:val="00266730"/>
    <w:rsid w:val="00274D23"/>
    <w:rsid w:val="002832CE"/>
    <w:rsid w:val="002F550F"/>
    <w:rsid w:val="00355115"/>
    <w:rsid w:val="00361477"/>
    <w:rsid w:val="003C4F77"/>
    <w:rsid w:val="0040142F"/>
    <w:rsid w:val="00421335"/>
    <w:rsid w:val="00422449"/>
    <w:rsid w:val="00424960"/>
    <w:rsid w:val="004316EC"/>
    <w:rsid w:val="00456CD7"/>
    <w:rsid w:val="00476C02"/>
    <w:rsid w:val="004A4A0A"/>
    <w:rsid w:val="004C1982"/>
    <w:rsid w:val="004D2A59"/>
    <w:rsid w:val="004E067D"/>
    <w:rsid w:val="004E5FB2"/>
    <w:rsid w:val="005004EB"/>
    <w:rsid w:val="00547690"/>
    <w:rsid w:val="00575D7A"/>
    <w:rsid w:val="0058317A"/>
    <w:rsid w:val="00586054"/>
    <w:rsid w:val="005943F7"/>
    <w:rsid w:val="005A4AB6"/>
    <w:rsid w:val="005C3B29"/>
    <w:rsid w:val="00651BA5"/>
    <w:rsid w:val="00665D40"/>
    <w:rsid w:val="00693FB4"/>
    <w:rsid w:val="006E23E4"/>
    <w:rsid w:val="007015CA"/>
    <w:rsid w:val="007179E4"/>
    <w:rsid w:val="00731F46"/>
    <w:rsid w:val="007525BF"/>
    <w:rsid w:val="0075534A"/>
    <w:rsid w:val="007610A1"/>
    <w:rsid w:val="007774C8"/>
    <w:rsid w:val="00785A1B"/>
    <w:rsid w:val="007E62FD"/>
    <w:rsid w:val="007E7ACD"/>
    <w:rsid w:val="008029CB"/>
    <w:rsid w:val="00817D26"/>
    <w:rsid w:val="00854A6E"/>
    <w:rsid w:val="008763D4"/>
    <w:rsid w:val="0097010F"/>
    <w:rsid w:val="00976060"/>
    <w:rsid w:val="009977CB"/>
    <w:rsid w:val="009C7B78"/>
    <w:rsid w:val="00A34066"/>
    <w:rsid w:val="00A77DA8"/>
    <w:rsid w:val="00AF34E7"/>
    <w:rsid w:val="00B02C97"/>
    <w:rsid w:val="00B05D8F"/>
    <w:rsid w:val="00B34944"/>
    <w:rsid w:val="00B57484"/>
    <w:rsid w:val="00BA25A0"/>
    <w:rsid w:val="00BD28A3"/>
    <w:rsid w:val="00BE150D"/>
    <w:rsid w:val="00BF7A20"/>
    <w:rsid w:val="00C02470"/>
    <w:rsid w:val="00C14C87"/>
    <w:rsid w:val="00C470A4"/>
    <w:rsid w:val="00C64D21"/>
    <w:rsid w:val="00D0682C"/>
    <w:rsid w:val="00D954F4"/>
    <w:rsid w:val="00DE7468"/>
    <w:rsid w:val="00DF1D2C"/>
    <w:rsid w:val="00EA6269"/>
    <w:rsid w:val="00EE4BA1"/>
    <w:rsid w:val="00F3522D"/>
    <w:rsid w:val="00F752FA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4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7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C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4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7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3</cp:revision>
  <cp:lastPrinted>2016-12-16T05:10:00Z</cp:lastPrinted>
  <dcterms:created xsi:type="dcterms:W3CDTF">2017-01-13T05:50:00Z</dcterms:created>
  <dcterms:modified xsi:type="dcterms:W3CDTF">2017-01-14T07:25:00Z</dcterms:modified>
</cp:coreProperties>
</file>