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B0A" w:rsidRPr="00B14BCD" w:rsidRDefault="00973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4BCD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343EEC8B" wp14:editId="6D055B0C">
            <wp:simplePos x="0" y="0"/>
            <wp:positionH relativeFrom="margin">
              <wp:align>left</wp:align>
            </wp:positionH>
            <wp:positionV relativeFrom="margin">
              <wp:posOffset>11430</wp:posOffset>
            </wp:positionV>
            <wp:extent cx="977900" cy="11474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3" cy="11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367" w:rsidRPr="00B14BCD" w:rsidRDefault="00186367">
      <w:pPr>
        <w:rPr>
          <w:rFonts w:ascii="Times New Roman" w:hAnsi="Times New Roman" w:cs="Times New Roman"/>
          <w:b/>
          <w:bCs/>
        </w:rPr>
      </w:pPr>
      <w:r w:rsidRPr="00B14BCD">
        <w:rPr>
          <w:rFonts w:ascii="Times New Roman" w:hAnsi="Times New Roman" w:cs="Times New Roman"/>
          <w:b/>
          <w:bCs/>
          <w:sz w:val="28"/>
          <w:szCs w:val="28"/>
        </w:rPr>
        <w:t>A Hafidz Haekal</w:t>
      </w:r>
      <w:r w:rsidRPr="00B14BCD">
        <w:rPr>
          <w:rFonts w:ascii="Times New Roman" w:hAnsi="Times New Roman" w:cs="Times New Roman"/>
          <w:snapToGrid w:val="0"/>
          <w:w w:val="0"/>
          <w:sz w:val="2"/>
          <w:u w:color="000000"/>
          <w:bdr w:val="none" w:sz="0" w:space="0" w:color="000000"/>
          <w:shd w:val="clear" w:color="000000" w:fill="000000"/>
          <w:lang w:val="x-none" w:eastAsia="x-none"/>
        </w:rPr>
        <w:t xml:space="preserve"> </w:t>
      </w:r>
      <w:r w:rsidRPr="00B14BCD">
        <w:rPr>
          <w:rFonts w:ascii="Times New Roman" w:hAnsi="Times New Roman" w:cs="Times New Roman"/>
          <w:sz w:val="28"/>
          <w:szCs w:val="28"/>
        </w:rPr>
        <w:br/>
      </w:r>
      <w:r w:rsidRPr="00B14BCD">
        <w:rPr>
          <w:rFonts w:ascii="Times New Roman" w:hAnsi="Times New Roman" w:cs="Times New Roman"/>
          <w:b/>
          <w:bCs/>
        </w:rPr>
        <w:t xml:space="preserve">Ast </w:t>
      </w:r>
      <w:r w:rsidR="00CF7C54" w:rsidRPr="00B14BCD">
        <w:rPr>
          <w:rFonts w:ascii="Times New Roman" w:hAnsi="Times New Roman" w:cs="Times New Roman"/>
          <w:b/>
          <w:bCs/>
        </w:rPr>
        <w:t xml:space="preserve">– </w:t>
      </w:r>
      <w:r w:rsidR="003E25A4" w:rsidRPr="00B14BCD">
        <w:rPr>
          <w:rFonts w:ascii="Times New Roman" w:hAnsi="Times New Roman" w:cs="Times New Roman"/>
          <w:b/>
          <w:bCs/>
        </w:rPr>
        <w:t xml:space="preserve">Sales &amp; </w:t>
      </w:r>
      <w:r w:rsidR="00CF7C54" w:rsidRPr="00B14BCD">
        <w:rPr>
          <w:rFonts w:ascii="Times New Roman" w:hAnsi="Times New Roman" w:cs="Times New Roman"/>
          <w:b/>
          <w:bCs/>
        </w:rPr>
        <w:t>Marketing</w:t>
      </w:r>
      <w:r w:rsidRPr="00B14BCD">
        <w:rPr>
          <w:rFonts w:ascii="Times New Roman" w:hAnsi="Times New Roman" w:cs="Times New Roman"/>
          <w:b/>
          <w:bCs/>
        </w:rPr>
        <w:t xml:space="preserve"> Manager (</w:t>
      </w:r>
      <w:r w:rsidR="005A2C3A" w:rsidRPr="00B14BCD">
        <w:rPr>
          <w:rFonts w:ascii="Times New Roman" w:hAnsi="Times New Roman" w:cs="Times New Roman"/>
          <w:b/>
          <w:bCs/>
        </w:rPr>
        <w:t>Marketing</w:t>
      </w:r>
      <w:r w:rsidRPr="00B14BCD">
        <w:rPr>
          <w:rFonts w:ascii="Times New Roman" w:hAnsi="Times New Roman" w:cs="Times New Roman"/>
          <w:b/>
          <w:bCs/>
        </w:rPr>
        <w:t xml:space="preserve"> Division)</w:t>
      </w:r>
      <w:r w:rsidRPr="00B14BCD">
        <w:rPr>
          <w:rFonts w:ascii="Times New Roman" w:hAnsi="Times New Roman" w:cs="Times New Roman"/>
          <w:b/>
          <w:bCs/>
        </w:rPr>
        <w:br/>
        <w:t>PT.  HM Sampoerna Tbk</w:t>
      </w:r>
      <w:r w:rsidRPr="00B14BCD">
        <w:rPr>
          <w:rFonts w:ascii="Times New Roman" w:hAnsi="Times New Roman" w:cs="Times New Roman"/>
          <w:noProof/>
          <w:lang w:eastAsia="id-ID"/>
        </w:rPr>
        <w:t xml:space="preserve"> </w:t>
      </w:r>
    </w:p>
    <w:p w:rsidR="00980EB0" w:rsidRPr="00B14BCD" w:rsidRDefault="00186367">
      <w:pPr>
        <w:rPr>
          <w:rFonts w:ascii="Times New Roman" w:hAnsi="Times New Roman" w:cs="Times New Roman"/>
          <w:noProof/>
          <w:lang w:eastAsia="id-ID"/>
        </w:rPr>
      </w:pPr>
      <w:r w:rsidRPr="00B14BCD">
        <w:rPr>
          <w:rFonts w:ascii="Times New Roman" w:hAnsi="Times New Roman" w:cs="Times New Roman"/>
          <w:noProof/>
          <w:lang w:eastAsia="id-ID"/>
        </w:rPr>
        <w:t>Phone : +62 853 1230 2567</w:t>
      </w:r>
    </w:p>
    <w:p w:rsidR="005206C6" w:rsidRPr="00B14BCD" w:rsidRDefault="00186367">
      <w:pPr>
        <w:rPr>
          <w:rFonts w:ascii="Times New Roman" w:hAnsi="Times New Roman" w:cs="Times New Roman"/>
          <w:noProof/>
          <w:lang w:eastAsia="id-ID"/>
        </w:rPr>
      </w:pPr>
      <w:r w:rsidRPr="00B14BCD">
        <w:rPr>
          <w:rFonts w:ascii="Times New Roman" w:hAnsi="Times New Roman" w:cs="Times New Roman"/>
          <w:noProof/>
          <w:lang w:eastAsia="id-ID"/>
        </w:rPr>
        <w:t xml:space="preserve">Email : </w:t>
      </w:r>
      <w:hyperlink r:id="rId6" w:history="1">
        <w:r w:rsidRPr="00B14BCD">
          <w:rPr>
            <w:rStyle w:val="Hyperlink"/>
            <w:rFonts w:ascii="Times New Roman" w:hAnsi="Times New Roman" w:cs="Times New Roman"/>
            <w:noProof/>
            <w:lang w:eastAsia="id-ID"/>
          </w:rPr>
          <w:t>hafidz_industri@yahoo.com</w:t>
        </w:r>
      </w:hyperlink>
    </w:p>
    <w:p w:rsidR="00186367" w:rsidRPr="00B14BCD" w:rsidRDefault="00186367">
      <w:pPr>
        <w:rPr>
          <w:rFonts w:ascii="Times New Roman" w:hAnsi="Times New Roman" w:cs="Times New Roman"/>
          <w:noProof/>
          <w:lang w:eastAsia="id-ID"/>
        </w:rPr>
      </w:pPr>
    </w:p>
    <w:p w:rsidR="00186367" w:rsidRPr="00B14BCD" w:rsidRDefault="00186367" w:rsidP="00186367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B14BCD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Personality</w:t>
      </w:r>
    </w:p>
    <w:p w:rsidR="00186367" w:rsidRPr="00B14BCD" w:rsidRDefault="00186367" w:rsidP="00186367">
      <w:pPr>
        <w:spacing w:after="0"/>
        <w:rPr>
          <w:rFonts w:ascii="Times New Roman" w:hAnsi="Times New Roman" w:cs="Times New Roman"/>
          <w:noProof/>
          <w:lang w:eastAsia="id-ID"/>
        </w:rPr>
      </w:pPr>
      <w:r w:rsidRPr="00B14BCD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5DFB1" wp14:editId="0543708E">
                <wp:simplePos x="0" y="0"/>
                <wp:positionH relativeFrom="column">
                  <wp:posOffset>-9526</wp:posOffset>
                </wp:positionH>
                <wp:positionV relativeFrom="paragraph">
                  <wp:posOffset>19049</wp:posOffset>
                </wp:positionV>
                <wp:extent cx="6257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FFC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.5pt" to="49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186367" w:rsidRPr="00B14BCD" w:rsidRDefault="00186367" w:rsidP="00DE7AF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14BCD">
        <w:rPr>
          <w:rFonts w:ascii="Times New Roman" w:hAnsi="Times New Roman" w:cs="Times New Roman"/>
          <w:sz w:val="20"/>
          <w:szCs w:val="20"/>
        </w:rPr>
        <w:t xml:space="preserve">Place/Date of Birth </w:t>
      </w:r>
      <w:r w:rsidRPr="00B14BCD">
        <w:rPr>
          <w:rFonts w:ascii="Times New Roman" w:hAnsi="Times New Roman" w:cs="Times New Roman"/>
          <w:sz w:val="20"/>
          <w:szCs w:val="20"/>
        </w:rPr>
        <w:tab/>
        <w:t>:  Banda Aceh, 21 September 1988</w:t>
      </w:r>
    </w:p>
    <w:p w:rsidR="00DE7AFE" w:rsidRPr="00B14BCD" w:rsidRDefault="00DE7AFE" w:rsidP="00491AF8">
      <w:pPr>
        <w:spacing w:after="0" w:line="360" w:lineRule="auto"/>
        <w:ind w:left="1985" w:hanging="1985"/>
        <w:rPr>
          <w:rFonts w:ascii="Times New Roman" w:hAnsi="Times New Roman" w:cs="Times New Roman"/>
          <w:sz w:val="20"/>
          <w:szCs w:val="20"/>
        </w:rPr>
      </w:pPr>
      <w:r w:rsidRPr="00B14BCD">
        <w:rPr>
          <w:rFonts w:ascii="Times New Roman" w:hAnsi="Times New Roman" w:cs="Times New Roman"/>
          <w:sz w:val="20"/>
          <w:szCs w:val="20"/>
        </w:rPr>
        <w:t>Address</w:t>
      </w:r>
      <w:r w:rsidRPr="00B14BCD">
        <w:rPr>
          <w:rFonts w:ascii="Times New Roman" w:hAnsi="Times New Roman" w:cs="Times New Roman"/>
          <w:sz w:val="20"/>
          <w:szCs w:val="20"/>
        </w:rPr>
        <w:tab/>
      </w:r>
      <w:r w:rsidRPr="00B14BCD">
        <w:rPr>
          <w:rFonts w:ascii="Times New Roman" w:hAnsi="Times New Roman" w:cs="Times New Roman"/>
          <w:sz w:val="20"/>
          <w:szCs w:val="20"/>
        </w:rPr>
        <w:tab/>
        <w:t>:  Jl. Pertiwi No 6B, Kelurahan Bantan, Kecamatan Medan Tembung</w:t>
      </w:r>
    </w:p>
    <w:p w:rsidR="00DE7AFE" w:rsidRPr="00B14BCD" w:rsidRDefault="00DE7AFE" w:rsidP="00491AF8">
      <w:pPr>
        <w:spacing w:after="0" w:line="360" w:lineRule="auto"/>
        <w:ind w:left="1985" w:hanging="1985"/>
        <w:rPr>
          <w:rFonts w:ascii="Times New Roman" w:hAnsi="Times New Roman" w:cs="Times New Roman"/>
          <w:sz w:val="20"/>
          <w:szCs w:val="20"/>
        </w:rPr>
      </w:pPr>
      <w:r w:rsidRPr="00B14BCD">
        <w:rPr>
          <w:rFonts w:ascii="Times New Roman" w:hAnsi="Times New Roman" w:cs="Times New Roman"/>
          <w:sz w:val="20"/>
          <w:szCs w:val="20"/>
        </w:rPr>
        <w:t>Religion</w:t>
      </w:r>
      <w:r w:rsidRPr="00B14BCD">
        <w:rPr>
          <w:rFonts w:ascii="Times New Roman" w:hAnsi="Times New Roman" w:cs="Times New Roman"/>
          <w:sz w:val="20"/>
          <w:szCs w:val="20"/>
        </w:rPr>
        <w:tab/>
      </w:r>
      <w:r w:rsidRPr="00B14BCD">
        <w:rPr>
          <w:rFonts w:ascii="Times New Roman" w:hAnsi="Times New Roman" w:cs="Times New Roman"/>
          <w:sz w:val="20"/>
          <w:szCs w:val="20"/>
        </w:rPr>
        <w:tab/>
        <w:t>:  Moeslem</w:t>
      </w:r>
    </w:p>
    <w:p w:rsidR="00186367" w:rsidRPr="00B14BCD" w:rsidRDefault="00DE7AFE" w:rsidP="00DE7AFE">
      <w:pPr>
        <w:spacing w:after="0" w:line="360" w:lineRule="auto"/>
        <w:ind w:left="2127" w:hanging="2127"/>
        <w:jc w:val="both"/>
        <w:rPr>
          <w:rFonts w:ascii="Times New Roman" w:hAnsi="Times New Roman" w:cs="Times New Roman"/>
          <w:sz w:val="20"/>
          <w:szCs w:val="20"/>
        </w:rPr>
      </w:pPr>
      <w:r w:rsidRPr="00B14BCD">
        <w:rPr>
          <w:rFonts w:ascii="Times New Roman" w:hAnsi="Times New Roman" w:cs="Times New Roman"/>
          <w:sz w:val="20"/>
          <w:szCs w:val="20"/>
        </w:rPr>
        <w:t xml:space="preserve">Characters </w:t>
      </w:r>
      <w:r w:rsidRPr="00B14BCD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86367" w:rsidRPr="00B14BCD">
        <w:rPr>
          <w:rFonts w:ascii="Times New Roman" w:hAnsi="Times New Roman" w:cs="Times New Roman"/>
          <w:sz w:val="20"/>
          <w:szCs w:val="20"/>
        </w:rPr>
        <w:t xml:space="preserve">: </w:t>
      </w:r>
      <w:r w:rsidRPr="00B14BCD">
        <w:rPr>
          <w:rFonts w:ascii="Times New Roman" w:hAnsi="Times New Roman" w:cs="Times New Roman"/>
          <w:sz w:val="20"/>
          <w:szCs w:val="20"/>
        </w:rPr>
        <w:t xml:space="preserve">Have an </w:t>
      </w:r>
      <w:r w:rsidR="00186367" w:rsidRPr="00B14BCD">
        <w:rPr>
          <w:rFonts w:ascii="Times New Roman" w:hAnsi="Times New Roman" w:cs="Times New Roman"/>
          <w:sz w:val="20"/>
          <w:szCs w:val="20"/>
        </w:rPr>
        <w:t>Integrity, Analytical Thinking, High Motivation</w:t>
      </w:r>
      <w:r w:rsidRPr="00B14BCD">
        <w:rPr>
          <w:rFonts w:ascii="Times New Roman" w:hAnsi="Times New Roman" w:cs="Times New Roman"/>
          <w:sz w:val="20"/>
          <w:szCs w:val="20"/>
        </w:rPr>
        <w:t>, Problem</w:t>
      </w:r>
      <w:r w:rsidR="009B3D9F" w:rsidRPr="00B14BCD">
        <w:rPr>
          <w:rFonts w:ascii="Times New Roman" w:hAnsi="Times New Roman" w:cs="Times New Roman"/>
          <w:sz w:val="20"/>
          <w:szCs w:val="20"/>
        </w:rPr>
        <w:t xml:space="preserve"> </w:t>
      </w:r>
      <w:r w:rsidR="00186367" w:rsidRPr="00B14BCD">
        <w:rPr>
          <w:rFonts w:ascii="Times New Roman" w:hAnsi="Times New Roman" w:cs="Times New Roman"/>
          <w:sz w:val="20"/>
          <w:szCs w:val="20"/>
        </w:rPr>
        <w:t>Solving, Target Oriented, Fast Learner, Humble, And Focus</w:t>
      </w:r>
    </w:p>
    <w:p w:rsidR="00186367" w:rsidRPr="00B14BCD" w:rsidRDefault="00DE7AFE" w:rsidP="00DE7AFE">
      <w:pPr>
        <w:spacing w:after="0" w:line="360" w:lineRule="auto"/>
        <w:ind w:left="2127" w:hanging="2127"/>
        <w:jc w:val="both"/>
        <w:rPr>
          <w:rFonts w:ascii="Times New Roman" w:hAnsi="Times New Roman" w:cs="Times New Roman"/>
          <w:sz w:val="20"/>
          <w:szCs w:val="20"/>
        </w:rPr>
      </w:pPr>
      <w:r w:rsidRPr="00B14BCD">
        <w:rPr>
          <w:rFonts w:ascii="Times New Roman" w:hAnsi="Times New Roman" w:cs="Times New Roman"/>
          <w:sz w:val="20"/>
          <w:szCs w:val="20"/>
        </w:rPr>
        <w:t xml:space="preserve">Skills </w:t>
      </w:r>
      <w:r w:rsidRPr="00B14BCD">
        <w:rPr>
          <w:rFonts w:ascii="Times New Roman" w:hAnsi="Times New Roman" w:cs="Times New Roman"/>
          <w:sz w:val="20"/>
          <w:szCs w:val="20"/>
        </w:rPr>
        <w:tab/>
      </w:r>
      <w:r w:rsidRPr="00B14BCD">
        <w:rPr>
          <w:rFonts w:ascii="Times New Roman" w:hAnsi="Times New Roman" w:cs="Times New Roman"/>
          <w:sz w:val="20"/>
          <w:szCs w:val="20"/>
        </w:rPr>
        <w:tab/>
        <w:t>:</w:t>
      </w:r>
      <w:r w:rsidR="006C4D4D" w:rsidRPr="00B14BCD">
        <w:rPr>
          <w:rFonts w:ascii="Times New Roman" w:hAnsi="Times New Roman" w:cs="Times New Roman"/>
          <w:sz w:val="20"/>
          <w:szCs w:val="20"/>
        </w:rPr>
        <w:t xml:space="preserve"> </w:t>
      </w:r>
      <w:r w:rsidR="00186367" w:rsidRPr="00B14BCD">
        <w:rPr>
          <w:rFonts w:ascii="Times New Roman" w:hAnsi="Times New Roman" w:cs="Times New Roman"/>
          <w:sz w:val="20"/>
          <w:szCs w:val="20"/>
        </w:rPr>
        <w:t>Territor</w:t>
      </w:r>
      <w:r w:rsidR="004944DC" w:rsidRPr="00B14BCD">
        <w:rPr>
          <w:rFonts w:ascii="Times New Roman" w:hAnsi="Times New Roman" w:cs="Times New Roman"/>
          <w:sz w:val="20"/>
          <w:szCs w:val="20"/>
        </w:rPr>
        <w:t>y Management, Project Management</w:t>
      </w:r>
      <w:r w:rsidR="00186367" w:rsidRPr="00B14BCD">
        <w:rPr>
          <w:rFonts w:ascii="Times New Roman" w:hAnsi="Times New Roman" w:cs="Times New Roman"/>
          <w:sz w:val="20"/>
          <w:szCs w:val="20"/>
        </w:rPr>
        <w:t>, Sales Analysis, Market Research, Brand Building, Wholesale Purchasing, Supply Chain Manag</w:t>
      </w:r>
      <w:r w:rsidR="00980EB0" w:rsidRPr="00B14BCD">
        <w:rPr>
          <w:rFonts w:ascii="Times New Roman" w:hAnsi="Times New Roman" w:cs="Times New Roman"/>
          <w:sz w:val="20"/>
          <w:szCs w:val="20"/>
        </w:rPr>
        <w:t>ement</w:t>
      </w:r>
      <w:r w:rsidR="00186367" w:rsidRPr="00B14BCD">
        <w:rPr>
          <w:rFonts w:ascii="Times New Roman" w:hAnsi="Times New Roman" w:cs="Times New Roman"/>
          <w:sz w:val="20"/>
          <w:szCs w:val="20"/>
        </w:rPr>
        <w:t>.</w:t>
      </w:r>
      <w:r w:rsidR="00980EB0" w:rsidRPr="00B14BCD">
        <w:rPr>
          <w:rFonts w:ascii="Times New Roman" w:hAnsi="Times New Roman" w:cs="Times New Roman"/>
          <w:sz w:val="20"/>
          <w:szCs w:val="20"/>
        </w:rPr>
        <w:t>, SAP Application, and</w:t>
      </w:r>
      <w:r w:rsidR="00186367" w:rsidRPr="00B14BCD">
        <w:rPr>
          <w:rFonts w:ascii="Times New Roman" w:hAnsi="Times New Roman" w:cs="Times New Roman"/>
          <w:sz w:val="20"/>
          <w:szCs w:val="20"/>
        </w:rPr>
        <w:t xml:space="preserve"> MS Office</w:t>
      </w:r>
    </w:p>
    <w:p w:rsidR="009B3D9F" w:rsidRPr="00B14BCD" w:rsidRDefault="009B3D9F" w:rsidP="00186367">
      <w:pPr>
        <w:spacing w:after="0"/>
        <w:ind w:left="1407" w:firstLine="720"/>
        <w:rPr>
          <w:rFonts w:ascii="Times New Roman" w:hAnsi="Times New Roman" w:cs="Times New Roman"/>
          <w:sz w:val="20"/>
          <w:szCs w:val="20"/>
        </w:rPr>
      </w:pPr>
    </w:p>
    <w:p w:rsidR="009B3D9F" w:rsidRPr="00B14BCD" w:rsidRDefault="009B3D9F" w:rsidP="00186367">
      <w:pPr>
        <w:spacing w:after="0"/>
        <w:ind w:left="1407" w:firstLine="720"/>
        <w:rPr>
          <w:rFonts w:ascii="Times New Roman" w:hAnsi="Times New Roman" w:cs="Times New Roman"/>
          <w:sz w:val="20"/>
          <w:szCs w:val="20"/>
        </w:rPr>
      </w:pPr>
    </w:p>
    <w:p w:rsidR="009B3D9F" w:rsidRPr="00B14BCD" w:rsidRDefault="009B3D9F" w:rsidP="009B3D9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B14BCD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Experiences</w:t>
      </w:r>
    </w:p>
    <w:p w:rsidR="009B3D9F" w:rsidRPr="00B14BCD" w:rsidRDefault="009B3D9F" w:rsidP="009B3D9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B14BCD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AE58E" wp14:editId="1245682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579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57558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pt" to="492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tbl>
      <w:tblPr>
        <w:tblW w:w="10802" w:type="dxa"/>
        <w:tblInd w:w="-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9384"/>
      </w:tblGrid>
      <w:tr w:rsidR="009B3D9F" w:rsidRPr="00B14BCD" w:rsidTr="00281BA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  <w:left w:w="113" w:type="dxa"/>
              <w:bottom w:w="170" w:type="dxa"/>
            </w:tcMar>
          </w:tcPr>
          <w:p w:rsidR="009B3D9F" w:rsidRPr="00B14BCD" w:rsidRDefault="009B3D9F" w:rsidP="00DE7AFE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90"/>
              <w:rPr>
                <w:rFonts w:ascii="Times New Roman" w:hAnsi="Times New Roman" w:cs="Times New Roman"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sz w:val="20"/>
                <w:szCs w:val="20"/>
              </w:rPr>
              <w:t>2015 - Present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</w:tcPr>
          <w:p w:rsidR="009B3D9F" w:rsidRPr="00B14BCD" w:rsidRDefault="00CF7C54" w:rsidP="005A2C3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Ast </w:t>
            </w:r>
            <w:r w:rsidR="003F7124"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7124"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Sales &amp; </w:t>
            </w:r>
            <w:r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Marketing </w:t>
            </w:r>
            <w:r w:rsidR="009B3D9F"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 (</w:t>
            </w:r>
            <w:r w:rsidR="005A2C3A"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Marketing</w:t>
            </w:r>
            <w:r w:rsidR="009B3D9F"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Division)</w:t>
            </w:r>
            <w:r w:rsidR="009B3D9F" w:rsidRPr="00B14BC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B3D9F"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t>PT.  HM Sampoerna Tbk. | Sumatera Utara</w:t>
            </w:r>
          </w:p>
        </w:tc>
      </w:tr>
      <w:tr w:rsidR="009B3D9F" w:rsidRPr="00B14BCD" w:rsidTr="00281BA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3D9F" w:rsidRPr="00B14BCD" w:rsidRDefault="009B3D9F" w:rsidP="006F47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1F6562" w:rsidRPr="00B14BCD" w:rsidRDefault="001F6562" w:rsidP="006F471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>RESPONSIBILITIES:</w:t>
            </w:r>
          </w:p>
          <w:p w:rsidR="00B14BCD" w:rsidRPr="00B14BCD" w:rsidRDefault="00B14BCD" w:rsidP="00DE7A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tLeast"/>
              <w:ind w:left="194" w:right="284" w:hanging="194"/>
              <w:rPr>
                <w:rFonts w:ascii="Times New Roman" w:hAnsi="Times New Roman" w:cs="Times New Roman"/>
                <w:sz w:val="18"/>
                <w:szCs w:val="18"/>
              </w:rPr>
            </w:pP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>Create &amp; ensure the sales objectives of revenue, volume, distribution level, out of stock, sales promo, activities, product freshness are achieved successfully</w:t>
            </w:r>
          </w:p>
          <w:p w:rsidR="00DE7AFE" w:rsidRPr="00B14BCD" w:rsidRDefault="007D59A7" w:rsidP="00DE7AF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tLeast"/>
              <w:ind w:left="194" w:right="284" w:hanging="194"/>
              <w:rPr>
                <w:rFonts w:ascii="Times New Roman" w:hAnsi="Times New Roman" w:cs="Times New Roman"/>
                <w:sz w:val="18"/>
                <w:szCs w:val="18"/>
              </w:rPr>
            </w:pP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>Managing area marketing and support sales activatio</w:t>
            </w:r>
            <w:r w:rsidR="00B14BCD" w:rsidRPr="00B14BCD">
              <w:rPr>
                <w:rFonts w:ascii="Times New Roman" w:hAnsi="Times New Roman" w:cs="Times New Roman"/>
                <w:sz w:val="18"/>
                <w:szCs w:val="18"/>
              </w:rPr>
              <w:t xml:space="preserve">n to achieve annual target </w:t>
            </w:r>
            <w:r w:rsidR="00281BA7">
              <w:rPr>
                <w:rFonts w:ascii="Times New Roman" w:hAnsi="Times New Roman" w:cs="Times New Roman"/>
                <w:sz w:val="18"/>
                <w:szCs w:val="18"/>
              </w:rPr>
              <w:t>by</w:t>
            </w:r>
            <w:r w:rsidR="00281BA7" w:rsidRPr="00B14BCD">
              <w:rPr>
                <w:rFonts w:ascii="Times New Roman" w:hAnsi="Times New Roman" w:cs="Times New Roman"/>
                <w:sz w:val="18"/>
                <w:szCs w:val="18"/>
              </w:rPr>
              <w:t xml:space="preserve"> consumer promotion such as direct selling with value added promotion, consumer program and built awareness.</w:t>
            </w:r>
          </w:p>
          <w:p w:rsidR="00DE7AFE" w:rsidRPr="00281BA7" w:rsidRDefault="00DE7AFE" w:rsidP="00281BA7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tLeast"/>
              <w:ind w:left="194" w:right="284" w:hanging="194"/>
              <w:rPr>
                <w:rFonts w:ascii="Times New Roman" w:hAnsi="Times New Roman" w:cs="Times New Roman"/>
                <w:sz w:val="18"/>
                <w:szCs w:val="18"/>
              </w:rPr>
            </w:pP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7D59A7" w:rsidRPr="00B14BCD">
              <w:rPr>
                <w:rFonts w:ascii="Times New Roman" w:hAnsi="Times New Roman" w:cs="Times New Roman"/>
                <w:sz w:val="18"/>
                <w:szCs w:val="18"/>
              </w:rPr>
              <w:t>ctivation sales and marketing combinatio</w:t>
            </w:r>
            <w:r w:rsidR="00344B56">
              <w:rPr>
                <w:rFonts w:ascii="Times New Roman" w:hAnsi="Times New Roman" w:cs="Times New Roman"/>
                <w:sz w:val="18"/>
                <w:szCs w:val="18"/>
              </w:rPr>
              <w:t>n in field especially in retail, modern trade,</w:t>
            </w:r>
            <w:r w:rsidR="00281BA7">
              <w:rPr>
                <w:rFonts w:ascii="Times New Roman" w:hAnsi="Times New Roman" w:cs="Times New Roman"/>
                <w:sz w:val="18"/>
                <w:szCs w:val="18"/>
              </w:rPr>
              <w:t xml:space="preserve">wholesaler </w:t>
            </w:r>
            <w:r w:rsidR="007D59A7" w:rsidRPr="00B14BCD">
              <w:rPr>
                <w:rFonts w:ascii="Times New Roman" w:hAnsi="Times New Roman" w:cs="Times New Roman"/>
                <w:sz w:val="18"/>
                <w:szCs w:val="18"/>
              </w:rPr>
              <w:t xml:space="preserve"> and consumer</w:t>
            </w:r>
            <w:r w:rsidR="00281BA7">
              <w:rPr>
                <w:rFonts w:ascii="Times New Roman" w:hAnsi="Times New Roman" w:cs="Times New Roman"/>
                <w:sz w:val="18"/>
                <w:szCs w:val="18"/>
              </w:rPr>
              <w:t xml:space="preserve"> touch point.</w:t>
            </w:r>
            <w:r w:rsidR="007D59A7" w:rsidRPr="00B14BC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DE7AFE" w:rsidRPr="00B14BCD" w:rsidRDefault="00DE7AFE" w:rsidP="00B14BC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tLeast"/>
              <w:ind w:left="194" w:right="284" w:hanging="194"/>
              <w:rPr>
                <w:rFonts w:ascii="Times New Roman" w:hAnsi="Times New Roman" w:cs="Times New Roman"/>
                <w:sz w:val="18"/>
                <w:szCs w:val="18"/>
              </w:rPr>
            </w:pP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7D59A7" w:rsidRPr="00B14BCD">
              <w:rPr>
                <w:rFonts w:ascii="Times New Roman" w:hAnsi="Times New Roman" w:cs="Times New Roman"/>
                <w:sz w:val="18"/>
                <w:szCs w:val="18"/>
              </w:rPr>
              <w:t>ub ordinate people development to make sure excellent execution.</w:t>
            </w:r>
          </w:p>
        </w:tc>
      </w:tr>
      <w:tr w:rsidR="009B3D9F" w:rsidRPr="00B14BCD" w:rsidTr="00281BA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3D9F" w:rsidRPr="00B14BCD" w:rsidRDefault="009C2B07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sz w:val="20"/>
                <w:szCs w:val="20"/>
              </w:rPr>
              <w:t xml:space="preserve">2013 - </w:t>
            </w:r>
            <w:r w:rsidR="009B3D9F" w:rsidRPr="00B14BCD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  <w:r w:rsidR="009B3D9F" w:rsidRPr="00B14BCD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3D9F" w:rsidRPr="00B14BCD" w:rsidRDefault="009B3D9F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Sales Supervisor </w:t>
            </w:r>
            <w:r w:rsidR="00CF7C54"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t>(Marketing</w:t>
            </w:r>
            <w:r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Division)</w:t>
            </w:r>
            <w:r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PT. Intraco Penta Tbk. | Kalimantan Timur</w:t>
            </w:r>
          </w:p>
          <w:p w:rsidR="009B3D9F" w:rsidRPr="00B14BCD" w:rsidRDefault="009B3D9F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B3D9F" w:rsidRPr="00B14BCD" w:rsidRDefault="009B3D9F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18"/>
                <w:szCs w:val="18"/>
              </w:rPr>
            </w:pP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 xml:space="preserve">RESPONSIBILITIES: 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1. Designing and socializing sales strategy to sales team.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2. Coordinating team for sales increasing on target.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3. Creating branch sales reports, weekly, monthly and annual. 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4. Monitoring sales and sales customer’s payment from sales team</w:t>
            </w:r>
          </w:p>
        </w:tc>
      </w:tr>
      <w:tr w:rsidR="00DE7AFE" w:rsidRPr="00B14BCD" w:rsidTr="00281BA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7AFE" w:rsidRPr="00B14BCD" w:rsidRDefault="00DE7AFE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DE7AFE" w:rsidRPr="00B14BCD" w:rsidRDefault="00DE7AFE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7AFE" w:rsidRPr="00B14BCD" w:rsidTr="00281BA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7AFE" w:rsidRPr="00B14BCD" w:rsidRDefault="00DE7AFE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DE7AFE" w:rsidRPr="00B14BCD" w:rsidRDefault="00DE7AFE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7AFE" w:rsidRPr="00B14BCD" w:rsidTr="00281BA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7AFE" w:rsidRPr="00B14BCD" w:rsidRDefault="00DE7AFE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DE7AFE" w:rsidRPr="00B14BCD" w:rsidRDefault="00DE7AFE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3D9F" w:rsidRPr="00B14BCD" w:rsidTr="00281BA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3D9F" w:rsidRPr="00B14BCD" w:rsidRDefault="009C2B07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2012 -</w:t>
            </w:r>
            <w:r w:rsidR="009B3D9F" w:rsidRPr="00B14BCD">
              <w:rPr>
                <w:rFonts w:ascii="Times New Roman" w:hAnsi="Times New Roman" w:cs="Times New Roman"/>
                <w:sz w:val="20"/>
                <w:szCs w:val="20"/>
              </w:rPr>
              <w:t xml:space="preserve"> 2013</w:t>
            </w:r>
          </w:p>
        </w:tc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3D9F" w:rsidRPr="00B14BCD" w:rsidRDefault="009B3D9F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t>Senior Staff of PPIC (Manufacturing Division)</w:t>
            </w:r>
            <w:r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PT. Mitsubishi Krama Yudha Motors &amp; Manufacturing | Jakarta, Indonesia</w:t>
            </w:r>
          </w:p>
          <w:p w:rsidR="009B3D9F" w:rsidRPr="00B14BCD" w:rsidRDefault="009B3D9F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C2B07" w:rsidRPr="00B14BCD" w:rsidRDefault="009B3D9F" w:rsidP="009B3D9F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 xml:space="preserve">RESPONSIBILITIES: 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1. Supply Chain Management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2. Scheduling of production planning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3. Control supply and quality parts from vendor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4. Negotiate with vendors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5. Kaizen (Continuous Improvement</w:t>
            </w:r>
            <w:r w:rsidR="00281BA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9B3D9F" w:rsidRPr="00B14BCD" w:rsidTr="00281BA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3D9F" w:rsidRPr="00B14BCD" w:rsidRDefault="009B3D9F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  <w:tcMar>
              <w:top w:w="170" w:type="dxa"/>
            </w:tcMar>
          </w:tcPr>
          <w:p w:rsidR="009B3D9F" w:rsidRPr="00B14BCD" w:rsidRDefault="009B3D9F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t>Team Leader of Production (</w:t>
            </w:r>
            <w:r w:rsidR="00CF7C54"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t>Manufacturing</w:t>
            </w:r>
            <w:r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Division)</w:t>
            </w:r>
            <w:r w:rsidRPr="00B14BC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PT. Indofood Sukses Makmur Tbk | Banten</w:t>
            </w:r>
          </w:p>
          <w:p w:rsidR="00B11159" w:rsidRPr="00B14BCD" w:rsidRDefault="00B11159" w:rsidP="009B3D9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11159" w:rsidRPr="00B14BCD" w:rsidRDefault="00B11159" w:rsidP="009C2B0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right="284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>RESPONSIBILITIES: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1.  Achieving production target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2.  Control supply raw material is ready to production process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3.  Control man power composition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4.  Make sure machines </w:t>
            </w:r>
            <w:r w:rsidR="009C2B07" w:rsidRPr="00B14BCD">
              <w:rPr>
                <w:rFonts w:ascii="Times New Roman" w:hAnsi="Times New Roman" w:cs="Times New Roman"/>
                <w:sz w:val="18"/>
                <w:szCs w:val="18"/>
              </w:rPr>
              <w:t>and tools are good</w:t>
            </w:r>
            <w:r w:rsidR="009C2B07" w:rsidRPr="00B14BCD">
              <w:rPr>
                <w:rFonts w:ascii="Times New Roman" w:hAnsi="Times New Roman" w:cs="Times New Roman"/>
                <w:sz w:val="18"/>
                <w:szCs w:val="18"/>
              </w:rPr>
              <w:br/>
              <w:t>5.  Making dai</w:t>
            </w:r>
            <w:r w:rsidRPr="00B14BCD">
              <w:rPr>
                <w:rFonts w:ascii="Times New Roman" w:hAnsi="Times New Roman" w:cs="Times New Roman"/>
                <w:sz w:val="18"/>
                <w:szCs w:val="18"/>
              </w:rPr>
              <w:t>ly report</w:t>
            </w:r>
          </w:p>
        </w:tc>
      </w:tr>
    </w:tbl>
    <w:p w:rsidR="009B3D9F" w:rsidRPr="00B14BCD" w:rsidRDefault="009B3D9F" w:rsidP="009B3D9F">
      <w:pPr>
        <w:widowControl w:val="0"/>
        <w:autoSpaceDE w:val="0"/>
        <w:autoSpaceDN w:val="0"/>
        <w:adjustRightInd w:val="0"/>
        <w:spacing w:after="0" w:line="240" w:lineRule="atLeast"/>
        <w:ind w:left="113" w:right="284"/>
        <w:rPr>
          <w:rFonts w:ascii="Times New Roman" w:hAnsi="Times New Roman" w:cs="Times New Roman"/>
          <w:sz w:val="18"/>
          <w:szCs w:val="18"/>
        </w:rPr>
      </w:pPr>
    </w:p>
    <w:p w:rsidR="00B11159" w:rsidRPr="00B14BCD" w:rsidRDefault="00B11159" w:rsidP="00B11159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B14BCD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E</w:t>
      </w:r>
      <w:r w:rsidR="0065052B" w:rsidRPr="00B14BCD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ducation</w:t>
      </w:r>
    </w:p>
    <w:tbl>
      <w:tblPr>
        <w:tblpPr w:leftFromText="180" w:rightFromText="180" w:vertAnchor="text" w:horzAnchor="margin" w:tblpY="24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B11159" w:rsidRPr="00B14BCD" w:rsidTr="00B11159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B11159" w:rsidRPr="003B7548" w:rsidRDefault="00B11159" w:rsidP="00B1115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TRISAKTI UNIVERSITY</w:t>
            </w:r>
            <w:r w:rsidRPr="00B14BC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B7548">
              <w:rPr>
                <w:rFonts w:ascii="Times New Roman" w:hAnsi="Times New Roman" w:cs="Times New Roman"/>
                <w:b/>
                <w:sz w:val="20"/>
                <w:szCs w:val="20"/>
              </w:rPr>
              <w:t>Master's Degree  in Engineering (Industrial) | Jakarta</w:t>
            </w:r>
          </w:p>
          <w:p w:rsidR="003B7548" w:rsidRDefault="003B7548" w:rsidP="00B1115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B75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Major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 Industrial Management</w:t>
            </w:r>
          </w:p>
          <w:p w:rsidR="003B7548" w:rsidRPr="003B7548" w:rsidRDefault="003B7548" w:rsidP="00B1115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GPA  : 3,58</w:t>
            </w:r>
          </w:p>
        </w:tc>
      </w:tr>
      <w:tr w:rsidR="00B11159" w:rsidRPr="00B14BCD" w:rsidTr="00B11159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B11159" w:rsidRDefault="00B11159" w:rsidP="00B1115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 - PLN JAKARTA</w:t>
            </w:r>
            <w:r w:rsidRPr="00B14BC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B7548">
              <w:rPr>
                <w:rFonts w:ascii="Times New Roman" w:hAnsi="Times New Roman" w:cs="Times New Roman"/>
                <w:b/>
                <w:sz w:val="20"/>
                <w:szCs w:val="20"/>
              </w:rPr>
              <w:t>Bachelor's Degree in Engi</w:t>
            </w:r>
            <w:r w:rsidR="00B14BCD" w:rsidRPr="003B7548">
              <w:rPr>
                <w:rFonts w:ascii="Times New Roman" w:hAnsi="Times New Roman" w:cs="Times New Roman"/>
                <w:b/>
                <w:sz w:val="20"/>
                <w:szCs w:val="20"/>
              </w:rPr>
              <w:t>neering (Electrical) | Jakarta</w:t>
            </w:r>
          </w:p>
          <w:p w:rsidR="003B7548" w:rsidRDefault="003B7548" w:rsidP="003B754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B754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Major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 Industrial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Electronic</w:t>
            </w:r>
          </w:p>
          <w:p w:rsidR="003B7548" w:rsidRPr="00B14BCD" w:rsidRDefault="003B7548" w:rsidP="003B7548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GPA  : 3,1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</w:tr>
    </w:tbl>
    <w:bookmarkStart w:id="0" w:name="_GoBack"/>
    <w:bookmarkEnd w:id="0"/>
    <w:p w:rsidR="009B3D9F" w:rsidRPr="00B14BCD" w:rsidRDefault="00B11159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B14BCD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0AD7A0" wp14:editId="6DFEE3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79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89003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9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401"/>
        <w:tblW w:w="89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67"/>
      </w:tblGrid>
      <w:tr w:rsidR="00CD63CF" w:rsidRPr="00B14BCD" w:rsidTr="00CD63CF">
        <w:trPr>
          <w:trHeight w:val="215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3CF" w:rsidRPr="00B14BCD" w:rsidRDefault="00CD63CF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Channel and Distribution Management</w:t>
            </w:r>
          </w:p>
        </w:tc>
      </w:tr>
      <w:tr w:rsidR="00CD63CF" w:rsidRPr="00B14BCD" w:rsidTr="00CD63CF">
        <w:trPr>
          <w:trHeight w:val="215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3CF" w:rsidRDefault="00CD63CF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276" w:right="284" w:hanging="116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bCs/>
                <w:sz w:val="20"/>
                <w:szCs w:val="20"/>
              </w:rPr>
              <w:t>Location</w:t>
            </w:r>
            <w:r w:rsidR="00281BA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 </w:t>
            </w:r>
            <w:r w:rsidRPr="00B14BCD">
              <w:rPr>
                <w:rFonts w:ascii="Times New Roman" w:hAnsi="Times New Roman" w:cs="Times New Roman"/>
                <w:bCs/>
                <w:sz w:val="20"/>
                <w:szCs w:val="20"/>
              </w:rPr>
              <w:t>PT HM Sampoerna Tbk, Pematang Siantar</w:t>
            </w:r>
          </w:p>
          <w:p w:rsidR="00281BA7" w:rsidRPr="00B14BCD" w:rsidRDefault="00281BA7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276" w:right="284" w:hanging="116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Year :  2015</w:t>
            </w:r>
          </w:p>
        </w:tc>
      </w:tr>
      <w:tr w:rsidR="00CD63CF" w:rsidRPr="00B14BCD" w:rsidTr="00CD63CF">
        <w:trPr>
          <w:trHeight w:val="215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3CF" w:rsidRPr="00B14BCD" w:rsidRDefault="00CD63CF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276" w:right="284" w:hanging="116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D63CF" w:rsidRPr="00B14BCD" w:rsidTr="00CD63CF">
        <w:trPr>
          <w:trHeight w:val="308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3CF" w:rsidRPr="00B14BCD" w:rsidRDefault="00CD63CF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b/>
                <w:sz w:val="20"/>
                <w:szCs w:val="20"/>
              </w:rPr>
              <w:t>Prospect Quantity &amp; Quality</w:t>
            </w:r>
          </w:p>
        </w:tc>
      </w:tr>
      <w:tr w:rsidR="00281BA7" w:rsidRPr="00B14BCD" w:rsidTr="00CD63CF">
        <w:trPr>
          <w:trHeight w:val="308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BA7" w:rsidRDefault="00281BA7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81BA7">
              <w:rPr>
                <w:rFonts w:ascii="Times New Roman" w:hAnsi="Times New Roman" w:cs="Times New Roman"/>
                <w:sz w:val="20"/>
                <w:szCs w:val="20"/>
              </w:rPr>
              <w:t>Location : PT Intraco Penta Wahana Tbk, Jakarta</w:t>
            </w:r>
          </w:p>
          <w:p w:rsidR="00281BA7" w:rsidRPr="00281BA7" w:rsidRDefault="00281BA7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281BA7">
              <w:rPr>
                <w:rFonts w:ascii="Times New Roman" w:hAnsi="Times New Roman" w:cs="Times New Roman"/>
                <w:sz w:val="20"/>
                <w:szCs w:val="20"/>
              </w:rPr>
              <w:t>Year  : 2014</w:t>
            </w:r>
          </w:p>
        </w:tc>
      </w:tr>
      <w:tr w:rsidR="00281BA7" w:rsidRPr="00B14BCD" w:rsidTr="00281BA7">
        <w:trPr>
          <w:trHeight w:val="239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BA7" w:rsidRPr="00281BA7" w:rsidRDefault="00281BA7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63CF" w:rsidRPr="00B14BCD" w:rsidTr="00CD63CF">
        <w:trPr>
          <w:trHeight w:val="227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3CF" w:rsidRPr="00B14BCD" w:rsidRDefault="00CD63CF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Supply Chain Management</w:t>
            </w:r>
          </w:p>
        </w:tc>
      </w:tr>
      <w:tr w:rsidR="00281BA7" w:rsidRPr="00B14BCD" w:rsidTr="00CD63CF">
        <w:trPr>
          <w:trHeight w:val="227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BA7" w:rsidRDefault="00281BA7" w:rsidP="00281BA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81BA7">
              <w:rPr>
                <w:rFonts w:ascii="Times New Roman" w:hAnsi="Times New Roman" w:cs="Times New Roman"/>
                <w:bCs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 PT Mitsubishi Krama Yudha Motor &amp; Mfg, Jakarta</w:t>
            </w:r>
          </w:p>
          <w:p w:rsidR="00281BA7" w:rsidRPr="00281BA7" w:rsidRDefault="00281BA7" w:rsidP="00281BA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  : 2013</w:t>
            </w:r>
          </w:p>
        </w:tc>
      </w:tr>
      <w:tr w:rsidR="00281BA7" w:rsidRPr="00B14BCD" w:rsidTr="00CD63CF">
        <w:trPr>
          <w:trHeight w:val="227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BA7" w:rsidRPr="00281BA7" w:rsidRDefault="00281BA7" w:rsidP="00281BA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D63CF" w:rsidRPr="00B14BCD" w:rsidTr="00CD63CF">
        <w:trPr>
          <w:trHeight w:val="239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63CF" w:rsidRPr="00B14BCD" w:rsidRDefault="00CD63CF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B14B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Leadership and People Development</w:t>
            </w:r>
          </w:p>
        </w:tc>
      </w:tr>
      <w:tr w:rsidR="00281BA7" w:rsidRPr="00B14BCD" w:rsidTr="00CD63CF">
        <w:trPr>
          <w:trHeight w:val="239"/>
        </w:trPr>
        <w:tc>
          <w:tcPr>
            <w:tcW w:w="89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BA7" w:rsidRDefault="00281BA7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81BA7">
              <w:rPr>
                <w:rFonts w:ascii="Times New Roman" w:hAnsi="Times New Roman" w:cs="Times New Roman"/>
                <w:bCs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: PT Indofood Fritolay Makmur, Banten</w:t>
            </w:r>
          </w:p>
          <w:p w:rsidR="00281BA7" w:rsidRPr="00281BA7" w:rsidRDefault="00281BA7" w:rsidP="00CD63CF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ind w:left="113" w:right="284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Year  : 2012</w:t>
            </w:r>
          </w:p>
        </w:tc>
      </w:tr>
    </w:tbl>
    <w:p w:rsidR="0069215F" w:rsidRPr="00B14BCD" w:rsidRDefault="00CD63CF" w:rsidP="0069215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B14BCD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 xml:space="preserve"> </w:t>
      </w:r>
      <w:r w:rsidR="0069215F" w:rsidRPr="00B14BCD"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t>Training</w:t>
      </w:r>
    </w:p>
    <w:p w:rsidR="00B11159" w:rsidRPr="00B14BCD" w:rsidRDefault="0069215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eastAsia="id-ID"/>
        </w:rPr>
      </w:pPr>
      <w:r w:rsidRPr="00B14BCD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729E9" wp14:editId="029FC3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79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07A6D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9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sectPr w:rsidR="00B11159" w:rsidRPr="00B1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84EC5"/>
    <w:multiLevelType w:val="hybridMultilevel"/>
    <w:tmpl w:val="C8CE4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67"/>
    <w:rsid w:val="000D7316"/>
    <w:rsid w:val="00186367"/>
    <w:rsid w:val="001F6562"/>
    <w:rsid w:val="00281BA7"/>
    <w:rsid w:val="00344B56"/>
    <w:rsid w:val="003B7548"/>
    <w:rsid w:val="003E25A4"/>
    <w:rsid w:val="003F7124"/>
    <w:rsid w:val="00491AF8"/>
    <w:rsid w:val="004944DC"/>
    <w:rsid w:val="004B698F"/>
    <w:rsid w:val="005206C6"/>
    <w:rsid w:val="005A2C3A"/>
    <w:rsid w:val="00643F22"/>
    <w:rsid w:val="0065052B"/>
    <w:rsid w:val="0069215F"/>
    <w:rsid w:val="006C4D4D"/>
    <w:rsid w:val="007D59A7"/>
    <w:rsid w:val="00973E68"/>
    <w:rsid w:val="00980EB0"/>
    <w:rsid w:val="009B3D9F"/>
    <w:rsid w:val="009C2B07"/>
    <w:rsid w:val="00B11159"/>
    <w:rsid w:val="00B14BCD"/>
    <w:rsid w:val="00BA4C30"/>
    <w:rsid w:val="00CD63CF"/>
    <w:rsid w:val="00CF7C54"/>
    <w:rsid w:val="00D62D8F"/>
    <w:rsid w:val="00DC1B0A"/>
    <w:rsid w:val="00DE0074"/>
    <w:rsid w:val="00DE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8109F-4C50-4939-B9B0-0969284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3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7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fidz_industri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Win81</dc:creator>
  <cp:keywords/>
  <dc:description/>
  <cp:lastModifiedBy>Win81</cp:lastModifiedBy>
  <cp:revision>9</cp:revision>
  <dcterms:created xsi:type="dcterms:W3CDTF">2016-11-29T04:47:00Z</dcterms:created>
  <dcterms:modified xsi:type="dcterms:W3CDTF">2016-12-06T07:25:00Z</dcterms:modified>
</cp:coreProperties>
</file>