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D9C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4439332"/>
      <w:r w:rsidRPr="00E47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6D415" wp14:editId="70D326FB">
            <wp:extent cx="1485900" cy="847725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BFEA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27C35079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AF2EAFB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42D5B6E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B193FEF" w14:textId="77777777" w:rsidR="00E47112" w:rsidRPr="00E47112" w:rsidRDefault="00E47112" w:rsidP="00E4711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14:paraId="12B69DC7" w14:textId="77777777" w:rsidR="00E47112" w:rsidRPr="00E47112" w:rsidRDefault="00E47112" w:rsidP="00E4711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E47112" w:rsidRPr="00E47112" w14:paraId="12884B4F" w14:textId="77777777" w:rsidTr="00612E3F">
        <w:tc>
          <w:tcPr>
            <w:tcW w:w="4785" w:type="dxa"/>
          </w:tcPr>
          <w:p w14:paraId="02CF88C7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Институт</w:t>
            </w:r>
          </w:p>
          <w:p w14:paraId="6EBEF795" w14:textId="1CFE635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F2CFF4D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14:paraId="6C4AF43A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</w:tr>
    </w:tbl>
    <w:p w14:paraId="11BDE174" w14:textId="77777777" w:rsidR="00E47112" w:rsidRPr="00E47112" w:rsidRDefault="00E47112" w:rsidP="00E47112">
      <w:pPr>
        <w:shd w:val="clear" w:color="auto" w:fill="FFFFFF"/>
        <w:spacing w:after="0" w:line="360" w:lineRule="auto"/>
        <w:ind w:right="6614"/>
        <w:rPr>
          <w:rFonts w:ascii="Times New Roman" w:hAnsi="Times New Roman" w:cs="Times New Roman"/>
          <w:sz w:val="28"/>
          <w:szCs w:val="28"/>
        </w:rPr>
      </w:pPr>
    </w:p>
    <w:p w14:paraId="3C7EEB1E" w14:textId="77777777" w:rsidR="00E47112" w:rsidRPr="00E47112" w:rsidRDefault="00E47112" w:rsidP="00E47112">
      <w:pPr>
        <w:shd w:val="clear" w:color="auto" w:fill="FFFFFF"/>
        <w:spacing w:after="0" w:line="360" w:lineRule="auto"/>
        <w:ind w:left="89" w:right="6614"/>
        <w:rPr>
          <w:rFonts w:ascii="Times New Roman" w:hAnsi="Times New Roman" w:cs="Times New Roman"/>
          <w:sz w:val="28"/>
          <w:szCs w:val="28"/>
        </w:rPr>
      </w:pPr>
    </w:p>
    <w:p w14:paraId="6C0EBEC7" w14:textId="1EF58F83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112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902EE1">
        <w:rPr>
          <w:rFonts w:ascii="Times New Roman" w:hAnsi="Times New Roman" w:cs="Times New Roman"/>
          <w:b/>
          <w:sz w:val="28"/>
          <w:szCs w:val="28"/>
        </w:rPr>
        <w:t>2</w:t>
      </w:r>
    </w:p>
    <w:p w14:paraId="0CB9D32E" w14:textId="3F57D688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>по дисциплине «</w:t>
      </w:r>
      <w:r w:rsidRPr="00E47112">
        <w:rPr>
          <w:rFonts w:ascii="Times New Roman" w:hAnsi="Times New Roman" w:cs="Times New Roman"/>
          <w:b/>
          <w:bCs/>
          <w:sz w:val="28"/>
          <w:szCs w:val="28"/>
        </w:rPr>
        <w:t>Веб-программирование</w:t>
      </w:r>
      <w:r w:rsidRPr="00E47112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FE73AFD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46FAF" w14:textId="74FE8E92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DA14DE" w:rsidRPr="00DA14DE">
        <w:rPr>
          <w:rFonts w:ascii="Times New Roman" w:hAnsi="Times New Roman" w:cs="Times New Roman"/>
          <w:b/>
          <w:bCs/>
          <w:sz w:val="28"/>
          <w:szCs w:val="28"/>
        </w:rPr>
        <w:t>Основы языка Python</w:t>
      </w:r>
    </w:p>
    <w:p w14:paraId="715EF817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211"/>
        <w:gridCol w:w="1701"/>
        <w:gridCol w:w="2728"/>
      </w:tblGrid>
      <w:tr w:rsidR="00E47112" w:rsidRPr="00E47112" w14:paraId="75D469BA" w14:textId="77777777" w:rsidTr="00E47112">
        <w:trPr>
          <w:trHeight w:val="562"/>
        </w:trPr>
        <w:tc>
          <w:tcPr>
            <w:tcW w:w="5211" w:type="dxa"/>
            <w:shd w:val="clear" w:color="auto" w:fill="auto"/>
          </w:tcPr>
          <w:p w14:paraId="12433CBA" w14:textId="77777777" w:rsidR="003B6C3C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  <w:p w14:paraId="13D24B26" w14:textId="77777777" w:rsidR="003B6C3C" w:rsidRDefault="003B6C3C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 группы</w:t>
            </w:r>
          </w:p>
          <w:p w14:paraId="63607B92" w14:textId="66F65972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 xml:space="preserve"> ИДБ–19-05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07717B91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279E0FE4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Клименко Д.А.</w:t>
            </w:r>
          </w:p>
        </w:tc>
      </w:tr>
      <w:tr w:rsidR="00E47112" w:rsidRPr="00E47112" w14:paraId="50F6338A" w14:textId="77777777" w:rsidTr="00E47112">
        <w:trPr>
          <w:trHeight w:val="87"/>
        </w:trPr>
        <w:tc>
          <w:tcPr>
            <w:tcW w:w="5211" w:type="dxa"/>
            <w:shd w:val="clear" w:color="auto" w:fill="auto"/>
          </w:tcPr>
          <w:p w14:paraId="70E904D8" w14:textId="77777777" w:rsidR="00E47112" w:rsidRPr="00E47112" w:rsidRDefault="00E47112" w:rsidP="00612E3F">
            <w:pPr>
              <w:pStyle w:val="3"/>
              <w:spacing w:before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66BD179" w14:textId="7BA341AC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614FE44C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112" w:rsidRPr="00E47112" w14:paraId="78A8B2C0" w14:textId="77777777" w:rsidTr="00E47112">
        <w:trPr>
          <w:trHeight w:val="485"/>
        </w:trPr>
        <w:tc>
          <w:tcPr>
            <w:tcW w:w="5211" w:type="dxa"/>
            <w:shd w:val="clear" w:color="auto" w:fill="auto"/>
          </w:tcPr>
          <w:p w14:paraId="733D341E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Проверил</w:t>
            </w:r>
          </w:p>
          <w:p w14:paraId="54DD5B6B" w14:textId="25957F31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31FC9B7B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42E57AE6" w14:textId="59E066F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Кайшев Д</w:t>
            </w: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. А.</w:t>
            </w:r>
          </w:p>
        </w:tc>
      </w:tr>
      <w:tr w:rsidR="00E47112" w:rsidRPr="00E47112" w14:paraId="4FF5178F" w14:textId="77777777" w:rsidTr="00E47112">
        <w:tc>
          <w:tcPr>
            <w:tcW w:w="5211" w:type="dxa"/>
            <w:shd w:val="clear" w:color="auto" w:fill="auto"/>
          </w:tcPr>
          <w:p w14:paraId="7ADE70D9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29C33D6" w14:textId="411B62DD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7D7D6E15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0895B393" w14:textId="77777777" w:rsidR="00E47112" w:rsidRPr="00662A1E" w:rsidRDefault="00E47112" w:rsidP="00E47112">
      <w:pPr>
        <w:spacing w:after="200" w:line="360" w:lineRule="auto"/>
        <w:rPr>
          <w:b/>
          <w:sz w:val="28"/>
          <w:szCs w:val="28"/>
        </w:rPr>
      </w:pPr>
      <w:r w:rsidRPr="00662A1E">
        <w:rPr>
          <w:b/>
          <w:sz w:val="28"/>
          <w:szCs w:val="28"/>
        </w:rPr>
        <w:br w:type="page"/>
      </w:r>
    </w:p>
    <w:p w14:paraId="3872D8A6" w14:textId="77777777" w:rsidR="00D84CDB" w:rsidRPr="00D84CDB" w:rsidRDefault="00D84CDB" w:rsidP="00D84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Задания:</w:t>
      </w:r>
    </w:p>
    <w:p w14:paraId="28EE2EC6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 xml:space="preserve">Написать функцию, которая на вход принимает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 и возвращает </w:t>
      </w:r>
      <w:r w:rsidRPr="00D84CDB">
        <w:rPr>
          <w:sz w:val="28"/>
          <w:szCs w:val="28"/>
        </w:rPr>
        <w:t>true</w:t>
      </w:r>
      <w:r w:rsidRPr="00D84CDB">
        <w:rPr>
          <w:sz w:val="28"/>
          <w:szCs w:val="28"/>
          <w:lang w:val="ru-RU"/>
        </w:rPr>
        <w:t xml:space="preserve"> или </w:t>
      </w:r>
      <w:r w:rsidRPr="00D84CDB">
        <w:rPr>
          <w:sz w:val="28"/>
          <w:szCs w:val="28"/>
        </w:rPr>
        <w:t>false</w:t>
      </w:r>
      <w:r w:rsidRPr="00D84CDB">
        <w:rPr>
          <w:sz w:val="28"/>
          <w:szCs w:val="28"/>
          <w:lang w:val="ru-RU"/>
        </w:rPr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 (25)</w:t>
      </w:r>
    </w:p>
    <w:p w14:paraId="54852CEF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>Написать функцию, которая принимает на вход список из положительных целочисленных элементов и возвращает три списка: (25)</w:t>
      </w:r>
    </w:p>
    <w:p w14:paraId="14199FD9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в первом - числа, которые делятся на 2</w:t>
      </w:r>
    </w:p>
    <w:p w14:paraId="36160533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во втором - числа, которые делятся на 3</w:t>
      </w:r>
    </w:p>
    <w:p w14:paraId="05D2464E" w14:textId="77777777" w:rsidR="00D84CDB" w:rsidRPr="00D84CDB" w:rsidRDefault="00D84CDB" w:rsidP="00D84CDB">
      <w:pPr>
        <w:numPr>
          <w:ilvl w:val="1"/>
          <w:numId w:val="1"/>
        </w:numPr>
        <w:suppressAutoHyphens/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с третьем - числа, которые делятся на 5</w:t>
      </w:r>
    </w:p>
    <w:p w14:paraId="6EDFCA77" w14:textId="77777777" w:rsidR="00D84CDB" w:rsidRPr="00D84CDB" w:rsidRDefault="00D84CDB" w:rsidP="00D84CDB">
      <w:pPr>
        <w:pStyle w:val="a9"/>
        <w:spacing w:line="360" w:lineRule="auto"/>
        <w:ind w:leftChars="100" w:left="220" w:firstLine="709"/>
        <w:jc w:val="both"/>
        <w:rPr>
          <w:sz w:val="28"/>
          <w:szCs w:val="28"/>
          <w:lang w:val="ru-RU"/>
        </w:rPr>
      </w:pPr>
      <w:r w:rsidRPr="00D84CDB">
        <w:rPr>
          <w:sz w:val="28"/>
          <w:szCs w:val="28"/>
          <w:lang w:val="ru-RU"/>
        </w:rPr>
        <w:t xml:space="preserve">Написать функцию, принимающую на вход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, и число, обратное этому </w:t>
      </w:r>
      <w:r w:rsidRPr="00D84CDB">
        <w:rPr>
          <w:sz w:val="28"/>
          <w:szCs w:val="28"/>
        </w:rPr>
        <w:t>int</w:t>
      </w:r>
      <w:r w:rsidRPr="00D84CDB">
        <w:rPr>
          <w:sz w:val="28"/>
          <w:szCs w:val="28"/>
          <w:lang w:val="ru-RU"/>
        </w:rPr>
        <w:t xml:space="preserve"> (25)</w:t>
      </w:r>
    </w:p>
    <w:p w14:paraId="1A6736E9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Написать функцию, которая будет рассчитывать квадратный корень n-ой степени методом Ньютона (</w:t>
      </w:r>
      <w:hyperlink r:id="rId8" w:history="1">
        <w:hyperlink r:id="rId9" w:history="1">
          <w:r w:rsidRPr="00D84CDB">
            <w:rPr>
              <w:rStyle w:val="a8"/>
              <w:rFonts w:ascii="Times New Roman" w:hAnsi="Times New Roman" w:cs="Times New Roman"/>
              <w:sz w:val="28"/>
              <w:szCs w:val="28"/>
            </w:rPr>
            <w:t>https://ru.wikipedia.org/wiki/Алгоритм_нахождения_корня_n-ной_степени</w:t>
          </w:r>
        </w:hyperlink>
      </w:hyperlink>
      <w:r w:rsidRPr="00D84CDB">
        <w:rPr>
          <w:rFonts w:ascii="Times New Roman" w:hAnsi="Times New Roman" w:cs="Times New Roman"/>
          <w:sz w:val="28"/>
          <w:szCs w:val="28"/>
        </w:rPr>
        <w:t>) (35)</w:t>
      </w:r>
    </w:p>
    <w:p w14:paraId="04B24FE8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Написать функцию, принимающую 1 аргумент — число от 0 до 100000, и возвращающую true, если оно простое, false если нет. (35)</w:t>
      </w:r>
    </w:p>
    <w:p w14:paraId="47B020CB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>На 45 нужно решить все задачи на 25 и 35</w:t>
      </w:r>
    </w:p>
    <w:p w14:paraId="4AE6D759" w14:textId="77777777" w:rsidR="00D84CDB" w:rsidRPr="00D84CDB" w:rsidRDefault="00D84CDB" w:rsidP="00D84CDB">
      <w:pPr>
        <w:spacing w:beforeAutospacing="1" w:after="0" w:afterAutospacing="1" w:line="360" w:lineRule="auto"/>
        <w:ind w:leftChars="100" w:left="2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 (для тех, кто был на семинаре, но не обязательно - можете посмотреть как работают декораторы, 50). </w:t>
      </w:r>
    </w:p>
    <w:p w14:paraId="08D0C2C6" w14:textId="77777777" w:rsidR="00D84CDB" w:rsidRDefault="00D84CDB" w:rsidP="00D84CDB">
      <w:pPr>
        <w:spacing w:beforeAutospacing="1" w:after="0" w:afterAutospacing="1"/>
        <w:jc w:val="center"/>
        <w:rPr>
          <w:rFonts w:ascii="Times New Roman" w:hAnsi="Times New Roman" w:cs="Times New Roman"/>
        </w:rPr>
      </w:pPr>
    </w:p>
    <w:p w14:paraId="0EC2A52E" w14:textId="77777777" w:rsidR="00D84CDB" w:rsidRDefault="00D84CDB" w:rsidP="00D84CDB">
      <w:pPr>
        <w:spacing w:beforeAutospacing="1" w:after="0" w:afterAutospacing="1"/>
        <w:jc w:val="center"/>
        <w:rPr>
          <w:rFonts w:ascii="Times New Roman" w:hAnsi="Times New Roman" w:cs="Times New Roman"/>
        </w:rPr>
      </w:pPr>
    </w:p>
    <w:p w14:paraId="14E055BD" w14:textId="3FC8D271" w:rsidR="00D84CDB" w:rsidRPr="00D84CDB" w:rsidRDefault="00D84CDB" w:rsidP="00D84CDB">
      <w:pPr>
        <w:spacing w:beforeAutospacing="1" w:after="0" w:afterAutospacing="1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84C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45F66B" w14:textId="77777777" w:rsidR="00D84CDB" w:rsidRPr="00D84CDB" w:rsidRDefault="00D84CDB" w:rsidP="00D84CDB">
      <w:pPr>
        <w:pStyle w:val="HTML"/>
        <w:shd w:val="clear" w:color="auto" w:fill="F2F2F2" w:themeFill="background1" w:themeFillShade="F2"/>
        <w:rPr>
          <w:rFonts w:ascii="Courier New" w:hAnsi="Courier New" w:cs="Courier New" w:hint="default"/>
          <w:color w:val="000000"/>
          <w:sz w:val="22"/>
          <w:szCs w:val="22"/>
        </w:rPr>
      </w:pPr>
    </w:p>
    <w:p w14:paraId="493CB2DE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>import functools</w:t>
      </w:r>
    </w:p>
    <w:p w14:paraId="38A6D60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736E7DA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>def Spisok(x = list()):</w:t>
      </w:r>
    </w:p>
    <w:p w14:paraId="70D81E3A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s1 = list()</w:t>
      </w:r>
    </w:p>
    <w:p w14:paraId="2E0C82E5" w14:textId="77777777" w:rsidR="00D84CDB" w:rsidRPr="006264C9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2 =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list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()</w:t>
      </w:r>
    </w:p>
    <w:p w14:paraId="31064D5B" w14:textId="77777777" w:rsidR="00D84CDB" w:rsidRPr="006264C9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3 =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list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()</w:t>
      </w:r>
    </w:p>
    <w:p w14:paraId="59D25E72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for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in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range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)):#проходим по исходному списку, проверяем делимость и распределяем между списками</w:t>
      </w:r>
    </w:p>
    <w:p w14:paraId="767E12B4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if ((x[i] % 2) == 0):</w:t>
      </w:r>
    </w:p>
    <w:p w14:paraId="5DA074AE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s1.append(x[i])</w:t>
      </w:r>
    </w:p>
    <w:p w14:paraId="6FA929A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if ((x[i] % 3) == 0):</w:t>
      </w:r>
    </w:p>
    <w:p w14:paraId="47AEC6FA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s2.append(x[i])</w:t>
      </w:r>
    </w:p>
    <w:p w14:paraId="1714355F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if ((x[i] % 5) == 0):</w:t>
      </w:r>
    </w:p>
    <w:p w14:paraId="7D503B19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        s3.append(x[i])</w:t>
      </w:r>
    </w:p>
    <w:p w14:paraId="09F83A20" w14:textId="77777777" w:rsidR="00D84CDB" w:rsidRPr="006264C9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</w:t>
      </w:r>
      <w:r w:rsidRPr="006264C9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6264C9">
        <w:rPr>
          <w:rFonts w:ascii="Courier New" w:eastAsia="SimSun" w:hAnsi="Courier New" w:cs="Courier New"/>
          <w:color w:val="000000"/>
          <w:lang w:val="en-US" w:eastAsia="zh-CN"/>
        </w:rPr>
        <w:t xml:space="preserve">1,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6264C9">
        <w:rPr>
          <w:rFonts w:ascii="Courier New" w:eastAsia="SimSun" w:hAnsi="Courier New" w:cs="Courier New"/>
          <w:color w:val="000000"/>
          <w:lang w:val="en-US" w:eastAsia="zh-CN"/>
        </w:rPr>
        <w:t xml:space="preserve">2,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6264C9">
        <w:rPr>
          <w:rFonts w:ascii="Courier New" w:eastAsia="SimSun" w:hAnsi="Courier New" w:cs="Courier New"/>
          <w:color w:val="000000"/>
          <w:lang w:val="en-US" w:eastAsia="zh-CN"/>
        </w:rPr>
        <w:t>3 #</w:t>
      </w:r>
      <w:r w:rsidRPr="00D84CDB">
        <w:rPr>
          <w:rFonts w:ascii="Courier New" w:eastAsia="SimSun" w:hAnsi="Courier New" w:cs="Courier New"/>
          <w:color w:val="000000"/>
          <w:lang w:eastAsia="zh-CN"/>
        </w:rPr>
        <w:t>возвращаем</w:t>
      </w:r>
      <w:r w:rsidRPr="006264C9">
        <w:rPr>
          <w:rFonts w:ascii="Courier New" w:eastAsia="SimSun" w:hAnsi="Courier New" w:cs="Courier New"/>
          <w:color w:val="000000"/>
          <w:lang w:val="en-US"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eastAsia="zh-CN"/>
        </w:rPr>
        <w:t>списки</w:t>
      </w:r>
    </w:p>
    <w:p w14:paraId="12DAA3D6" w14:textId="77777777" w:rsidR="00D84CDB" w:rsidRPr="000B16EF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68CC03C9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>def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Reverse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):# воспроизводим число наоборот</w:t>
      </w:r>
    </w:p>
    <w:p w14:paraId="75BA14F3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 = str(abs(n))</w:t>
      </w:r>
    </w:p>
    <w:p w14:paraId="7EC2B3C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s = ""</w:t>
      </w:r>
    </w:p>
    <w:p w14:paraId="0E788D54" w14:textId="77777777" w:rsidR="00D84CDB" w:rsidRPr="006264C9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for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a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in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range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6264C9">
        <w:rPr>
          <w:rFonts w:ascii="Courier New" w:eastAsia="SimSun" w:hAnsi="Courier New" w:cs="Courier New"/>
          <w:color w:val="000000"/>
          <w:lang w:eastAsia="zh-CN"/>
        </w:rPr>
        <w:t>)):#разбиваем на символы</w:t>
      </w:r>
    </w:p>
    <w:p w14:paraId="41D2788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+=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str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[((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len</w:t>
      </w:r>
      <w:r w:rsidRPr="00D84CDB">
        <w:rPr>
          <w:rFonts w:ascii="Courier New" w:eastAsia="SimSun" w:hAnsi="Courier New" w:cs="Courier New"/>
          <w:color w:val="000000"/>
          <w:lang w:eastAsia="zh-CN"/>
        </w:rPr>
        <w:t>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)-1)-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a</w:t>
      </w:r>
      <w:r w:rsidRPr="00D84CDB">
        <w:rPr>
          <w:rFonts w:ascii="Courier New" w:eastAsia="SimSun" w:hAnsi="Courier New" w:cs="Courier New"/>
          <w:color w:val="000000"/>
          <w:lang w:eastAsia="zh-CN"/>
        </w:rPr>
        <w:t>)])#воспроиводим наоборот</w:t>
      </w:r>
    </w:p>
    <w:p w14:paraId="4265AE0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if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(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&lt; 0):# если исходное число отрицательное, добавляем минус</w:t>
      </w:r>
    </w:p>
    <w:p w14:paraId="51D3039C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D84CDB">
        <w:rPr>
          <w:rFonts w:ascii="Courier New" w:eastAsia="SimSun" w:hAnsi="Courier New" w:cs="Courier New"/>
          <w:color w:val="000000"/>
          <w:lang w:val="en-US" w:eastAsia="zh-CN"/>
        </w:rPr>
        <w:t>return -int(s)</w:t>
      </w:r>
    </w:p>
    <w:p w14:paraId="273E5E2D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 int(s)#возвращаем число</w:t>
      </w:r>
    </w:p>
    <w:p w14:paraId="1EAFAA68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54292B40" w14:textId="77777777" w:rsidR="00D84CDB" w:rsidRPr="00D84CDB" w:rsidRDefault="00D84CDB" w:rsidP="00D84CDB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>def Palindrom(n):</w:t>
      </w:r>
    </w:p>
    <w:p w14:paraId="4A6D1D6D" w14:textId="77777777" w:rsidR="00D84CDB" w:rsidRPr="00D84CDB" w:rsidRDefault="00D84CDB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D84CDB">
        <w:rPr>
          <w:rFonts w:ascii="Courier New" w:eastAsia="SimSun" w:hAnsi="Courier New" w:cs="Courier New"/>
          <w:color w:val="000000"/>
          <w:lang w:val="en-US" w:eastAsia="zh-CN"/>
        </w:rPr>
        <w:t xml:space="preserve">    return n==Reverse(n)#используем предыдущую функцию чтобы проверить палиндром</w:t>
      </w:r>
    </w:p>
    <w:p w14:paraId="570EBD02" w14:textId="77777777" w:rsidR="00D84CDB" w:rsidRPr="00D84CDB" w:rsidRDefault="00D84CDB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2F759A9F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def newton(a, x, n, accuracy=0.0000000000000001):</w:t>
      </w:r>
    </w:p>
    <w:p w14:paraId="4DB994A9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xn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= 1/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* ((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-1)*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+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a</w:t>
      </w:r>
      <w:r w:rsidRPr="000B16EF">
        <w:rPr>
          <w:rFonts w:ascii="Courier New" w:eastAsia="SimSun" w:hAnsi="Courier New" w:cs="Courier New"/>
          <w:color w:val="000000"/>
          <w:lang w:eastAsia="zh-CN"/>
        </w:rPr>
        <w:t>/(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pow</w:t>
      </w:r>
      <w:r w:rsidRPr="000B16EF">
        <w:rPr>
          <w:rFonts w:ascii="Courier New" w:eastAsia="SimSun" w:hAnsi="Courier New" w:cs="Courier New"/>
          <w:color w:val="000000"/>
          <w:lang w:eastAsia="zh-CN"/>
        </w:rPr>
        <w:t>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>, 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n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-1))))# формула Ньютона для вычисления нового приближения</w:t>
      </w:r>
    </w:p>
    <w:p w14:paraId="6388FB7F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  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if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((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</w:t>
      </w:r>
      <w:r w:rsidRPr="000B16EF">
        <w:rPr>
          <w:rFonts w:ascii="Courier New" w:eastAsia="SimSun" w:hAnsi="Courier New" w:cs="Courier New"/>
          <w:color w:val="000000"/>
          <w:lang w:eastAsia="zh-CN"/>
        </w:rPr>
        <w:t>-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xn</w:t>
      </w: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) &lt;=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accuracy</w:t>
      </w:r>
      <w:r w:rsidRPr="000B16EF">
        <w:rPr>
          <w:rFonts w:ascii="Courier New" w:eastAsia="SimSun" w:hAnsi="Courier New" w:cs="Courier New"/>
          <w:color w:val="000000"/>
          <w:lang w:eastAsia="zh-CN"/>
        </w:rPr>
        <w:t>):#проверка на точность</w:t>
      </w:r>
    </w:p>
    <w:p w14:paraId="19252AC1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eastAsia="zh-CN"/>
        </w:rPr>
        <w:t xml:space="preserve">       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return xn</w:t>
      </w:r>
    </w:p>
    <w:p w14:paraId="41E5EC01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lastRenderedPageBreak/>
        <w:t xml:space="preserve">    else:</w:t>
      </w:r>
    </w:p>
    <w:p w14:paraId="2C9BBD8D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    return newton(a, xn, n)# вызываем рекурсию</w:t>
      </w:r>
    </w:p>
    <w:p w14:paraId="6DC3A63B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05CD27BD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def Prosto(n):</w:t>
      </w:r>
    </w:p>
    <w:p w14:paraId="2A7A2C58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d = 2</w:t>
      </w:r>
    </w:p>
    <w:p w14:paraId="2C03E5AA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while n % d != 0:</w:t>
      </w:r>
    </w:p>
    <w:p w14:paraId="2C8E7F5A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    d += 1</w:t>
      </w:r>
    </w:p>
    <w:p w14:paraId="71B87C4E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 xml:space="preserve">    return d == n</w:t>
      </w:r>
    </w:p>
    <w:p w14:paraId="4D85A9A8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</w:p>
    <w:p w14:paraId="1BCA6C79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print('Func1:', Palindrom(5225))</w:t>
      </w:r>
    </w:p>
    <w:p w14:paraId="3FB01AA6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print('Func2:', Spisok(list([2,25,9,256,135,8, 74, 225])))</w:t>
      </w:r>
    </w:p>
    <w:p w14:paraId="61FB3116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print('Func3:', Reverse(-9468214))</w:t>
      </w:r>
    </w:p>
    <w:p w14:paraId="7C971093" w14:textId="77777777" w:rsidR="000B16EF" w:rsidRPr="000B16EF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print('Func4:', newton(2,8,4))</w:t>
      </w:r>
    </w:p>
    <w:p w14:paraId="71C0A220" w14:textId="77777777" w:rsidR="000B16EF" w:rsidRPr="006264C9" w:rsidRDefault="000B16EF" w:rsidP="000B16EF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eastAsia="zh-CN"/>
        </w:rPr>
      </w:pPr>
      <w:r w:rsidRPr="000B16EF">
        <w:rPr>
          <w:rFonts w:ascii="Courier New" w:eastAsia="SimSun" w:hAnsi="Courier New" w:cs="Courier New"/>
          <w:color w:val="000000"/>
          <w:lang w:val="en-US" w:eastAsia="zh-CN"/>
        </w:rPr>
        <w:t>print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('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Func</w:t>
      </w:r>
      <w:r w:rsidRPr="006264C9">
        <w:rPr>
          <w:rFonts w:ascii="Courier New" w:eastAsia="SimSun" w:hAnsi="Courier New" w:cs="Courier New"/>
          <w:color w:val="000000"/>
          <w:lang w:eastAsia="zh-CN"/>
        </w:rPr>
        <w:t xml:space="preserve">5:',  </w:t>
      </w:r>
      <w:r w:rsidRPr="000B16EF">
        <w:rPr>
          <w:rFonts w:ascii="Courier New" w:eastAsia="SimSun" w:hAnsi="Courier New" w:cs="Courier New"/>
          <w:color w:val="000000"/>
          <w:lang w:val="en-US" w:eastAsia="zh-CN"/>
        </w:rPr>
        <w:t>Prosto</w:t>
      </w:r>
      <w:r w:rsidRPr="006264C9">
        <w:rPr>
          <w:rFonts w:ascii="Courier New" w:eastAsia="SimSun" w:hAnsi="Courier New" w:cs="Courier New"/>
          <w:color w:val="000000"/>
          <w:lang w:eastAsia="zh-CN"/>
        </w:rPr>
        <w:t>(513))</w:t>
      </w:r>
    </w:p>
    <w:p w14:paraId="2ED96EB9" w14:textId="0199F828" w:rsidR="000B16EF" w:rsidRPr="000B16EF" w:rsidRDefault="000B16EF" w:rsidP="000B16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6930BC5" w14:textId="77777777" w:rsidR="000B16EF" w:rsidRDefault="000B16EF" w:rsidP="000B16EF">
      <w:pPr>
        <w:keepNext/>
        <w:spacing w:line="240" w:lineRule="auto"/>
        <w:ind w:firstLine="709"/>
        <w:jc w:val="both"/>
      </w:pPr>
      <w:r>
        <w:rPr>
          <w:noProof/>
        </w:rPr>
        <w:drawing>
          <wp:inline distT="0" distB="0" distL="0" distR="0" wp14:anchorId="435B616A" wp14:editId="7E9652D7">
            <wp:extent cx="5179218" cy="1333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00" t="25656" r="41101" b="53059"/>
                    <a:stretch/>
                  </pic:blipFill>
                  <pic:spPr bwMode="auto">
                    <a:xfrm>
                      <a:off x="0" y="0"/>
                      <a:ext cx="5186989" cy="133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3D85" w14:textId="05589794" w:rsidR="000B16EF" w:rsidRPr="000B16EF" w:rsidRDefault="000B16EF" w:rsidP="000B16EF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lang w:val="en-US"/>
        </w:rPr>
      </w:pP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</w: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 \* ARABIC </w:instrTex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16E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1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.Результат работы программы</w:t>
      </w:r>
    </w:p>
    <w:p w14:paraId="521DB551" w14:textId="6B3F75B3" w:rsidR="0022153F" w:rsidRPr="00D84CDB" w:rsidRDefault="006264C9" w:rsidP="000B16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53F" w:rsidRPr="00D84CDB">
        <w:rPr>
          <w:rFonts w:ascii="Times New Roman" w:hAnsi="Times New Roman" w:cs="Times New Roman"/>
          <w:sz w:val="28"/>
          <w:szCs w:val="28"/>
        </w:rPr>
        <w:t xml:space="preserve">од был загружен на </w:t>
      </w:r>
      <w:r w:rsidR="0022153F" w:rsidRPr="00D84CD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153F" w:rsidRPr="00D84CDB">
        <w:rPr>
          <w:rFonts w:ascii="Times New Roman" w:hAnsi="Times New Roman" w:cs="Times New Roman"/>
          <w:sz w:val="28"/>
          <w:szCs w:val="28"/>
        </w:rPr>
        <w:t>:</w:t>
      </w:r>
    </w:p>
    <w:p w14:paraId="021A0C24" w14:textId="094B97DD" w:rsidR="00A92B46" w:rsidRDefault="001177B4" w:rsidP="003C53C6">
      <w:pPr>
        <w:spacing w:line="360" w:lineRule="auto"/>
        <w:ind w:firstLine="709"/>
        <w:jc w:val="both"/>
      </w:pPr>
      <w:r w:rsidRPr="001177B4">
        <w:rPr>
          <w:rFonts w:ascii="Times New Roman" w:hAnsi="Times New Roman" w:cs="Times New Roman"/>
          <w:sz w:val="28"/>
          <w:szCs w:val="28"/>
        </w:rPr>
        <w:t>https://github.com/DidiKlim/Laborotornaya2</w:t>
      </w:r>
    </w:p>
    <w:sectPr w:rsidR="00A92B46" w:rsidSect="00E4711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50A4" w14:textId="77777777" w:rsidR="00470306" w:rsidRDefault="00470306" w:rsidP="00E47112">
      <w:pPr>
        <w:spacing w:after="0" w:line="240" w:lineRule="auto"/>
      </w:pPr>
      <w:r>
        <w:separator/>
      </w:r>
    </w:p>
  </w:endnote>
  <w:endnote w:type="continuationSeparator" w:id="0">
    <w:p w14:paraId="666410EC" w14:textId="77777777" w:rsidR="00470306" w:rsidRDefault="00470306" w:rsidP="00E4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800430"/>
      <w:docPartObj>
        <w:docPartGallery w:val="Page Numbers (Bottom of Page)"/>
        <w:docPartUnique/>
      </w:docPartObj>
    </w:sdtPr>
    <w:sdtEndPr/>
    <w:sdtContent>
      <w:p w14:paraId="40890374" w14:textId="7FD46EB5" w:rsidR="00E47112" w:rsidRDefault="00E471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EEF02" w14:textId="77777777" w:rsidR="00E47112" w:rsidRDefault="00E471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2509" w14:textId="7F65C293" w:rsidR="00E47112" w:rsidRPr="00E47112" w:rsidRDefault="00E47112" w:rsidP="00E4711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47112">
      <w:rPr>
        <w:rFonts w:ascii="Times New Roman" w:hAnsi="Times New Roman" w:cs="Times New Roman"/>
        <w:sz w:val="28"/>
        <w:szCs w:val="28"/>
      </w:rPr>
      <w:t>Москва, 2021г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D04D" w14:textId="77777777" w:rsidR="00470306" w:rsidRDefault="00470306" w:rsidP="00E47112">
      <w:pPr>
        <w:spacing w:after="0" w:line="240" w:lineRule="auto"/>
      </w:pPr>
      <w:r>
        <w:separator/>
      </w:r>
    </w:p>
  </w:footnote>
  <w:footnote w:type="continuationSeparator" w:id="0">
    <w:p w14:paraId="42DB605B" w14:textId="77777777" w:rsidR="00470306" w:rsidRDefault="00470306" w:rsidP="00E4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E10BC"/>
    <w:multiLevelType w:val="multilevel"/>
    <w:tmpl w:val="E6EE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2"/>
    <w:rsid w:val="000B16EF"/>
    <w:rsid w:val="001177B4"/>
    <w:rsid w:val="0018765C"/>
    <w:rsid w:val="00192ECF"/>
    <w:rsid w:val="001B0306"/>
    <w:rsid w:val="0022153F"/>
    <w:rsid w:val="00276A8B"/>
    <w:rsid w:val="003B6C3C"/>
    <w:rsid w:val="003C53C6"/>
    <w:rsid w:val="00470306"/>
    <w:rsid w:val="00561BB7"/>
    <w:rsid w:val="006264C9"/>
    <w:rsid w:val="00902EE1"/>
    <w:rsid w:val="0091604E"/>
    <w:rsid w:val="00A320A0"/>
    <w:rsid w:val="00A4608F"/>
    <w:rsid w:val="00A92B46"/>
    <w:rsid w:val="00C96270"/>
    <w:rsid w:val="00CC6B96"/>
    <w:rsid w:val="00D41871"/>
    <w:rsid w:val="00D46E30"/>
    <w:rsid w:val="00D84CDB"/>
    <w:rsid w:val="00DA14DE"/>
    <w:rsid w:val="00E4711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D03"/>
  <w15:chartTrackingRefBased/>
  <w15:docId w15:val="{C58D7862-5CB5-4DF7-A9A8-3357BBA6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rsid w:val="00E47112"/>
    <w:pPr>
      <w:keepNext/>
      <w:keepLines/>
      <w:spacing w:before="200" w:after="0" w:line="276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47112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header"/>
    <w:basedOn w:val="a"/>
    <w:link w:val="a4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7112"/>
  </w:style>
  <w:style w:type="paragraph" w:styleId="a5">
    <w:name w:val="footer"/>
    <w:basedOn w:val="a"/>
    <w:link w:val="a6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7112"/>
  </w:style>
  <w:style w:type="character" w:customStyle="1" w:styleId="10">
    <w:name w:val="Заголовок 1 Знак"/>
    <w:basedOn w:val="a0"/>
    <w:link w:val="1"/>
    <w:uiPriority w:val="9"/>
    <w:rsid w:val="00E4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A32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rsid w:val="00D84CDB"/>
    <w:rPr>
      <w:color w:val="0000FF"/>
      <w:u w:val="single"/>
    </w:rPr>
  </w:style>
  <w:style w:type="paragraph" w:styleId="a9">
    <w:name w:val="Normal (Web)"/>
    <w:rsid w:val="00D84CD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">
    <w:name w:val="HTML Preformatted"/>
    <w:link w:val="HTML0"/>
    <w:rsid w:val="00D8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D84CDB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05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352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6206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17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097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93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15</cp:revision>
  <dcterms:created xsi:type="dcterms:W3CDTF">2021-10-27T21:42:00Z</dcterms:created>
  <dcterms:modified xsi:type="dcterms:W3CDTF">2021-10-27T23:51:00Z</dcterms:modified>
</cp:coreProperties>
</file>