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A8B" w:rsidRDefault="00A33A8B">
      <w:r>
        <w:t>l'arborescence</w:t>
      </w:r>
    </w:p>
    <w:p w:rsidR="00A33A8B" w:rsidRDefault="00A33A8B">
      <w:r>
        <w:t>la navigation</w:t>
      </w:r>
    </w:p>
    <w:p w:rsidR="00A33A8B" w:rsidRDefault="00A33A8B">
      <w:r>
        <w:t xml:space="preserve"> la clarté des pages</w:t>
      </w:r>
    </w:p>
    <w:p w:rsidR="00A33A8B" w:rsidRDefault="00A33A8B">
      <w:r w:rsidRPr="00A33A8B">
        <w:t xml:space="preserve"> la disposition des textes et images</w:t>
      </w:r>
      <w:r>
        <w:t xml:space="preserve"> pour une mise en page optimale</w:t>
      </w:r>
    </w:p>
    <w:p w:rsidR="00A33A8B" w:rsidRDefault="00A33A8B">
      <w:r w:rsidRPr="00A33A8B">
        <w:t xml:space="preserve"> la p</w:t>
      </w:r>
      <w:r>
        <w:t>résentation homogène des pages</w:t>
      </w:r>
    </w:p>
    <w:p w:rsidR="00A33A8B" w:rsidRDefault="00A33A8B">
      <w:r>
        <w:t>la lisibilité typologique</w:t>
      </w:r>
    </w:p>
    <w:p w:rsidR="00A33A8B" w:rsidRDefault="00A33A8B">
      <w:r>
        <w:t>le public visé</w:t>
      </w:r>
    </w:p>
    <w:p w:rsidR="00A33A8B" w:rsidRDefault="00A33A8B">
      <w:r w:rsidRPr="00A33A8B">
        <w:t>l'i</w:t>
      </w:r>
      <w:r>
        <w:t>mage que veut refléter le site</w:t>
      </w:r>
    </w:p>
    <w:p w:rsidR="00A33A8B" w:rsidRDefault="00A33A8B">
      <w:r w:rsidRPr="00A33A8B">
        <w:t>le choix de la chartre</w:t>
      </w:r>
      <w:r>
        <w:t xml:space="preserve"> graphique</w:t>
      </w:r>
    </w:p>
    <w:p w:rsidR="000612CF" w:rsidRDefault="000612CF">
      <w:r>
        <w:t xml:space="preserve">Phase d’analyse/audit : </w:t>
      </w:r>
    </w:p>
    <w:p w:rsidR="0030295A" w:rsidRDefault="00A33A8B" w:rsidP="00747FC3">
      <w:r w:rsidRPr="00A33A8B">
        <w:t xml:space="preserve"> </w:t>
      </w:r>
      <w:r w:rsidR="000A6CC8">
        <w:t xml:space="preserve">Objectif et cible : </w:t>
      </w:r>
      <w:r w:rsidR="000A6CC8" w:rsidRPr="000A6CC8">
        <w:t>Attirer un futur employeur, futur client et présenter mon parcours, mes connaissances et mes réalisations. C’est u</w:t>
      </w:r>
      <w:r w:rsidR="000A6CC8">
        <w:t>ne sorte de site vitrine dont je suis le  produit à vendre</w:t>
      </w:r>
      <w:r w:rsidR="000A6CC8" w:rsidRPr="000A6CC8">
        <w:t xml:space="preserve">.  </w:t>
      </w:r>
      <w:r w:rsidR="0030295A">
        <w:t xml:space="preserve">La perspective première de ce site est de pouvoir en faire une réel carte de visite ce qui je l’espère me permettra de faire connaitre mon travail auprès de futurs recruteurs. </w:t>
      </w:r>
    </w:p>
    <w:p w:rsidR="000A6CC8" w:rsidRDefault="000612CF">
      <w:r>
        <w:t>Langues :</w:t>
      </w:r>
    </w:p>
    <w:p w:rsidR="000612CF" w:rsidRDefault="000612CF">
      <w:r>
        <w:t xml:space="preserve">Le site sera développé uniquement en français. </w:t>
      </w:r>
    </w:p>
    <w:p w:rsidR="000612CF" w:rsidRDefault="000612CF">
      <w:r>
        <w:t xml:space="preserve">Le site : </w:t>
      </w:r>
    </w:p>
    <w:p w:rsidR="000612CF" w:rsidRDefault="000612CF">
      <w:r>
        <w:t xml:space="preserve">Inspiration : </w:t>
      </w:r>
    </w:p>
    <w:p w:rsidR="000612CF" w:rsidRPr="003402F0" w:rsidRDefault="000612CF">
      <w:pPr>
        <w:rPr>
          <w:u w:val="single"/>
        </w:rPr>
      </w:pPr>
      <w:r w:rsidRPr="003402F0">
        <w:rPr>
          <w:u w:val="single"/>
        </w:rPr>
        <w:t>Au niveau ‘ergonomie’  &amp; choix de navigation:</w:t>
      </w:r>
    </w:p>
    <w:p w:rsidR="003402F0" w:rsidRDefault="003402F0">
      <w:r>
        <w:t xml:space="preserve">Une bonne navigation pour moi se doit d’être simple et de conduire le visiteur vers le contenu qu’il cherche sans trop de difficulté. C’est la raison pour laquelle, je m’inspire de ce site : </w:t>
      </w:r>
      <w:hyperlink r:id="rId4" w:history="1">
        <w:r w:rsidR="0092548F" w:rsidRPr="00BC3A79">
          <w:rPr>
            <w:rStyle w:val="Hyperlink"/>
          </w:rPr>
          <w:t>http://www.adamhartwig.co.uk/</w:t>
        </w:r>
      </w:hyperlink>
      <w:r w:rsidR="0092548F">
        <w:t xml:space="preserve"> </w:t>
      </w:r>
    </w:p>
    <w:p w:rsidR="00D97441" w:rsidRDefault="003402F0" w:rsidP="001E5BB3">
      <w:r>
        <w:lastRenderedPageBreak/>
        <w:t>Une page d’accueil et une barre de navigation qui mène directement sur les pages .</w:t>
      </w:r>
      <w:r w:rsidR="001F3B58" w:rsidRPr="001F3B58">
        <w:rPr>
          <w:noProof/>
          <w:lang w:eastAsia="fr-BE"/>
        </w:rPr>
        <w:t xml:space="preserve"> </w:t>
      </w:r>
      <w:r w:rsidR="001E5BB3">
        <w:rPr>
          <w:noProof/>
          <w:lang w:eastAsia="fr-BE"/>
        </w:rPr>
        <w:t xml:space="preserve">  </w:t>
      </w:r>
      <w:r w:rsidR="001F3B58">
        <w:rPr>
          <w:noProof/>
          <w:lang w:eastAsia="fr-BE"/>
        </w:rPr>
        <w:drawing>
          <wp:inline distT="0" distB="0" distL="0" distR="0" wp14:anchorId="35D58BED" wp14:editId="5C65D1EC">
            <wp:extent cx="5760720" cy="2847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47026"/>
                    </a:xfrm>
                    <a:prstGeom prst="rect">
                      <a:avLst/>
                    </a:prstGeom>
                    <a:noFill/>
                  </pic:spPr>
                </pic:pic>
              </a:graphicData>
            </a:graphic>
          </wp:inline>
        </w:drawing>
      </w:r>
    </w:p>
    <w:p w:rsidR="006737A9" w:rsidRDefault="007A7EBC" w:rsidP="000612CF">
      <w:r>
        <w:t>A</w:t>
      </w:r>
      <w:r w:rsidR="000612CF">
        <w:t xml:space="preserve">u niveau ‘visuel/graphisme’ : </w:t>
      </w:r>
    </w:p>
    <w:p w:rsidR="007A7EBC" w:rsidRDefault="00FF4605" w:rsidP="000612CF">
      <w:r>
        <w:t>Plusieurs choses m’ont inspirées : des sites</w:t>
      </w:r>
      <w:r w:rsidR="00776DEB">
        <w:t xml:space="preserve"> web</w:t>
      </w:r>
      <w:r>
        <w:t xml:space="preserve"> et également des pages de carnet</w:t>
      </w:r>
      <w:r w:rsidR="00776DEB">
        <w:t>s</w:t>
      </w:r>
      <w:r>
        <w:t xml:space="preserve"> et magazines. Ce que je cherche à réaliser au niveau graphisme est un site</w:t>
      </w:r>
      <w:r w:rsidR="00776DEB">
        <w:t xml:space="preserve"> web</w:t>
      </w:r>
      <w:r>
        <w:t xml:space="preserve"> coloré</w:t>
      </w:r>
      <w:r w:rsidR="00180257">
        <w:t xml:space="preserve"> et structurée comme un carnet c’est-à-dire  avec un grande liberté de construction. </w:t>
      </w:r>
    </w:p>
    <w:p w:rsidR="001F3B58" w:rsidRDefault="00A50215" w:rsidP="000612CF">
      <w:r w:rsidRPr="0025625D">
        <w:rPr>
          <w:noProof/>
          <w:lang w:eastAsia="fr-BE"/>
        </w:rPr>
        <w:lastRenderedPageBreak/>
        <w:drawing>
          <wp:anchor distT="0" distB="0" distL="114300" distR="114300" simplePos="0" relativeHeight="251665408" behindDoc="0" locked="0" layoutInCell="1" allowOverlap="1" wp14:anchorId="0F205959" wp14:editId="671067F2">
            <wp:simplePos x="0" y="0"/>
            <wp:positionH relativeFrom="margin">
              <wp:posOffset>4179570</wp:posOffset>
            </wp:positionH>
            <wp:positionV relativeFrom="paragraph">
              <wp:posOffset>2455545</wp:posOffset>
            </wp:positionV>
            <wp:extent cx="2676525" cy="3302000"/>
            <wp:effectExtent l="0" t="0" r="9525" b="0"/>
            <wp:wrapSquare wrapText="bothSides"/>
            <wp:docPr id="13" name="Picture 13" descr="Best Agency for website design ideas | ui design website | ecommerce web design | fashion website design | website design layout | website layout design | website design portfolio | web applic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Agency for website design ideas | ui design website | ecommerce web design | fashion website design | website design layout | website layout design | website design portfolio | web application design"/>
                    <pic:cNvPicPr>
                      <a:picLocks noChangeAspect="1" noChangeArrowheads="1"/>
                    </pic:cNvPicPr>
                  </pic:nvPicPr>
                  <pic:blipFill rotWithShape="1">
                    <a:blip r:embed="rId6">
                      <a:extLst>
                        <a:ext uri="{28A0092B-C50C-407E-A947-70E740481C1C}">
                          <a14:useLocalDpi xmlns:a14="http://schemas.microsoft.com/office/drawing/2010/main" val="0"/>
                        </a:ext>
                      </a:extLst>
                    </a:blip>
                    <a:srcRect l="6105" t="49176" r="8743" b="7444"/>
                    <a:stretch/>
                  </pic:blipFill>
                  <pic:spPr bwMode="auto">
                    <a:xfrm>
                      <a:off x="0" y="0"/>
                      <a:ext cx="2676525" cy="330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BE"/>
        </w:rPr>
        <w:drawing>
          <wp:anchor distT="0" distB="0" distL="114300" distR="114300" simplePos="0" relativeHeight="251662336" behindDoc="0" locked="0" layoutInCell="1" allowOverlap="1" wp14:anchorId="0761EEDB" wp14:editId="5314EA40">
            <wp:simplePos x="0" y="0"/>
            <wp:positionH relativeFrom="margin">
              <wp:posOffset>6970395</wp:posOffset>
            </wp:positionH>
            <wp:positionV relativeFrom="paragraph">
              <wp:posOffset>290195</wp:posOffset>
            </wp:positionV>
            <wp:extent cx="2628900" cy="2628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956" t="11617" r="42481" b="35826"/>
                    <a:stretch/>
                  </pic:blipFill>
                  <pic:spPr bwMode="auto">
                    <a:xfrm>
                      <a:off x="0" y="0"/>
                      <a:ext cx="26289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37A9">
        <w:rPr>
          <w:noProof/>
          <w:lang w:eastAsia="fr-BE"/>
        </w:rPr>
        <w:drawing>
          <wp:anchor distT="0" distB="0" distL="114300" distR="114300" simplePos="0" relativeHeight="251663360" behindDoc="0" locked="0" layoutInCell="1" allowOverlap="1" wp14:anchorId="646B76E9" wp14:editId="09BDA46F">
            <wp:simplePos x="0" y="0"/>
            <wp:positionH relativeFrom="column">
              <wp:posOffset>-728345</wp:posOffset>
            </wp:positionH>
            <wp:positionV relativeFrom="paragraph">
              <wp:posOffset>386080</wp:posOffset>
            </wp:positionV>
            <wp:extent cx="2876550" cy="4072255"/>
            <wp:effectExtent l="0" t="0" r="0" b="4445"/>
            <wp:wrapSquare wrapText="bothSides"/>
            <wp:docPr id="7" name="Picture 7" descr="https://i.pinimg.com/originals/1a/2a/d3/1a2ad33511e7798127217dc499bb57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pinimg.com/originals/1a/2a/d3/1a2ad33511e7798127217dc499bb57a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97" b="10265"/>
                    <a:stretch/>
                  </pic:blipFill>
                  <pic:spPr bwMode="auto">
                    <a:xfrm>
                      <a:off x="0" y="0"/>
                      <a:ext cx="2876550" cy="407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B58">
        <w:t xml:space="preserve">Vus sur Pinterest : </w:t>
      </w:r>
    </w:p>
    <w:p w:rsidR="00FF4605" w:rsidRDefault="00A50215" w:rsidP="000612CF">
      <w:r w:rsidRPr="006737A9">
        <w:rPr>
          <w:noProof/>
          <w:lang w:eastAsia="fr-BE"/>
        </w:rPr>
        <w:drawing>
          <wp:anchor distT="0" distB="0" distL="114300" distR="114300" simplePos="0" relativeHeight="251664384" behindDoc="0" locked="0" layoutInCell="1" allowOverlap="1" wp14:anchorId="4B59FD5B" wp14:editId="56596D64">
            <wp:simplePos x="0" y="0"/>
            <wp:positionH relativeFrom="column">
              <wp:posOffset>4157980</wp:posOffset>
            </wp:positionH>
            <wp:positionV relativeFrom="paragraph">
              <wp:posOffset>5080</wp:posOffset>
            </wp:positionV>
            <wp:extent cx="2682875" cy="2019300"/>
            <wp:effectExtent l="0" t="0" r="3175" b="0"/>
            <wp:wrapSquare wrapText="bothSides"/>
            <wp:docPr id="6" name="Picture 6" descr="https://i.pinimg.com/originals/52/ac/28/52ac28be52f7fe64532f9e75fa93a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pinimg.com/originals/52/ac/28/52ac28be52f7fe64532f9e75fa93a9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87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7A9">
        <w:rPr>
          <w:noProof/>
          <w:lang w:eastAsia="fr-BE"/>
        </w:rPr>
        <w:drawing>
          <wp:anchor distT="0" distB="0" distL="114300" distR="114300" simplePos="0" relativeHeight="251661312" behindDoc="0" locked="0" layoutInCell="1" allowOverlap="1" wp14:anchorId="3FC66D4B" wp14:editId="3A5BB987">
            <wp:simplePos x="0" y="0"/>
            <wp:positionH relativeFrom="margin">
              <wp:posOffset>2205355</wp:posOffset>
            </wp:positionH>
            <wp:positionV relativeFrom="paragraph">
              <wp:posOffset>76200</wp:posOffset>
            </wp:positionV>
            <wp:extent cx="1791970" cy="2362200"/>
            <wp:effectExtent l="0" t="0" r="0" b="0"/>
            <wp:wrapSquare wrapText="bothSides"/>
            <wp:docPr id="8" name="Picture 8" descr="https://i.pinimg.com/originals/8b/11/1e/8b111e2f8576ab95d9b40b7601d40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pinimg.com/originals/8b/11/1e/8b111e2f8576ab95d9b40b7601d4001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1970" cy="2362200"/>
                    </a:xfrm>
                    <a:prstGeom prst="rect">
                      <a:avLst/>
                    </a:prstGeom>
                    <a:noFill/>
                    <a:ln>
                      <a:noFill/>
                    </a:ln>
                  </pic:spPr>
                </pic:pic>
              </a:graphicData>
            </a:graphic>
          </wp:anchor>
        </w:drawing>
      </w:r>
      <w:r w:rsidR="006737A9">
        <w:t xml:space="preserve">                          </w:t>
      </w:r>
    </w:p>
    <w:p w:rsidR="00FF4605" w:rsidRDefault="00FF4605" w:rsidP="000612CF"/>
    <w:p w:rsidR="000612CF" w:rsidRDefault="000612CF"/>
    <w:p w:rsidR="006737A9" w:rsidRDefault="006737A9"/>
    <w:p w:rsidR="006737A9" w:rsidRDefault="006737A9"/>
    <w:p w:rsidR="006737A9" w:rsidRDefault="006737A9"/>
    <w:p w:rsidR="001F3B58" w:rsidRDefault="001F3B58"/>
    <w:p w:rsidR="00A50215" w:rsidRDefault="00A50215"/>
    <w:p w:rsidR="00A50215" w:rsidRDefault="00A50215"/>
    <w:p w:rsidR="00A50215" w:rsidRDefault="00A50215"/>
    <w:p w:rsidR="00A50215" w:rsidRDefault="00A50215"/>
    <w:p w:rsidR="001F3B58" w:rsidRDefault="000D6A29">
      <w:r>
        <w:lastRenderedPageBreak/>
        <w:t>Des sites web d’inspiration</w:t>
      </w:r>
      <w:r w:rsidR="00781496">
        <w:t xml:space="preserve"> : </w:t>
      </w:r>
    </w:p>
    <w:p w:rsidR="00A50215" w:rsidRDefault="00A50215"/>
    <w:p w:rsidR="00781496" w:rsidRDefault="00781496">
      <w:r>
        <w:rPr>
          <w:noProof/>
          <w:lang w:eastAsia="fr-BE"/>
        </w:rPr>
        <w:drawing>
          <wp:inline distT="0" distB="0" distL="0" distR="0" wp14:anchorId="60F056DD">
            <wp:extent cx="3779518" cy="185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2785" cy="1873723"/>
                    </a:xfrm>
                    <a:prstGeom prst="rect">
                      <a:avLst/>
                    </a:prstGeom>
                    <a:noFill/>
                  </pic:spPr>
                </pic:pic>
              </a:graphicData>
            </a:graphic>
          </wp:inline>
        </w:drawing>
      </w:r>
      <w:r w:rsidR="00A50215">
        <w:rPr>
          <w:noProof/>
          <w:lang w:eastAsia="fr-BE"/>
        </w:rPr>
        <w:t xml:space="preserve">                </w:t>
      </w:r>
      <w:r w:rsidR="00D87550">
        <w:rPr>
          <w:noProof/>
          <w:lang w:eastAsia="fr-BE"/>
        </w:rPr>
        <w:t xml:space="preserve">                 </w:t>
      </w:r>
      <w:r w:rsidR="00A50215">
        <w:rPr>
          <w:noProof/>
          <w:lang w:eastAsia="fr-BE"/>
        </w:rPr>
        <w:t xml:space="preserve">  </w:t>
      </w:r>
      <w:r w:rsidR="00A50215">
        <w:rPr>
          <w:noProof/>
          <w:lang w:eastAsia="fr-BE"/>
        </w:rPr>
        <w:drawing>
          <wp:inline distT="0" distB="0" distL="0" distR="0" wp14:anchorId="5CB62779" wp14:editId="531533FC">
            <wp:extent cx="3916944" cy="191897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0086" cy="1930307"/>
                    </a:xfrm>
                    <a:prstGeom prst="rect">
                      <a:avLst/>
                    </a:prstGeom>
                    <a:noFill/>
                  </pic:spPr>
                </pic:pic>
              </a:graphicData>
            </a:graphic>
          </wp:inline>
        </w:drawing>
      </w:r>
    </w:p>
    <w:p w:rsidR="001F3B58" w:rsidRDefault="00D87550" w:rsidP="00781496">
      <w:r w:rsidRPr="00D87550">
        <w:rPr>
          <w:noProof/>
          <w:sz w:val="20"/>
          <w:lang w:eastAsia="fr-BE"/>
        </w:rPr>
        <w:drawing>
          <wp:anchor distT="0" distB="0" distL="114300" distR="114300" simplePos="0" relativeHeight="251667456" behindDoc="0" locked="0" layoutInCell="1" allowOverlap="0" wp14:anchorId="44741B0D" wp14:editId="353E9F75">
            <wp:simplePos x="0" y="0"/>
            <wp:positionH relativeFrom="margin">
              <wp:align>left</wp:align>
            </wp:positionH>
            <wp:positionV relativeFrom="page">
              <wp:posOffset>3837940</wp:posOffset>
            </wp:positionV>
            <wp:extent cx="3833495" cy="19335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t="8230" r="1290" b="3293"/>
                    <a:stretch/>
                  </pic:blipFill>
                  <pic:spPr bwMode="auto">
                    <a:xfrm>
                      <a:off x="0" y="0"/>
                      <a:ext cx="383349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7550">
        <w:rPr>
          <w:noProof/>
          <w:sz w:val="20"/>
          <w:lang w:eastAsia="fr-BE"/>
        </w:rPr>
        <w:drawing>
          <wp:anchor distT="0" distB="0" distL="114300" distR="114300" simplePos="0" relativeHeight="251666432" behindDoc="0" locked="0" layoutInCell="1" allowOverlap="1" wp14:anchorId="3E782E43" wp14:editId="23938341">
            <wp:simplePos x="0" y="0"/>
            <wp:positionH relativeFrom="column">
              <wp:posOffset>4907280</wp:posOffset>
            </wp:positionH>
            <wp:positionV relativeFrom="page">
              <wp:posOffset>3810000</wp:posOffset>
            </wp:positionV>
            <wp:extent cx="3832225" cy="19062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230" b="3293"/>
                    <a:stretch/>
                  </pic:blipFill>
                  <pic:spPr bwMode="auto">
                    <a:xfrm>
                      <a:off x="0" y="0"/>
                      <a:ext cx="3832225"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496" w:rsidRPr="00D87550">
        <w:rPr>
          <w:sz w:val="20"/>
        </w:rPr>
        <w:t xml:space="preserve">Source : </w:t>
      </w:r>
      <w:hyperlink r:id="rId15" w:history="1">
        <w:r w:rsidR="00781496" w:rsidRPr="00D87550">
          <w:rPr>
            <w:rStyle w:val="Hyperlink"/>
            <w:sz w:val="20"/>
          </w:rPr>
          <w:t>https://stephaniejoanne.com/</w:t>
        </w:r>
      </w:hyperlink>
      <w:r w:rsidR="00781496" w:rsidRPr="00D87550">
        <w:rPr>
          <w:sz w:val="20"/>
        </w:rPr>
        <w:t xml:space="preserve"> </w:t>
      </w:r>
      <w:r w:rsidR="00A50215" w:rsidRPr="00D87550">
        <w:rPr>
          <w:sz w:val="20"/>
        </w:rPr>
        <w:t xml:space="preserve">                                                                    </w:t>
      </w:r>
      <w:r w:rsidRPr="00D87550">
        <w:rPr>
          <w:sz w:val="20"/>
        </w:rPr>
        <w:t xml:space="preserve">                     </w:t>
      </w:r>
      <w:r w:rsidRPr="00D87550">
        <w:t xml:space="preserve"> </w:t>
      </w:r>
      <w:r>
        <w:t xml:space="preserve">                     </w:t>
      </w:r>
      <w:r w:rsidR="00A50215" w:rsidRPr="00D87550">
        <w:t xml:space="preserve">   </w:t>
      </w:r>
      <w:r w:rsidR="00781496" w:rsidRPr="00D87550">
        <w:rPr>
          <w:sz w:val="20"/>
        </w:rPr>
        <w:t xml:space="preserve">Source : </w:t>
      </w:r>
      <w:hyperlink r:id="rId16" w:anchor="home-header.0" w:history="1">
        <w:r w:rsidR="00781496" w:rsidRPr="00D87550">
          <w:rPr>
            <w:rStyle w:val="Hyperlink"/>
            <w:sz w:val="20"/>
          </w:rPr>
          <w:t>https://jasminestar.com/#home-header.0</w:t>
        </w:r>
      </w:hyperlink>
      <w:r w:rsidR="00781496">
        <w:t xml:space="preserve"> </w:t>
      </w:r>
    </w:p>
    <w:p w:rsidR="00781496" w:rsidRPr="00781496" w:rsidRDefault="00D87550" w:rsidP="00781496">
      <w:r>
        <w:t xml:space="preserve">                                                                                                                                       </w:t>
      </w:r>
    </w:p>
    <w:p w:rsidR="001F3B58" w:rsidRPr="00D87550" w:rsidRDefault="0085606F">
      <w:pPr>
        <w:rPr>
          <w:sz w:val="20"/>
        </w:rPr>
      </w:pPr>
      <w:r w:rsidRPr="00D87550">
        <w:rPr>
          <w:sz w:val="20"/>
        </w:rPr>
        <w:t xml:space="preserve">Source : </w:t>
      </w:r>
      <w:r w:rsidR="00781496" w:rsidRPr="00D87550">
        <w:rPr>
          <w:sz w:val="20"/>
        </w:rPr>
        <w:t xml:space="preserve"> </w:t>
      </w:r>
      <w:hyperlink r:id="rId17" w:history="1">
        <w:r w:rsidRPr="00D87550">
          <w:rPr>
            <w:rStyle w:val="Hyperlink"/>
            <w:sz w:val="20"/>
          </w:rPr>
          <w:t>https://golivekirareid.squarespace.com/?password=demo</w:t>
        </w:r>
      </w:hyperlink>
      <w:r>
        <w:t xml:space="preserve"> </w:t>
      </w:r>
      <w:r w:rsidR="00D87550">
        <w:t xml:space="preserve">                                                               </w:t>
      </w:r>
      <w:r w:rsidR="00300052" w:rsidRPr="00D87550">
        <w:rPr>
          <w:sz w:val="20"/>
        </w:rPr>
        <w:t xml:space="preserve">Source : </w:t>
      </w:r>
      <w:hyperlink r:id="rId18" w:history="1">
        <w:r w:rsidR="00A50215" w:rsidRPr="00D87550">
          <w:rPr>
            <w:rStyle w:val="Hyperlink"/>
            <w:sz w:val="20"/>
          </w:rPr>
          <w:t>http://www.kathrynmcclintock.com/</w:t>
        </w:r>
      </w:hyperlink>
      <w:r w:rsidR="00A50215" w:rsidRPr="00D87550">
        <w:rPr>
          <w:sz w:val="20"/>
        </w:rPr>
        <w:t xml:space="preserve"> </w:t>
      </w:r>
    </w:p>
    <w:p w:rsidR="001F3B58" w:rsidRDefault="001F3B58"/>
    <w:p w:rsidR="001F3B58" w:rsidRDefault="001E5BB3">
      <w:r>
        <w:lastRenderedPageBreak/>
        <w:t xml:space="preserve">La palette de couleur : </w:t>
      </w:r>
    </w:p>
    <w:p w:rsidR="00902D40" w:rsidRDefault="00902D40">
      <w:bookmarkStart w:id="0" w:name="_GoBack"/>
      <w:bookmarkEnd w:id="0"/>
    </w:p>
    <w:p w:rsidR="006737A9" w:rsidRDefault="006737A9">
      <w:r>
        <w:t xml:space="preserve"> </w:t>
      </w:r>
    </w:p>
    <w:p w:rsidR="006737A9" w:rsidRDefault="006737A9"/>
    <w:p w:rsidR="00354F5E" w:rsidRDefault="00354F5E"/>
    <w:p w:rsidR="00354F5E" w:rsidRDefault="00354F5E"/>
    <w:p w:rsidR="00354F5E" w:rsidRDefault="00354F5E"/>
    <w:sectPr w:rsidR="00354F5E" w:rsidSect="00A50215">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A8B"/>
    <w:rsid w:val="000612CF"/>
    <w:rsid w:val="000A6CC8"/>
    <w:rsid w:val="000D6A29"/>
    <w:rsid w:val="00180257"/>
    <w:rsid w:val="001E5BB3"/>
    <w:rsid w:val="001F3B58"/>
    <w:rsid w:val="0025625D"/>
    <w:rsid w:val="002A4732"/>
    <w:rsid w:val="00300052"/>
    <w:rsid w:val="0030295A"/>
    <w:rsid w:val="003402F0"/>
    <w:rsid w:val="00354F5E"/>
    <w:rsid w:val="006737A9"/>
    <w:rsid w:val="00747FC3"/>
    <w:rsid w:val="00776DEB"/>
    <w:rsid w:val="00781496"/>
    <w:rsid w:val="007A7EBC"/>
    <w:rsid w:val="00850529"/>
    <w:rsid w:val="0085606F"/>
    <w:rsid w:val="0088225A"/>
    <w:rsid w:val="00902D40"/>
    <w:rsid w:val="0092548F"/>
    <w:rsid w:val="0097717C"/>
    <w:rsid w:val="00A33A8B"/>
    <w:rsid w:val="00A50215"/>
    <w:rsid w:val="00B16B40"/>
    <w:rsid w:val="00D87550"/>
    <w:rsid w:val="00D97441"/>
    <w:rsid w:val="00E77EF0"/>
    <w:rsid w:val="00FF460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49E2"/>
  <w15:chartTrackingRefBased/>
  <w15:docId w15:val="{63BB87C3-39D8-41AC-86FB-6C79A70E0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74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www.kathrynmcclintock.com/"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olivekirareid.squarespace.com/?password=demo" TargetMode="External"/><Relationship Id="rId2" Type="http://schemas.openxmlformats.org/officeDocument/2006/relationships/settings" Target="settings.xml"/><Relationship Id="rId16" Type="http://schemas.openxmlformats.org/officeDocument/2006/relationships/hyperlink" Target="https://jasminestar.co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tephaniejoanne.com/"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hyperlink" Target="http://www.adamhartwig.co.uk/"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358</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Interface3</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Nsibu Lusiela</dc:creator>
  <cp:keywords/>
  <dc:description/>
  <cp:lastModifiedBy>Diana Nsibu Lusiela</cp:lastModifiedBy>
  <cp:revision>17</cp:revision>
  <dcterms:created xsi:type="dcterms:W3CDTF">2018-10-05T08:01:00Z</dcterms:created>
  <dcterms:modified xsi:type="dcterms:W3CDTF">2018-10-08T12:45:00Z</dcterms:modified>
</cp:coreProperties>
</file>