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8"/>
        <w:gridCol w:w="2430"/>
      </w:tblGrid>
      <w:tr w14:paraId="461FAF15" w14:textId="77777777">
        <w:trPr>
          <w:trHeight w:val="1440"/>
        </w:trPr>
        <w:tc>
          <w:tcPr>
            <w:tcW w:w="7128" w:type="dxa"/>
          </w:tcPr>
          <w:p w14:paraId="1598BD20" w14:textId="77777777">
            <w:pPr>
              <w:spacing w:after="0"/>
              <w:ind w:left="-9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3061FC0" wp14:editId="0CFCD76E">
                  <wp:extent cx="192405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605"/>
                          <a:stretch/>
                        </pic:blipFill>
                        <pic:spPr bwMode="auto">
                          <a:xfrm>
                            <a:off x="0" y="0"/>
                            <a:ext cx="19240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1F9C3165" w14:textId="21073CD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E13FCC" wp14:editId="586B2214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-198120</wp:posOffset>
                      </wp:positionV>
                      <wp:extent cx="1135380" cy="300990"/>
                      <wp:effectExtent l="0" t="0" r="0" b="0"/>
                      <wp:wrapNone/>
                      <wp:docPr id="1375056858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5380" cy="300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AD1D0D" w14:textId="77777777">
                                  <w:pPr>
                                    <w:pStyle w:val="Header"/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color w:val="A6A6A6" w:themeColor="background1" w:themeShade="A6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6A6A6" w:themeColor="background1" w:themeShade="A6"/>
                                      <w:sz w:val="12"/>
                                    </w:rPr>
                                    <w:t>B-JHB/BSB/BKB</w:t>
                                  </w:r>
                                </w:p>
                                <w:p w14:paraId="0A40386B" w14:textId="77777777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</w:rPr>
                                    <w:t>Pin.   -/2021</w:t>
                                  </w:r>
                                </w:p>
                                <w:p w14:paraId="5CC1194A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E13F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margin-left:16.95pt;margin-top:-15.6pt;width:89.4pt;height:23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" stroked="f">
                      <v:textbox>
                        <w:txbxContent>
                          <w:p w14:paraId="16AD1D0D" w14:textId="77777777">
                            <w:pPr>
                              <w:pStyle w:val="Header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A6A6A6" w:themeColor="background1" w:themeShade="A6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6A6A6" w:themeColor="background1" w:themeShade="A6"/>
                                <w:sz w:val="12"/>
                              </w:rPr>
                              <w:t>B-JHB/BSB/BKB</w:t>
                            </w:r>
                          </w:p>
                          <w:p w14:paraId="0A40386B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</w:rPr>
                              <w:t>Pin.   -/2021</w:t>
                            </w:r>
                          </w:p>
                          <w:p w14:paraId="5CC1194A" w14:textId="77777777">
                            <w:pPr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88C85BB" w14:textId="77777777">
      <w:pPr>
        <w:spacing w:after="0"/>
        <w:rPr>
          <w:rFonts w:ascii="Arial" w:hAnsi="Arial" w:cs="Arial"/>
          <w:sz w:val="16"/>
          <w:szCs w:val="16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1"/>
      </w:tblGrid>
      <w:tr w14:paraId="3B949579" w14:textId="77777777">
        <w:tc>
          <w:tcPr>
            <w:tcW w:w="9531" w:type="dxa"/>
          </w:tcPr>
          <w:p w14:paraId="51F32D40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>KELULUSAN BEKERJA</w:t>
            </w:r>
          </w:p>
          <w:p w14:paraId="791BD3AD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spacing w:after="0" w:line="24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*</w:t>
            </w:r>
            <w:r>
              <w:rPr>
                <w:rFonts w:ascii="Arial" w:hAnsi="Arial" w:cs="Arial"/>
                <w:lang w:val="sv-SE"/>
              </w:rPr>
              <w:t>HUJUNG MINGGU</w:t>
            </w:r>
            <w:r>
              <w:rPr>
                <w:rFonts w:ascii="Arial" w:hAnsi="Arial" w:cs="Arial"/>
                <w:lang w:val="sv-SE"/>
              </w:rPr>
              <w:t xml:space="preserve"> / </w:t>
            </w:r>
            <w:r>
              <w:rPr>
                <w:rFonts w:ascii="Arial" w:hAnsi="Arial" w:cs="Arial"/>
                <w:lang w:val="sv-SE"/>
              </w:rPr>
              <w:t>SELEPAS WAKTU PEJABAT</w:t>
            </w:r>
            <w:r>
              <w:rPr>
                <w:rFonts w:ascii="Arial" w:hAnsi="Arial" w:cs="Arial"/>
                <w:lang w:val="sv-SE"/>
              </w:rPr>
              <w:t xml:space="preserve"> / </w:t>
            </w:r>
            <w:r>
              <w:rPr>
                <w:rFonts w:ascii="Arial" w:hAnsi="Arial" w:cs="Arial"/>
                <w:lang w:val="sv-SE"/>
              </w:rPr>
              <w:t>CUTI UMUM</w:t>
            </w:r>
          </w:p>
        </w:tc>
      </w:tr>
    </w:tbl>
    <w:p w14:paraId="5CA499D7" w14:textId="77777777">
      <w:pPr>
        <w:tabs>
          <w:tab w:val="left" w:pos="1701"/>
        </w:tabs>
        <w:spacing w:before="40" w:after="40"/>
        <w:rPr>
          <w:rFonts w:ascii="Arial" w:hAnsi="Arial" w:cs="Arial"/>
          <w:b/>
          <w:sz w:val="20"/>
          <w:szCs w:val="20"/>
          <w:lang w:val="sv-SE"/>
        </w:rPr>
      </w:pPr>
    </w:p>
    <w:p w14:paraId="7464D5E4" w14:textId="622A5745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/>
          <w:lang w:val="sv-SE"/>
        </w:rPr>
      </w:pPr>
      <w:bookmarkStart w:id="0" w:name="_Hlk156478388"/>
      <w:r>
        <w:rPr>
          <w:rFonts w:ascii="Arial" w:hAnsi="Arial" w:cs="Arial"/>
          <w:b/>
          <w:lang w:val="sv-SE"/>
        </w:rPr>
        <w:t xml:space="preserve">[NAMA KONTRAKTOR]</w:t>
      </w:r>
    </w:p>
    <w:p w14:paraId="5B6E8BF4" w14:textId="0DE9426A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KONTRAKTOR]</w:t>
      </w:r>
      <w:r>
        <w:rPr>
          <w:rFonts w:ascii="Arial" w:hAnsi="Arial" w:cs="Arial"/>
          <w:bCs/>
          <w:lang w:val="sv-SE"/>
        </w:rPr>
        <w:t xml:space="preserve"/>
      </w:r>
      <w:r>
        <w:rPr>
          <w:rFonts w:ascii="Arial" w:hAnsi="Arial" w:cs="Arial"/>
          <w:bCs/>
          <w:lang w:val="sv-SE"/>
        </w:rPr>
        <w:t xml:space="preserve"/>
      </w:r>
      <w:r>
        <w:rPr>
          <w:rFonts w:ascii="Arial" w:hAnsi="Arial" w:cs="Arial"/>
          <w:bCs/>
          <w:lang w:val="sv-SE"/>
        </w:rPr>
        <w:t xml:space="preserve"/>
      </w:r>
    </w:p>
    <w:p w14:paraId="3AFC00DC" w14:textId="695B8F3E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SAMBUNGAN]</w:t>
      </w:r>
    </w:p>
    <w:p w14:paraId="2094BB56" w14:textId="07A103A4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[POSKOD / BANDAR]</w:t>
      </w:r>
    </w:p>
    <w:bookmarkEnd w:id="0"/>
    <w:p w14:paraId="2FB7D644" w14:textId="77777777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lang w:val="sv-SE"/>
        </w:rPr>
      </w:pPr>
    </w:p>
    <w:p w14:paraId="1CA58CE8" w14:textId="77777777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fi-FI"/>
        </w:rPr>
      </w:pPr>
      <w:r>
        <w:rPr>
          <w:rFonts w:ascii="Arial" w:hAnsi="Arial" w:cs="Arial"/>
          <w:b/>
          <w:sz w:val="20"/>
          <w:szCs w:val="20"/>
          <w:lang w:val="fi-FI"/>
        </w:rPr>
        <w:t xml:space="preserve">TAJUK </w:t>
      </w:r>
      <w:r>
        <w:rPr>
          <w:rFonts w:ascii="Arial" w:hAnsi="Arial" w:cs="Arial"/>
          <w:b/>
          <w:sz w:val="20"/>
          <w:szCs w:val="20"/>
          <w:lang w:val="fi-FI"/>
        </w:rPr>
        <w:t>PROJEK :</w:t>
      </w:r>
      <w:r>
        <w:rPr>
          <w:rFonts w:ascii="Arial" w:hAnsi="Arial" w:cs="Arial"/>
          <w:b/>
          <w:sz w:val="20"/>
          <w:szCs w:val="20"/>
          <w:lang w:val="fi-FI"/>
        </w:rPr>
        <w:t xml:space="preserve"> </w:t>
      </w:r>
    </w:p>
    <w:p w14:paraId="5007AEB7" w14:textId="5D5F26D0">
      <w:pPr>
        <w:jc w:val="both"/>
        <w:rPr>
          <w:rFonts w:ascii="Arial" w:hAnsi="Arial" w:cs="Arial"/>
          <w:b/>
          <w:sz w:val="20"/>
          <w:szCs w:val="20"/>
          <w:u w:val="single"/>
          <w:lang w:val="fi-FI"/>
        </w:rPr>
      </w:pPr>
      <w:bookmarkStart w:id="1" w:name="_Hlk156478444"/>
      <w:r>
        <w:rPr>
          <w:rFonts w:ascii="Arial" w:hAnsi="Arial" w:cs="Arial"/>
          <w:b/>
          <w:sz w:val="20"/>
          <w:szCs w:val="20"/>
          <w:u w:val="single"/>
          <w:lang w:val="fi-FI"/>
        </w:rPr>
        <w:t xml:space="preserve">[TAJUK PROJEK] </w:t>
      </w:r>
    </w:p>
    <w:p w14:paraId="63215555" w14:textId="5B30F8A6">
      <w:pPr>
        <w:jc w:val="both"/>
        <w:rPr>
          <w:rFonts w:ascii="Arial" w:hAnsi="Arial" w:cs="Arial"/>
          <w:b/>
          <w:sz w:val="20"/>
          <w:szCs w:val="20"/>
          <w:u w:val="single"/>
          <w:lang w:val="fi-FI"/>
        </w:rPr>
      </w:pPr>
      <w:r>
        <w:rPr>
          <w:rFonts w:ascii="Arial" w:hAnsi="Arial" w:cs="Arial"/>
          <w:b/>
          <w:sz w:val="20"/>
          <w:szCs w:val="20"/>
          <w:u w:val="single"/>
          <w:lang w:val="fi-FI"/>
        </w:rPr>
        <w:t xml:space="preserve">[PAKEJ / SKOP KERJA]</w:t>
      </w:r>
      <w:r>
        <w:rPr>
          <w:rFonts w:ascii="Arial" w:hAnsi="Arial" w:cs="Arial"/>
          <w:b/>
          <w:sz w:val="20"/>
          <w:szCs w:val="20"/>
          <w:u w:val="single"/>
          <w:lang w:val="fi-FI"/>
        </w:rPr>
        <w:t xml:space="preserve"/>
      </w:r>
      <w:r>
        <w:rPr>
          <w:rFonts w:ascii="Arial" w:hAnsi="Arial" w:cs="Arial"/>
          <w:b/>
          <w:sz w:val="20"/>
          <w:szCs w:val="20"/>
          <w:u w:val="single"/>
          <w:lang w:val="fi-FI"/>
        </w:rPr>
        <w:t xml:space="preserve"/>
      </w:r>
    </w:p>
    <w:bookmarkEnd w:id="1"/>
    <w:p w14:paraId="79006FA4" w14:textId="7777777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nb-NO" w:eastAsia="en-MY"/>
        </w:rPr>
      </w:pPr>
      <w:r>
        <w:rPr>
          <w:rFonts w:ascii="Arial" w:eastAsia="Times New Roman" w:hAnsi="Arial" w:cs="Arial"/>
          <w:b/>
          <w:sz w:val="20"/>
          <w:szCs w:val="20"/>
          <w:lang w:val="nb-NO" w:eastAsia="en-MY"/>
        </w:rPr>
        <w:tab/>
      </w:r>
      <w:r>
        <w:rPr>
          <w:rFonts w:ascii="Arial" w:eastAsia="Times New Roman" w:hAnsi="Arial" w:cs="Arial"/>
          <w:b/>
          <w:sz w:val="20"/>
          <w:szCs w:val="20"/>
          <w:lang w:val="nb-NO" w:eastAsia="en-MY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693"/>
        <w:gridCol w:w="2679"/>
      </w:tblGrid>
      <w:tr w14:paraId="659C9B3B" w14:textId="6553B962">
        <w:trPr>
          <w:trHeight w:val="237"/>
        </w:trPr>
        <w:tc>
          <w:tcPr>
            <w:tcW w:w="4248" w:type="dxa"/>
          </w:tcPr>
          <w:p w14:paraId="2F40E02A" w14:textId="4C2E4CA0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Ruj.Kami :</w:t>
            </w:r>
            <w:r>
              <w:rPr>
                <w:rFonts w:ascii="Arial" w:hAnsi="Arial" w:cs="Arial"/>
                <w:b/>
                <w:color w:val="660033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color w:val="660033"/>
                <w:lang w:val="fi-FI"/>
              </w:rPr>
              <w:t xml:space="preserve">[NO. RUJUKAN]</w:t>
            </w:r>
            <w:r>
              <w:rPr>
                <w:rFonts w:ascii="Arial" w:hAnsi="Arial" w:cs="Arial"/>
                <w:b/>
                <w:color w:val="660033"/>
                <w:lang w:val="fi-FI"/>
              </w:rPr>
              <w:t xml:space="preserve"> </w:t>
            </w:r>
          </w:p>
        </w:tc>
        <w:tc>
          <w:tcPr>
            <w:tcW w:w="2693" w:type="dxa"/>
          </w:tcPr>
          <w:p w14:paraId="233EECA3" w14:textId="77777777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Tarikh Surat Permohonan</w:t>
            </w:r>
            <w:r>
              <w:rPr>
                <w:rFonts w:ascii="Arial" w:hAnsi="Arial" w:cs="Arial"/>
                <w:lang w:val="fi-FI"/>
              </w:rPr>
              <w:t xml:space="preserve">: </w:t>
            </w:r>
          </w:p>
          <w:p w14:paraId="66E47655" w14:textId="515FA752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[TARIKH]</w:t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</w:p>
        </w:tc>
        <w:tc>
          <w:tcPr>
            <w:tcW w:w="2679" w:type="dxa"/>
          </w:tcPr>
          <w:p w14:paraId="57FBC58F" w14:textId="55C46815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LOKASI</w:t>
            </w:r>
          </w:p>
        </w:tc>
      </w:tr>
      <w:tr w14:paraId="3680A525" w14:textId="741FF96C">
        <w:tc>
          <w:tcPr>
            <w:tcW w:w="9620" w:type="dxa"/>
            <w:gridSpan w:val="3"/>
          </w:tcPr>
          <w:p w14:paraId="09B0A0EB" w14:textId="3DAD5F5D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Menjalankan Kerja Bagi Bulan </w:t>
            </w:r>
            <w:r>
              <w:rPr>
                <w:rFonts w:ascii="Arial" w:hAnsi="Arial" w:cs="Arial"/>
                <w:lang w:val="fi-FI"/>
              </w:rPr>
              <w:t xml:space="preserve"> :</w:t>
            </w:r>
            <w:r>
              <w:rPr>
                <w:rFonts w:ascii="Arial" w:hAnsi="Arial" w:cs="Arial"/>
                <w:lang w:val="fi-FI"/>
              </w:rPr>
              <w:t xml:space="preserve"> </w:t>
            </w:r>
            <w:r>
              <w:rPr>
                <w:rFonts w:ascii="Arial" w:hAnsi="Arial" w:cs="Arial"/>
                <w:lang w:val="fi-FI"/>
              </w:rPr>
              <w:t xml:space="preserve">[BULAN / TAHUN]</w:t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color w:val="FFFFFF" w:themeColor="background1"/>
                <w:lang w:val="fi-FI"/>
              </w:rPr>
              <w:t xml:space="preserve"/>
            </w:r>
          </w:p>
        </w:tc>
      </w:tr>
      <w:tr w14:paraId="3F4D7943" w14:textId="3754FF12">
        <w:trPr>
          <w:trHeight w:val="360"/>
        </w:trPr>
        <w:tc>
          <w:tcPr>
            <w:tcW w:w="4248" w:type="dxa"/>
          </w:tcPr>
          <w:p w14:paraId="004C4B6C" w14:textId="2BA1E062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Tarikh Mula Kerja :</w:t>
            </w:r>
            <w:r>
              <w:rPr>
                <w:rFonts w:ascii="Arial" w:hAnsi="Arial" w:cs="Arial"/>
                <w:lang w:val="fi-FI"/>
              </w:rPr>
              <w:t xml:space="preserve">[TARIKH]</w:t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</w:tcPr>
          <w:p w14:paraId="22EE632E" w14:textId="7FAD2963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Jam Mula :</w:t>
            </w:r>
            <w:r>
              <w:rPr>
                <w:rFonts w:ascii="Arial" w:hAnsi="Arial" w:cs="Arial"/>
                <w:lang w:val="fi-FI"/>
              </w:rPr>
              <w:t xml:space="preserve"> </w:t>
            </w:r>
            <w:r>
              <w:rPr>
                <w:rFonts w:ascii="Arial" w:hAnsi="Arial" w:cs="Arial"/>
                <w:lang w:val="fi-FI"/>
              </w:rPr>
              <w:t xml:space="preserve">[JAM]</w:t>
            </w:r>
          </w:p>
          <w:p w14:paraId="09F60C95" w14:textId="3FFB6D8D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Jam Akhir </w:t>
            </w:r>
            <w:r>
              <w:rPr>
                <w:rFonts w:ascii="Arial" w:hAnsi="Arial" w:cs="Arial"/>
                <w:lang w:val="fi-FI"/>
              </w:rPr>
              <w:t>:</w:t>
            </w:r>
            <w:r>
              <w:rPr>
                <w:rFonts w:ascii="Arial" w:hAnsi="Arial" w:cs="Arial"/>
                <w:lang w:val="fi-FI"/>
              </w:rPr>
              <w:t xml:space="preserve"> </w:t>
            </w:r>
            <w:r>
              <w:rPr>
                <w:rFonts w:ascii="Arial" w:hAnsi="Arial" w:cs="Arial"/>
                <w:lang w:val="fi-FI"/>
              </w:rPr>
              <w:t xml:space="preserve">[JAM]</w:t>
            </w:r>
            <w:r>
              <w:rPr>
                <w:rFonts w:ascii="Arial" w:hAnsi="Arial" w:cs="Arial"/>
                <w:lang w:val="fi-FI"/>
              </w:rPr>
              <w:t xml:space="preserve"/>
            </w:r>
          </w:p>
        </w:tc>
        <w:tc>
          <w:tcPr>
            <w:tcW w:w="2679" w:type="dxa"/>
            <w:vMerge w:val="restart"/>
            <w:tcBorders>
              <w:left w:val="single" w:sz="4" w:space="0" w:color="auto"/>
            </w:tcBorders>
          </w:tcPr>
          <w:p w14:paraId="52CA2C15" w14:textId="3FAAC5E7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[LOKASI KERJA]</w:t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</w:p>
        </w:tc>
      </w:tr>
      <w:tr w14:paraId="0FE1D78B" w14:textId="77777777">
        <w:tc>
          <w:tcPr>
            <w:tcW w:w="4248" w:type="dxa"/>
          </w:tcPr>
          <w:p w14:paraId="190800F1" w14:textId="2EA28BB1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Tarikh Akhir Kerja :</w:t>
            </w:r>
            <w:r>
              <w:rPr>
                <w:rFonts w:ascii="Arial" w:hAnsi="Arial" w:cs="Arial"/>
                <w:lang w:val="fi-FI"/>
              </w:rPr>
              <w:t xml:space="preserve">[TARIKH]</w:t>
            </w:r>
            <w:r>
              <w:rPr>
                <w:rFonts w:ascii="Arial" w:hAnsi="Arial" w:cs="Arial"/>
                <w:lang w:val="fi-FI"/>
              </w:rPr>
              <w:t xml:space="preserve"/>
            </w:r>
            <w:r>
              <w:rPr>
                <w:rFonts w:ascii="Arial" w:hAnsi="Arial" w:cs="Arial"/>
                <w:lang w:val="fi-FI"/>
              </w:rPr>
              <w:t xml:space="preserve"/>
            </w:r>
          </w:p>
        </w:tc>
        <w:tc>
          <w:tcPr>
            <w:tcW w:w="2693" w:type="dxa"/>
            <w:vMerge/>
            <w:tcBorders>
              <w:right w:val="single" w:sz="4" w:space="0" w:color="auto"/>
            </w:tcBorders>
          </w:tcPr>
          <w:p w14:paraId="6318CEDA" w14:textId="5E92059E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</w:tcBorders>
          </w:tcPr>
          <w:p w14:paraId="49C46EF7" w14:textId="17E4EE82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</w:p>
        </w:tc>
      </w:tr>
    </w:tbl>
    <w:p w14:paraId="35815414" w14:textId="77777777">
      <w:pPr>
        <w:spacing w:line="240" w:lineRule="auto"/>
        <w:ind w:left="-90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Permohonan pihak tuan telah dipertimbangkan dan diluluskan.</w:t>
      </w:r>
    </w:p>
    <w:p w14:paraId="3D835550" w14:textId="77777777">
      <w:pPr>
        <w:spacing w:line="240" w:lineRule="auto"/>
        <w:ind w:left="-90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Berikut adalah perkara-perkara yang perlu pihak tuan patuhi sepanjang tempoh perlaksanaan kerja ditapak bina :</w:t>
      </w:r>
    </w:p>
    <w:p w14:paraId="726CB3ED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Semua kerja yang dilaksanakan mesti dipantau dan disahkan oleh </w:t>
      </w:r>
      <w:r>
        <w:rPr>
          <w:rFonts w:ascii="Arial" w:hAnsi="Arial" w:cs="Arial"/>
          <w:lang w:val="fi-FI"/>
        </w:rPr>
        <w:t>Perunding.</w:t>
      </w:r>
      <w:r>
        <w:rPr>
          <w:rFonts w:ascii="Arial" w:hAnsi="Arial" w:cs="Arial"/>
          <w:lang w:val="fi-FI"/>
        </w:rPr>
        <w:t xml:space="preserve">  *</w:t>
      </w:r>
      <w:r>
        <w:rPr>
          <w:rFonts w:ascii="Arial" w:hAnsi="Arial" w:cs="Arial"/>
          <w:lang w:val="fi-FI"/>
        </w:rPr>
        <w:t xml:space="preserve">ada </w:t>
      </w:r>
      <w:r>
        <w:rPr>
          <w:rFonts w:ascii="Arial" w:hAnsi="Arial" w:cs="Arial"/>
          <w:lang w:val="fi-FI"/>
        </w:rPr>
        <w:t>/ tiada</w:t>
      </w:r>
      <w:r>
        <w:rPr>
          <w:rFonts w:ascii="Arial" w:hAnsi="Arial" w:cs="Arial"/>
          <w:lang w:val="fi-FI"/>
        </w:rPr>
        <w:t>.</w:t>
      </w:r>
    </w:p>
    <w:p w14:paraId="4F3F9172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Segala kos kerja lebih masa (pihak </w:t>
      </w:r>
      <w:r>
        <w:rPr>
          <w:rFonts w:ascii="Arial" w:hAnsi="Arial" w:cs="Arial"/>
          <w:lang w:val="fi-FI"/>
        </w:rPr>
        <w:t>Perunding</w:t>
      </w:r>
      <w:r>
        <w:rPr>
          <w:rFonts w:ascii="Arial" w:hAnsi="Arial" w:cs="Arial"/>
          <w:lang w:val="fi-FI"/>
        </w:rPr>
        <w:t xml:space="preserve"> / wakil UTM) adalah dibawah tanggungan pihak Kontraktor Utama.</w:t>
      </w:r>
    </w:p>
    <w:p w14:paraId="54BB901D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Permit </w:t>
      </w:r>
      <w:r>
        <w:rPr>
          <w:rFonts w:ascii="Arial" w:hAnsi="Arial" w:cs="Arial"/>
          <w:lang w:val="fi-FI"/>
        </w:rPr>
        <w:t xml:space="preserve">To Work </w:t>
      </w:r>
      <w:r>
        <w:rPr>
          <w:rFonts w:ascii="Arial" w:hAnsi="Arial" w:cs="Arial"/>
          <w:lang w:val="fi-FI"/>
        </w:rPr>
        <w:t xml:space="preserve">hendaklah diuruskan oleh </w:t>
      </w:r>
      <w:r>
        <w:rPr>
          <w:rFonts w:ascii="Arial" w:hAnsi="Arial" w:cs="Arial"/>
          <w:lang w:val="fi-FI"/>
        </w:rPr>
        <w:t xml:space="preserve">Kontraktor Utama </w:t>
      </w:r>
      <w:r>
        <w:rPr>
          <w:rFonts w:ascii="Arial" w:hAnsi="Arial" w:cs="Arial"/>
          <w:lang w:val="fi-FI"/>
        </w:rPr>
        <w:t>sebelum melaksanakan kerja-kerja kritikal atau bekerja dikawasan tinggi atau merbahaya atau melakukan kerja-kerja pengorekan.</w:t>
      </w:r>
    </w:p>
    <w:p w14:paraId="3A94903D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Sentiasa menjaga keselamatan pekerja</w:t>
      </w:r>
      <w:r>
        <w:rPr>
          <w:rFonts w:ascii="Arial" w:hAnsi="Arial" w:cs="Arial"/>
          <w:lang w:val="fi-FI"/>
        </w:rPr>
        <w:t xml:space="preserve"> dan kawasan persekitaran di tapak bina serta menyediakan kelengkapan berkaitan bagi mencegah sebarang kemungkinan berlaku di tapak bina.</w:t>
      </w:r>
    </w:p>
    <w:p w14:paraId="706E369E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Memberi jaminan untuk sentiasa menitikberatkan kualiti kerja</w:t>
      </w:r>
      <w:r>
        <w:rPr>
          <w:rFonts w:ascii="Arial" w:hAnsi="Arial" w:cs="Arial"/>
          <w:lang w:val="fi-FI"/>
        </w:rPr>
        <w:t>.</w:t>
      </w:r>
    </w:p>
    <w:p w14:paraId="4F325005" w14:textId="77777777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Sentiasa mematuhi prosedur kerja ditapak bina dan </w:t>
      </w:r>
      <w:r>
        <w:rPr>
          <w:rFonts w:ascii="Arial" w:hAnsi="Arial" w:cs="Arial"/>
          <w:lang w:val="fi-FI"/>
        </w:rPr>
        <w:t xml:space="preserve">Kontraktor Utama </w:t>
      </w:r>
      <w:r>
        <w:rPr>
          <w:rFonts w:ascii="Arial" w:hAnsi="Arial" w:cs="Arial"/>
          <w:lang w:val="fi-FI"/>
        </w:rPr>
        <w:t>bertanggungjawab sepenuhnya atas segala yang berkaitan dengan keselamatan (</w:t>
      </w:r>
      <w:r>
        <w:rPr>
          <w:rFonts w:ascii="Arial" w:hAnsi="Arial" w:cs="Arial"/>
          <w:i/>
          <w:lang w:val="fi-FI"/>
        </w:rPr>
        <w:t>safety</w:t>
      </w:r>
      <w:r>
        <w:rPr>
          <w:rFonts w:ascii="Arial" w:hAnsi="Arial" w:cs="Arial"/>
          <w:lang w:val="fi-FI"/>
        </w:rPr>
        <w:t>) di tapak bina.</w:t>
      </w:r>
    </w:p>
    <w:p w14:paraId="5834BD23" w14:textId="77777777">
      <w:pPr>
        <w:pStyle w:val="ListParagraph"/>
        <w:spacing w:after="0" w:line="240" w:lineRule="auto"/>
        <w:ind w:left="630"/>
        <w:jc w:val="both"/>
        <w:rPr>
          <w:rFonts w:ascii="Arial" w:hAnsi="Arial" w:cs="Arial"/>
          <w:lang w:val="fi-FI"/>
        </w:rPr>
      </w:pPr>
    </w:p>
    <w:p w14:paraId="7A48C213" w14:textId="77777777">
      <w:pPr>
        <w:spacing w:after="0" w:line="240" w:lineRule="auto"/>
        <w:jc w:val="both"/>
        <w:rPr>
          <w:rFonts w:ascii="Arial" w:hAnsi="Arial" w:cs="Arial"/>
          <w:lang w:val="fi-FI"/>
        </w:rPr>
      </w:pPr>
    </w:p>
    <w:p w14:paraId="544A555A" w14:textId="77777777">
      <w:pPr>
        <w:pStyle w:val="ListParagraph"/>
        <w:spacing w:after="0" w:line="240" w:lineRule="auto"/>
        <w:ind w:left="630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           </w:t>
      </w:r>
      <w:r>
        <w:rPr>
          <w:rFonts w:ascii="Arial" w:hAnsi="Arial" w:cs="Arial"/>
          <w:lang w:val="fi-FI"/>
        </w:rPr>
        <w:t>.........................................</w:t>
      </w:r>
      <w:r>
        <w:rPr>
          <w:rFonts w:ascii="Arial" w:hAnsi="Arial" w:cs="Arial"/>
          <w:lang w:val="fi-FI"/>
        </w:rPr>
        <w:t xml:space="preserve">..............               </w:t>
      </w:r>
      <w:r>
        <w:rPr>
          <w:rFonts w:ascii="Arial" w:hAnsi="Arial" w:cs="Arial"/>
          <w:lang w:val="fi-FI"/>
        </w:rPr>
        <w:t>.........</w:t>
      </w:r>
      <w:r>
        <w:rPr>
          <w:rFonts w:ascii="Arial" w:hAnsi="Arial" w:cs="Arial"/>
          <w:lang w:val="fi-FI"/>
        </w:rPr>
        <w:t>...................</w:t>
      </w:r>
    </w:p>
    <w:p w14:paraId="42B940AD" w14:textId="77777777">
      <w:pPr>
        <w:pStyle w:val="ListParagraph"/>
        <w:spacing w:after="0" w:line="240" w:lineRule="auto"/>
        <w:ind w:left="630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      </w:t>
      </w:r>
      <w:r>
        <w:rPr>
          <w:rFonts w:ascii="Arial" w:hAnsi="Arial" w:cs="Arial"/>
          <w:lang w:val="fi-FI"/>
        </w:rPr>
        <w:t xml:space="preserve">         </w:t>
      </w:r>
      <w:r>
        <w:rPr>
          <w:rFonts w:ascii="Arial" w:hAnsi="Arial" w:cs="Arial"/>
          <w:lang w:val="fi-FI"/>
        </w:rPr>
        <w:t xml:space="preserve">  </w:t>
      </w:r>
      <w:r>
        <w:rPr>
          <w:rFonts w:ascii="Arial" w:hAnsi="Arial" w:cs="Arial"/>
          <w:lang w:val="fi-FI"/>
        </w:rPr>
        <w:t xml:space="preserve">      </w:t>
      </w:r>
      <w:r>
        <w:rPr>
          <w:rFonts w:ascii="Arial" w:hAnsi="Arial" w:cs="Arial"/>
          <w:lang w:val="fi-FI"/>
        </w:rPr>
        <w:t>Tandatangan &amp; Ca</w:t>
      </w:r>
      <w:r>
        <w:rPr>
          <w:rFonts w:ascii="Arial" w:hAnsi="Arial" w:cs="Arial"/>
          <w:lang w:val="fi-FI"/>
        </w:rPr>
        <w:t xml:space="preserve">p                       </w:t>
      </w:r>
      <w:r>
        <w:rPr>
          <w:rFonts w:ascii="Arial" w:hAnsi="Arial" w:cs="Arial"/>
          <w:lang w:val="fi-FI"/>
        </w:rPr>
        <w:t xml:space="preserve">            </w:t>
      </w:r>
      <w:r>
        <w:rPr>
          <w:rFonts w:ascii="Arial" w:hAnsi="Arial" w:cs="Arial"/>
          <w:lang w:val="fi-FI"/>
        </w:rPr>
        <w:t>Tarikh</w:t>
      </w:r>
    </w:p>
    <w:p w14:paraId="2106C31A" w14:textId="0A3616B3">
      <w:pPr>
        <w:spacing w:after="0" w:line="240" w:lineRule="auto"/>
        <w:ind w:firstLine="630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             </w:t>
      </w:r>
      <w:r>
        <w:rPr>
          <w:rFonts w:ascii="Arial" w:hAnsi="Arial" w:cs="Arial"/>
          <w:lang w:val="fi-FI"/>
        </w:rPr>
        <w:t xml:space="preserve">              </w:t>
      </w:r>
      <w:r>
        <w:rPr>
          <w:rFonts w:ascii="Arial" w:hAnsi="Arial" w:cs="Arial"/>
          <w:lang w:val="fi-FI"/>
        </w:rPr>
        <w:t xml:space="preserve"> (Ketua </w:t>
      </w:r>
      <w:r>
        <w:rPr>
          <w:rFonts w:ascii="Arial" w:hAnsi="Arial" w:cs="Arial"/>
          <w:lang w:val="fi-FI"/>
        </w:rPr>
        <w:t>Unit</w:t>
      </w:r>
      <w:r>
        <w:rPr>
          <w:rFonts w:ascii="Arial" w:hAnsi="Arial" w:cs="Arial"/>
          <w:lang w:val="fi-FI"/>
        </w:rPr>
        <w:t>)</w:t>
      </w:r>
    </w:p>
    <w:p w14:paraId="1B779204" w14:textId="20B42FF1">
      <w:pPr>
        <w:spacing w:after="0"/>
        <w:jc w:val="both"/>
        <w:rPr>
          <w:rFonts w:ascii="Arial" w:eastAsia="Times New Roman" w:hAnsi="Arial" w:cs="Arial"/>
          <w:bCs/>
          <w:iCs/>
          <w:sz w:val="20"/>
          <w:szCs w:val="20"/>
          <w:lang w:val="fi-FI"/>
        </w:rPr>
      </w:pP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594EBA" wp14:editId="1FA8904A">
                <wp:simplePos x="0" y="0"/>
                <wp:positionH relativeFrom="column">
                  <wp:posOffset>5123815</wp:posOffset>
                </wp:positionH>
                <wp:positionV relativeFrom="paragraph">
                  <wp:posOffset>166370</wp:posOffset>
                </wp:positionV>
                <wp:extent cx="1266825" cy="619125"/>
                <wp:effectExtent l="0" t="0" r="9525" b="9525"/>
                <wp:wrapNone/>
                <wp:docPr id="45937449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682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1888A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Sila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buat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penyelarasan</w:t>
                            </w:r>
                            <w:proofErr w:type="spellEnd"/>
                          </w:p>
                          <w:p w14:paraId="48DFD6CC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itapakbina</w:t>
                            </w:r>
                            <w:proofErr w:type="spellEnd"/>
                          </w:p>
                          <w:p w14:paraId="4E402095" w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94EBA" id="Text Box 13" o:spid="_x0000_s1027" type="#_x0000_t202" style="position:absolute;left:0;text-align:left;margin-left:403.45pt;margin-top:13.1pt;width:99.75pt;height:4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" fillcolor="white [3201]" strokecolor="white [3212]" strokeweight=".5pt">
                <v:path arrowok="t"/>
                <v:textbox>
                  <w:txbxContent>
                    <w:p w14:paraId="0F01888A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Sila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buat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penyelarasan</w:t>
                      </w:r>
                      <w:proofErr w:type="spellEnd"/>
                    </w:p>
                    <w:p w14:paraId="48DFD6CC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itapakbina</w:t>
                      </w:r>
                      <w:proofErr w:type="spellEnd"/>
                    </w:p>
                    <w:p w14:paraId="4E402095" w14:textId="7777777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DF257" wp14:editId="72F92BCF">
                <wp:simplePos x="0" y="0"/>
                <wp:positionH relativeFrom="column">
                  <wp:posOffset>4810125</wp:posOffset>
                </wp:positionH>
                <wp:positionV relativeFrom="paragraph">
                  <wp:posOffset>61595</wp:posOffset>
                </wp:positionV>
                <wp:extent cx="314325" cy="876300"/>
                <wp:effectExtent l="0" t="0" r="9525" b="0"/>
                <wp:wrapNone/>
                <wp:docPr id="35" name="Right Brac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8763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39256ED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" o:spid="_x0000_s1026" type="#_x0000_t88" style="position:absolute;margin-left:378.75pt;margin-top:4.85pt;width:24.75pt;height:6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" adj="646" strokecolor="black [3040]"/>
            </w:pict>
          </mc:Fallback>
        </mc:AlternateContent>
      </w: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B6B2FE" wp14:editId="4BF93A9F">
                <wp:simplePos x="0" y="0"/>
                <wp:positionH relativeFrom="column">
                  <wp:posOffset>3028950</wp:posOffset>
                </wp:positionH>
                <wp:positionV relativeFrom="paragraph">
                  <wp:posOffset>61595</wp:posOffset>
                </wp:positionV>
                <wp:extent cx="133350" cy="152400"/>
                <wp:effectExtent l="0" t="0" r="0" b="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C6C4F4F" id="Rectangle 9" o:spid="_x0000_s1026" style="position:absolute;margin-left:238.5pt;margin-top:4.85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" fillcolor="white [3201]" strokecolor="black [3213]" strokeweight=".25pt">
                <v:path arrowok="t"/>
              </v:rect>
            </w:pict>
          </mc:Fallback>
        </mc:AlternateContent>
      </w: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DADBD" wp14:editId="2FCC16E3">
                <wp:simplePos x="0" y="0"/>
                <wp:positionH relativeFrom="column">
                  <wp:posOffset>3238500</wp:posOffset>
                </wp:positionH>
                <wp:positionV relativeFrom="paragraph">
                  <wp:posOffset>4445</wp:posOffset>
                </wp:positionV>
                <wp:extent cx="1743075" cy="1457325"/>
                <wp:effectExtent l="0" t="0" r="9525" b="9525"/>
                <wp:wrapNone/>
                <wp:docPr id="9990762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307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92F55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Pengurus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Projek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/</w:t>
                            </w:r>
                          </w:p>
                          <w:p w14:paraId="5939BC00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Pen.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Pengurus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Projek</w:t>
                            </w:r>
                            <w:proofErr w:type="spellEnd"/>
                          </w:p>
                          <w:p w14:paraId="16EE29F7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Akitek</w:t>
                            </w:r>
                            <w:proofErr w:type="spellEnd"/>
                          </w:p>
                          <w:p w14:paraId="49CC93AA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Jurutera</w:t>
                            </w:r>
                          </w:p>
                          <w:p w14:paraId="4849BDAB" w14:textId="7777777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Juruukur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Bahan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DADBD" id="Text Box 7" o:spid="_x0000_s1028" type="#_x0000_t202" style="position:absolute;left:0;text-align:left;margin-left:255pt;margin-top:.35pt;width:137.25pt;height:11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" fillcolor="white [3201]" strokecolor="white [3212]" strokeweight=".5pt">
                <v:path arrowok="t"/>
                <v:textbox>
                  <w:txbxContent>
                    <w:p w14:paraId="58192F55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Pengurus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Projek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/</w:t>
                      </w:r>
                    </w:p>
                    <w:p w14:paraId="5939BC00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Pen.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Pengurus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Projek</w:t>
                      </w:r>
                      <w:proofErr w:type="spellEnd"/>
                    </w:p>
                    <w:p w14:paraId="16EE29F7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Akitek</w:t>
                      </w:r>
                      <w:proofErr w:type="spellEnd"/>
                    </w:p>
                    <w:p w14:paraId="49CC93AA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Jurutera</w:t>
                      </w:r>
                    </w:p>
                    <w:p w14:paraId="4849BDAB" w14:textId="7777777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Juruukur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Bahan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>s.k :  - Pengarah Keselamatan</w:t>
      </w:r>
    </w:p>
    <w:p w14:paraId="55296790" w14:textId="77777777">
      <w:pPr>
        <w:spacing w:after="0"/>
        <w:jc w:val="both"/>
        <w:rPr>
          <w:rFonts w:ascii="Arial" w:eastAsia="Times New Roman" w:hAnsi="Arial" w:cs="Arial"/>
          <w:bCs/>
          <w:iCs/>
          <w:sz w:val="20"/>
          <w:szCs w:val="20"/>
          <w:lang w:val="fi-FI"/>
        </w:rPr>
      </w:pP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>Bhgn.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Keselamatan, 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>Jabatan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Pendaftar</w:t>
      </w:r>
    </w:p>
    <w:p w14:paraId="3076DD6C" w14:textId="3F73665C">
      <w:pPr>
        <w:spacing w:after="0"/>
        <w:jc w:val="both"/>
        <w:rPr>
          <w:rFonts w:ascii="Arial" w:eastAsia="Times New Roman" w:hAnsi="Arial" w:cs="Arial"/>
          <w:bCs/>
          <w:iCs/>
          <w:sz w:val="20"/>
          <w:szCs w:val="20"/>
          <w:lang w:val="fi-FI"/>
        </w:rPr>
      </w:pP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F01FA" wp14:editId="40B01DC8">
                <wp:simplePos x="0" y="0"/>
                <wp:positionH relativeFrom="column">
                  <wp:posOffset>3028950</wp:posOffset>
                </wp:positionH>
                <wp:positionV relativeFrom="paragraph">
                  <wp:posOffset>25400</wp:posOffset>
                </wp:positionV>
                <wp:extent cx="133350" cy="152400"/>
                <wp:effectExtent l="0" t="0" r="0" b="0"/>
                <wp:wrapNone/>
                <wp:docPr id="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D5CA6ED" id="Rectangle 6" o:spid="_x0000_s1026" style="position:absolute;margin-left:238.5pt;margin-top:2pt;width:10.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" fillcolor="white [3201]" strokecolor="black [3213]" strokeweight=".25pt">
                <v:path arrowok="t"/>
              </v:rect>
            </w:pict>
          </mc:Fallback>
        </mc:AlternateConten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           Universiti Teknologi Malaysia</w:t>
      </w:r>
    </w:p>
    <w:p w14:paraId="5B195778" w14:textId="1DFE6B5A">
      <w:pPr>
        <w:spacing w:after="0"/>
        <w:jc w:val="both"/>
        <w:rPr>
          <w:rFonts w:ascii="Arial" w:eastAsia="Times New Roman" w:hAnsi="Arial" w:cs="Arial"/>
          <w:bCs/>
          <w:iCs/>
          <w:sz w:val="20"/>
          <w:szCs w:val="20"/>
          <w:lang w:val="fi-FI"/>
        </w:rPr>
      </w:pP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FBB740" wp14:editId="53E1F199">
                <wp:simplePos x="0" y="0"/>
                <wp:positionH relativeFrom="column">
                  <wp:posOffset>3028950</wp:posOffset>
                </wp:positionH>
                <wp:positionV relativeFrom="paragraph">
                  <wp:posOffset>53975</wp:posOffset>
                </wp:positionV>
                <wp:extent cx="133350" cy="15240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065E353" id="Rectangle 4" o:spid="_x0000_s1026" style="position:absolute;margin-left:238.5pt;margin-top:4.25pt;width:10.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" fillcolor="white [3201]" strokecolor="black [3213]" strokeweight=".25pt">
                <v:path arrowok="t"/>
              </v:rect>
            </w:pict>
          </mc:Fallback>
        </mc:AlternateConten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           Skudai, Johor</w:t>
      </w:r>
    </w:p>
    <w:p w14:paraId="763D6B42" w14:textId="17D1A263">
      <w:pPr>
        <w:spacing w:after="0"/>
        <w:jc w:val="both"/>
        <w:rPr>
          <w:rFonts w:ascii="Arial" w:eastAsia="Times New Roman" w:hAnsi="Arial" w:cs="Arial"/>
          <w:bCs/>
          <w:iCs/>
          <w:sz w:val="20"/>
          <w:szCs w:val="20"/>
          <w:lang w:val="fi-FI"/>
        </w:rPr>
      </w:pPr>
      <w:r>
        <w:rPr>
          <w:rFonts w:ascii="Arial" w:eastAsia="Times New Roman" w:hAnsi="Arial" w:cs="Arial"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B1ED83" wp14:editId="16BE2657">
                <wp:simplePos x="0" y="0"/>
                <wp:positionH relativeFrom="column">
                  <wp:posOffset>3028950</wp:posOffset>
                </wp:positionH>
                <wp:positionV relativeFrom="paragraph">
                  <wp:posOffset>82550</wp:posOffset>
                </wp:positionV>
                <wp:extent cx="133350" cy="152400"/>
                <wp:effectExtent l="0" t="0" r="0" b="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231016D" id="Rectangle 2" o:spid="_x0000_s1026" style="position:absolute;margin-left:238.5pt;margin-top:6.5pt;width:10.5pt;height:1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" fillcolor="white [3201]" strokecolor="black [3213]" strokeweight=".25pt">
                <v:path arrowok="t"/>
              </v:rect>
            </w:pict>
          </mc:Fallback>
        </mc:AlternateConten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 T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el : [NO. TELEFON] , 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>Faks</w:t>
      </w:r>
      <w:r>
        <w:rPr>
          <w:rFonts w:ascii="Arial" w:eastAsia="Times New Roman" w:hAnsi="Arial" w:cs="Arial"/>
          <w:bCs/>
          <w:iCs/>
          <w:sz w:val="20"/>
          <w:szCs w:val="20"/>
          <w:lang w:val="fi-FI"/>
        </w:rPr>
        <w:t xml:space="preserve"> : [NO. FAKS]</w:t>
      </w:r>
    </w:p>
    <w:p w14:paraId="2D48CCEC" w14:textId="77777777">
      <w:pPr>
        <w:pStyle w:val="ListParagraph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  <w:lang w:val="sv-SE"/>
        </w:rPr>
        <w:t>*Jurutera Tapak / Arkitek Tapak</w:t>
      </w:r>
    </w:p>
    <w:p w14:paraId="55154137" w14:textId="3A10E1DD">
      <w:pPr>
        <w:pStyle w:val="ListParagraph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0"/>
          <w:szCs w:val="20"/>
          <w:lang w:val="sv-SE"/>
        </w:rPr>
      </w:pPr>
    </w:p>
    <w:p w14:paraId="212567A6" w14:textId="77EAE3A8">
      <w:pPr>
        <w:spacing w:after="0"/>
        <w:jc w:val="both"/>
        <w:rPr>
          <w:rFonts w:ascii="Arial" w:hAnsi="Arial" w:cs="Arial"/>
          <w:bCs/>
          <w:sz w:val="20"/>
          <w:szCs w:val="20"/>
          <w:lang w:val="sv-SE"/>
        </w:rPr>
      </w:pPr>
    </w:p>
    <w:sectPr>
      <w:pgSz w:w="11907" w:h="16839" w:code="9"/>
      <w:pgMar w:top="720" w:right="837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4936" w14:textId="77777777">
      <w:pPr>
        <w:spacing w:after="0" w:line="240" w:lineRule="auto"/>
      </w:pPr>
      <w:r>
        <w:separator/>
      </w:r>
    </w:p>
  </w:endnote>
  <w:endnote w:type="continuationSeparator" w:id="0">
    <w:p w14:paraId="12784E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B3F3" w14:textId="77777777">
      <w:pPr>
        <w:spacing w:after="0" w:line="240" w:lineRule="auto"/>
      </w:pPr>
      <w:r>
        <w:separator/>
      </w:r>
    </w:p>
  </w:footnote>
  <w:footnote w:type="continuationSeparator" w:id="0">
    <w:p w14:paraId="14118A5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164"/>
    <w:multiLevelType w:val="hybridMultilevel"/>
    <w:tmpl w:val="8DC4FEA8"/>
    <w:lvl w:ilvl="0" w:tplc="ACA6F31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u w:val="none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3185"/>
    <w:multiLevelType w:val="hybridMultilevel"/>
    <w:tmpl w:val="C4628874"/>
    <w:lvl w:ilvl="0" w:tplc="0D444F62">
      <w:start w:val="1"/>
      <w:numFmt w:val="lowerRoman"/>
      <w:lvlText w:val="%1)"/>
      <w:lvlJc w:val="left"/>
      <w:pPr>
        <w:ind w:left="1429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789" w:hanging="360"/>
      </w:pPr>
    </w:lvl>
    <w:lvl w:ilvl="2" w:tplc="043E001B" w:tentative="1">
      <w:start w:val="1"/>
      <w:numFmt w:val="lowerRoman"/>
      <w:lvlText w:val="%3."/>
      <w:lvlJc w:val="right"/>
      <w:pPr>
        <w:ind w:left="2509" w:hanging="180"/>
      </w:pPr>
    </w:lvl>
    <w:lvl w:ilvl="3" w:tplc="043E000F" w:tentative="1">
      <w:start w:val="1"/>
      <w:numFmt w:val="decimal"/>
      <w:lvlText w:val="%4."/>
      <w:lvlJc w:val="left"/>
      <w:pPr>
        <w:ind w:left="3229" w:hanging="360"/>
      </w:pPr>
    </w:lvl>
    <w:lvl w:ilvl="4" w:tplc="043E0019" w:tentative="1">
      <w:start w:val="1"/>
      <w:numFmt w:val="lowerLetter"/>
      <w:lvlText w:val="%5."/>
      <w:lvlJc w:val="left"/>
      <w:pPr>
        <w:ind w:left="3949" w:hanging="360"/>
      </w:pPr>
    </w:lvl>
    <w:lvl w:ilvl="5" w:tplc="043E001B" w:tentative="1">
      <w:start w:val="1"/>
      <w:numFmt w:val="lowerRoman"/>
      <w:lvlText w:val="%6."/>
      <w:lvlJc w:val="right"/>
      <w:pPr>
        <w:ind w:left="4669" w:hanging="180"/>
      </w:pPr>
    </w:lvl>
    <w:lvl w:ilvl="6" w:tplc="043E000F" w:tentative="1">
      <w:start w:val="1"/>
      <w:numFmt w:val="decimal"/>
      <w:lvlText w:val="%7."/>
      <w:lvlJc w:val="left"/>
      <w:pPr>
        <w:ind w:left="5389" w:hanging="360"/>
      </w:pPr>
    </w:lvl>
    <w:lvl w:ilvl="7" w:tplc="043E0019" w:tentative="1">
      <w:start w:val="1"/>
      <w:numFmt w:val="lowerLetter"/>
      <w:lvlText w:val="%8."/>
      <w:lvlJc w:val="left"/>
      <w:pPr>
        <w:ind w:left="6109" w:hanging="360"/>
      </w:pPr>
    </w:lvl>
    <w:lvl w:ilvl="8" w:tplc="043E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9A1AA7"/>
    <w:multiLevelType w:val="hybridMultilevel"/>
    <w:tmpl w:val="26A4CDAA"/>
    <w:lvl w:ilvl="0" w:tplc="53A08644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EBC69D9"/>
    <w:multiLevelType w:val="hybridMultilevel"/>
    <w:tmpl w:val="CCD8309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E20B33"/>
    <w:multiLevelType w:val="hybridMultilevel"/>
    <w:tmpl w:val="CC86AC8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30875"/>
    <w:multiLevelType w:val="hybridMultilevel"/>
    <w:tmpl w:val="717ACF68"/>
    <w:lvl w:ilvl="0" w:tplc="7C5429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C05D1"/>
    <w:multiLevelType w:val="hybridMultilevel"/>
    <w:tmpl w:val="800E0826"/>
    <w:lvl w:ilvl="0" w:tplc="BD563130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168FD"/>
    <w:multiLevelType w:val="hybridMultilevel"/>
    <w:tmpl w:val="6952D6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42B9F"/>
    <w:multiLevelType w:val="hybridMultilevel"/>
    <w:tmpl w:val="013230CC"/>
    <w:lvl w:ilvl="0" w:tplc="882A5B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D6692"/>
    <w:multiLevelType w:val="hybridMultilevel"/>
    <w:tmpl w:val="BDD8889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614D5"/>
    <w:multiLevelType w:val="hybridMultilevel"/>
    <w:tmpl w:val="640A2C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C4763"/>
    <w:multiLevelType w:val="hybridMultilevel"/>
    <w:tmpl w:val="9E3E273C"/>
    <w:lvl w:ilvl="0" w:tplc="AA10D85A">
      <w:start w:val="19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86285"/>
    <w:multiLevelType w:val="hybridMultilevel"/>
    <w:tmpl w:val="536011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010C0"/>
    <w:multiLevelType w:val="hybridMultilevel"/>
    <w:tmpl w:val="CEF66F28"/>
    <w:lvl w:ilvl="0" w:tplc="44090013">
      <w:start w:val="1"/>
      <w:numFmt w:val="upperRoman"/>
      <w:lvlText w:val="%1."/>
      <w:lvlJc w:val="right"/>
      <w:pPr>
        <w:ind w:left="1080" w:hanging="72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F4A4C"/>
    <w:multiLevelType w:val="hybridMultilevel"/>
    <w:tmpl w:val="959AD808"/>
    <w:lvl w:ilvl="0" w:tplc="B974427A">
      <w:start w:val="1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BF164F6"/>
    <w:multiLevelType w:val="hybridMultilevel"/>
    <w:tmpl w:val="1FB4B42A"/>
    <w:lvl w:ilvl="0" w:tplc="6DCA78F0">
      <w:numFmt w:val="bullet"/>
      <w:lvlText w:val="-"/>
      <w:lvlJc w:val="left"/>
      <w:pPr>
        <w:ind w:left="1980" w:hanging="360"/>
      </w:pPr>
      <w:rPr>
        <w:rFonts w:ascii="Arial" w:eastAsia="Calibri" w:hAnsi="Arial" w:cs="Arial" w:hint="default"/>
      </w:rPr>
    </w:lvl>
    <w:lvl w:ilvl="1" w:tplc="043E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2FEE0D1D"/>
    <w:multiLevelType w:val="hybridMultilevel"/>
    <w:tmpl w:val="536011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A1B21"/>
    <w:multiLevelType w:val="hybridMultilevel"/>
    <w:tmpl w:val="38069B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06383"/>
    <w:multiLevelType w:val="hybridMultilevel"/>
    <w:tmpl w:val="08B6A108"/>
    <w:lvl w:ilvl="0" w:tplc="4EE29D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22B58"/>
    <w:multiLevelType w:val="hybridMultilevel"/>
    <w:tmpl w:val="D8D043C4"/>
    <w:lvl w:ilvl="0" w:tplc="09D800D2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5592A74"/>
    <w:multiLevelType w:val="hybridMultilevel"/>
    <w:tmpl w:val="5DC6D592"/>
    <w:lvl w:ilvl="0" w:tplc="91D8B9E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7DA424C"/>
    <w:multiLevelType w:val="hybridMultilevel"/>
    <w:tmpl w:val="33800C46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B2A5B"/>
    <w:multiLevelType w:val="hybridMultilevel"/>
    <w:tmpl w:val="5B4245E2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B60D5"/>
    <w:multiLevelType w:val="hybridMultilevel"/>
    <w:tmpl w:val="3F8E7F38"/>
    <w:lvl w:ilvl="0" w:tplc="60A644E2">
      <w:start w:val="1"/>
      <w:numFmt w:val="lowerRoman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4CC03A1D"/>
    <w:multiLevelType w:val="hybridMultilevel"/>
    <w:tmpl w:val="6952D6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7513F1"/>
    <w:multiLevelType w:val="hybridMultilevel"/>
    <w:tmpl w:val="A4C00758"/>
    <w:lvl w:ilvl="0" w:tplc="CC102B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40E5F"/>
    <w:multiLevelType w:val="hybridMultilevel"/>
    <w:tmpl w:val="FB0243F2"/>
    <w:lvl w:ilvl="0" w:tplc="917E3A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65C20"/>
    <w:multiLevelType w:val="hybridMultilevel"/>
    <w:tmpl w:val="28A83FD6"/>
    <w:lvl w:ilvl="0" w:tplc="C87E37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184D5C"/>
    <w:multiLevelType w:val="hybridMultilevel"/>
    <w:tmpl w:val="B5C27696"/>
    <w:lvl w:ilvl="0" w:tplc="F7EEFFB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A7F0C"/>
    <w:multiLevelType w:val="hybridMultilevel"/>
    <w:tmpl w:val="A42468A2"/>
    <w:lvl w:ilvl="0" w:tplc="917E3A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415B0"/>
    <w:multiLevelType w:val="hybridMultilevel"/>
    <w:tmpl w:val="C67883AE"/>
    <w:lvl w:ilvl="0" w:tplc="8D080C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8C5FA2"/>
    <w:multiLevelType w:val="hybridMultilevel"/>
    <w:tmpl w:val="363C17CA"/>
    <w:lvl w:ilvl="0" w:tplc="4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A5B10"/>
    <w:multiLevelType w:val="hybridMultilevel"/>
    <w:tmpl w:val="836A12E2"/>
    <w:lvl w:ilvl="0" w:tplc="114004F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A10FA1"/>
    <w:multiLevelType w:val="hybridMultilevel"/>
    <w:tmpl w:val="A9BC4426"/>
    <w:lvl w:ilvl="0" w:tplc="AD066DE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2160" w:hanging="360"/>
      </w:pPr>
    </w:lvl>
    <w:lvl w:ilvl="2" w:tplc="043E001B" w:tentative="1">
      <w:start w:val="1"/>
      <w:numFmt w:val="lowerRoman"/>
      <w:lvlText w:val="%3."/>
      <w:lvlJc w:val="right"/>
      <w:pPr>
        <w:ind w:left="2880" w:hanging="180"/>
      </w:pPr>
    </w:lvl>
    <w:lvl w:ilvl="3" w:tplc="043E000F" w:tentative="1">
      <w:start w:val="1"/>
      <w:numFmt w:val="decimal"/>
      <w:lvlText w:val="%4."/>
      <w:lvlJc w:val="left"/>
      <w:pPr>
        <w:ind w:left="3600" w:hanging="360"/>
      </w:pPr>
    </w:lvl>
    <w:lvl w:ilvl="4" w:tplc="043E0019" w:tentative="1">
      <w:start w:val="1"/>
      <w:numFmt w:val="lowerLetter"/>
      <w:lvlText w:val="%5."/>
      <w:lvlJc w:val="left"/>
      <w:pPr>
        <w:ind w:left="4320" w:hanging="360"/>
      </w:pPr>
    </w:lvl>
    <w:lvl w:ilvl="5" w:tplc="043E001B" w:tentative="1">
      <w:start w:val="1"/>
      <w:numFmt w:val="lowerRoman"/>
      <w:lvlText w:val="%6."/>
      <w:lvlJc w:val="right"/>
      <w:pPr>
        <w:ind w:left="5040" w:hanging="180"/>
      </w:pPr>
    </w:lvl>
    <w:lvl w:ilvl="6" w:tplc="043E000F" w:tentative="1">
      <w:start w:val="1"/>
      <w:numFmt w:val="decimal"/>
      <w:lvlText w:val="%7."/>
      <w:lvlJc w:val="left"/>
      <w:pPr>
        <w:ind w:left="5760" w:hanging="360"/>
      </w:pPr>
    </w:lvl>
    <w:lvl w:ilvl="7" w:tplc="043E0019" w:tentative="1">
      <w:start w:val="1"/>
      <w:numFmt w:val="lowerLetter"/>
      <w:lvlText w:val="%8."/>
      <w:lvlJc w:val="left"/>
      <w:pPr>
        <w:ind w:left="6480" w:hanging="360"/>
      </w:pPr>
    </w:lvl>
    <w:lvl w:ilvl="8" w:tplc="043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C76E62"/>
    <w:multiLevelType w:val="hybridMultilevel"/>
    <w:tmpl w:val="0EDA2936"/>
    <w:lvl w:ilvl="0" w:tplc="60A64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E434A7"/>
    <w:multiLevelType w:val="hybridMultilevel"/>
    <w:tmpl w:val="794E3700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93CBF"/>
    <w:multiLevelType w:val="hybridMultilevel"/>
    <w:tmpl w:val="3AD2E8DE"/>
    <w:lvl w:ilvl="0" w:tplc="043E001B">
      <w:start w:val="1"/>
      <w:numFmt w:val="lowerRoman"/>
      <w:lvlText w:val="%1."/>
      <w:lvlJc w:val="right"/>
      <w:pPr>
        <w:ind w:left="1069" w:hanging="360"/>
      </w:p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3F25C7"/>
    <w:multiLevelType w:val="hybridMultilevel"/>
    <w:tmpl w:val="0E6C868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E3EE6"/>
    <w:multiLevelType w:val="hybridMultilevel"/>
    <w:tmpl w:val="D27685A4"/>
    <w:lvl w:ilvl="0" w:tplc="09BCCD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5A72D8"/>
    <w:multiLevelType w:val="hybridMultilevel"/>
    <w:tmpl w:val="CDDE7DF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15CA4"/>
    <w:multiLevelType w:val="hybridMultilevel"/>
    <w:tmpl w:val="09B47CC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31D62CE"/>
    <w:multiLevelType w:val="hybridMultilevel"/>
    <w:tmpl w:val="E63C48E6"/>
    <w:lvl w:ilvl="0" w:tplc="9ECEDF1C">
      <w:start w:val="43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1" w:tplc="043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3A43E07"/>
    <w:multiLevelType w:val="hybridMultilevel"/>
    <w:tmpl w:val="07B87904"/>
    <w:lvl w:ilvl="0" w:tplc="043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027F5"/>
    <w:multiLevelType w:val="hybridMultilevel"/>
    <w:tmpl w:val="DBE450D2"/>
    <w:lvl w:ilvl="0" w:tplc="7C9A8CA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8529DA"/>
    <w:multiLevelType w:val="hybridMultilevel"/>
    <w:tmpl w:val="E1BA266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5B1"/>
    <w:multiLevelType w:val="hybridMultilevel"/>
    <w:tmpl w:val="6248D7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428582">
    <w:abstractNumId w:val="2"/>
  </w:num>
  <w:num w:numId="2" w16cid:durableId="870343857">
    <w:abstractNumId w:val="24"/>
  </w:num>
  <w:num w:numId="3" w16cid:durableId="1895237850">
    <w:abstractNumId w:val="7"/>
  </w:num>
  <w:num w:numId="4" w16cid:durableId="986516659">
    <w:abstractNumId w:val="19"/>
  </w:num>
  <w:num w:numId="5" w16cid:durableId="1002391326">
    <w:abstractNumId w:val="20"/>
  </w:num>
  <w:num w:numId="6" w16cid:durableId="245964729">
    <w:abstractNumId w:val="14"/>
  </w:num>
  <w:num w:numId="7" w16cid:durableId="33502708">
    <w:abstractNumId w:val="40"/>
  </w:num>
  <w:num w:numId="8" w16cid:durableId="2112314305">
    <w:abstractNumId w:val="5"/>
  </w:num>
  <w:num w:numId="9" w16cid:durableId="230506091">
    <w:abstractNumId w:val="15"/>
  </w:num>
  <w:num w:numId="10" w16cid:durableId="212427994">
    <w:abstractNumId w:val="29"/>
  </w:num>
  <w:num w:numId="11" w16cid:durableId="582035111">
    <w:abstractNumId w:val="26"/>
  </w:num>
  <w:num w:numId="12" w16cid:durableId="628629443">
    <w:abstractNumId w:val="42"/>
  </w:num>
  <w:num w:numId="13" w16cid:durableId="1187598131">
    <w:abstractNumId w:val="38"/>
  </w:num>
  <w:num w:numId="14" w16cid:durableId="1358579243">
    <w:abstractNumId w:val="33"/>
  </w:num>
  <w:num w:numId="15" w16cid:durableId="109512483">
    <w:abstractNumId w:val="6"/>
  </w:num>
  <w:num w:numId="16" w16cid:durableId="736130867">
    <w:abstractNumId w:val="28"/>
  </w:num>
  <w:num w:numId="17" w16cid:durableId="1782991804">
    <w:abstractNumId w:val="36"/>
  </w:num>
  <w:num w:numId="18" w16cid:durableId="1850869269">
    <w:abstractNumId w:val="0"/>
  </w:num>
  <w:num w:numId="19" w16cid:durableId="527304261">
    <w:abstractNumId w:val="30"/>
  </w:num>
  <w:num w:numId="20" w16cid:durableId="226378043">
    <w:abstractNumId w:val="1"/>
  </w:num>
  <w:num w:numId="21" w16cid:durableId="803083298">
    <w:abstractNumId w:val="35"/>
  </w:num>
  <w:num w:numId="22" w16cid:durableId="1273126100">
    <w:abstractNumId w:val="41"/>
  </w:num>
  <w:num w:numId="23" w16cid:durableId="893275945">
    <w:abstractNumId w:val="34"/>
  </w:num>
  <w:num w:numId="24" w16cid:durableId="1207714571">
    <w:abstractNumId w:val="21"/>
  </w:num>
  <w:num w:numId="25" w16cid:durableId="1496189340">
    <w:abstractNumId w:val="22"/>
  </w:num>
  <w:num w:numId="26" w16cid:durableId="1259099918">
    <w:abstractNumId w:val="25"/>
  </w:num>
  <w:num w:numId="27" w16cid:durableId="785588517">
    <w:abstractNumId w:val="8"/>
  </w:num>
  <w:num w:numId="28" w16cid:durableId="1530483178">
    <w:abstractNumId w:val="27"/>
  </w:num>
  <w:num w:numId="29" w16cid:durableId="1712991733">
    <w:abstractNumId w:val="32"/>
  </w:num>
  <w:num w:numId="30" w16cid:durableId="2144734278">
    <w:abstractNumId w:val="37"/>
  </w:num>
  <w:num w:numId="31" w16cid:durableId="37824200">
    <w:abstractNumId w:val="13"/>
  </w:num>
  <w:num w:numId="32" w16cid:durableId="664013631">
    <w:abstractNumId w:val="3"/>
  </w:num>
  <w:num w:numId="33" w16cid:durableId="905913250">
    <w:abstractNumId w:val="31"/>
  </w:num>
  <w:num w:numId="34" w16cid:durableId="468597465">
    <w:abstractNumId w:val="23"/>
  </w:num>
  <w:num w:numId="35" w16cid:durableId="1742098781">
    <w:abstractNumId w:val="11"/>
  </w:num>
  <w:num w:numId="36" w16cid:durableId="1171482608">
    <w:abstractNumId w:val="43"/>
  </w:num>
  <w:num w:numId="37" w16cid:durableId="1175146161">
    <w:abstractNumId w:val="12"/>
  </w:num>
  <w:num w:numId="38" w16cid:durableId="650063660">
    <w:abstractNumId w:val="44"/>
  </w:num>
  <w:num w:numId="39" w16cid:durableId="1180582819">
    <w:abstractNumId w:val="16"/>
  </w:num>
  <w:num w:numId="40" w16cid:durableId="235627377">
    <w:abstractNumId w:val="10"/>
  </w:num>
  <w:num w:numId="41" w16cid:durableId="538319007">
    <w:abstractNumId w:val="45"/>
  </w:num>
  <w:num w:numId="42" w16cid:durableId="1978029492">
    <w:abstractNumId w:val="18"/>
  </w:num>
  <w:num w:numId="43" w16cid:durableId="1125779101">
    <w:abstractNumId w:val="4"/>
  </w:num>
  <w:num w:numId="44" w16cid:durableId="533269326">
    <w:abstractNumId w:val="39"/>
  </w:num>
  <w:num w:numId="45" w16cid:durableId="1706560369">
    <w:abstractNumId w:val="17"/>
  </w:num>
  <w:num w:numId="46" w16cid:durableId="1969117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F7"/>
    <w:rsid w:val="00000765"/>
    <w:rsid w:val="00000B18"/>
    <w:rsid w:val="00001013"/>
    <w:rsid w:val="000011BE"/>
    <w:rsid w:val="000012DB"/>
    <w:rsid w:val="00001885"/>
    <w:rsid w:val="0000262E"/>
    <w:rsid w:val="00010EA0"/>
    <w:rsid w:val="000133E7"/>
    <w:rsid w:val="0001503C"/>
    <w:rsid w:val="00015403"/>
    <w:rsid w:val="00015B1C"/>
    <w:rsid w:val="0001671D"/>
    <w:rsid w:val="00017072"/>
    <w:rsid w:val="0002061B"/>
    <w:rsid w:val="00020E09"/>
    <w:rsid w:val="0002131D"/>
    <w:rsid w:val="000213C9"/>
    <w:rsid w:val="00024866"/>
    <w:rsid w:val="00024FD4"/>
    <w:rsid w:val="00025689"/>
    <w:rsid w:val="000270D1"/>
    <w:rsid w:val="00031B1D"/>
    <w:rsid w:val="000328AB"/>
    <w:rsid w:val="00032A28"/>
    <w:rsid w:val="00036C95"/>
    <w:rsid w:val="00040156"/>
    <w:rsid w:val="00042835"/>
    <w:rsid w:val="00046F39"/>
    <w:rsid w:val="0005035C"/>
    <w:rsid w:val="00052BA8"/>
    <w:rsid w:val="00053A4B"/>
    <w:rsid w:val="00055119"/>
    <w:rsid w:val="0005773C"/>
    <w:rsid w:val="00063952"/>
    <w:rsid w:val="00063EE9"/>
    <w:rsid w:val="00064E69"/>
    <w:rsid w:val="00065317"/>
    <w:rsid w:val="000708A1"/>
    <w:rsid w:val="00073846"/>
    <w:rsid w:val="0007603D"/>
    <w:rsid w:val="0008355C"/>
    <w:rsid w:val="00085322"/>
    <w:rsid w:val="00090EDB"/>
    <w:rsid w:val="00094EF9"/>
    <w:rsid w:val="000A12A0"/>
    <w:rsid w:val="000A20C7"/>
    <w:rsid w:val="000A3DF2"/>
    <w:rsid w:val="000A478D"/>
    <w:rsid w:val="000A69A5"/>
    <w:rsid w:val="000B2D9D"/>
    <w:rsid w:val="000B40DC"/>
    <w:rsid w:val="000B575F"/>
    <w:rsid w:val="000B7A1F"/>
    <w:rsid w:val="000C0E85"/>
    <w:rsid w:val="000C1058"/>
    <w:rsid w:val="000D0B1C"/>
    <w:rsid w:val="000D1ED9"/>
    <w:rsid w:val="000D2C23"/>
    <w:rsid w:val="000D30C0"/>
    <w:rsid w:val="000D347F"/>
    <w:rsid w:val="000D799A"/>
    <w:rsid w:val="000D7EE3"/>
    <w:rsid w:val="000E062B"/>
    <w:rsid w:val="000E357C"/>
    <w:rsid w:val="000E470A"/>
    <w:rsid w:val="000E49DB"/>
    <w:rsid w:val="000E519B"/>
    <w:rsid w:val="000E55A9"/>
    <w:rsid w:val="000F6055"/>
    <w:rsid w:val="00101128"/>
    <w:rsid w:val="001012E7"/>
    <w:rsid w:val="0010175F"/>
    <w:rsid w:val="00102F12"/>
    <w:rsid w:val="00110A10"/>
    <w:rsid w:val="0011437C"/>
    <w:rsid w:val="0011692F"/>
    <w:rsid w:val="00117000"/>
    <w:rsid w:val="00117187"/>
    <w:rsid w:val="0012285F"/>
    <w:rsid w:val="00122BBB"/>
    <w:rsid w:val="001234E4"/>
    <w:rsid w:val="00124324"/>
    <w:rsid w:val="00126CC8"/>
    <w:rsid w:val="00131AC0"/>
    <w:rsid w:val="00131E22"/>
    <w:rsid w:val="00140BEC"/>
    <w:rsid w:val="001415AD"/>
    <w:rsid w:val="001428A5"/>
    <w:rsid w:val="00142EE8"/>
    <w:rsid w:val="001458B9"/>
    <w:rsid w:val="00146664"/>
    <w:rsid w:val="0014713F"/>
    <w:rsid w:val="0014727A"/>
    <w:rsid w:val="00151799"/>
    <w:rsid w:val="00151DFE"/>
    <w:rsid w:val="00153980"/>
    <w:rsid w:val="001540B7"/>
    <w:rsid w:val="00155EC1"/>
    <w:rsid w:val="00160F12"/>
    <w:rsid w:val="001638A4"/>
    <w:rsid w:val="001651F3"/>
    <w:rsid w:val="001665E5"/>
    <w:rsid w:val="0017186C"/>
    <w:rsid w:val="00173DD5"/>
    <w:rsid w:val="00175196"/>
    <w:rsid w:val="00176754"/>
    <w:rsid w:val="0017750B"/>
    <w:rsid w:val="00185C18"/>
    <w:rsid w:val="00193CE0"/>
    <w:rsid w:val="0019595D"/>
    <w:rsid w:val="00196F4E"/>
    <w:rsid w:val="00197062"/>
    <w:rsid w:val="00197F59"/>
    <w:rsid w:val="001A067F"/>
    <w:rsid w:val="001A49EA"/>
    <w:rsid w:val="001A578F"/>
    <w:rsid w:val="001A66B0"/>
    <w:rsid w:val="001A692D"/>
    <w:rsid w:val="001B1289"/>
    <w:rsid w:val="001B2CD5"/>
    <w:rsid w:val="001B3888"/>
    <w:rsid w:val="001B48C0"/>
    <w:rsid w:val="001B5184"/>
    <w:rsid w:val="001B78FC"/>
    <w:rsid w:val="001B7A35"/>
    <w:rsid w:val="001C12ED"/>
    <w:rsid w:val="001C204F"/>
    <w:rsid w:val="001C257E"/>
    <w:rsid w:val="001C2C2F"/>
    <w:rsid w:val="001C51ED"/>
    <w:rsid w:val="001D00F0"/>
    <w:rsid w:val="001D17B1"/>
    <w:rsid w:val="001D50B1"/>
    <w:rsid w:val="001D6E87"/>
    <w:rsid w:val="001D7C9A"/>
    <w:rsid w:val="001E091D"/>
    <w:rsid w:val="001E09AE"/>
    <w:rsid w:val="001E0DC0"/>
    <w:rsid w:val="001E1C28"/>
    <w:rsid w:val="001E4C7A"/>
    <w:rsid w:val="001E5850"/>
    <w:rsid w:val="001E6124"/>
    <w:rsid w:val="001E705E"/>
    <w:rsid w:val="001E74C1"/>
    <w:rsid w:val="001E7A2B"/>
    <w:rsid w:val="001E7B67"/>
    <w:rsid w:val="001F2261"/>
    <w:rsid w:val="001F3F8A"/>
    <w:rsid w:val="001F426B"/>
    <w:rsid w:val="001F625E"/>
    <w:rsid w:val="001F7F2C"/>
    <w:rsid w:val="002059A9"/>
    <w:rsid w:val="0020751A"/>
    <w:rsid w:val="00207930"/>
    <w:rsid w:val="00211215"/>
    <w:rsid w:val="00212002"/>
    <w:rsid w:val="00213161"/>
    <w:rsid w:val="002253D6"/>
    <w:rsid w:val="0023148E"/>
    <w:rsid w:val="00234E3F"/>
    <w:rsid w:val="0023559F"/>
    <w:rsid w:val="00237A9B"/>
    <w:rsid w:val="002425CB"/>
    <w:rsid w:val="002452E2"/>
    <w:rsid w:val="002517A2"/>
    <w:rsid w:val="00252DFF"/>
    <w:rsid w:val="002603A0"/>
    <w:rsid w:val="00266B84"/>
    <w:rsid w:val="00266E00"/>
    <w:rsid w:val="002672CF"/>
    <w:rsid w:val="00270924"/>
    <w:rsid w:val="00270925"/>
    <w:rsid w:val="00271C96"/>
    <w:rsid w:val="00274792"/>
    <w:rsid w:val="0028090A"/>
    <w:rsid w:val="00282733"/>
    <w:rsid w:val="0029081F"/>
    <w:rsid w:val="00291E8C"/>
    <w:rsid w:val="00292025"/>
    <w:rsid w:val="002922D1"/>
    <w:rsid w:val="002933AE"/>
    <w:rsid w:val="00294F18"/>
    <w:rsid w:val="002A0993"/>
    <w:rsid w:val="002A3911"/>
    <w:rsid w:val="002A46B6"/>
    <w:rsid w:val="002A5995"/>
    <w:rsid w:val="002A6C87"/>
    <w:rsid w:val="002C08ED"/>
    <w:rsid w:val="002C091B"/>
    <w:rsid w:val="002C0979"/>
    <w:rsid w:val="002C0B1B"/>
    <w:rsid w:val="002C5706"/>
    <w:rsid w:val="002D1154"/>
    <w:rsid w:val="002D19C6"/>
    <w:rsid w:val="002D39D0"/>
    <w:rsid w:val="002D4339"/>
    <w:rsid w:val="002D45B6"/>
    <w:rsid w:val="002D6B96"/>
    <w:rsid w:val="002E0B83"/>
    <w:rsid w:val="002E611B"/>
    <w:rsid w:val="002E7307"/>
    <w:rsid w:val="002E7383"/>
    <w:rsid w:val="002F1CC9"/>
    <w:rsid w:val="003001D0"/>
    <w:rsid w:val="00307DA9"/>
    <w:rsid w:val="0031475A"/>
    <w:rsid w:val="0032031A"/>
    <w:rsid w:val="00322BDD"/>
    <w:rsid w:val="003359D8"/>
    <w:rsid w:val="003360A3"/>
    <w:rsid w:val="00336498"/>
    <w:rsid w:val="00336912"/>
    <w:rsid w:val="003423EC"/>
    <w:rsid w:val="00344103"/>
    <w:rsid w:val="00346F96"/>
    <w:rsid w:val="003478EF"/>
    <w:rsid w:val="00347AA3"/>
    <w:rsid w:val="003503D0"/>
    <w:rsid w:val="00351C12"/>
    <w:rsid w:val="003525C5"/>
    <w:rsid w:val="00354294"/>
    <w:rsid w:val="0036069C"/>
    <w:rsid w:val="003635B2"/>
    <w:rsid w:val="003638D3"/>
    <w:rsid w:val="003653E1"/>
    <w:rsid w:val="003662B1"/>
    <w:rsid w:val="0037034F"/>
    <w:rsid w:val="0037090D"/>
    <w:rsid w:val="00380A0B"/>
    <w:rsid w:val="003846D2"/>
    <w:rsid w:val="0038601C"/>
    <w:rsid w:val="00386740"/>
    <w:rsid w:val="00390E0F"/>
    <w:rsid w:val="0039132F"/>
    <w:rsid w:val="00393ED8"/>
    <w:rsid w:val="0039478C"/>
    <w:rsid w:val="003A1ABD"/>
    <w:rsid w:val="003A264B"/>
    <w:rsid w:val="003A3CEA"/>
    <w:rsid w:val="003A4108"/>
    <w:rsid w:val="003B304F"/>
    <w:rsid w:val="003B7AC7"/>
    <w:rsid w:val="003C0C74"/>
    <w:rsid w:val="003C160D"/>
    <w:rsid w:val="003C48A0"/>
    <w:rsid w:val="003C661E"/>
    <w:rsid w:val="003D0602"/>
    <w:rsid w:val="003D0ADF"/>
    <w:rsid w:val="003D1D09"/>
    <w:rsid w:val="003D2CBF"/>
    <w:rsid w:val="003D4DBF"/>
    <w:rsid w:val="003E12D9"/>
    <w:rsid w:val="003E369F"/>
    <w:rsid w:val="003E4D84"/>
    <w:rsid w:val="003E7C14"/>
    <w:rsid w:val="003F0742"/>
    <w:rsid w:val="003F0A89"/>
    <w:rsid w:val="003F1316"/>
    <w:rsid w:val="003F207D"/>
    <w:rsid w:val="003F3977"/>
    <w:rsid w:val="003F517D"/>
    <w:rsid w:val="003F5E6A"/>
    <w:rsid w:val="003F726B"/>
    <w:rsid w:val="0040393C"/>
    <w:rsid w:val="00407E90"/>
    <w:rsid w:val="00410FF7"/>
    <w:rsid w:val="004147D4"/>
    <w:rsid w:val="00416FB7"/>
    <w:rsid w:val="00422935"/>
    <w:rsid w:val="00424CDB"/>
    <w:rsid w:val="0042613E"/>
    <w:rsid w:val="00426BB0"/>
    <w:rsid w:val="00430491"/>
    <w:rsid w:val="00430A4C"/>
    <w:rsid w:val="00433440"/>
    <w:rsid w:val="0043497E"/>
    <w:rsid w:val="00435C00"/>
    <w:rsid w:val="00436812"/>
    <w:rsid w:val="00437119"/>
    <w:rsid w:val="00441F75"/>
    <w:rsid w:val="0044235C"/>
    <w:rsid w:val="00443B65"/>
    <w:rsid w:val="00444563"/>
    <w:rsid w:val="00445AB1"/>
    <w:rsid w:val="00446B6F"/>
    <w:rsid w:val="00452476"/>
    <w:rsid w:val="004551F7"/>
    <w:rsid w:val="004564C6"/>
    <w:rsid w:val="00463137"/>
    <w:rsid w:val="004643C1"/>
    <w:rsid w:val="00465205"/>
    <w:rsid w:val="004659C4"/>
    <w:rsid w:val="00473460"/>
    <w:rsid w:val="00475455"/>
    <w:rsid w:val="00475C25"/>
    <w:rsid w:val="00477E7D"/>
    <w:rsid w:val="004823CD"/>
    <w:rsid w:val="00491A84"/>
    <w:rsid w:val="00497004"/>
    <w:rsid w:val="0049711E"/>
    <w:rsid w:val="00497538"/>
    <w:rsid w:val="004A3DCE"/>
    <w:rsid w:val="004A45E2"/>
    <w:rsid w:val="004A58CF"/>
    <w:rsid w:val="004B1D4D"/>
    <w:rsid w:val="004B5CC1"/>
    <w:rsid w:val="004B6304"/>
    <w:rsid w:val="004B7EEC"/>
    <w:rsid w:val="004C1F98"/>
    <w:rsid w:val="004C4358"/>
    <w:rsid w:val="004C5719"/>
    <w:rsid w:val="004C6B0D"/>
    <w:rsid w:val="004C71B6"/>
    <w:rsid w:val="004D04D8"/>
    <w:rsid w:val="004D19D2"/>
    <w:rsid w:val="004D22D9"/>
    <w:rsid w:val="004D29BF"/>
    <w:rsid w:val="004D3EAA"/>
    <w:rsid w:val="004D4E0A"/>
    <w:rsid w:val="004E618D"/>
    <w:rsid w:val="004E73B3"/>
    <w:rsid w:val="004F3637"/>
    <w:rsid w:val="004F42BB"/>
    <w:rsid w:val="004F5BF7"/>
    <w:rsid w:val="004F5CA7"/>
    <w:rsid w:val="004F797E"/>
    <w:rsid w:val="00501B88"/>
    <w:rsid w:val="005038CF"/>
    <w:rsid w:val="00505992"/>
    <w:rsid w:val="00512EB4"/>
    <w:rsid w:val="00513FC9"/>
    <w:rsid w:val="00517BC4"/>
    <w:rsid w:val="00517FF3"/>
    <w:rsid w:val="00520482"/>
    <w:rsid w:val="00520C37"/>
    <w:rsid w:val="00522FA4"/>
    <w:rsid w:val="00523686"/>
    <w:rsid w:val="005238B7"/>
    <w:rsid w:val="00527D6C"/>
    <w:rsid w:val="00530BE4"/>
    <w:rsid w:val="00533956"/>
    <w:rsid w:val="0053430A"/>
    <w:rsid w:val="00536ED1"/>
    <w:rsid w:val="0054052C"/>
    <w:rsid w:val="0054637F"/>
    <w:rsid w:val="00546394"/>
    <w:rsid w:val="005463E3"/>
    <w:rsid w:val="00552330"/>
    <w:rsid w:val="0055327D"/>
    <w:rsid w:val="00553C55"/>
    <w:rsid w:val="00553D49"/>
    <w:rsid w:val="0055423A"/>
    <w:rsid w:val="0055768A"/>
    <w:rsid w:val="005619F9"/>
    <w:rsid w:val="00561D47"/>
    <w:rsid w:val="005627C0"/>
    <w:rsid w:val="0056498D"/>
    <w:rsid w:val="00564DC2"/>
    <w:rsid w:val="00567773"/>
    <w:rsid w:val="0057426D"/>
    <w:rsid w:val="00574D65"/>
    <w:rsid w:val="0058064C"/>
    <w:rsid w:val="0058119F"/>
    <w:rsid w:val="00583C15"/>
    <w:rsid w:val="00584B08"/>
    <w:rsid w:val="00585095"/>
    <w:rsid w:val="00593C31"/>
    <w:rsid w:val="00594AA3"/>
    <w:rsid w:val="00595E2B"/>
    <w:rsid w:val="0059775E"/>
    <w:rsid w:val="005A17E2"/>
    <w:rsid w:val="005A1944"/>
    <w:rsid w:val="005A2FA7"/>
    <w:rsid w:val="005B0101"/>
    <w:rsid w:val="005B0396"/>
    <w:rsid w:val="005B0FDF"/>
    <w:rsid w:val="005B262B"/>
    <w:rsid w:val="005B2C57"/>
    <w:rsid w:val="005B33C9"/>
    <w:rsid w:val="005B6538"/>
    <w:rsid w:val="005D2007"/>
    <w:rsid w:val="005D29E8"/>
    <w:rsid w:val="005D2FC4"/>
    <w:rsid w:val="005D3797"/>
    <w:rsid w:val="005D6AC0"/>
    <w:rsid w:val="005D6BF9"/>
    <w:rsid w:val="005E1C87"/>
    <w:rsid w:val="005E2782"/>
    <w:rsid w:val="005E485B"/>
    <w:rsid w:val="005E777A"/>
    <w:rsid w:val="005F3015"/>
    <w:rsid w:val="005F4EF7"/>
    <w:rsid w:val="00601676"/>
    <w:rsid w:val="006059E3"/>
    <w:rsid w:val="0061183D"/>
    <w:rsid w:val="00612511"/>
    <w:rsid w:val="00615C54"/>
    <w:rsid w:val="00617B47"/>
    <w:rsid w:val="006203F4"/>
    <w:rsid w:val="00621CAB"/>
    <w:rsid w:val="00621FCF"/>
    <w:rsid w:val="00625847"/>
    <w:rsid w:val="006348AF"/>
    <w:rsid w:val="00636F15"/>
    <w:rsid w:val="00636F71"/>
    <w:rsid w:val="00637025"/>
    <w:rsid w:val="00637F33"/>
    <w:rsid w:val="00640526"/>
    <w:rsid w:val="00645735"/>
    <w:rsid w:val="00645CD0"/>
    <w:rsid w:val="00645E5D"/>
    <w:rsid w:val="0065125E"/>
    <w:rsid w:val="00651437"/>
    <w:rsid w:val="0065445A"/>
    <w:rsid w:val="00655864"/>
    <w:rsid w:val="00660706"/>
    <w:rsid w:val="00661060"/>
    <w:rsid w:val="00662733"/>
    <w:rsid w:val="0066280A"/>
    <w:rsid w:val="00662A30"/>
    <w:rsid w:val="00662C78"/>
    <w:rsid w:val="00670272"/>
    <w:rsid w:val="00681639"/>
    <w:rsid w:val="00686930"/>
    <w:rsid w:val="006900C8"/>
    <w:rsid w:val="006A034A"/>
    <w:rsid w:val="006A2A7B"/>
    <w:rsid w:val="006A414F"/>
    <w:rsid w:val="006A53F2"/>
    <w:rsid w:val="006A5EE5"/>
    <w:rsid w:val="006B0775"/>
    <w:rsid w:val="006B348B"/>
    <w:rsid w:val="006B36C9"/>
    <w:rsid w:val="006B55B4"/>
    <w:rsid w:val="006B57A9"/>
    <w:rsid w:val="006C0834"/>
    <w:rsid w:val="006D14C7"/>
    <w:rsid w:val="006D1908"/>
    <w:rsid w:val="006D284F"/>
    <w:rsid w:val="006D483E"/>
    <w:rsid w:val="006D58FA"/>
    <w:rsid w:val="006D7EDA"/>
    <w:rsid w:val="006E0418"/>
    <w:rsid w:val="006E1401"/>
    <w:rsid w:val="006E18DD"/>
    <w:rsid w:val="006E2723"/>
    <w:rsid w:val="006E6911"/>
    <w:rsid w:val="006E69ED"/>
    <w:rsid w:val="006F2D4D"/>
    <w:rsid w:val="006F4009"/>
    <w:rsid w:val="006F553D"/>
    <w:rsid w:val="006F7181"/>
    <w:rsid w:val="00702754"/>
    <w:rsid w:val="00703FCB"/>
    <w:rsid w:val="00704D58"/>
    <w:rsid w:val="007074E6"/>
    <w:rsid w:val="00707886"/>
    <w:rsid w:val="007115B5"/>
    <w:rsid w:val="00714D8F"/>
    <w:rsid w:val="00714DBB"/>
    <w:rsid w:val="00715E11"/>
    <w:rsid w:val="00715E75"/>
    <w:rsid w:val="00720C38"/>
    <w:rsid w:val="00724D98"/>
    <w:rsid w:val="00726FBA"/>
    <w:rsid w:val="007337BB"/>
    <w:rsid w:val="00733C0B"/>
    <w:rsid w:val="00740323"/>
    <w:rsid w:val="00741718"/>
    <w:rsid w:val="00741FA0"/>
    <w:rsid w:val="0074600E"/>
    <w:rsid w:val="007468F3"/>
    <w:rsid w:val="007521C2"/>
    <w:rsid w:val="007553D4"/>
    <w:rsid w:val="00755845"/>
    <w:rsid w:val="00755B44"/>
    <w:rsid w:val="00761723"/>
    <w:rsid w:val="00764111"/>
    <w:rsid w:val="0076515F"/>
    <w:rsid w:val="0077016D"/>
    <w:rsid w:val="007708E1"/>
    <w:rsid w:val="00771693"/>
    <w:rsid w:val="00772CE3"/>
    <w:rsid w:val="007747B8"/>
    <w:rsid w:val="00775CAD"/>
    <w:rsid w:val="0078451A"/>
    <w:rsid w:val="00784FE2"/>
    <w:rsid w:val="00785B97"/>
    <w:rsid w:val="007901F8"/>
    <w:rsid w:val="00791882"/>
    <w:rsid w:val="00793171"/>
    <w:rsid w:val="00793311"/>
    <w:rsid w:val="0079542E"/>
    <w:rsid w:val="007959A0"/>
    <w:rsid w:val="00796BE2"/>
    <w:rsid w:val="007A4988"/>
    <w:rsid w:val="007A4EA7"/>
    <w:rsid w:val="007A51F2"/>
    <w:rsid w:val="007A7175"/>
    <w:rsid w:val="007A780B"/>
    <w:rsid w:val="007B1B2C"/>
    <w:rsid w:val="007B1E10"/>
    <w:rsid w:val="007B444D"/>
    <w:rsid w:val="007B5E30"/>
    <w:rsid w:val="007B617A"/>
    <w:rsid w:val="007B6947"/>
    <w:rsid w:val="007C0C11"/>
    <w:rsid w:val="007C1C76"/>
    <w:rsid w:val="007C2CF2"/>
    <w:rsid w:val="007C41D9"/>
    <w:rsid w:val="007C56BA"/>
    <w:rsid w:val="007C5A86"/>
    <w:rsid w:val="007C5DC3"/>
    <w:rsid w:val="007C6EC6"/>
    <w:rsid w:val="007D392D"/>
    <w:rsid w:val="007D3957"/>
    <w:rsid w:val="007D622B"/>
    <w:rsid w:val="007F2555"/>
    <w:rsid w:val="007F5E47"/>
    <w:rsid w:val="00802900"/>
    <w:rsid w:val="00807237"/>
    <w:rsid w:val="00807BF3"/>
    <w:rsid w:val="008105AF"/>
    <w:rsid w:val="008106DA"/>
    <w:rsid w:val="0081139F"/>
    <w:rsid w:val="00811B70"/>
    <w:rsid w:val="00812028"/>
    <w:rsid w:val="00815ED5"/>
    <w:rsid w:val="0081683E"/>
    <w:rsid w:val="00817181"/>
    <w:rsid w:val="008245C8"/>
    <w:rsid w:val="0082597A"/>
    <w:rsid w:val="0082778F"/>
    <w:rsid w:val="00827CD7"/>
    <w:rsid w:val="008310D4"/>
    <w:rsid w:val="00831507"/>
    <w:rsid w:val="008334AC"/>
    <w:rsid w:val="00833D27"/>
    <w:rsid w:val="008345BF"/>
    <w:rsid w:val="0083564E"/>
    <w:rsid w:val="00836CEB"/>
    <w:rsid w:val="00837C75"/>
    <w:rsid w:val="00837F36"/>
    <w:rsid w:val="0084035A"/>
    <w:rsid w:val="00843FC3"/>
    <w:rsid w:val="00844151"/>
    <w:rsid w:val="00845116"/>
    <w:rsid w:val="008460C1"/>
    <w:rsid w:val="008461E2"/>
    <w:rsid w:val="00846789"/>
    <w:rsid w:val="008532E2"/>
    <w:rsid w:val="00856E72"/>
    <w:rsid w:val="00860F54"/>
    <w:rsid w:val="0086218A"/>
    <w:rsid w:val="00871260"/>
    <w:rsid w:val="00880107"/>
    <w:rsid w:val="0088228E"/>
    <w:rsid w:val="00883EB8"/>
    <w:rsid w:val="008935F9"/>
    <w:rsid w:val="00894148"/>
    <w:rsid w:val="00894774"/>
    <w:rsid w:val="00894BD7"/>
    <w:rsid w:val="00897244"/>
    <w:rsid w:val="008977FB"/>
    <w:rsid w:val="008A2CDA"/>
    <w:rsid w:val="008A4EB4"/>
    <w:rsid w:val="008A5F53"/>
    <w:rsid w:val="008A645B"/>
    <w:rsid w:val="008B3FB9"/>
    <w:rsid w:val="008B455F"/>
    <w:rsid w:val="008B6B06"/>
    <w:rsid w:val="008B72E4"/>
    <w:rsid w:val="008B7AED"/>
    <w:rsid w:val="008C2685"/>
    <w:rsid w:val="008C37C7"/>
    <w:rsid w:val="008C4E83"/>
    <w:rsid w:val="008C7E6F"/>
    <w:rsid w:val="008D01B7"/>
    <w:rsid w:val="008D3198"/>
    <w:rsid w:val="008D3EC2"/>
    <w:rsid w:val="008D4558"/>
    <w:rsid w:val="008D54E8"/>
    <w:rsid w:val="008D64D9"/>
    <w:rsid w:val="008E0C6B"/>
    <w:rsid w:val="008E201A"/>
    <w:rsid w:val="008E214E"/>
    <w:rsid w:val="008E336F"/>
    <w:rsid w:val="008E4CE4"/>
    <w:rsid w:val="008E7DC6"/>
    <w:rsid w:val="008F0012"/>
    <w:rsid w:val="008F07B4"/>
    <w:rsid w:val="008F0BCE"/>
    <w:rsid w:val="008F1EC1"/>
    <w:rsid w:val="008F75B7"/>
    <w:rsid w:val="00900062"/>
    <w:rsid w:val="00904324"/>
    <w:rsid w:val="009051CB"/>
    <w:rsid w:val="009055A5"/>
    <w:rsid w:val="00907575"/>
    <w:rsid w:val="00907FFC"/>
    <w:rsid w:val="00910B1A"/>
    <w:rsid w:val="0091338A"/>
    <w:rsid w:val="00913E1E"/>
    <w:rsid w:val="00915868"/>
    <w:rsid w:val="00917547"/>
    <w:rsid w:val="00920EA5"/>
    <w:rsid w:val="00921AD5"/>
    <w:rsid w:val="0092319A"/>
    <w:rsid w:val="00930ACA"/>
    <w:rsid w:val="00931FF0"/>
    <w:rsid w:val="00943E92"/>
    <w:rsid w:val="009458E8"/>
    <w:rsid w:val="00946495"/>
    <w:rsid w:val="00952B10"/>
    <w:rsid w:val="0095528D"/>
    <w:rsid w:val="00957BA9"/>
    <w:rsid w:val="0096113B"/>
    <w:rsid w:val="009638E1"/>
    <w:rsid w:val="00965EB7"/>
    <w:rsid w:val="009673D8"/>
    <w:rsid w:val="009711CA"/>
    <w:rsid w:val="009748B0"/>
    <w:rsid w:val="00976C1D"/>
    <w:rsid w:val="0098010A"/>
    <w:rsid w:val="00982005"/>
    <w:rsid w:val="00982CFC"/>
    <w:rsid w:val="00983A54"/>
    <w:rsid w:val="00984EEC"/>
    <w:rsid w:val="00985812"/>
    <w:rsid w:val="00993149"/>
    <w:rsid w:val="00996123"/>
    <w:rsid w:val="0099673F"/>
    <w:rsid w:val="00997EFA"/>
    <w:rsid w:val="009A0467"/>
    <w:rsid w:val="009A374C"/>
    <w:rsid w:val="009A5C03"/>
    <w:rsid w:val="009A759B"/>
    <w:rsid w:val="009B033F"/>
    <w:rsid w:val="009B1478"/>
    <w:rsid w:val="009B203A"/>
    <w:rsid w:val="009B2067"/>
    <w:rsid w:val="009B52F1"/>
    <w:rsid w:val="009B601A"/>
    <w:rsid w:val="009C01B5"/>
    <w:rsid w:val="009C29F3"/>
    <w:rsid w:val="009C610C"/>
    <w:rsid w:val="009C6D1C"/>
    <w:rsid w:val="009C75D0"/>
    <w:rsid w:val="009D26C0"/>
    <w:rsid w:val="009D3538"/>
    <w:rsid w:val="009D4C43"/>
    <w:rsid w:val="009D52C4"/>
    <w:rsid w:val="009D6D01"/>
    <w:rsid w:val="009E13F1"/>
    <w:rsid w:val="009E44F7"/>
    <w:rsid w:val="009E4A0E"/>
    <w:rsid w:val="009E541F"/>
    <w:rsid w:val="009F0EF9"/>
    <w:rsid w:val="009F5BEB"/>
    <w:rsid w:val="00A0230A"/>
    <w:rsid w:val="00A04426"/>
    <w:rsid w:val="00A0560B"/>
    <w:rsid w:val="00A05720"/>
    <w:rsid w:val="00A10608"/>
    <w:rsid w:val="00A10679"/>
    <w:rsid w:val="00A109D7"/>
    <w:rsid w:val="00A113D1"/>
    <w:rsid w:val="00A139EC"/>
    <w:rsid w:val="00A143DE"/>
    <w:rsid w:val="00A148B0"/>
    <w:rsid w:val="00A1539B"/>
    <w:rsid w:val="00A221E1"/>
    <w:rsid w:val="00A23941"/>
    <w:rsid w:val="00A27CE7"/>
    <w:rsid w:val="00A307B5"/>
    <w:rsid w:val="00A32E8F"/>
    <w:rsid w:val="00A40B31"/>
    <w:rsid w:val="00A4116A"/>
    <w:rsid w:val="00A43B31"/>
    <w:rsid w:val="00A54D2A"/>
    <w:rsid w:val="00A5568C"/>
    <w:rsid w:val="00A55FB0"/>
    <w:rsid w:val="00A60687"/>
    <w:rsid w:val="00A60E4F"/>
    <w:rsid w:val="00A62318"/>
    <w:rsid w:val="00A65151"/>
    <w:rsid w:val="00A702D7"/>
    <w:rsid w:val="00A72AA7"/>
    <w:rsid w:val="00A73E8C"/>
    <w:rsid w:val="00A802DD"/>
    <w:rsid w:val="00A80ED8"/>
    <w:rsid w:val="00A81E4F"/>
    <w:rsid w:val="00A82606"/>
    <w:rsid w:val="00A83868"/>
    <w:rsid w:val="00A870EA"/>
    <w:rsid w:val="00A9021B"/>
    <w:rsid w:val="00A92E61"/>
    <w:rsid w:val="00A94282"/>
    <w:rsid w:val="00AA2FA0"/>
    <w:rsid w:val="00AA33AE"/>
    <w:rsid w:val="00AA33F6"/>
    <w:rsid w:val="00AB0497"/>
    <w:rsid w:val="00AB05C6"/>
    <w:rsid w:val="00AB0715"/>
    <w:rsid w:val="00AB29E5"/>
    <w:rsid w:val="00AB4CCD"/>
    <w:rsid w:val="00AB4DE0"/>
    <w:rsid w:val="00AB6B41"/>
    <w:rsid w:val="00AC300B"/>
    <w:rsid w:val="00AC3372"/>
    <w:rsid w:val="00AC475E"/>
    <w:rsid w:val="00AC481F"/>
    <w:rsid w:val="00AC5739"/>
    <w:rsid w:val="00AC6C3F"/>
    <w:rsid w:val="00AC6E85"/>
    <w:rsid w:val="00AD00E8"/>
    <w:rsid w:val="00AD02DB"/>
    <w:rsid w:val="00AD0D8F"/>
    <w:rsid w:val="00AD16E0"/>
    <w:rsid w:val="00AD514C"/>
    <w:rsid w:val="00AE04D3"/>
    <w:rsid w:val="00AE109F"/>
    <w:rsid w:val="00AE1139"/>
    <w:rsid w:val="00AE1D1B"/>
    <w:rsid w:val="00AE6776"/>
    <w:rsid w:val="00AF132E"/>
    <w:rsid w:val="00AF21CD"/>
    <w:rsid w:val="00AF2B50"/>
    <w:rsid w:val="00AF3C62"/>
    <w:rsid w:val="00B01260"/>
    <w:rsid w:val="00B032B4"/>
    <w:rsid w:val="00B04962"/>
    <w:rsid w:val="00B04F60"/>
    <w:rsid w:val="00B06A2B"/>
    <w:rsid w:val="00B100BA"/>
    <w:rsid w:val="00B12091"/>
    <w:rsid w:val="00B1267D"/>
    <w:rsid w:val="00B23CE5"/>
    <w:rsid w:val="00B257A0"/>
    <w:rsid w:val="00B26284"/>
    <w:rsid w:val="00B26C83"/>
    <w:rsid w:val="00B31C7C"/>
    <w:rsid w:val="00B33E6A"/>
    <w:rsid w:val="00B3497D"/>
    <w:rsid w:val="00B41418"/>
    <w:rsid w:val="00B41935"/>
    <w:rsid w:val="00B4203C"/>
    <w:rsid w:val="00B46B79"/>
    <w:rsid w:val="00B504BC"/>
    <w:rsid w:val="00B52928"/>
    <w:rsid w:val="00B52D42"/>
    <w:rsid w:val="00B54268"/>
    <w:rsid w:val="00B6487D"/>
    <w:rsid w:val="00B64C96"/>
    <w:rsid w:val="00B65155"/>
    <w:rsid w:val="00B65161"/>
    <w:rsid w:val="00B6668F"/>
    <w:rsid w:val="00B66E89"/>
    <w:rsid w:val="00B7141A"/>
    <w:rsid w:val="00B71B35"/>
    <w:rsid w:val="00B73618"/>
    <w:rsid w:val="00B753A6"/>
    <w:rsid w:val="00B759E7"/>
    <w:rsid w:val="00B77C3C"/>
    <w:rsid w:val="00B77CD3"/>
    <w:rsid w:val="00B82D28"/>
    <w:rsid w:val="00B82E72"/>
    <w:rsid w:val="00B83F85"/>
    <w:rsid w:val="00B84EA9"/>
    <w:rsid w:val="00B85149"/>
    <w:rsid w:val="00B90C1C"/>
    <w:rsid w:val="00B92D2C"/>
    <w:rsid w:val="00B93A8D"/>
    <w:rsid w:val="00B95089"/>
    <w:rsid w:val="00BB2564"/>
    <w:rsid w:val="00BB31DD"/>
    <w:rsid w:val="00BB530B"/>
    <w:rsid w:val="00BC048A"/>
    <w:rsid w:val="00BC0E29"/>
    <w:rsid w:val="00BC21D7"/>
    <w:rsid w:val="00BC270F"/>
    <w:rsid w:val="00BC54F2"/>
    <w:rsid w:val="00BC64C8"/>
    <w:rsid w:val="00BD1F3D"/>
    <w:rsid w:val="00BD4D96"/>
    <w:rsid w:val="00BD72C9"/>
    <w:rsid w:val="00BE4A69"/>
    <w:rsid w:val="00BE733F"/>
    <w:rsid w:val="00BF0857"/>
    <w:rsid w:val="00BF24FE"/>
    <w:rsid w:val="00BF6A82"/>
    <w:rsid w:val="00C003AD"/>
    <w:rsid w:val="00C03628"/>
    <w:rsid w:val="00C036CB"/>
    <w:rsid w:val="00C03B2C"/>
    <w:rsid w:val="00C079E9"/>
    <w:rsid w:val="00C10C8D"/>
    <w:rsid w:val="00C17159"/>
    <w:rsid w:val="00C223BA"/>
    <w:rsid w:val="00C23B2E"/>
    <w:rsid w:val="00C23C01"/>
    <w:rsid w:val="00C25223"/>
    <w:rsid w:val="00C2608E"/>
    <w:rsid w:val="00C27911"/>
    <w:rsid w:val="00C32C34"/>
    <w:rsid w:val="00C33B79"/>
    <w:rsid w:val="00C34A6B"/>
    <w:rsid w:val="00C35D28"/>
    <w:rsid w:val="00C40823"/>
    <w:rsid w:val="00C41BE1"/>
    <w:rsid w:val="00C46194"/>
    <w:rsid w:val="00C46D8E"/>
    <w:rsid w:val="00C52E6D"/>
    <w:rsid w:val="00C532B7"/>
    <w:rsid w:val="00C54802"/>
    <w:rsid w:val="00C55014"/>
    <w:rsid w:val="00C55200"/>
    <w:rsid w:val="00C55D53"/>
    <w:rsid w:val="00C60EA0"/>
    <w:rsid w:val="00C61BFA"/>
    <w:rsid w:val="00C61E03"/>
    <w:rsid w:val="00C64888"/>
    <w:rsid w:val="00C7019A"/>
    <w:rsid w:val="00C70816"/>
    <w:rsid w:val="00C714D6"/>
    <w:rsid w:val="00C72352"/>
    <w:rsid w:val="00C72386"/>
    <w:rsid w:val="00C7342D"/>
    <w:rsid w:val="00C73A8D"/>
    <w:rsid w:val="00C74042"/>
    <w:rsid w:val="00C7492F"/>
    <w:rsid w:val="00C83EB6"/>
    <w:rsid w:val="00C86C60"/>
    <w:rsid w:val="00C91BF9"/>
    <w:rsid w:val="00C92602"/>
    <w:rsid w:val="00C93CD6"/>
    <w:rsid w:val="00C970E2"/>
    <w:rsid w:val="00C97EDC"/>
    <w:rsid w:val="00CA23B1"/>
    <w:rsid w:val="00CA6FDC"/>
    <w:rsid w:val="00CA7F2C"/>
    <w:rsid w:val="00CB039C"/>
    <w:rsid w:val="00CB10B7"/>
    <w:rsid w:val="00CB2BDD"/>
    <w:rsid w:val="00CB467E"/>
    <w:rsid w:val="00CB4A7F"/>
    <w:rsid w:val="00CB5B73"/>
    <w:rsid w:val="00CB64C2"/>
    <w:rsid w:val="00CC00FA"/>
    <w:rsid w:val="00CC02E2"/>
    <w:rsid w:val="00CC341D"/>
    <w:rsid w:val="00CD1683"/>
    <w:rsid w:val="00CD2366"/>
    <w:rsid w:val="00CD679A"/>
    <w:rsid w:val="00CE0451"/>
    <w:rsid w:val="00CE35CB"/>
    <w:rsid w:val="00CE47C1"/>
    <w:rsid w:val="00CE5051"/>
    <w:rsid w:val="00CE524B"/>
    <w:rsid w:val="00CE61F4"/>
    <w:rsid w:val="00CE679F"/>
    <w:rsid w:val="00CE74C2"/>
    <w:rsid w:val="00CF03EA"/>
    <w:rsid w:val="00CF139A"/>
    <w:rsid w:val="00CF1E80"/>
    <w:rsid w:val="00CF47AB"/>
    <w:rsid w:val="00CF4F1C"/>
    <w:rsid w:val="00CF551D"/>
    <w:rsid w:val="00D0041A"/>
    <w:rsid w:val="00D06682"/>
    <w:rsid w:val="00D1346E"/>
    <w:rsid w:val="00D138F6"/>
    <w:rsid w:val="00D170DD"/>
    <w:rsid w:val="00D17980"/>
    <w:rsid w:val="00D20EF4"/>
    <w:rsid w:val="00D249C0"/>
    <w:rsid w:val="00D253CE"/>
    <w:rsid w:val="00D25CC6"/>
    <w:rsid w:val="00D30846"/>
    <w:rsid w:val="00D333DA"/>
    <w:rsid w:val="00D34670"/>
    <w:rsid w:val="00D35882"/>
    <w:rsid w:val="00D459B4"/>
    <w:rsid w:val="00D46AE2"/>
    <w:rsid w:val="00D47DF1"/>
    <w:rsid w:val="00D510DB"/>
    <w:rsid w:val="00D520E5"/>
    <w:rsid w:val="00D53DC8"/>
    <w:rsid w:val="00D55850"/>
    <w:rsid w:val="00D55DF1"/>
    <w:rsid w:val="00D56825"/>
    <w:rsid w:val="00D56CCA"/>
    <w:rsid w:val="00D6220E"/>
    <w:rsid w:val="00D6250D"/>
    <w:rsid w:val="00D63501"/>
    <w:rsid w:val="00D63846"/>
    <w:rsid w:val="00D66C91"/>
    <w:rsid w:val="00D67B1A"/>
    <w:rsid w:val="00D725AA"/>
    <w:rsid w:val="00D7287A"/>
    <w:rsid w:val="00D85E7E"/>
    <w:rsid w:val="00D873A7"/>
    <w:rsid w:val="00D905C3"/>
    <w:rsid w:val="00D92943"/>
    <w:rsid w:val="00D92F3E"/>
    <w:rsid w:val="00D94C1D"/>
    <w:rsid w:val="00DA1D13"/>
    <w:rsid w:val="00DA25AB"/>
    <w:rsid w:val="00DA2CA1"/>
    <w:rsid w:val="00DA3ACB"/>
    <w:rsid w:val="00DB313F"/>
    <w:rsid w:val="00DC3C6E"/>
    <w:rsid w:val="00DD0644"/>
    <w:rsid w:val="00DD7193"/>
    <w:rsid w:val="00DE06C3"/>
    <w:rsid w:val="00DE13C9"/>
    <w:rsid w:val="00DE24C3"/>
    <w:rsid w:val="00DE24F9"/>
    <w:rsid w:val="00DE4BB2"/>
    <w:rsid w:val="00DE58E4"/>
    <w:rsid w:val="00DE59EF"/>
    <w:rsid w:val="00DE6C51"/>
    <w:rsid w:val="00DF2512"/>
    <w:rsid w:val="00DF2935"/>
    <w:rsid w:val="00DF4CF7"/>
    <w:rsid w:val="00DF5EBB"/>
    <w:rsid w:val="00DF61FD"/>
    <w:rsid w:val="00E020D9"/>
    <w:rsid w:val="00E07C77"/>
    <w:rsid w:val="00E12FFF"/>
    <w:rsid w:val="00E16FF9"/>
    <w:rsid w:val="00E17001"/>
    <w:rsid w:val="00E17869"/>
    <w:rsid w:val="00E205C5"/>
    <w:rsid w:val="00E21191"/>
    <w:rsid w:val="00E23CDE"/>
    <w:rsid w:val="00E24A45"/>
    <w:rsid w:val="00E25752"/>
    <w:rsid w:val="00E31017"/>
    <w:rsid w:val="00E339B4"/>
    <w:rsid w:val="00E363BC"/>
    <w:rsid w:val="00E366B1"/>
    <w:rsid w:val="00E37B8D"/>
    <w:rsid w:val="00E400D5"/>
    <w:rsid w:val="00E42426"/>
    <w:rsid w:val="00E431D4"/>
    <w:rsid w:val="00E46B32"/>
    <w:rsid w:val="00E46B73"/>
    <w:rsid w:val="00E473EC"/>
    <w:rsid w:val="00E47FFD"/>
    <w:rsid w:val="00E50287"/>
    <w:rsid w:val="00E503F5"/>
    <w:rsid w:val="00E539E3"/>
    <w:rsid w:val="00E55D55"/>
    <w:rsid w:val="00E623ED"/>
    <w:rsid w:val="00E637C4"/>
    <w:rsid w:val="00E63CB8"/>
    <w:rsid w:val="00E659B2"/>
    <w:rsid w:val="00E666DF"/>
    <w:rsid w:val="00E675D9"/>
    <w:rsid w:val="00E67BFE"/>
    <w:rsid w:val="00E73685"/>
    <w:rsid w:val="00E74271"/>
    <w:rsid w:val="00E8277A"/>
    <w:rsid w:val="00E8556F"/>
    <w:rsid w:val="00E859F0"/>
    <w:rsid w:val="00E85A9D"/>
    <w:rsid w:val="00E85E02"/>
    <w:rsid w:val="00E9025E"/>
    <w:rsid w:val="00E90B9F"/>
    <w:rsid w:val="00E927E6"/>
    <w:rsid w:val="00E933C4"/>
    <w:rsid w:val="00E945CD"/>
    <w:rsid w:val="00E96657"/>
    <w:rsid w:val="00E97CFC"/>
    <w:rsid w:val="00EA050A"/>
    <w:rsid w:val="00EA52C0"/>
    <w:rsid w:val="00EB17C5"/>
    <w:rsid w:val="00EB18CB"/>
    <w:rsid w:val="00EB298F"/>
    <w:rsid w:val="00EB351E"/>
    <w:rsid w:val="00EB476D"/>
    <w:rsid w:val="00EB7076"/>
    <w:rsid w:val="00EB75CD"/>
    <w:rsid w:val="00EB7987"/>
    <w:rsid w:val="00EC0956"/>
    <w:rsid w:val="00EC0CC0"/>
    <w:rsid w:val="00EC11E6"/>
    <w:rsid w:val="00EC1FCD"/>
    <w:rsid w:val="00EC75F7"/>
    <w:rsid w:val="00ED6B4F"/>
    <w:rsid w:val="00ED7B21"/>
    <w:rsid w:val="00ED7EAB"/>
    <w:rsid w:val="00EE2576"/>
    <w:rsid w:val="00EE2CE8"/>
    <w:rsid w:val="00EE2EE6"/>
    <w:rsid w:val="00EE3631"/>
    <w:rsid w:val="00EE4674"/>
    <w:rsid w:val="00EE5BB2"/>
    <w:rsid w:val="00EE6E18"/>
    <w:rsid w:val="00EF365D"/>
    <w:rsid w:val="00EF564B"/>
    <w:rsid w:val="00EF64DF"/>
    <w:rsid w:val="00F0103E"/>
    <w:rsid w:val="00F050EB"/>
    <w:rsid w:val="00F051FD"/>
    <w:rsid w:val="00F06CA4"/>
    <w:rsid w:val="00F07446"/>
    <w:rsid w:val="00F1240A"/>
    <w:rsid w:val="00F14ED4"/>
    <w:rsid w:val="00F16A9D"/>
    <w:rsid w:val="00F173C8"/>
    <w:rsid w:val="00F20778"/>
    <w:rsid w:val="00F212E2"/>
    <w:rsid w:val="00F22F29"/>
    <w:rsid w:val="00F22FCB"/>
    <w:rsid w:val="00F24474"/>
    <w:rsid w:val="00F26F73"/>
    <w:rsid w:val="00F274A7"/>
    <w:rsid w:val="00F313B8"/>
    <w:rsid w:val="00F33C5E"/>
    <w:rsid w:val="00F35697"/>
    <w:rsid w:val="00F366F9"/>
    <w:rsid w:val="00F37ADB"/>
    <w:rsid w:val="00F410E9"/>
    <w:rsid w:val="00F4141A"/>
    <w:rsid w:val="00F41BB8"/>
    <w:rsid w:val="00F42014"/>
    <w:rsid w:val="00F42532"/>
    <w:rsid w:val="00F42761"/>
    <w:rsid w:val="00F42EF1"/>
    <w:rsid w:val="00F44368"/>
    <w:rsid w:val="00F451A9"/>
    <w:rsid w:val="00F666B0"/>
    <w:rsid w:val="00F674D4"/>
    <w:rsid w:val="00F72358"/>
    <w:rsid w:val="00F72F1C"/>
    <w:rsid w:val="00F73023"/>
    <w:rsid w:val="00F7335D"/>
    <w:rsid w:val="00F743D0"/>
    <w:rsid w:val="00F769E7"/>
    <w:rsid w:val="00F76DFF"/>
    <w:rsid w:val="00F772A3"/>
    <w:rsid w:val="00F81091"/>
    <w:rsid w:val="00F83381"/>
    <w:rsid w:val="00F851B4"/>
    <w:rsid w:val="00F87CDC"/>
    <w:rsid w:val="00F900AC"/>
    <w:rsid w:val="00F904C9"/>
    <w:rsid w:val="00F91324"/>
    <w:rsid w:val="00F93317"/>
    <w:rsid w:val="00F941FB"/>
    <w:rsid w:val="00FB1161"/>
    <w:rsid w:val="00FB1D5D"/>
    <w:rsid w:val="00FB2635"/>
    <w:rsid w:val="00FB28B7"/>
    <w:rsid w:val="00FB5041"/>
    <w:rsid w:val="00FB7AF8"/>
    <w:rsid w:val="00FC28F7"/>
    <w:rsid w:val="00FC3287"/>
    <w:rsid w:val="00FC5E0A"/>
    <w:rsid w:val="00FC6717"/>
    <w:rsid w:val="00FC7927"/>
    <w:rsid w:val="00FC7994"/>
    <w:rsid w:val="00FC7FCA"/>
    <w:rsid w:val="00FD46BE"/>
    <w:rsid w:val="00FD5A11"/>
    <w:rsid w:val="00FD7D72"/>
    <w:rsid w:val="00FE073C"/>
    <w:rsid w:val="00FE28C7"/>
    <w:rsid w:val="00FE3302"/>
    <w:rsid w:val="00FE4345"/>
    <w:rsid w:val="00FE6075"/>
    <w:rsid w:val="00FF1E79"/>
    <w:rsid w:val="00FF4B81"/>
    <w:rsid w:val="00FF6E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BB2BC"/>
  <w15:docId w15:val="{63483260-E5F0-4982-9424-B38F7C2C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B4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E109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E109F"/>
    <w:pPr>
      <w:keepNext/>
      <w:tabs>
        <w:tab w:val="left" w:pos="1985"/>
        <w:tab w:val="left" w:pos="2268"/>
      </w:tabs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i/>
      <w:iCs/>
      <w:lang w:val="en-GB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E109F"/>
    <w:pPr>
      <w:keepNext/>
      <w:tabs>
        <w:tab w:val="left" w:pos="709"/>
        <w:tab w:val="left" w:pos="1134"/>
      </w:tabs>
      <w:spacing w:after="0" w:line="240" w:lineRule="auto"/>
      <w:jc w:val="both"/>
      <w:outlineLvl w:val="4"/>
    </w:pPr>
    <w:rPr>
      <w:rFonts w:ascii="Arial" w:eastAsia="Times New Roman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E109F"/>
    <w:rPr>
      <w:rFonts w:ascii="Times New Roman" w:hAnsi="Times New Roman" w:cs="Times New Roman"/>
      <w:b/>
      <w:bCs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E109F"/>
    <w:rPr>
      <w:rFonts w:ascii="Times New Roman" w:hAnsi="Times New Roman" w:cs="Times New Roman"/>
      <w:b/>
      <w:bCs/>
      <w:i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AE109F"/>
    <w:rPr>
      <w:rFonts w:ascii="Arial" w:hAnsi="Arial" w:cs="Arial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E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C75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4713F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345BF"/>
    <w:pPr>
      <w:ind w:left="720"/>
    </w:pPr>
  </w:style>
  <w:style w:type="paragraph" w:styleId="Header">
    <w:name w:val="header"/>
    <w:basedOn w:val="Normal"/>
    <w:link w:val="HeaderChar"/>
    <w:uiPriority w:val="99"/>
    <w:semiHidden/>
    <w:rsid w:val="00AE1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AE109F"/>
  </w:style>
  <w:style w:type="paragraph" w:styleId="Footer">
    <w:name w:val="footer"/>
    <w:basedOn w:val="Normal"/>
    <w:link w:val="FooterChar"/>
    <w:uiPriority w:val="99"/>
    <w:semiHidden/>
    <w:rsid w:val="00AE1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AE109F"/>
  </w:style>
  <w:style w:type="character" w:styleId="Hyperlink">
    <w:name w:val="Hyperlink"/>
    <w:basedOn w:val="DefaultParagraphFont"/>
    <w:uiPriority w:val="99"/>
    <w:unhideWhenUsed/>
    <w:rsid w:val="00CA23B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C7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7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9948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97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457537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46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489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4257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032252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21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9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8548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97617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69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91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1002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0311820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134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230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7205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4827336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814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43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59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28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7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1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576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50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025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57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0515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986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81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4292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830110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80172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1813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8347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5737631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196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294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6260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8027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4270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967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9608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710397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69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386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