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DA98" w14:textId="7AB66E7E" w:rsidR="004C7693" w:rsidRDefault="004C769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5B7FC" wp14:editId="38E97986">
            <wp:simplePos x="0" y="0"/>
            <wp:positionH relativeFrom="column">
              <wp:posOffset>2748804</wp:posOffset>
            </wp:positionH>
            <wp:positionV relativeFrom="paragraph">
              <wp:posOffset>283210</wp:posOffset>
            </wp:positionV>
            <wp:extent cx="6285230" cy="2693670"/>
            <wp:effectExtent l="0" t="0" r="1270" b="0"/>
            <wp:wrapNone/>
            <wp:docPr id="1420707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7262" name="Picture 1" descr="A screenshot of a computer scree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"/>
                    <a:stretch/>
                  </pic:blipFill>
                  <pic:spPr bwMode="auto">
                    <a:xfrm>
                      <a:off x="0" y="0"/>
                      <a:ext cx="6285230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B5D05A" w14:textId="7D8D2500" w:rsidR="004C7693" w:rsidRDefault="004C7693">
      <w:r>
        <w:rPr>
          <w:noProof/>
        </w:rPr>
        <w:drawing>
          <wp:anchor distT="0" distB="0" distL="114300" distR="114300" simplePos="0" relativeHeight="251659264" behindDoc="0" locked="0" layoutInCell="1" allowOverlap="1" wp14:anchorId="541B2227" wp14:editId="516FE85E">
            <wp:simplePos x="0" y="0"/>
            <wp:positionH relativeFrom="margin">
              <wp:posOffset>45052</wp:posOffset>
            </wp:positionH>
            <wp:positionV relativeFrom="paragraph">
              <wp:posOffset>19685</wp:posOffset>
            </wp:positionV>
            <wp:extent cx="2707260" cy="2660904"/>
            <wp:effectExtent l="19050" t="19050" r="17145" b="25400"/>
            <wp:wrapNone/>
            <wp:docPr id="1507327272" name="Picture 1" descr="A diagram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27272" name="Picture 1" descr="A diagram of a person's bod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60" cy="2660904"/>
                    </a:xfrm>
                    <a:prstGeom prst="rect">
                      <a:avLst/>
                    </a:prstGeom>
                    <a:ln w="19050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4BAB2DCB" w14:textId="716BB215" w:rsidR="004C7693" w:rsidRDefault="004C7693"/>
    <w:p w14:paraId="452B55F9" w14:textId="5409460F" w:rsidR="004C7693" w:rsidRDefault="004C7693"/>
    <w:p w14:paraId="3D229AB9" w14:textId="38E9D495" w:rsidR="00F5107F" w:rsidRDefault="00F5107F"/>
    <w:sectPr w:rsidR="00F5107F" w:rsidSect="004C7693">
      <w:pgSz w:w="15840" w:h="12240" w:orient="landscape"/>
      <w:pgMar w:top="720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93"/>
    <w:rsid w:val="004C5683"/>
    <w:rsid w:val="004C7693"/>
    <w:rsid w:val="00773937"/>
    <w:rsid w:val="00C63903"/>
    <w:rsid w:val="00C82AAC"/>
    <w:rsid w:val="00F5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D631"/>
  <w15:chartTrackingRefBased/>
  <w15:docId w15:val="{AAA3E059-EAF3-44EC-ACFD-8B2DC8A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Allexandre</dc:creator>
  <cp:keywords/>
  <dc:description/>
  <cp:lastModifiedBy>Didier Allexandre</cp:lastModifiedBy>
  <cp:revision>1</cp:revision>
  <dcterms:created xsi:type="dcterms:W3CDTF">2024-02-22T17:48:00Z</dcterms:created>
  <dcterms:modified xsi:type="dcterms:W3CDTF">2024-02-24T15:42:00Z</dcterms:modified>
</cp:coreProperties>
</file>