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8B7AC" w14:textId="3519824A" w:rsidR="00B466CA" w:rsidRDefault="00931EDA">
      <w:r>
        <w:tab/>
      </w:r>
    </w:p>
    <w:p w14:paraId="2EA82A80" w14:textId="04732D45" w:rsidR="00931EDA" w:rsidRDefault="00931EDA"/>
    <w:p w14:paraId="588D18A0" w14:textId="378BB3C4" w:rsidR="00931EDA" w:rsidRDefault="00931EDA">
      <w:pPr>
        <w:rPr>
          <w:b/>
          <w:bCs/>
          <w:sz w:val="40"/>
        </w:rPr>
      </w:pPr>
      <w:r>
        <w:rPr>
          <w:b/>
          <w:bCs/>
          <w:sz w:val="40"/>
        </w:rPr>
        <w:t>Oriëntatie:</w:t>
      </w:r>
    </w:p>
    <w:p w14:paraId="057C2645" w14:textId="5440A53B" w:rsidR="00931EDA" w:rsidRDefault="00D92D4D">
      <w:pPr>
        <w:rPr>
          <w:sz w:val="24"/>
        </w:rPr>
      </w:pPr>
      <w:r w:rsidRPr="00D92D4D">
        <w:rPr>
          <w:b/>
          <w:bCs/>
          <w:sz w:val="24"/>
        </w:rPr>
        <w:t>Hoe werkt het?:</w:t>
      </w:r>
      <w:r>
        <w:rPr>
          <w:sz w:val="24"/>
        </w:rPr>
        <w:t xml:space="preserve"> Wie is het is een spel waar je vragen stelt aan de speler waar te tegen speelt. Deze vragen kunnen variëren van: “Is het een man/vrouw?” of “Heeft hij/zij blond haar?” etc. Met deze vragen probeer je te raden wie van de 24 personages je tegenstander heeft gekozen als karakter. Wie het karakter van de tegenstander als eerste geraden heeft, heeft gewonnen.</w:t>
      </w:r>
    </w:p>
    <w:p w14:paraId="4F0FAD96" w14:textId="468D8CBF" w:rsidR="008E3388" w:rsidRDefault="008E3388">
      <w:pPr>
        <w:rPr>
          <w:b/>
          <w:bCs/>
          <w:sz w:val="24"/>
        </w:rPr>
      </w:pPr>
      <w:r>
        <w:rPr>
          <w:b/>
          <w:bCs/>
          <w:sz w:val="24"/>
        </w:rPr>
        <w:t xml:space="preserve">Voorbeelden “Wie is het” (Ik paste gewoon een aantal links naar een afbeelding): </w:t>
      </w:r>
    </w:p>
    <w:p w14:paraId="14A2E427" w14:textId="7CBA8411" w:rsidR="008E3388" w:rsidRPr="008E3388" w:rsidRDefault="008E3388">
      <w:pPr>
        <w:rPr>
          <w:sz w:val="24"/>
        </w:rPr>
      </w:pPr>
      <w:r>
        <w:rPr>
          <w:noProof/>
        </w:rPr>
        <w:drawing>
          <wp:inline distT="0" distB="0" distL="0" distR="0" wp14:anchorId="0EAA139C" wp14:editId="775E6E4D">
            <wp:extent cx="2260600" cy="2260600"/>
            <wp:effectExtent l="0" t="0" r="6350" b="6350"/>
            <wp:docPr id="1" name="Afbeelding 1" descr="Spel Hoe Heet 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l Hoe Heet I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4905" cy="2264905"/>
                    </a:xfrm>
                    <a:prstGeom prst="rect">
                      <a:avLst/>
                    </a:prstGeom>
                    <a:noFill/>
                    <a:ln>
                      <a:noFill/>
                    </a:ln>
                  </pic:spPr>
                </pic:pic>
              </a:graphicData>
            </a:graphic>
          </wp:inline>
        </w:drawing>
      </w:r>
      <w:r>
        <w:rPr>
          <w:sz w:val="24"/>
        </w:rPr>
        <w:t xml:space="preserve"> </w:t>
      </w:r>
    </w:p>
    <w:p w14:paraId="4BF60AC6" w14:textId="77777777" w:rsidR="00D92D4D" w:rsidRPr="00931EDA" w:rsidRDefault="00D92D4D">
      <w:pPr>
        <w:rPr>
          <w:sz w:val="24"/>
        </w:rPr>
      </w:pPr>
    </w:p>
    <w:p w14:paraId="3041AA20" w14:textId="453531F7" w:rsidR="00931EDA" w:rsidRDefault="00931EDA">
      <w:pPr>
        <w:rPr>
          <w:b/>
          <w:bCs/>
          <w:sz w:val="40"/>
        </w:rPr>
      </w:pPr>
      <w:r>
        <w:rPr>
          <w:b/>
          <w:bCs/>
          <w:sz w:val="40"/>
        </w:rPr>
        <w:t>Resultaten:</w:t>
      </w:r>
    </w:p>
    <w:p w14:paraId="3097826B" w14:textId="38E45710" w:rsidR="00D01B23" w:rsidRDefault="00D41D4D" w:rsidP="006056E3">
      <w:pPr>
        <w:pStyle w:val="Lijstalinea"/>
        <w:numPr>
          <w:ilvl w:val="0"/>
          <w:numId w:val="1"/>
        </w:numPr>
        <w:rPr>
          <w:sz w:val="24"/>
        </w:rPr>
      </w:pPr>
      <w:r w:rsidRPr="00D41D4D">
        <w:rPr>
          <w:b/>
          <w:bCs/>
          <w:sz w:val="24"/>
        </w:rPr>
        <w:t>(Cod</w:t>
      </w:r>
      <w:r>
        <w:rPr>
          <w:b/>
          <w:bCs/>
          <w:sz w:val="24"/>
        </w:rPr>
        <w:t>eren</w:t>
      </w:r>
      <w:r w:rsidRPr="00D41D4D">
        <w:rPr>
          <w:b/>
          <w:bCs/>
          <w:sz w:val="24"/>
        </w:rPr>
        <w:t>)</w:t>
      </w:r>
      <w:r>
        <w:rPr>
          <w:sz w:val="24"/>
        </w:rPr>
        <w:t xml:space="preserve"> </w:t>
      </w:r>
      <w:r w:rsidR="006B7286" w:rsidRPr="006056E3">
        <w:rPr>
          <w:sz w:val="24"/>
        </w:rPr>
        <w:t>De kaarten zijn zichtbaar tot een van de spelers het kaartje</w:t>
      </w:r>
      <w:r w:rsidR="00947382" w:rsidRPr="006056E3">
        <w:rPr>
          <w:sz w:val="24"/>
        </w:rPr>
        <w:t xml:space="preserve"> selecteert.</w:t>
      </w:r>
      <w:r w:rsidR="003A7217">
        <w:rPr>
          <w:sz w:val="24"/>
        </w:rPr>
        <w:t xml:space="preserve"> Als de speler het kaartje selecteert </w:t>
      </w:r>
      <w:r w:rsidR="00D4487C">
        <w:rPr>
          <w:sz w:val="24"/>
        </w:rPr>
        <w:t>draait het kaartje om</w:t>
      </w:r>
      <w:r w:rsidR="003A7217">
        <w:rPr>
          <w:sz w:val="24"/>
        </w:rPr>
        <w:t>.</w:t>
      </w:r>
    </w:p>
    <w:p w14:paraId="4D959D37" w14:textId="04DBA9BD" w:rsidR="00102E14" w:rsidRDefault="0032268E" w:rsidP="006056E3">
      <w:pPr>
        <w:pStyle w:val="Lijstalinea"/>
        <w:numPr>
          <w:ilvl w:val="0"/>
          <w:numId w:val="1"/>
        </w:numPr>
        <w:rPr>
          <w:sz w:val="24"/>
        </w:rPr>
      </w:pPr>
      <w:r>
        <w:rPr>
          <w:b/>
          <w:bCs/>
          <w:sz w:val="24"/>
        </w:rPr>
        <w:t xml:space="preserve">(Userinterface) </w:t>
      </w:r>
      <w:r w:rsidR="00102E14" w:rsidRPr="006056E3">
        <w:rPr>
          <w:sz w:val="24"/>
        </w:rPr>
        <w:t>De foto’s zijn goed zichtbaar en er is genoeg variatie op gebieden van man/vrouw, blond/bruin/zwart/rood/geen haar, met/zonder snor, met/zonder baard, jonger of ouder</w:t>
      </w:r>
      <w:r w:rsidR="00102E14">
        <w:rPr>
          <w:sz w:val="24"/>
        </w:rPr>
        <w:t xml:space="preserve">. </w:t>
      </w:r>
      <w:r w:rsidR="00C341D6">
        <w:rPr>
          <w:sz w:val="24"/>
        </w:rPr>
        <w:t>Getinte</w:t>
      </w:r>
      <w:r w:rsidR="00102E14">
        <w:rPr>
          <w:sz w:val="24"/>
        </w:rPr>
        <w:t>/</w:t>
      </w:r>
      <w:r w:rsidR="00C341D6">
        <w:rPr>
          <w:sz w:val="24"/>
        </w:rPr>
        <w:t>L</w:t>
      </w:r>
      <w:r w:rsidR="00102E14">
        <w:rPr>
          <w:sz w:val="24"/>
        </w:rPr>
        <w:t>ichte huidskleur</w:t>
      </w:r>
      <w:r w:rsidR="00D4487C">
        <w:rPr>
          <w:sz w:val="24"/>
        </w:rPr>
        <w:t xml:space="preserve">, </w:t>
      </w:r>
      <w:r w:rsidR="00C341D6">
        <w:rPr>
          <w:sz w:val="24"/>
        </w:rPr>
        <w:t>Wel/Geen bril.</w:t>
      </w:r>
    </w:p>
    <w:p w14:paraId="548BBE0D" w14:textId="4C672B2E" w:rsidR="00D06E8A" w:rsidRDefault="0032268E" w:rsidP="00D06E8A">
      <w:pPr>
        <w:pStyle w:val="Lijstalinea"/>
        <w:numPr>
          <w:ilvl w:val="0"/>
          <w:numId w:val="1"/>
        </w:numPr>
        <w:rPr>
          <w:sz w:val="24"/>
        </w:rPr>
      </w:pPr>
      <w:r>
        <w:rPr>
          <w:b/>
          <w:bCs/>
          <w:sz w:val="24"/>
        </w:rPr>
        <w:t>(</w:t>
      </w:r>
      <w:r w:rsidR="00821CE6">
        <w:rPr>
          <w:b/>
          <w:bCs/>
          <w:sz w:val="24"/>
        </w:rPr>
        <w:t xml:space="preserve">Userinterface) </w:t>
      </w:r>
      <w:r w:rsidR="005F449B">
        <w:rPr>
          <w:sz w:val="24"/>
        </w:rPr>
        <w:t xml:space="preserve">Simpel </w:t>
      </w:r>
      <w:r w:rsidR="00C341D6">
        <w:rPr>
          <w:sz w:val="24"/>
        </w:rPr>
        <w:t>d</w:t>
      </w:r>
      <w:r w:rsidR="00D06E8A">
        <w:rPr>
          <w:sz w:val="24"/>
        </w:rPr>
        <w:t xml:space="preserve">esign </w:t>
      </w:r>
      <w:r w:rsidR="005F449B">
        <w:rPr>
          <w:sz w:val="24"/>
        </w:rPr>
        <w:t>ge</w:t>
      </w:r>
      <w:r w:rsidR="00D06E8A">
        <w:rPr>
          <w:sz w:val="24"/>
        </w:rPr>
        <w:t>ma</w:t>
      </w:r>
      <w:r w:rsidR="005F449B">
        <w:rPr>
          <w:sz w:val="24"/>
        </w:rPr>
        <w:t>a</w:t>
      </w:r>
      <w:r w:rsidR="00D06E8A">
        <w:rPr>
          <w:sz w:val="24"/>
        </w:rPr>
        <w:t>k</w:t>
      </w:r>
      <w:r w:rsidR="005F449B">
        <w:rPr>
          <w:sz w:val="24"/>
        </w:rPr>
        <w:t>t</w:t>
      </w:r>
      <w:r w:rsidR="00D06E8A">
        <w:rPr>
          <w:sz w:val="24"/>
        </w:rPr>
        <w:t xml:space="preserve"> voor de kaartjes (voor en achterkant).</w:t>
      </w:r>
    </w:p>
    <w:p w14:paraId="46237A07" w14:textId="05365353" w:rsidR="00D06E8A" w:rsidRDefault="00821CE6" w:rsidP="00D06E8A">
      <w:pPr>
        <w:pStyle w:val="Lijstalinea"/>
        <w:numPr>
          <w:ilvl w:val="0"/>
          <w:numId w:val="1"/>
        </w:numPr>
        <w:rPr>
          <w:sz w:val="24"/>
        </w:rPr>
      </w:pPr>
      <w:r>
        <w:rPr>
          <w:b/>
          <w:bCs/>
          <w:sz w:val="24"/>
        </w:rPr>
        <w:t xml:space="preserve">(Userinterface) </w:t>
      </w:r>
      <w:r w:rsidR="00C341D6">
        <w:rPr>
          <w:sz w:val="24"/>
        </w:rPr>
        <w:t>Simpel</w:t>
      </w:r>
      <w:r w:rsidR="00474C3E">
        <w:rPr>
          <w:sz w:val="24"/>
        </w:rPr>
        <w:t xml:space="preserve"> </w:t>
      </w:r>
      <w:r w:rsidR="00C341D6">
        <w:rPr>
          <w:sz w:val="24"/>
        </w:rPr>
        <w:t>d</w:t>
      </w:r>
      <w:r w:rsidR="0052299A">
        <w:rPr>
          <w:sz w:val="24"/>
        </w:rPr>
        <w:t>esign spel bord.</w:t>
      </w:r>
    </w:p>
    <w:p w14:paraId="336B49EF" w14:textId="03DBE151" w:rsidR="0052299A" w:rsidRDefault="00821CE6" w:rsidP="00D06E8A">
      <w:pPr>
        <w:pStyle w:val="Lijstalinea"/>
        <w:numPr>
          <w:ilvl w:val="0"/>
          <w:numId w:val="1"/>
        </w:numPr>
        <w:rPr>
          <w:sz w:val="24"/>
        </w:rPr>
      </w:pPr>
      <w:r>
        <w:rPr>
          <w:b/>
          <w:bCs/>
          <w:sz w:val="24"/>
        </w:rPr>
        <w:t>(</w:t>
      </w:r>
      <w:r w:rsidR="002071E1">
        <w:rPr>
          <w:b/>
          <w:bCs/>
          <w:sz w:val="24"/>
        </w:rPr>
        <w:t xml:space="preserve">Testen) </w:t>
      </w:r>
      <w:r w:rsidR="002575FE">
        <w:rPr>
          <w:sz w:val="24"/>
        </w:rPr>
        <w:t>Alles werkt.</w:t>
      </w:r>
    </w:p>
    <w:p w14:paraId="2C2BDB41" w14:textId="6C6FAE62" w:rsidR="00E500C5" w:rsidRDefault="002071E1" w:rsidP="00B5784D">
      <w:pPr>
        <w:pStyle w:val="Lijstalinea"/>
        <w:numPr>
          <w:ilvl w:val="0"/>
          <w:numId w:val="1"/>
        </w:numPr>
        <w:rPr>
          <w:sz w:val="24"/>
        </w:rPr>
      </w:pPr>
      <w:r>
        <w:rPr>
          <w:b/>
          <w:bCs/>
          <w:sz w:val="24"/>
        </w:rPr>
        <w:t xml:space="preserve">(Coderen) </w:t>
      </w:r>
      <w:r w:rsidR="00E500C5">
        <w:rPr>
          <w:sz w:val="24"/>
        </w:rPr>
        <w:t xml:space="preserve">Scoreboard voor </w:t>
      </w:r>
      <w:r w:rsidR="00210880">
        <w:rPr>
          <w:sz w:val="24"/>
        </w:rPr>
        <w:t>de aantal keren gewonnen per speler.</w:t>
      </w:r>
    </w:p>
    <w:p w14:paraId="52607E44" w14:textId="7E60648C" w:rsidR="009B288D" w:rsidRDefault="00C11EF5" w:rsidP="00B5784D">
      <w:pPr>
        <w:pStyle w:val="Lijstalinea"/>
        <w:numPr>
          <w:ilvl w:val="0"/>
          <w:numId w:val="1"/>
        </w:numPr>
        <w:rPr>
          <w:sz w:val="24"/>
        </w:rPr>
      </w:pPr>
      <w:r>
        <w:rPr>
          <w:sz w:val="24"/>
        </w:rPr>
        <w:t>Alles staat netjes in een bestand en werkt met elkaar.</w:t>
      </w:r>
    </w:p>
    <w:p w14:paraId="498C4C84" w14:textId="5204CA83" w:rsidR="001C6BB9" w:rsidRPr="00622E5D" w:rsidRDefault="000F1B13" w:rsidP="00B5784D">
      <w:pPr>
        <w:pStyle w:val="Lijstalinea"/>
        <w:numPr>
          <w:ilvl w:val="0"/>
          <w:numId w:val="1"/>
        </w:numPr>
        <w:rPr>
          <w:sz w:val="24"/>
        </w:rPr>
      </w:pPr>
      <w:r>
        <w:rPr>
          <w:b/>
          <w:bCs/>
          <w:sz w:val="24"/>
        </w:rPr>
        <w:t>(Userinterface)</w:t>
      </w:r>
      <w:r>
        <w:rPr>
          <w:sz w:val="24"/>
        </w:rPr>
        <w:t xml:space="preserve"> </w:t>
      </w:r>
      <w:r w:rsidR="00236C4F">
        <w:rPr>
          <w:sz w:val="24"/>
        </w:rPr>
        <w:t>Een minimaal van 10 personages</w:t>
      </w:r>
      <w:r w:rsidR="00A63F58">
        <w:rPr>
          <w:sz w:val="24"/>
        </w:rPr>
        <w:t xml:space="preserve"> (je mag er minder gebruiken voor testen bijvoorbeeld 4 en dat achteraf vermeerderen.</w:t>
      </w:r>
    </w:p>
    <w:p w14:paraId="51EA6474" w14:textId="77777777" w:rsidR="00947382" w:rsidRPr="00931EDA" w:rsidRDefault="00947382">
      <w:pPr>
        <w:rPr>
          <w:sz w:val="24"/>
        </w:rPr>
      </w:pPr>
    </w:p>
    <w:p w14:paraId="307377D0" w14:textId="4E48C529" w:rsidR="00931EDA" w:rsidRDefault="00931EDA">
      <w:pPr>
        <w:rPr>
          <w:b/>
          <w:bCs/>
          <w:sz w:val="40"/>
        </w:rPr>
      </w:pPr>
      <w:r>
        <w:rPr>
          <w:b/>
          <w:bCs/>
          <w:sz w:val="40"/>
        </w:rPr>
        <w:t>Challenge Doelen:</w:t>
      </w:r>
    </w:p>
    <w:p w14:paraId="58C0A1B7" w14:textId="1CB6880A" w:rsidR="00931EDA" w:rsidRDefault="00622E5D">
      <w:pPr>
        <w:rPr>
          <w:b/>
          <w:bCs/>
          <w:sz w:val="24"/>
        </w:rPr>
      </w:pPr>
      <w:r>
        <w:rPr>
          <w:b/>
          <w:bCs/>
          <w:sz w:val="24"/>
        </w:rPr>
        <w:lastRenderedPageBreak/>
        <w:t>Xavier Kessen:</w:t>
      </w:r>
    </w:p>
    <w:p w14:paraId="516488C1" w14:textId="59EBFAE6" w:rsidR="00622E5D" w:rsidRDefault="00622E5D">
      <w:pPr>
        <w:rPr>
          <w:sz w:val="24"/>
        </w:rPr>
      </w:pPr>
      <w:r>
        <w:rPr>
          <w:b/>
          <w:bCs/>
          <w:sz w:val="24"/>
        </w:rPr>
        <w:t xml:space="preserve">Technisch doel: </w:t>
      </w:r>
      <w:r w:rsidR="0059243A">
        <w:rPr>
          <w:sz w:val="24"/>
        </w:rPr>
        <w:t xml:space="preserve">Ik weet </w:t>
      </w:r>
      <w:r w:rsidR="0059243A" w:rsidRPr="0059243A">
        <w:rPr>
          <w:sz w:val="24"/>
        </w:rPr>
        <w:t>hoe ik een animatie kan maken op een kaartje zodat die om draait</w:t>
      </w:r>
      <w:r w:rsidR="00B879B1">
        <w:rPr>
          <w:sz w:val="24"/>
        </w:rPr>
        <w:t>.</w:t>
      </w:r>
    </w:p>
    <w:p w14:paraId="281BA89D" w14:textId="0C7237B3" w:rsidR="003656EB" w:rsidRPr="005E5CB2" w:rsidRDefault="003656EB">
      <w:pPr>
        <w:rPr>
          <w:sz w:val="24"/>
        </w:rPr>
      </w:pPr>
      <w:r>
        <w:rPr>
          <w:b/>
          <w:bCs/>
          <w:sz w:val="24"/>
        </w:rPr>
        <w:t>Niet technisch doel:</w:t>
      </w:r>
      <w:r w:rsidR="005E5CB2">
        <w:rPr>
          <w:b/>
          <w:bCs/>
          <w:sz w:val="24"/>
        </w:rPr>
        <w:t xml:space="preserve"> </w:t>
      </w:r>
      <w:r w:rsidR="005E5CB2">
        <w:rPr>
          <w:sz w:val="24"/>
        </w:rPr>
        <w:t xml:space="preserve">Ik heb een </w:t>
      </w:r>
      <w:r w:rsidR="005E5CB2" w:rsidRPr="005E5CB2">
        <w:rPr>
          <w:sz w:val="24"/>
        </w:rPr>
        <w:t xml:space="preserve">planning </w:t>
      </w:r>
      <w:r w:rsidR="005E5CB2">
        <w:rPr>
          <w:sz w:val="24"/>
        </w:rPr>
        <w:t>gemaakt</w:t>
      </w:r>
      <w:r w:rsidR="005E5CB2" w:rsidRPr="005E5CB2">
        <w:rPr>
          <w:sz w:val="24"/>
        </w:rPr>
        <w:t xml:space="preserve"> voor het af maken van alle keuzendelen en </w:t>
      </w:r>
      <w:r w:rsidR="005E5CB2">
        <w:rPr>
          <w:sz w:val="24"/>
        </w:rPr>
        <w:t>T</w:t>
      </w:r>
      <w:r w:rsidR="005E5CB2" w:rsidRPr="005E5CB2">
        <w:rPr>
          <w:sz w:val="24"/>
        </w:rPr>
        <w:t>rell</w:t>
      </w:r>
      <w:r w:rsidR="005E5CB2">
        <w:rPr>
          <w:sz w:val="24"/>
        </w:rPr>
        <w:t>o opdrachten.</w:t>
      </w:r>
    </w:p>
    <w:p w14:paraId="32E8FCB1" w14:textId="77777777" w:rsidR="00F87BC5" w:rsidRDefault="00F87BC5">
      <w:pPr>
        <w:rPr>
          <w:sz w:val="24"/>
        </w:rPr>
      </w:pPr>
    </w:p>
    <w:p w14:paraId="4D6F2BB6" w14:textId="345B6B19" w:rsidR="00F87BC5" w:rsidRDefault="00F87BC5">
      <w:pPr>
        <w:rPr>
          <w:b/>
          <w:bCs/>
          <w:sz w:val="24"/>
        </w:rPr>
      </w:pPr>
      <w:r>
        <w:rPr>
          <w:b/>
          <w:bCs/>
          <w:sz w:val="24"/>
        </w:rPr>
        <w:t>Jordy Geurts:</w:t>
      </w:r>
    </w:p>
    <w:p w14:paraId="529C4C4A" w14:textId="201B1E5E" w:rsidR="00F87BC5" w:rsidRDefault="00F87BC5">
      <w:pPr>
        <w:rPr>
          <w:sz w:val="24"/>
        </w:rPr>
      </w:pPr>
      <w:r>
        <w:rPr>
          <w:b/>
          <w:bCs/>
          <w:sz w:val="24"/>
        </w:rPr>
        <w:t xml:space="preserve">Technisch doel: </w:t>
      </w:r>
      <w:r w:rsidR="00A82C81">
        <w:rPr>
          <w:sz w:val="24"/>
        </w:rPr>
        <w:t xml:space="preserve">Ik kan een AI maken dat voor spellen </w:t>
      </w:r>
      <w:r w:rsidR="00A82C81" w:rsidRPr="005E5CB2">
        <w:rPr>
          <w:b/>
          <w:bCs/>
          <w:sz w:val="24"/>
        </w:rPr>
        <w:t>z</w:t>
      </w:r>
      <w:r w:rsidR="00A82C81">
        <w:rPr>
          <w:sz w:val="24"/>
        </w:rPr>
        <w:t>oals</w:t>
      </w:r>
      <w:r w:rsidR="0016754F">
        <w:rPr>
          <w:sz w:val="24"/>
        </w:rPr>
        <w:t>,</w:t>
      </w:r>
      <w:r w:rsidR="00A82C81">
        <w:rPr>
          <w:sz w:val="24"/>
        </w:rPr>
        <w:t xml:space="preserve"> Zeeslag,</w:t>
      </w:r>
      <w:r w:rsidR="00A15EA7">
        <w:rPr>
          <w:sz w:val="24"/>
        </w:rPr>
        <w:t xml:space="preserve"> Boter Kaas en eieren, 4 op een rij </w:t>
      </w:r>
      <w:r w:rsidR="0016754F">
        <w:rPr>
          <w:sz w:val="24"/>
        </w:rPr>
        <w:t xml:space="preserve">etc, </w:t>
      </w:r>
      <w:r w:rsidR="00783028">
        <w:rPr>
          <w:sz w:val="24"/>
        </w:rPr>
        <w:t>keuzen kan maken zodat ik een tegenstander heb om tegen te spelen.</w:t>
      </w:r>
    </w:p>
    <w:p w14:paraId="5D5EAA0F" w14:textId="48FDC5CF" w:rsidR="004C7AF3" w:rsidRPr="004C7AF3" w:rsidRDefault="004C7AF3">
      <w:pPr>
        <w:rPr>
          <w:sz w:val="24"/>
        </w:rPr>
      </w:pPr>
      <w:r>
        <w:rPr>
          <w:b/>
          <w:bCs/>
          <w:sz w:val="24"/>
        </w:rPr>
        <w:t xml:space="preserve">Nie technisch doel: </w:t>
      </w:r>
      <w:r w:rsidR="001B1C09">
        <w:rPr>
          <w:sz w:val="24"/>
        </w:rPr>
        <w:t>Ik ben aan het eind van de challenge</w:t>
      </w:r>
      <w:r w:rsidR="0021603F">
        <w:rPr>
          <w:sz w:val="24"/>
        </w:rPr>
        <w:t xml:space="preserve"> niet</w:t>
      </w:r>
      <w:r w:rsidR="001B1C09">
        <w:rPr>
          <w:sz w:val="24"/>
        </w:rPr>
        <w:t xml:space="preserve"> minder dan </w:t>
      </w:r>
      <w:r w:rsidR="0021603F">
        <w:rPr>
          <w:sz w:val="24"/>
        </w:rPr>
        <w:t>8</w:t>
      </w:r>
      <w:r w:rsidR="001B1C09">
        <w:rPr>
          <w:sz w:val="24"/>
        </w:rPr>
        <w:t>XP onder de gewenste hoeveelheid</w:t>
      </w:r>
      <w:r w:rsidR="0021603F">
        <w:rPr>
          <w:sz w:val="24"/>
        </w:rPr>
        <w:t>.</w:t>
      </w:r>
    </w:p>
    <w:p w14:paraId="72AA4BB3" w14:textId="77777777" w:rsidR="00D92D4D" w:rsidRPr="00931EDA" w:rsidRDefault="00D92D4D">
      <w:pPr>
        <w:rPr>
          <w:sz w:val="24"/>
        </w:rPr>
      </w:pPr>
    </w:p>
    <w:p w14:paraId="3FC1CDBD" w14:textId="23E9E602" w:rsidR="00267A1A" w:rsidRDefault="00931EDA">
      <w:pPr>
        <w:rPr>
          <w:b/>
          <w:bCs/>
          <w:sz w:val="40"/>
        </w:rPr>
      </w:pPr>
      <w:r>
        <w:rPr>
          <w:b/>
          <w:bCs/>
          <w:sz w:val="40"/>
        </w:rPr>
        <w:t>Teamafspraken:</w:t>
      </w:r>
    </w:p>
    <w:p w14:paraId="6C0E618B" w14:textId="515CB727" w:rsidR="00931EDA" w:rsidRDefault="004D30FD" w:rsidP="00280E72">
      <w:pPr>
        <w:pStyle w:val="Lijstalinea"/>
        <w:numPr>
          <w:ilvl w:val="0"/>
          <w:numId w:val="2"/>
        </w:numPr>
        <w:rPr>
          <w:sz w:val="24"/>
        </w:rPr>
      </w:pPr>
      <w:r w:rsidRPr="00280E72">
        <w:rPr>
          <w:sz w:val="24"/>
        </w:rPr>
        <w:t xml:space="preserve">We hebben direct na de </w:t>
      </w:r>
      <w:r w:rsidR="00C93DC3" w:rsidRPr="00280E72">
        <w:rPr>
          <w:sz w:val="24"/>
        </w:rPr>
        <w:t>“Peptalk” van Meneer Backus een standup en gaan daar bespreken wat er al gedaan is en wat er nog gedaan moet worden</w:t>
      </w:r>
      <w:r w:rsidR="00B879B1" w:rsidRPr="00280E72">
        <w:rPr>
          <w:sz w:val="24"/>
        </w:rPr>
        <w:t>. Is dit niet mogelijk dan laat die gene dat weten via</w:t>
      </w:r>
      <w:r w:rsidR="00C44937">
        <w:rPr>
          <w:sz w:val="24"/>
        </w:rPr>
        <w:t xml:space="preserve"> Whatsapp</w:t>
      </w:r>
      <w:r w:rsidR="00FC6566">
        <w:rPr>
          <w:sz w:val="24"/>
        </w:rPr>
        <w:t>.</w:t>
      </w:r>
    </w:p>
    <w:p w14:paraId="1F23058E" w14:textId="2A4D141F" w:rsidR="00280E72" w:rsidRDefault="00280E72" w:rsidP="00280E72">
      <w:pPr>
        <w:pStyle w:val="Lijstalinea"/>
        <w:numPr>
          <w:ilvl w:val="0"/>
          <w:numId w:val="2"/>
        </w:numPr>
        <w:rPr>
          <w:sz w:val="24"/>
        </w:rPr>
      </w:pPr>
      <w:r>
        <w:rPr>
          <w:sz w:val="24"/>
        </w:rPr>
        <w:t xml:space="preserve">We hebben respect </w:t>
      </w:r>
      <w:r w:rsidR="00D20C2D">
        <w:rPr>
          <w:sz w:val="24"/>
        </w:rPr>
        <w:t>naar elkaar</w:t>
      </w:r>
      <w:r w:rsidR="00FC6566">
        <w:rPr>
          <w:sz w:val="24"/>
        </w:rPr>
        <w:t xml:space="preserve">s </w:t>
      </w:r>
      <w:r w:rsidR="00D20C2D">
        <w:rPr>
          <w:sz w:val="24"/>
        </w:rPr>
        <w:t>spullen en grenzen. Zonder een goede sfeer komt de challenge nooit af</w:t>
      </w:r>
      <w:r w:rsidR="00E37C52">
        <w:rPr>
          <w:sz w:val="24"/>
        </w:rPr>
        <w:t>.</w:t>
      </w:r>
    </w:p>
    <w:p w14:paraId="2FC64C07" w14:textId="04C373F2" w:rsidR="00E37C52" w:rsidRDefault="00F22D82" w:rsidP="00280E72">
      <w:pPr>
        <w:pStyle w:val="Lijstalinea"/>
        <w:numPr>
          <w:ilvl w:val="0"/>
          <w:numId w:val="2"/>
        </w:numPr>
        <w:rPr>
          <w:sz w:val="24"/>
        </w:rPr>
      </w:pPr>
      <w:r>
        <w:rPr>
          <w:sz w:val="24"/>
        </w:rPr>
        <w:t>We helpen elkaar met dingen waar de enne minder van weet dan de ander.</w:t>
      </w:r>
    </w:p>
    <w:p w14:paraId="172DF107" w14:textId="61C6AD8E" w:rsidR="00F22D82" w:rsidRDefault="00667348" w:rsidP="00280E72">
      <w:pPr>
        <w:pStyle w:val="Lijstalinea"/>
        <w:numPr>
          <w:ilvl w:val="0"/>
          <w:numId w:val="2"/>
        </w:numPr>
        <w:rPr>
          <w:sz w:val="24"/>
        </w:rPr>
      </w:pPr>
      <w:r>
        <w:rPr>
          <w:sz w:val="24"/>
        </w:rPr>
        <w:t>We zorgen dat we de dingen die in de strokenplanning staan op tijd afkrijgen en niet over de deadline gaan.</w:t>
      </w:r>
    </w:p>
    <w:p w14:paraId="0DE93038" w14:textId="7D8D4BC5" w:rsidR="00667348" w:rsidRPr="00280E72" w:rsidRDefault="004E38CA" w:rsidP="00280E72">
      <w:pPr>
        <w:pStyle w:val="Lijstalinea"/>
        <w:numPr>
          <w:ilvl w:val="0"/>
          <w:numId w:val="2"/>
        </w:numPr>
        <w:rPr>
          <w:sz w:val="24"/>
        </w:rPr>
      </w:pPr>
      <w:r>
        <w:rPr>
          <w:sz w:val="24"/>
        </w:rPr>
        <w:t>Iedereen doet evenveel. Niet qua opdracht, maar qua moeilijkheidsgraad.</w:t>
      </w:r>
    </w:p>
    <w:p w14:paraId="15864F1E" w14:textId="77777777" w:rsidR="00D92D4D" w:rsidRPr="00931EDA" w:rsidRDefault="00D92D4D">
      <w:pPr>
        <w:rPr>
          <w:sz w:val="24"/>
        </w:rPr>
      </w:pPr>
    </w:p>
    <w:p w14:paraId="338BC7C5" w14:textId="5D3E072C" w:rsidR="00DF406E" w:rsidRPr="0003319B" w:rsidRDefault="00931EDA">
      <w:pPr>
        <w:rPr>
          <w:b/>
          <w:bCs/>
          <w:sz w:val="40"/>
        </w:rPr>
      </w:pPr>
      <w:r>
        <w:rPr>
          <w:b/>
          <w:bCs/>
          <w:sz w:val="40"/>
        </w:rPr>
        <w:t>Taken:</w:t>
      </w:r>
      <w:r w:rsidR="00AB39E2">
        <w:rPr>
          <w:b/>
          <w:bCs/>
          <w:sz w:val="24"/>
        </w:rPr>
        <w:br/>
      </w:r>
      <w:r w:rsidR="00D93C6A">
        <w:rPr>
          <w:b/>
          <w:bCs/>
          <w:sz w:val="24"/>
        </w:rPr>
        <w:t>Personage</w:t>
      </w:r>
      <w:r w:rsidR="00E9167E" w:rsidRPr="00144518">
        <w:rPr>
          <w:b/>
          <w:bCs/>
          <w:sz w:val="24"/>
        </w:rPr>
        <w:t xml:space="preserve"> zichtbaar</w:t>
      </w:r>
      <w:r w:rsidR="00144518" w:rsidRPr="00144518">
        <w:rPr>
          <w:b/>
          <w:bCs/>
          <w:sz w:val="24"/>
        </w:rPr>
        <w:t xml:space="preserve"> wel/n</w:t>
      </w:r>
      <w:r w:rsidR="00144518">
        <w:rPr>
          <w:b/>
          <w:bCs/>
          <w:sz w:val="24"/>
        </w:rPr>
        <w:t>iet (Coderen)</w:t>
      </w:r>
      <w:r w:rsidR="00282F1B">
        <w:rPr>
          <w:b/>
          <w:bCs/>
          <w:sz w:val="24"/>
        </w:rPr>
        <w:t>.</w:t>
      </w:r>
      <w:r w:rsidR="00144518">
        <w:rPr>
          <w:sz w:val="24"/>
        </w:rPr>
        <w:br/>
      </w:r>
      <w:r w:rsidR="00711854">
        <w:rPr>
          <w:b/>
          <w:bCs/>
          <w:sz w:val="24"/>
        </w:rPr>
        <w:t>Kwaliteit foto’s met diverse “Keys” (Userinterface)</w:t>
      </w:r>
      <w:r w:rsidR="00282F1B">
        <w:rPr>
          <w:b/>
          <w:bCs/>
          <w:sz w:val="24"/>
        </w:rPr>
        <w:t>.</w:t>
      </w:r>
      <w:r w:rsidR="00AC140D">
        <w:rPr>
          <w:sz w:val="24"/>
        </w:rPr>
        <w:br/>
      </w:r>
      <w:r w:rsidR="00AC140D">
        <w:rPr>
          <w:b/>
          <w:bCs/>
          <w:sz w:val="24"/>
        </w:rPr>
        <w:t>Design kaartjes</w:t>
      </w:r>
      <w:r w:rsidR="00F548A9">
        <w:rPr>
          <w:b/>
          <w:bCs/>
          <w:sz w:val="24"/>
        </w:rPr>
        <w:t xml:space="preserve"> (Userinterface)</w:t>
      </w:r>
      <w:r w:rsidR="00CC2186">
        <w:rPr>
          <w:b/>
          <w:bCs/>
          <w:sz w:val="24"/>
        </w:rPr>
        <w:t>.</w:t>
      </w:r>
      <w:r w:rsidR="00163B5F">
        <w:rPr>
          <w:sz w:val="24"/>
        </w:rPr>
        <w:br/>
      </w:r>
      <w:r w:rsidR="00163B5F">
        <w:rPr>
          <w:b/>
          <w:bCs/>
          <w:sz w:val="24"/>
        </w:rPr>
        <w:t>Design spelbord (Userinterface)</w:t>
      </w:r>
      <w:r w:rsidR="00CC2186">
        <w:rPr>
          <w:b/>
          <w:bCs/>
          <w:sz w:val="24"/>
        </w:rPr>
        <w:t>.</w:t>
      </w:r>
      <w:r w:rsidR="00163B5F">
        <w:rPr>
          <w:sz w:val="24"/>
        </w:rPr>
        <w:br/>
      </w:r>
      <w:r w:rsidR="00714593">
        <w:rPr>
          <w:b/>
          <w:bCs/>
          <w:sz w:val="24"/>
        </w:rPr>
        <w:t>Testen</w:t>
      </w:r>
      <w:r w:rsidR="00CC2186">
        <w:rPr>
          <w:b/>
          <w:bCs/>
          <w:sz w:val="24"/>
        </w:rPr>
        <w:t>.</w:t>
      </w:r>
      <w:r w:rsidR="00DD4E28">
        <w:rPr>
          <w:sz w:val="24"/>
        </w:rPr>
        <w:br/>
      </w:r>
      <w:r w:rsidR="00DD4E28">
        <w:rPr>
          <w:b/>
          <w:bCs/>
          <w:sz w:val="24"/>
        </w:rPr>
        <w:t>Scoreboard (Coderen)</w:t>
      </w:r>
      <w:r w:rsidR="00CC2186">
        <w:rPr>
          <w:b/>
          <w:bCs/>
          <w:sz w:val="24"/>
        </w:rPr>
        <w:t>.</w:t>
      </w:r>
      <w:r w:rsidR="002E18C9">
        <w:rPr>
          <w:sz w:val="24"/>
        </w:rPr>
        <w:br/>
      </w:r>
      <w:r w:rsidR="009B288D">
        <w:rPr>
          <w:b/>
          <w:bCs/>
          <w:sz w:val="24"/>
        </w:rPr>
        <w:t>Alles in een bestand zetten</w:t>
      </w:r>
      <w:r w:rsidR="00CC2186">
        <w:rPr>
          <w:b/>
          <w:bCs/>
          <w:sz w:val="24"/>
        </w:rPr>
        <w:t>.</w:t>
      </w:r>
      <w:r w:rsidR="00DF406E">
        <w:rPr>
          <w:sz w:val="24"/>
        </w:rPr>
        <w:br/>
      </w:r>
      <w:r w:rsidR="00DF406E">
        <w:rPr>
          <w:b/>
          <w:bCs/>
          <w:sz w:val="24"/>
        </w:rPr>
        <w:t>HTML Base</w:t>
      </w:r>
      <w:r w:rsidR="00513D79">
        <w:rPr>
          <w:b/>
          <w:bCs/>
          <w:sz w:val="24"/>
        </w:rPr>
        <w:t xml:space="preserve"> maken (Coderen)</w:t>
      </w:r>
      <w:r w:rsidR="00CC2186">
        <w:rPr>
          <w:b/>
          <w:bCs/>
          <w:sz w:val="24"/>
        </w:rPr>
        <w:t>.</w:t>
      </w:r>
    </w:p>
    <w:p w14:paraId="2DE158A3" w14:textId="77777777" w:rsidR="001574CD" w:rsidRDefault="001574CD">
      <w:pPr>
        <w:rPr>
          <w:b/>
          <w:bCs/>
          <w:sz w:val="24"/>
        </w:rPr>
      </w:pPr>
    </w:p>
    <w:p w14:paraId="330C2C7D" w14:textId="77777777" w:rsidR="0054683D" w:rsidRDefault="0054683D" w:rsidP="001574CD">
      <w:pPr>
        <w:rPr>
          <w:b/>
          <w:bCs/>
          <w:sz w:val="40"/>
        </w:rPr>
      </w:pPr>
    </w:p>
    <w:p w14:paraId="426F40D6" w14:textId="3DD95944" w:rsidR="0054683D" w:rsidRDefault="0054683D" w:rsidP="001574CD">
      <w:pPr>
        <w:rPr>
          <w:b/>
          <w:bCs/>
          <w:sz w:val="40"/>
        </w:rPr>
      </w:pPr>
      <w:r>
        <w:rPr>
          <w:b/>
          <w:bCs/>
          <w:sz w:val="40"/>
        </w:rPr>
        <w:t>Programmeertaal keuzen motivatie:</w:t>
      </w:r>
    </w:p>
    <w:p w14:paraId="70FC47D7" w14:textId="70E6EB31" w:rsidR="00E9167E" w:rsidRPr="00C6096A" w:rsidRDefault="0054683D">
      <w:pPr>
        <w:rPr>
          <w:sz w:val="24"/>
        </w:rPr>
      </w:pPr>
      <w:r>
        <w:rPr>
          <w:b/>
          <w:bCs/>
          <w:sz w:val="24"/>
        </w:rPr>
        <w:lastRenderedPageBreak/>
        <w:t xml:space="preserve">Keuzen: </w:t>
      </w:r>
      <w:r>
        <w:rPr>
          <w:sz w:val="24"/>
        </w:rPr>
        <w:t xml:space="preserve">HTML en </w:t>
      </w:r>
      <w:r w:rsidR="00C6096A">
        <w:rPr>
          <w:sz w:val="24"/>
        </w:rPr>
        <w:t>Python.</w:t>
      </w:r>
      <w:r w:rsidR="00C6096A">
        <w:rPr>
          <w:sz w:val="24"/>
        </w:rPr>
        <w:br/>
      </w:r>
      <w:r w:rsidR="00C6096A">
        <w:rPr>
          <w:b/>
          <w:bCs/>
          <w:sz w:val="24"/>
        </w:rPr>
        <w:t>Motivatie:</w:t>
      </w:r>
      <w:r w:rsidR="00C6096A">
        <w:rPr>
          <w:sz w:val="24"/>
        </w:rPr>
        <w:t xml:space="preserve"> Ik had graag gewild dat ze alleen HTML en Python gebruiken. Als ze maar 2 talen gebruiken is het mooi overzichtelijk en is het ietsjes makkelijker te maken. Buiten dat</w:t>
      </w:r>
      <w:r w:rsidR="009B213A">
        <w:rPr>
          <w:sz w:val="24"/>
        </w:rPr>
        <w:t>, weet ik ook dat ze beiden een goed brok aan kennis hebben</w:t>
      </w:r>
      <w:r w:rsidR="00FB1C3A">
        <w:rPr>
          <w:sz w:val="24"/>
        </w:rPr>
        <w:t xml:space="preserve"> bij beide programmeer talen. Zo krijgen ik en Xavier een mooi </w:t>
      </w:r>
      <w:r w:rsidR="00053A52">
        <w:rPr>
          <w:sz w:val="24"/>
        </w:rPr>
        <w:t>resultaat en is het “makkelijker” voor hun.</w:t>
      </w:r>
    </w:p>
    <w:p w14:paraId="458F1D1A" w14:textId="77777777" w:rsidR="008100F9" w:rsidRDefault="008100F9">
      <w:pPr>
        <w:rPr>
          <w:b/>
          <w:bCs/>
          <w:sz w:val="40"/>
        </w:rPr>
      </w:pPr>
    </w:p>
    <w:p w14:paraId="7410EA20" w14:textId="4BA8D979" w:rsidR="00931EDA" w:rsidRDefault="001F57A2">
      <w:pPr>
        <w:rPr>
          <w:b/>
          <w:bCs/>
          <w:sz w:val="40"/>
        </w:rPr>
      </w:pPr>
      <w:r>
        <w:rPr>
          <w:b/>
          <w:bCs/>
          <w:sz w:val="40"/>
        </w:rPr>
        <w:t>Strokenp</w:t>
      </w:r>
      <w:r w:rsidR="00931EDA" w:rsidRPr="00144518">
        <w:rPr>
          <w:b/>
          <w:bCs/>
          <w:sz w:val="40"/>
        </w:rPr>
        <w:t>lanning:</w:t>
      </w:r>
    </w:p>
    <w:p w14:paraId="2ECD0263" w14:textId="18E935B6" w:rsidR="00173F2B" w:rsidRPr="00144518" w:rsidRDefault="008100F9">
      <w:pPr>
        <w:rPr>
          <w:b/>
          <w:bCs/>
          <w:sz w:val="40"/>
        </w:rPr>
      </w:pPr>
      <w:r>
        <w:rPr>
          <w:b/>
          <w:bCs/>
          <w:sz w:val="40"/>
        </w:rPr>
        <w:t>ZIE BIJBEHORENDE BESTANDEN!!!</w:t>
      </w:r>
    </w:p>
    <w:p w14:paraId="2843C25E" w14:textId="77777777" w:rsidR="00931EDA" w:rsidRPr="00144518" w:rsidRDefault="00931EDA">
      <w:pPr>
        <w:rPr>
          <w:b/>
          <w:bCs/>
          <w:sz w:val="40"/>
        </w:rPr>
      </w:pPr>
    </w:p>
    <w:sectPr w:rsidR="00931EDA" w:rsidRPr="001445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D78EA"/>
    <w:multiLevelType w:val="hybridMultilevel"/>
    <w:tmpl w:val="E6806A0A"/>
    <w:lvl w:ilvl="0" w:tplc="9892BBF2">
      <w:start w:val="1"/>
      <w:numFmt w:val="decimal"/>
      <w:lvlText w:val="%1."/>
      <w:lvlJc w:val="left"/>
      <w:pPr>
        <w:ind w:left="927" w:hanging="360"/>
      </w:pPr>
      <w:rPr>
        <w:rFonts w:hint="default"/>
        <w:b/>
        <w:bCs/>
      </w:rPr>
    </w:lvl>
    <w:lvl w:ilvl="1" w:tplc="04130019" w:tentative="1">
      <w:start w:val="1"/>
      <w:numFmt w:val="lowerLetter"/>
      <w:lvlText w:val="%2."/>
      <w:lvlJc w:val="left"/>
      <w:pPr>
        <w:ind w:left="1647" w:hanging="360"/>
      </w:pPr>
    </w:lvl>
    <w:lvl w:ilvl="2" w:tplc="0413001B" w:tentative="1">
      <w:start w:val="1"/>
      <w:numFmt w:val="lowerRoman"/>
      <w:lvlText w:val="%3."/>
      <w:lvlJc w:val="right"/>
      <w:pPr>
        <w:ind w:left="2367" w:hanging="180"/>
      </w:pPr>
    </w:lvl>
    <w:lvl w:ilvl="3" w:tplc="0413000F" w:tentative="1">
      <w:start w:val="1"/>
      <w:numFmt w:val="decimal"/>
      <w:lvlText w:val="%4."/>
      <w:lvlJc w:val="left"/>
      <w:pPr>
        <w:ind w:left="3087" w:hanging="360"/>
      </w:pPr>
    </w:lvl>
    <w:lvl w:ilvl="4" w:tplc="04130019" w:tentative="1">
      <w:start w:val="1"/>
      <w:numFmt w:val="lowerLetter"/>
      <w:lvlText w:val="%5."/>
      <w:lvlJc w:val="left"/>
      <w:pPr>
        <w:ind w:left="3807" w:hanging="360"/>
      </w:pPr>
    </w:lvl>
    <w:lvl w:ilvl="5" w:tplc="0413001B" w:tentative="1">
      <w:start w:val="1"/>
      <w:numFmt w:val="lowerRoman"/>
      <w:lvlText w:val="%6."/>
      <w:lvlJc w:val="right"/>
      <w:pPr>
        <w:ind w:left="4527" w:hanging="180"/>
      </w:pPr>
    </w:lvl>
    <w:lvl w:ilvl="6" w:tplc="0413000F" w:tentative="1">
      <w:start w:val="1"/>
      <w:numFmt w:val="decimal"/>
      <w:lvlText w:val="%7."/>
      <w:lvlJc w:val="left"/>
      <w:pPr>
        <w:ind w:left="5247" w:hanging="360"/>
      </w:pPr>
    </w:lvl>
    <w:lvl w:ilvl="7" w:tplc="04130019" w:tentative="1">
      <w:start w:val="1"/>
      <w:numFmt w:val="lowerLetter"/>
      <w:lvlText w:val="%8."/>
      <w:lvlJc w:val="left"/>
      <w:pPr>
        <w:ind w:left="5967" w:hanging="360"/>
      </w:pPr>
    </w:lvl>
    <w:lvl w:ilvl="8" w:tplc="0413001B" w:tentative="1">
      <w:start w:val="1"/>
      <w:numFmt w:val="lowerRoman"/>
      <w:lvlText w:val="%9."/>
      <w:lvlJc w:val="right"/>
      <w:pPr>
        <w:ind w:left="6687" w:hanging="180"/>
      </w:pPr>
    </w:lvl>
  </w:abstractNum>
  <w:abstractNum w:abstractNumId="1" w15:restartNumberingAfterBreak="0">
    <w:nsid w:val="7DDD5435"/>
    <w:multiLevelType w:val="hybridMultilevel"/>
    <w:tmpl w:val="927056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55874776">
    <w:abstractNumId w:val="1"/>
  </w:num>
  <w:num w:numId="2" w16cid:durableId="122880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DA"/>
    <w:rsid w:val="00021D54"/>
    <w:rsid w:val="0003319B"/>
    <w:rsid w:val="00053A52"/>
    <w:rsid w:val="000632F1"/>
    <w:rsid w:val="000A052E"/>
    <w:rsid w:val="000F1B13"/>
    <w:rsid w:val="00102E14"/>
    <w:rsid w:val="001116F3"/>
    <w:rsid w:val="00144518"/>
    <w:rsid w:val="001574CD"/>
    <w:rsid w:val="00163B5F"/>
    <w:rsid w:val="0016754F"/>
    <w:rsid w:val="00173F2B"/>
    <w:rsid w:val="001B1C09"/>
    <w:rsid w:val="001C6BB9"/>
    <w:rsid w:val="001F57A2"/>
    <w:rsid w:val="002071E1"/>
    <w:rsid w:val="00210880"/>
    <w:rsid w:val="0021603F"/>
    <w:rsid w:val="00236C4F"/>
    <w:rsid w:val="002575FE"/>
    <w:rsid w:val="00267A1A"/>
    <w:rsid w:val="00280E72"/>
    <w:rsid w:val="00282F1B"/>
    <w:rsid w:val="002E18C9"/>
    <w:rsid w:val="002E311A"/>
    <w:rsid w:val="0032268E"/>
    <w:rsid w:val="00356182"/>
    <w:rsid w:val="003656EB"/>
    <w:rsid w:val="003A7217"/>
    <w:rsid w:val="003C4D26"/>
    <w:rsid w:val="003E5D0D"/>
    <w:rsid w:val="004129A4"/>
    <w:rsid w:val="00453D86"/>
    <w:rsid w:val="00474C3E"/>
    <w:rsid w:val="004C7AF3"/>
    <w:rsid w:val="004D30FD"/>
    <w:rsid w:val="004E38CA"/>
    <w:rsid w:val="00513D79"/>
    <w:rsid w:val="0052299A"/>
    <w:rsid w:val="005430C1"/>
    <w:rsid w:val="0054683D"/>
    <w:rsid w:val="0059243A"/>
    <w:rsid w:val="005E5CB2"/>
    <w:rsid w:val="005F449B"/>
    <w:rsid w:val="006056E3"/>
    <w:rsid w:val="00622E5D"/>
    <w:rsid w:val="00666307"/>
    <w:rsid w:val="00667348"/>
    <w:rsid w:val="006B7286"/>
    <w:rsid w:val="006F37AE"/>
    <w:rsid w:val="00711854"/>
    <w:rsid w:val="00714593"/>
    <w:rsid w:val="00741F28"/>
    <w:rsid w:val="007513B9"/>
    <w:rsid w:val="00783028"/>
    <w:rsid w:val="007F101F"/>
    <w:rsid w:val="008100F9"/>
    <w:rsid w:val="00821CE6"/>
    <w:rsid w:val="00832FDC"/>
    <w:rsid w:val="008509C4"/>
    <w:rsid w:val="008E3388"/>
    <w:rsid w:val="00926514"/>
    <w:rsid w:val="00931EDA"/>
    <w:rsid w:val="00947382"/>
    <w:rsid w:val="00970FF4"/>
    <w:rsid w:val="00991B34"/>
    <w:rsid w:val="009B213A"/>
    <w:rsid w:val="009B288D"/>
    <w:rsid w:val="00A15EA7"/>
    <w:rsid w:val="00A63F58"/>
    <w:rsid w:val="00A74122"/>
    <w:rsid w:val="00A82C81"/>
    <w:rsid w:val="00AB39E2"/>
    <w:rsid w:val="00AC140D"/>
    <w:rsid w:val="00AD67E2"/>
    <w:rsid w:val="00B466CA"/>
    <w:rsid w:val="00B5784D"/>
    <w:rsid w:val="00B82225"/>
    <w:rsid w:val="00B879B1"/>
    <w:rsid w:val="00BE47C5"/>
    <w:rsid w:val="00C11EF5"/>
    <w:rsid w:val="00C16655"/>
    <w:rsid w:val="00C341D6"/>
    <w:rsid w:val="00C44937"/>
    <w:rsid w:val="00C6096A"/>
    <w:rsid w:val="00C75FED"/>
    <w:rsid w:val="00C93DC3"/>
    <w:rsid w:val="00CC2186"/>
    <w:rsid w:val="00D01B23"/>
    <w:rsid w:val="00D06E8A"/>
    <w:rsid w:val="00D20C2D"/>
    <w:rsid w:val="00D41C87"/>
    <w:rsid w:val="00D41D4D"/>
    <w:rsid w:val="00D43A1A"/>
    <w:rsid w:val="00D4487C"/>
    <w:rsid w:val="00D7364B"/>
    <w:rsid w:val="00D92D4D"/>
    <w:rsid w:val="00D93C6A"/>
    <w:rsid w:val="00DD33C7"/>
    <w:rsid w:val="00DD4E28"/>
    <w:rsid w:val="00DF406E"/>
    <w:rsid w:val="00E37C52"/>
    <w:rsid w:val="00E500C5"/>
    <w:rsid w:val="00E72417"/>
    <w:rsid w:val="00E9167E"/>
    <w:rsid w:val="00EB37B8"/>
    <w:rsid w:val="00ED037F"/>
    <w:rsid w:val="00F21C22"/>
    <w:rsid w:val="00F22D82"/>
    <w:rsid w:val="00F2693D"/>
    <w:rsid w:val="00F548A9"/>
    <w:rsid w:val="00F87BC5"/>
    <w:rsid w:val="00F92F8C"/>
    <w:rsid w:val="00FA501C"/>
    <w:rsid w:val="00FB1C3A"/>
    <w:rsid w:val="00FC6566"/>
    <w:rsid w:val="00FD41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F2E5"/>
  <w15:chartTrackingRefBased/>
  <w15:docId w15:val="{3F41C48A-DE67-4A09-BADC-386FAC25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05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3</Pages>
  <Words>470</Words>
  <Characters>2586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Geurts</dc:creator>
  <cp:keywords/>
  <dc:description/>
  <cp:lastModifiedBy>Jordy Geurts</cp:lastModifiedBy>
  <cp:revision>113</cp:revision>
  <dcterms:created xsi:type="dcterms:W3CDTF">2023-01-11T10:00:00Z</dcterms:created>
  <dcterms:modified xsi:type="dcterms:W3CDTF">2023-01-13T10:31:00Z</dcterms:modified>
</cp:coreProperties>
</file>