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41AD0" w14:textId="77777777" w:rsidR="00750D60" w:rsidRPr="00BA6C52" w:rsidRDefault="00750D60" w:rsidP="00750D60">
      <w:pPr>
        <w:rPr>
          <w:rFonts w:ascii="Arial" w:hAnsi="Arial" w:cs="Arial"/>
        </w:rPr>
      </w:pPr>
    </w:p>
    <w:p w14:paraId="34D54773" w14:textId="77777777" w:rsidR="00750D60" w:rsidRPr="00BA6C52" w:rsidRDefault="00750D60" w:rsidP="00750D60">
      <w:pPr>
        <w:pStyle w:val="TextoMemorando"/>
        <w:rPr>
          <w:rFonts w:ascii="Arial" w:hAnsi="Arial" w:cs="Arial"/>
        </w:rPr>
      </w:pPr>
    </w:p>
    <w:p w14:paraId="7522CEDB" w14:textId="77777777" w:rsidR="00750D60" w:rsidRPr="00BA6C52" w:rsidRDefault="00750D60" w:rsidP="00750D60">
      <w:pPr>
        <w:pStyle w:val="TextoMemorando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595DF2F7" wp14:editId="043ECD91">
                <wp:simplePos x="0" y="0"/>
                <wp:positionH relativeFrom="column">
                  <wp:posOffset>652145</wp:posOffset>
                </wp:positionH>
                <wp:positionV relativeFrom="paragraph">
                  <wp:posOffset>151765</wp:posOffset>
                </wp:positionV>
                <wp:extent cx="4768850" cy="2390775"/>
                <wp:effectExtent l="0" t="0" r="0" b="9525"/>
                <wp:wrapSquare wrapText="bothSides"/>
                <wp:docPr id="475668504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8850" cy="2390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B0F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ADAD70" w14:textId="77777777" w:rsidR="00750D60" w:rsidRPr="00E140CA" w:rsidRDefault="0053322F" w:rsidP="00750D60">
                            <w:pPr>
                              <w:tabs>
                                <w:tab w:val="left" w:pos="0"/>
                              </w:tabs>
                              <w:jc w:val="center"/>
                              <w:rPr>
                                <w:b/>
                                <w:bCs/>
                                <w:color w:val="00B0F0"/>
                                <w:kern w:val="28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F0"/>
                                <w:kern w:val="28"/>
                                <w:sz w:val="36"/>
                                <w:szCs w:val="36"/>
                              </w:rPr>
                              <w:t>Monitor de vía</w:t>
                            </w:r>
                          </w:p>
                          <w:p w14:paraId="5EE390CE" w14:textId="77777777" w:rsidR="00CC3FB9" w:rsidRPr="00E140CA" w:rsidRDefault="00E140CA" w:rsidP="00E140CA">
                            <w:pPr>
                              <w:tabs>
                                <w:tab w:val="left" w:pos="0"/>
                              </w:tabs>
                              <w:jc w:val="center"/>
                              <w:rPr>
                                <w:b/>
                                <w:bCs/>
                                <w:color w:val="00B0F0"/>
                                <w:kern w:val="28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F0"/>
                                <w:kern w:val="28"/>
                                <w:sz w:val="40"/>
                                <w:szCs w:val="40"/>
                              </w:rPr>
                              <w:t>User manual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5DF2F7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51.35pt;margin-top:11.95pt;width:375.5pt;height:18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" o:allowincell="f" strokecolor="#00b0f0" strokeweight="2pt">
                <v:textbox inset=",10mm,,10mm">
                  <w:txbxContent>
                    <w:p w14:paraId="61ADAD70" w14:textId="77777777" w:rsidR="00750D60" w:rsidRPr="00E140CA" w:rsidRDefault="0053322F" w:rsidP="00750D60">
                      <w:pPr>
                        <w:tabs>
                          <w:tab w:val="left" w:pos="0"/>
                        </w:tabs>
                        <w:jc w:val="center"/>
                        <w:rPr>
                          <w:b/>
                          <w:bCs/>
                          <w:color w:val="00B0F0"/>
                          <w:kern w:val="28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color w:val="00B0F0"/>
                          <w:kern w:val="28"/>
                          <w:sz w:val="36"/>
                          <w:szCs w:val="36"/>
                        </w:rPr>
                        <w:t>Monitor de vía</w:t>
                      </w:r>
                    </w:p>
                    <w:p w14:paraId="5EE390CE" w14:textId="77777777" w:rsidR="00CC3FB9" w:rsidRPr="00E140CA" w:rsidRDefault="00E140CA" w:rsidP="00E140CA">
                      <w:pPr>
                        <w:tabs>
                          <w:tab w:val="left" w:pos="0"/>
                        </w:tabs>
                        <w:jc w:val="center"/>
                        <w:rPr>
                          <w:b/>
                          <w:bCs/>
                          <w:color w:val="00B0F0"/>
                          <w:kern w:val="28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00B0F0"/>
                          <w:kern w:val="28"/>
                          <w:sz w:val="40"/>
                          <w:szCs w:val="40"/>
                        </w:rPr>
                        <w:t>User manual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3669DB8" w14:textId="77777777" w:rsidR="00750D60" w:rsidRPr="00BA6C52" w:rsidRDefault="00750D60" w:rsidP="00750D60">
      <w:pPr>
        <w:pStyle w:val="TextoMemorando"/>
        <w:jc w:val="center"/>
        <w:rPr>
          <w:rFonts w:ascii="Arial" w:hAnsi="Arial" w:cs="Arial"/>
          <w:b/>
        </w:rPr>
      </w:pPr>
    </w:p>
    <w:p w14:paraId="22BD86EB" w14:textId="77777777" w:rsidR="00750D60" w:rsidRPr="00BA6C52" w:rsidRDefault="00750D60" w:rsidP="00750D60">
      <w:pPr>
        <w:pStyle w:val="TextoMemorando"/>
        <w:jc w:val="center"/>
        <w:rPr>
          <w:rFonts w:ascii="Arial" w:hAnsi="Arial" w:cs="Arial"/>
          <w:b/>
        </w:rPr>
      </w:pPr>
    </w:p>
    <w:p w14:paraId="5BEDAE80" w14:textId="77777777" w:rsidR="00750D60" w:rsidRPr="00BA6C52" w:rsidRDefault="00750D60" w:rsidP="00750D60">
      <w:pPr>
        <w:pStyle w:val="TextoMemorando"/>
        <w:jc w:val="center"/>
        <w:rPr>
          <w:rFonts w:ascii="Arial" w:hAnsi="Arial" w:cs="Arial"/>
          <w:b/>
        </w:rPr>
      </w:pPr>
    </w:p>
    <w:p w14:paraId="484C4921" w14:textId="77777777" w:rsidR="00750D60" w:rsidRPr="00BA6C52" w:rsidRDefault="00750D60" w:rsidP="00750D60">
      <w:pPr>
        <w:pStyle w:val="TextoMemorando"/>
        <w:jc w:val="center"/>
        <w:rPr>
          <w:rFonts w:ascii="Arial" w:hAnsi="Arial" w:cs="Arial"/>
          <w:b/>
        </w:rPr>
      </w:pPr>
    </w:p>
    <w:p w14:paraId="319E4EA8" w14:textId="77777777" w:rsidR="00750D60" w:rsidRPr="00BA6C52" w:rsidRDefault="00750D60" w:rsidP="00750D60">
      <w:pPr>
        <w:pStyle w:val="TextoMemorando"/>
        <w:jc w:val="center"/>
        <w:rPr>
          <w:rFonts w:ascii="Arial" w:hAnsi="Arial" w:cs="Arial"/>
          <w:b/>
        </w:rPr>
      </w:pPr>
    </w:p>
    <w:p w14:paraId="213C4A71" w14:textId="77777777" w:rsidR="00750D60" w:rsidRPr="00BA6C52" w:rsidRDefault="00750D60" w:rsidP="00750D60">
      <w:pPr>
        <w:pStyle w:val="TextoMemorando"/>
        <w:jc w:val="center"/>
        <w:rPr>
          <w:rFonts w:ascii="Arial" w:hAnsi="Arial" w:cs="Arial"/>
          <w:b/>
        </w:rPr>
      </w:pPr>
    </w:p>
    <w:p w14:paraId="21008880" w14:textId="77777777" w:rsidR="00750D60" w:rsidRPr="00BA6C52" w:rsidRDefault="00750D60" w:rsidP="00750D60">
      <w:pPr>
        <w:pStyle w:val="TextoMemorando"/>
        <w:jc w:val="center"/>
        <w:rPr>
          <w:rFonts w:ascii="Arial" w:hAnsi="Arial" w:cs="Arial"/>
          <w:b/>
        </w:rPr>
      </w:pPr>
    </w:p>
    <w:p w14:paraId="2C8159DD" w14:textId="77777777" w:rsidR="00750D60" w:rsidRPr="00BA6C52" w:rsidRDefault="00750D60" w:rsidP="00750D60">
      <w:pPr>
        <w:pStyle w:val="TextoMemorando"/>
        <w:jc w:val="center"/>
        <w:rPr>
          <w:rFonts w:ascii="Arial" w:hAnsi="Arial" w:cs="Arial"/>
          <w:b/>
        </w:rPr>
      </w:pPr>
    </w:p>
    <w:p w14:paraId="79613212" w14:textId="77777777" w:rsidR="00750D60" w:rsidRPr="00BA6C52" w:rsidRDefault="00750D60" w:rsidP="00750D60">
      <w:pPr>
        <w:pStyle w:val="TextoMemorando"/>
        <w:jc w:val="center"/>
        <w:rPr>
          <w:rFonts w:ascii="Arial" w:hAnsi="Arial" w:cs="Arial"/>
          <w:b/>
        </w:rPr>
      </w:pPr>
    </w:p>
    <w:p w14:paraId="20CAE4FC" w14:textId="77777777" w:rsidR="00750D60" w:rsidRPr="00BA6C52" w:rsidRDefault="00750D60" w:rsidP="00750D60">
      <w:pPr>
        <w:pStyle w:val="TextoMemorando"/>
        <w:jc w:val="center"/>
        <w:rPr>
          <w:rFonts w:ascii="Arial" w:hAnsi="Arial" w:cs="Arial"/>
          <w:b/>
        </w:rPr>
      </w:pPr>
    </w:p>
    <w:p w14:paraId="22BF688C" w14:textId="77777777" w:rsidR="00750D60" w:rsidRPr="00BA6C52" w:rsidRDefault="00750D60" w:rsidP="00750D60">
      <w:pPr>
        <w:pStyle w:val="TextoMemorando"/>
        <w:jc w:val="center"/>
        <w:rPr>
          <w:rFonts w:ascii="Arial" w:hAnsi="Arial" w:cs="Arial"/>
          <w:b/>
        </w:rPr>
      </w:pPr>
    </w:p>
    <w:p w14:paraId="241A83E6" w14:textId="77777777" w:rsidR="00750D60" w:rsidRPr="00BA6C52" w:rsidRDefault="00750D60" w:rsidP="00750D60">
      <w:pPr>
        <w:pStyle w:val="TextoMemorando"/>
        <w:jc w:val="center"/>
        <w:rPr>
          <w:rFonts w:ascii="Arial" w:hAnsi="Arial" w:cs="Arial"/>
          <w:b/>
        </w:rPr>
      </w:pPr>
    </w:p>
    <w:p w14:paraId="2842DB82" w14:textId="77777777" w:rsidR="00750D60" w:rsidRPr="00BA6C52" w:rsidRDefault="00750D60" w:rsidP="00750D60">
      <w:pPr>
        <w:pStyle w:val="TextoMemorando"/>
        <w:jc w:val="center"/>
        <w:rPr>
          <w:rFonts w:ascii="Arial" w:hAnsi="Arial" w:cs="Arial"/>
          <w:b/>
        </w:rPr>
      </w:pPr>
    </w:p>
    <w:p w14:paraId="27EBD29C" w14:textId="77777777" w:rsidR="00750D60" w:rsidRPr="00BA6C52" w:rsidRDefault="00750D60" w:rsidP="00750D60">
      <w:pPr>
        <w:pStyle w:val="TextoMemorando"/>
        <w:jc w:val="center"/>
        <w:rPr>
          <w:rFonts w:ascii="Arial" w:hAnsi="Arial" w:cs="Arial"/>
          <w:b/>
        </w:rPr>
      </w:pPr>
    </w:p>
    <w:p w14:paraId="1CFB6FFC" w14:textId="77777777" w:rsidR="00750D60" w:rsidRPr="00BA6C52" w:rsidRDefault="00750D60" w:rsidP="00750D60">
      <w:pPr>
        <w:pStyle w:val="TextoMemorando"/>
        <w:jc w:val="center"/>
        <w:rPr>
          <w:rFonts w:ascii="Arial" w:hAnsi="Arial" w:cs="Arial"/>
          <w:b/>
        </w:rPr>
      </w:pPr>
    </w:p>
    <w:p w14:paraId="7503CAB2" w14:textId="77777777" w:rsidR="00750D60" w:rsidRPr="00106E53" w:rsidRDefault="00750D60" w:rsidP="0053322F">
      <w:pPr>
        <w:spacing w:after="0" w:line="240" w:lineRule="auto"/>
        <w:jc w:val="center"/>
        <w:rPr>
          <w:rFonts w:ascii="Arial" w:eastAsia="Times New Roman" w:hAnsi="Arial" w:cs="Arial"/>
          <w:lang w:val="en-US" w:eastAsia="es-ES_tradnl"/>
        </w:rPr>
      </w:pPr>
    </w:p>
    <w:p w14:paraId="2D83F8B0" w14:textId="77777777" w:rsidR="00750D60" w:rsidRPr="00BA6C52" w:rsidRDefault="00750D60" w:rsidP="00750D60">
      <w:pPr>
        <w:spacing w:after="0" w:line="240" w:lineRule="auto"/>
        <w:rPr>
          <w:rFonts w:ascii="Arial" w:eastAsia="Times New Roman" w:hAnsi="Arial" w:cs="Arial"/>
          <w:lang w:val="en-US" w:eastAsia="es-ES_tradnl"/>
        </w:rPr>
      </w:pPr>
    </w:p>
    <w:p w14:paraId="3AE852AD" w14:textId="77777777" w:rsidR="00750D60" w:rsidRPr="00BA6C52" w:rsidRDefault="00750D60" w:rsidP="00750D60">
      <w:pPr>
        <w:spacing w:after="0" w:line="240" w:lineRule="auto"/>
        <w:rPr>
          <w:rFonts w:ascii="Arial" w:eastAsia="Times New Roman" w:hAnsi="Arial" w:cs="Arial"/>
          <w:lang w:val="en-US" w:eastAsia="es-ES_tradnl"/>
        </w:rPr>
      </w:pPr>
    </w:p>
    <w:p w14:paraId="7DB88F69" w14:textId="77777777" w:rsidR="00750D60" w:rsidRPr="00BA6C52" w:rsidRDefault="00750D60" w:rsidP="00750D60">
      <w:pPr>
        <w:spacing w:after="0" w:line="240" w:lineRule="auto"/>
        <w:rPr>
          <w:rFonts w:ascii="Arial" w:eastAsia="Times New Roman" w:hAnsi="Arial" w:cs="Arial"/>
          <w:lang w:val="en-US" w:eastAsia="es-ES_tradnl"/>
        </w:rPr>
      </w:pPr>
    </w:p>
    <w:p w14:paraId="2C62A3CF" w14:textId="77777777" w:rsidR="00750D60" w:rsidRPr="00BA6C52" w:rsidRDefault="00750D60" w:rsidP="00750D60">
      <w:pPr>
        <w:spacing w:after="0" w:line="240" w:lineRule="auto"/>
        <w:rPr>
          <w:rFonts w:ascii="Arial" w:eastAsia="Times New Roman" w:hAnsi="Arial" w:cs="Arial"/>
          <w:lang w:val="en-US" w:eastAsia="es-ES_tradnl"/>
        </w:rPr>
      </w:pPr>
    </w:p>
    <w:p w14:paraId="5F330EFE" w14:textId="77777777" w:rsidR="00750D60" w:rsidRPr="00BA6C52" w:rsidRDefault="00750D60" w:rsidP="00750D60">
      <w:pPr>
        <w:spacing w:after="0" w:line="240" w:lineRule="auto"/>
        <w:rPr>
          <w:rFonts w:ascii="Arial" w:eastAsia="Times New Roman" w:hAnsi="Arial" w:cs="Arial"/>
          <w:lang w:val="en-US" w:eastAsia="es-ES_tradnl"/>
        </w:rPr>
      </w:pPr>
    </w:p>
    <w:p w14:paraId="44D31B76" w14:textId="77777777" w:rsidR="00750D60" w:rsidRPr="00BA6C52" w:rsidRDefault="00750D60" w:rsidP="00750D60">
      <w:pPr>
        <w:spacing w:after="0" w:line="240" w:lineRule="auto"/>
        <w:rPr>
          <w:rFonts w:ascii="Arial" w:eastAsia="Times New Roman" w:hAnsi="Arial" w:cs="Arial"/>
          <w:lang w:val="en-US" w:eastAsia="es-ES_tradnl"/>
        </w:rPr>
      </w:pPr>
    </w:p>
    <w:p w14:paraId="71D15B00" w14:textId="77777777" w:rsidR="00750D60" w:rsidRPr="00BA6C52" w:rsidRDefault="00750D60" w:rsidP="00750D60">
      <w:pPr>
        <w:spacing w:after="0" w:line="240" w:lineRule="auto"/>
        <w:rPr>
          <w:rFonts w:ascii="Arial" w:eastAsia="Times New Roman" w:hAnsi="Arial" w:cs="Arial"/>
          <w:lang w:val="en-US" w:eastAsia="es-ES_tradnl"/>
        </w:rPr>
      </w:pPr>
    </w:p>
    <w:p w14:paraId="079D06BD" w14:textId="77777777" w:rsidR="00750D60" w:rsidRPr="00BA6C52" w:rsidRDefault="00750D60" w:rsidP="00750D60">
      <w:pPr>
        <w:spacing w:after="0" w:line="240" w:lineRule="auto"/>
        <w:rPr>
          <w:rFonts w:ascii="Arial" w:eastAsia="Times New Roman" w:hAnsi="Arial" w:cs="Arial"/>
          <w:lang w:val="en-US" w:eastAsia="es-ES_tradnl"/>
        </w:rPr>
      </w:pPr>
    </w:p>
    <w:p w14:paraId="2E183E54" w14:textId="77777777" w:rsidR="00750D60" w:rsidRPr="00BA6C52" w:rsidRDefault="00750D60" w:rsidP="00750D60">
      <w:pPr>
        <w:spacing w:after="0" w:line="240" w:lineRule="auto"/>
        <w:rPr>
          <w:rFonts w:ascii="Arial" w:eastAsia="Times New Roman" w:hAnsi="Arial" w:cs="Arial"/>
          <w:lang w:val="en-US" w:eastAsia="es-ES_tradnl"/>
        </w:rPr>
      </w:pPr>
    </w:p>
    <w:p w14:paraId="731BE2CC" w14:textId="77777777" w:rsidR="00750D60" w:rsidRPr="00BA6C52" w:rsidRDefault="00750D60" w:rsidP="00750D60">
      <w:pPr>
        <w:spacing w:after="0" w:line="240" w:lineRule="auto"/>
        <w:rPr>
          <w:rFonts w:ascii="Arial" w:eastAsia="Times New Roman" w:hAnsi="Arial" w:cs="Arial"/>
          <w:lang w:val="en-US" w:eastAsia="es-ES_tradnl"/>
        </w:rPr>
      </w:pPr>
    </w:p>
    <w:p w14:paraId="0FD8947D" w14:textId="77777777" w:rsidR="00750D60" w:rsidRPr="00BA6C52" w:rsidRDefault="00750D60" w:rsidP="00750D60">
      <w:pPr>
        <w:spacing w:after="0" w:line="240" w:lineRule="auto"/>
        <w:rPr>
          <w:rFonts w:ascii="Arial" w:eastAsia="Times New Roman" w:hAnsi="Arial" w:cs="Arial"/>
          <w:lang w:val="en-US" w:eastAsia="es-ES_tradnl"/>
        </w:rPr>
      </w:pPr>
    </w:p>
    <w:p w14:paraId="02C533F0" w14:textId="77777777" w:rsidR="00750D60" w:rsidRPr="00BA6C52" w:rsidRDefault="00750D60" w:rsidP="00750D60">
      <w:pPr>
        <w:spacing w:after="0" w:line="240" w:lineRule="auto"/>
        <w:rPr>
          <w:rFonts w:ascii="Arial" w:eastAsia="Times New Roman" w:hAnsi="Arial" w:cs="Arial"/>
          <w:lang w:val="en-US" w:eastAsia="es-ES_tradnl"/>
        </w:rPr>
      </w:pPr>
    </w:p>
    <w:p w14:paraId="62663E53" w14:textId="77777777" w:rsidR="00750D60" w:rsidRPr="00BA6C52" w:rsidRDefault="00750D60" w:rsidP="00750D60">
      <w:pPr>
        <w:spacing w:after="0" w:line="240" w:lineRule="auto"/>
        <w:rPr>
          <w:rFonts w:ascii="Arial" w:eastAsia="Times New Roman" w:hAnsi="Arial" w:cs="Arial"/>
          <w:lang w:val="en-US" w:eastAsia="es-ES_tradnl"/>
        </w:rPr>
      </w:pPr>
    </w:p>
    <w:p w14:paraId="0771E294" w14:textId="77777777" w:rsidR="00750D60" w:rsidRPr="00BA6C52" w:rsidRDefault="00750D60" w:rsidP="00750D60">
      <w:pPr>
        <w:spacing w:after="0" w:line="240" w:lineRule="auto"/>
        <w:rPr>
          <w:rFonts w:ascii="Arial" w:eastAsia="Times New Roman" w:hAnsi="Arial" w:cs="Arial"/>
          <w:lang w:val="en-US" w:eastAsia="es-ES_tradnl"/>
        </w:rPr>
      </w:pPr>
    </w:p>
    <w:p w14:paraId="370E0BE0" w14:textId="77777777" w:rsidR="00750D60" w:rsidRPr="00BA6C52" w:rsidRDefault="00750D60" w:rsidP="00750D60">
      <w:pPr>
        <w:spacing w:after="0" w:line="240" w:lineRule="auto"/>
        <w:rPr>
          <w:rFonts w:ascii="Arial" w:eastAsia="Times New Roman" w:hAnsi="Arial" w:cs="Arial"/>
          <w:lang w:val="en-US" w:eastAsia="es-ES_tradnl"/>
        </w:rPr>
      </w:pPr>
    </w:p>
    <w:p w14:paraId="30EA6E7C" w14:textId="77777777" w:rsidR="00750D60" w:rsidRPr="00BA6C52" w:rsidRDefault="00750D60" w:rsidP="00750D60">
      <w:pPr>
        <w:spacing w:after="0" w:line="240" w:lineRule="auto"/>
        <w:rPr>
          <w:rFonts w:ascii="Arial" w:eastAsia="Times New Roman" w:hAnsi="Arial" w:cs="Arial"/>
          <w:lang w:val="en-US" w:eastAsia="es-ES_tradnl"/>
        </w:rPr>
      </w:pPr>
    </w:p>
    <w:p w14:paraId="2C9D6A48" w14:textId="77777777" w:rsidR="00750D60" w:rsidRPr="00BA6C52" w:rsidRDefault="00750D60" w:rsidP="00750D60">
      <w:pPr>
        <w:spacing w:after="0" w:line="240" w:lineRule="auto"/>
        <w:rPr>
          <w:rFonts w:ascii="Arial" w:eastAsia="Times New Roman" w:hAnsi="Arial" w:cs="Arial"/>
          <w:lang w:val="en-US" w:eastAsia="es-ES_tradnl"/>
        </w:rPr>
      </w:pPr>
    </w:p>
    <w:p w14:paraId="2E0320D4" w14:textId="77777777" w:rsidR="00750D60" w:rsidRPr="00BA6C52" w:rsidRDefault="00750D60" w:rsidP="00750D60">
      <w:pPr>
        <w:spacing w:after="0" w:line="240" w:lineRule="auto"/>
        <w:rPr>
          <w:rFonts w:ascii="Arial" w:eastAsia="Times New Roman" w:hAnsi="Arial" w:cs="Arial"/>
          <w:lang w:val="en-US" w:eastAsia="es-ES_tradnl"/>
        </w:rPr>
      </w:pPr>
    </w:p>
    <w:p w14:paraId="490F223B" w14:textId="77777777" w:rsidR="00750D60" w:rsidRPr="00BA6C52" w:rsidRDefault="00750D60" w:rsidP="00750D60">
      <w:pPr>
        <w:spacing w:after="0" w:line="240" w:lineRule="auto"/>
        <w:rPr>
          <w:rFonts w:ascii="Arial" w:eastAsia="Times New Roman" w:hAnsi="Arial" w:cs="Arial"/>
          <w:lang w:val="en-US" w:eastAsia="es-ES_tradnl"/>
        </w:rPr>
      </w:pPr>
    </w:p>
    <w:p w14:paraId="64A11AA2" w14:textId="77777777" w:rsidR="00750D60" w:rsidRPr="00BA6C52" w:rsidRDefault="00750D60" w:rsidP="00750D60">
      <w:pPr>
        <w:spacing w:after="0" w:line="240" w:lineRule="auto"/>
        <w:rPr>
          <w:rFonts w:ascii="Arial" w:eastAsia="Times New Roman" w:hAnsi="Arial" w:cs="Arial"/>
          <w:lang w:val="en-US" w:eastAsia="es-ES_tradnl"/>
        </w:rPr>
      </w:pPr>
    </w:p>
    <w:p w14:paraId="13879398" w14:textId="77777777" w:rsidR="00750D60" w:rsidRPr="00BA6C52" w:rsidRDefault="00750D60" w:rsidP="00750D60">
      <w:pPr>
        <w:spacing w:after="0" w:line="240" w:lineRule="auto"/>
        <w:rPr>
          <w:rFonts w:ascii="Arial" w:eastAsia="Times New Roman" w:hAnsi="Arial" w:cs="Arial"/>
          <w:lang w:val="en-US" w:eastAsia="es-ES_tradnl"/>
        </w:rPr>
      </w:pPr>
    </w:p>
    <w:p w14:paraId="5335E06B" w14:textId="77777777" w:rsidR="00750D60" w:rsidRPr="00BA6C52" w:rsidRDefault="00750D60" w:rsidP="00750D60">
      <w:pPr>
        <w:spacing w:after="0" w:line="240" w:lineRule="auto"/>
        <w:rPr>
          <w:rFonts w:ascii="Arial" w:eastAsia="Times New Roman" w:hAnsi="Arial" w:cs="Arial"/>
          <w:lang w:val="en-US" w:eastAsia="es-ES_tradnl"/>
        </w:rPr>
      </w:pPr>
    </w:p>
    <w:p w14:paraId="54EF5D89" w14:textId="77777777" w:rsidR="00750D60" w:rsidRPr="00BA6C52" w:rsidRDefault="00750D60" w:rsidP="00750D60">
      <w:pPr>
        <w:spacing w:after="0" w:line="240" w:lineRule="auto"/>
        <w:rPr>
          <w:rFonts w:ascii="Arial" w:eastAsia="Times New Roman" w:hAnsi="Arial" w:cs="Arial"/>
          <w:lang w:val="en-US" w:eastAsia="es-ES_tradnl"/>
        </w:rPr>
      </w:pPr>
    </w:p>
    <w:p w14:paraId="7DE4237D" w14:textId="77777777" w:rsidR="00750D60" w:rsidRPr="00106E53" w:rsidRDefault="00750D60" w:rsidP="00750D60">
      <w:pPr>
        <w:spacing w:after="0" w:line="240" w:lineRule="auto"/>
        <w:rPr>
          <w:rFonts w:ascii="Arial" w:eastAsia="Times New Roman" w:hAnsi="Arial" w:cs="Arial"/>
          <w:lang w:val="en-US" w:eastAsia="es-ES_tradnl"/>
        </w:rPr>
      </w:pPr>
    </w:p>
    <w:p w14:paraId="343260A1" w14:textId="77777777" w:rsidR="00750D60" w:rsidRPr="00106E53" w:rsidRDefault="00750D60" w:rsidP="00750D60">
      <w:pPr>
        <w:spacing w:after="0" w:line="240" w:lineRule="auto"/>
        <w:rPr>
          <w:rFonts w:ascii="Arial" w:eastAsia="Times New Roman" w:hAnsi="Arial" w:cs="Arial"/>
          <w:lang w:val="en-US" w:eastAsia="es-ES_tradnl"/>
        </w:rPr>
      </w:pPr>
    </w:p>
    <w:p w14:paraId="0BB1E1D3" w14:textId="77777777" w:rsidR="00750D60" w:rsidRPr="00106E53" w:rsidRDefault="00750D60" w:rsidP="00750D60">
      <w:pPr>
        <w:spacing w:after="0" w:line="240" w:lineRule="auto"/>
        <w:rPr>
          <w:rFonts w:ascii="Arial" w:eastAsia="Times New Roman" w:hAnsi="Arial" w:cs="Arial"/>
          <w:lang w:val="en-US" w:eastAsia="es-ES_tradnl"/>
        </w:rPr>
      </w:pPr>
    </w:p>
    <w:tbl>
      <w:tblPr>
        <w:tblStyle w:val="TableGrid"/>
        <w:tblpPr w:leftFromText="141" w:rightFromText="141" w:vertAnchor="text" w:horzAnchor="margin" w:tblpXSpec="center" w:tblpY="89"/>
        <w:tblW w:w="8187" w:type="dxa"/>
        <w:tblBorders>
          <w:top w:val="single" w:sz="12" w:space="0" w:color="00B0F0"/>
          <w:left w:val="single" w:sz="12" w:space="0" w:color="00B0F0"/>
          <w:bottom w:val="single" w:sz="12" w:space="0" w:color="00B0F0"/>
          <w:right w:val="single" w:sz="12" w:space="0" w:color="00B0F0"/>
          <w:insideH w:val="single" w:sz="12" w:space="0" w:color="00B0F0"/>
          <w:insideV w:val="single" w:sz="12" w:space="0" w:color="00B0F0"/>
        </w:tblBorders>
        <w:tblLook w:val="04A0" w:firstRow="1" w:lastRow="0" w:firstColumn="1" w:lastColumn="0" w:noHBand="0" w:noVBand="1"/>
      </w:tblPr>
      <w:tblGrid>
        <w:gridCol w:w="2729"/>
        <w:gridCol w:w="2729"/>
        <w:gridCol w:w="2729"/>
      </w:tblGrid>
      <w:tr w:rsidR="00750D60" w:rsidRPr="00106E53" w14:paraId="26B37A2D" w14:textId="77777777">
        <w:trPr>
          <w:trHeight w:val="298"/>
        </w:trPr>
        <w:tc>
          <w:tcPr>
            <w:tcW w:w="2729" w:type="dxa"/>
            <w:vAlign w:val="center"/>
          </w:tcPr>
          <w:p w14:paraId="42310D41" w14:textId="77777777" w:rsidR="00750D60" w:rsidRPr="00106E53" w:rsidRDefault="00750D60">
            <w:pPr>
              <w:jc w:val="center"/>
              <w:rPr>
                <w:rFonts w:ascii="Arial" w:hAnsi="Arial" w:cs="Arial"/>
                <w:lang w:val="en-US" w:eastAsia="es-ES_tradnl"/>
              </w:rPr>
            </w:pPr>
          </w:p>
        </w:tc>
        <w:tc>
          <w:tcPr>
            <w:tcW w:w="2729" w:type="dxa"/>
            <w:vAlign w:val="center"/>
          </w:tcPr>
          <w:p w14:paraId="6ED659E4" w14:textId="77777777" w:rsidR="00750D60" w:rsidRPr="00106E53" w:rsidRDefault="00750D60">
            <w:pPr>
              <w:jc w:val="center"/>
              <w:rPr>
                <w:rFonts w:ascii="Arial" w:hAnsi="Arial" w:cs="Arial"/>
                <w:b/>
                <w:lang w:val="en-US" w:eastAsia="es-ES_tradnl"/>
              </w:rPr>
            </w:pPr>
            <w:r>
              <w:rPr>
                <w:rFonts w:ascii="Arial" w:hAnsi="Arial" w:cs="Arial"/>
                <w:b/>
                <w:lang w:val="en-US" w:eastAsia="es-ES_tradnl"/>
              </w:rPr>
              <w:t>Author</w:t>
            </w:r>
          </w:p>
        </w:tc>
        <w:tc>
          <w:tcPr>
            <w:tcW w:w="2729" w:type="dxa"/>
            <w:vAlign w:val="center"/>
          </w:tcPr>
          <w:p w14:paraId="30437385" w14:textId="77777777" w:rsidR="00750D60" w:rsidRPr="00106E53" w:rsidRDefault="00750D60">
            <w:pPr>
              <w:jc w:val="center"/>
              <w:rPr>
                <w:rFonts w:ascii="Arial" w:hAnsi="Arial" w:cs="Arial"/>
                <w:b/>
                <w:lang w:val="en-US" w:eastAsia="es-ES_tradnl"/>
              </w:rPr>
            </w:pPr>
            <w:r>
              <w:rPr>
                <w:rFonts w:ascii="Arial" w:hAnsi="Arial" w:cs="Arial"/>
                <w:b/>
                <w:lang w:val="en-US" w:eastAsia="es-ES_tradnl"/>
              </w:rPr>
              <w:t>Date</w:t>
            </w:r>
          </w:p>
        </w:tc>
      </w:tr>
      <w:tr w:rsidR="00750D60" w:rsidRPr="00106E53" w14:paraId="7099B708" w14:textId="77777777">
        <w:trPr>
          <w:trHeight w:val="281"/>
        </w:trPr>
        <w:tc>
          <w:tcPr>
            <w:tcW w:w="2729" w:type="dxa"/>
            <w:vAlign w:val="center"/>
          </w:tcPr>
          <w:p w14:paraId="4E62E76A" w14:textId="77777777" w:rsidR="00750D60" w:rsidRPr="00106E53" w:rsidRDefault="00750D60">
            <w:pPr>
              <w:rPr>
                <w:rFonts w:ascii="Arial" w:hAnsi="Arial" w:cs="Arial"/>
                <w:b/>
                <w:lang w:val="en-US" w:eastAsia="es-ES_tradnl"/>
              </w:rPr>
            </w:pPr>
            <w:r>
              <w:rPr>
                <w:rFonts w:ascii="Arial" w:hAnsi="Arial" w:cs="Arial"/>
                <w:b/>
                <w:lang w:val="en-US" w:eastAsia="es-ES_tradnl"/>
              </w:rPr>
              <w:t>Creation</w:t>
            </w:r>
          </w:p>
        </w:tc>
        <w:tc>
          <w:tcPr>
            <w:tcW w:w="2729" w:type="dxa"/>
            <w:vAlign w:val="center"/>
          </w:tcPr>
          <w:p w14:paraId="4354A9E5" w14:textId="77777777" w:rsidR="00750D60" w:rsidRPr="00106E53" w:rsidRDefault="00750D60">
            <w:pPr>
              <w:jc w:val="center"/>
              <w:rPr>
                <w:rFonts w:ascii="Arial" w:hAnsi="Arial" w:cs="Arial"/>
                <w:lang w:val="en-US" w:eastAsia="es-ES_tradnl"/>
              </w:rPr>
            </w:pPr>
            <w:r>
              <w:rPr>
                <w:rFonts w:ascii="Arial" w:hAnsi="Arial" w:cs="Arial"/>
                <w:sz w:val="22"/>
              </w:rPr>
              <w:t>DVERA</w:t>
            </w:r>
          </w:p>
        </w:tc>
        <w:tc>
          <w:tcPr>
            <w:tcW w:w="2729" w:type="dxa"/>
            <w:vAlign w:val="center"/>
          </w:tcPr>
          <w:p w14:paraId="22068E9C" w14:textId="77777777" w:rsidR="00750D60" w:rsidRPr="00106E53" w:rsidRDefault="00750D60">
            <w:pPr>
              <w:jc w:val="center"/>
              <w:rPr>
                <w:rFonts w:ascii="Arial" w:hAnsi="Arial" w:cs="Arial"/>
                <w:lang w:val="en-US" w:eastAsia="es-ES_tradnl"/>
              </w:rPr>
            </w:pPr>
            <w:r>
              <w:rPr>
                <w:rFonts w:ascii="Arial" w:hAnsi="Arial" w:cs="Arial"/>
                <w:lang w:val="en-US" w:eastAsia="es-ES_tradnl"/>
              </w:rPr>
              <w:t>26/05/2025</w:t>
            </w:r>
          </w:p>
        </w:tc>
      </w:tr>
      <w:tr w:rsidR="00750D60" w:rsidRPr="00106E53" w14:paraId="199B091F" w14:textId="77777777">
        <w:trPr>
          <w:trHeight w:val="281"/>
        </w:trPr>
        <w:tc>
          <w:tcPr>
            <w:tcW w:w="2729" w:type="dxa"/>
            <w:vAlign w:val="center"/>
          </w:tcPr>
          <w:p w14:paraId="540FAF3B" w14:textId="77777777" w:rsidR="00750D60" w:rsidRPr="00106E53" w:rsidRDefault="00750D60">
            <w:pPr>
              <w:rPr>
                <w:rFonts w:ascii="Arial" w:hAnsi="Arial" w:cs="Arial"/>
                <w:b/>
                <w:lang w:val="en-US" w:eastAsia="es-ES_tradnl"/>
              </w:rPr>
            </w:pPr>
            <w:r>
              <w:rPr>
                <w:rFonts w:ascii="Arial" w:hAnsi="Arial" w:cs="Arial"/>
                <w:b/>
                <w:lang w:val="en-US" w:eastAsia="es-ES_tradnl"/>
              </w:rPr>
              <w:t>Last Revision</w:t>
            </w:r>
          </w:p>
        </w:tc>
        <w:tc>
          <w:tcPr>
            <w:tcW w:w="2729" w:type="dxa"/>
            <w:vAlign w:val="center"/>
          </w:tcPr>
          <w:p w14:paraId="78C2580D" w14:textId="77777777" w:rsidR="00750D60" w:rsidRPr="00106E53" w:rsidRDefault="00750D60">
            <w:pPr>
              <w:jc w:val="center"/>
              <w:rPr>
                <w:rFonts w:ascii="Arial" w:hAnsi="Arial" w:cs="Arial"/>
                <w:lang w:val="en-US" w:eastAsia="es-ES_tradnl"/>
              </w:rPr>
            </w:pPr>
            <w:r>
              <w:rPr>
                <w:rFonts w:ascii="Arial" w:hAnsi="Arial" w:cs="Arial"/>
                <w:sz w:val="22"/>
              </w:rPr>
              <w:t>DVERA</w:t>
            </w:r>
          </w:p>
        </w:tc>
        <w:tc>
          <w:tcPr>
            <w:tcW w:w="2729" w:type="dxa"/>
            <w:vAlign w:val="center"/>
          </w:tcPr>
          <w:p w14:paraId="52B8E0F5" w14:textId="77777777" w:rsidR="00750D60" w:rsidRPr="00106E53" w:rsidRDefault="00750D60">
            <w:pPr>
              <w:jc w:val="center"/>
              <w:rPr>
                <w:rFonts w:ascii="Arial" w:hAnsi="Arial" w:cs="Arial"/>
                <w:lang w:val="en-US" w:eastAsia="es-ES_tradnl"/>
              </w:rPr>
            </w:pPr>
            <w:r>
              <w:rPr>
                <w:rFonts w:ascii="Arial" w:hAnsi="Arial" w:cs="Arial"/>
                <w:lang w:val="en-US" w:eastAsia="es-ES_tradnl"/>
              </w:rPr>
              <w:t>22/09/2026</w:t>
            </w:r>
          </w:p>
        </w:tc>
      </w:tr>
    </w:tbl>
    <w:p w14:paraId="6BB9B63D" w14:textId="77777777" w:rsidR="00CB1062" w:rsidRDefault="00CB1062"/>
    <w:p w14:paraId="4E91230B" w14:textId="77777777" w:rsidR="00750D60" w:rsidRPr="00BA6C52" w:rsidRDefault="00750D60" w:rsidP="00750D60">
      <w:pPr>
        <w:pStyle w:val="TextoMemorando"/>
        <w:rPr>
          <w:rFonts w:ascii="Arial" w:hAnsi="Arial" w:cs="Arial"/>
          <w:b/>
          <w:bCs/>
          <w:color w:val="00B0F0"/>
          <w:sz w:val="28"/>
          <w:szCs w:val="28"/>
          <w:lang w:eastAsia="en-US"/>
        </w:rPr>
      </w:pPr>
      <w:r>
        <w:rPr>
          <w:rFonts w:ascii="Arial" w:hAnsi="Arial" w:cs="Arial"/>
          <w:b/>
          <w:bCs/>
          <w:color w:val="00B0F0"/>
          <w:sz w:val="28"/>
          <w:szCs w:val="28"/>
          <w:lang w:eastAsia="en-US"/>
        </w:rPr>
        <w:lastRenderedPageBreak/>
        <w:t>DOCUMENT REVISIONS</w:t>
      </w:r>
    </w:p>
    <w:p w14:paraId="30FA3197" w14:textId="77777777" w:rsidR="00750D60" w:rsidRPr="00BA6C52" w:rsidRDefault="00750D60" w:rsidP="00750D60">
      <w:pPr>
        <w:pStyle w:val="TextoMemorando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14"/>
        <w:gridCol w:w="1318"/>
        <w:gridCol w:w="1190"/>
        <w:gridCol w:w="1186"/>
        <w:gridCol w:w="4088"/>
      </w:tblGrid>
      <w:tr w:rsidR="00750D60" w:rsidRPr="00BA6C52" w14:paraId="7ADE8C1C" w14:textId="77777777">
        <w:trPr>
          <w:trHeight w:val="340"/>
        </w:trPr>
        <w:tc>
          <w:tcPr>
            <w:tcW w:w="12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94D4A78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Revision</w:t>
            </w:r>
          </w:p>
        </w:tc>
        <w:tc>
          <w:tcPr>
            <w:tcW w:w="131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52EA48C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Date</w:t>
            </w:r>
          </w:p>
        </w:tc>
        <w:tc>
          <w:tcPr>
            <w:tcW w:w="123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96B8F97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Author</w:t>
            </w:r>
          </w:p>
        </w:tc>
        <w:tc>
          <w:tcPr>
            <w:tcW w:w="125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E7049BA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Pages</w:t>
            </w:r>
          </w:p>
        </w:tc>
        <w:tc>
          <w:tcPr>
            <w:tcW w:w="442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C9556A" w14:textId="77777777" w:rsidR="00750D60" w:rsidRPr="00BA6C52" w:rsidRDefault="00750D60">
            <w:pPr>
              <w:pStyle w:val="TextoMemorando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Modifications</w:t>
            </w:r>
          </w:p>
        </w:tc>
      </w:tr>
      <w:tr w:rsidR="00750D60" w:rsidRPr="00BA6C52" w14:paraId="2201126A" w14:textId="77777777">
        <w:tc>
          <w:tcPr>
            <w:tcW w:w="1231" w:type="dxa"/>
            <w:tcBorders>
              <w:top w:val="single" w:sz="12" w:space="0" w:color="auto"/>
              <w:left w:val="single" w:sz="12" w:space="0" w:color="auto"/>
            </w:tcBorders>
          </w:tcPr>
          <w:p w14:paraId="46B20EC0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1318" w:type="dxa"/>
            <w:tcBorders>
              <w:top w:val="single" w:sz="12" w:space="0" w:color="auto"/>
            </w:tcBorders>
          </w:tcPr>
          <w:p w14:paraId="37ECA9E7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26/05/2025</w:t>
            </w:r>
          </w:p>
        </w:tc>
        <w:tc>
          <w:tcPr>
            <w:tcW w:w="1237" w:type="dxa"/>
            <w:tcBorders>
              <w:top w:val="single" w:sz="12" w:space="0" w:color="auto"/>
            </w:tcBorders>
          </w:tcPr>
          <w:p w14:paraId="0D3EC7B5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DVERA</w:t>
            </w:r>
          </w:p>
        </w:tc>
        <w:tc>
          <w:tcPr>
            <w:tcW w:w="1255" w:type="dxa"/>
            <w:tcBorders>
              <w:top w:val="single" w:sz="12" w:space="0" w:color="auto"/>
            </w:tcBorders>
          </w:tcPr>
          <w:p w14:paraId="3C80147D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All</w:t>
            </w:r>
          </w:p>
        </w:tc>
        <w:tc>
          <w:tcPr>
            <w:tcW w:w="4426" w:type="dxa"/>
            <w:tcBorders>
              <w:top w:val="single" w:sz="12" w:space="0" w:color="auto"/>
              <w:right w:val="single" w:sz="12" w:space="0" w:color="auto"/>
            </w:tcBorders>
          </w:tcPr>
          <w:p w14:paraId="189EDFEC" w14:textId="77777777" w:rsidR="00750D60" w:rsidRPr="00BA6C52" w:rsidRDefault="00750D60">
            <w:pPr>
              <w:pStyle w:val="TextoMemorand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Initial version. Dashboard images.</w:t>
            </w:r>
          </w:p>
        </w:tc>
      </w:tr>
      <w:tr w:rsidR="00750D60" w:rsidRPr="00BA6C52" w14:paraId="5C75DDD0" w14:textId="77777777">
        <w:tc>
          <w:tcPr>
            <w:tcW w:w="1231" w:type="dxa"/>
            <w:tcBorders>
              <w:top w:val="single" w:sz="12" w:space="0" w:color="auto"/>
              <w:left w:val="single" w:sz="12" w:space="0" w:color="auto"/>
            </w:tcBorders>
          </w:tcPr>
          <w:p w14:paraId="1E2C3065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1318" w:type="dxa"/>
            <w:tcBorders>
              <w:top w:val="single" w:sz="12" w:space="0" w:color="auto"/>
            </w:tcBorders>
          </w:tcPr>
          <w:p w14:paraId="20495BE6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22/09/2026</w:t>
            </w:r>
          </w:p>
        </w:tc>
        <w:tc>
          <w:tcPr>
            <w:tcW w:w="1237" w:type="dxa"/>
            <w:tcBorders>
              <w:top w:val="single" w:sz="12" w:space="0" w:color="auto"/>
            </w:tcBorders>
          </w:tcPr>
          <w:p w14:paraId="39574BCA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DVERA</w:t>
            </w:r>
          </w:p>
        </w:tc>
        <w:tc>
          <w:tcPr>
            <w:tcW w:w="1255" w:type="dxa"/>
            <w:tcBorders>
              <w:top w:val="single" w:sz="12" w:space="0" w:color="auto"/>
            </w:tcBorders>
          </w:tcPr>
          <w:p w14:paraId="650357ED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All</w:t>
            </w:r>
          </w:p>
        </w:tc>
        <w:tc>
          <w:tcPr>
            <w:tcW w:w="4426" w:type="dxa"/>
            <w:tcBorders>
              <w:top w:val="single" w:sz="12" w:space="0" w:color="auto"/>
              <w:right w:val="single" w:sz="12" w:space="0" w:color="auto"/>
            </w:tcBorders>
          </w:tcPr>
          <w:p w14:paraId="4C510D3E" w14:textId="77777777" w:rsidR="00750D60" w:rsidRPr="00BA6C52" w:rsidRDefault="00750D60">
            <w:pPr>
              <w:pStyle w:val="TextoMemorand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Document translated to English. Added the DLG_InicioCobroActual screen, which now shows the pending amount to pay.</w:t>
            </w:r>
          </w:p>
        </w:tc>
      </w:tr>
      <w:tr w:rsidR="00750D60" w:rsidRPr="00BA6C52" w14:paraId="7A712F8C" w14:textId="77777777">
        <w:tc>
          <w:tcPr>
            <w:tcW w:w="1231" w:type="dxa"/>
            <w:tcBorders>
              <w:left w:val="single" w:sz="12" w:space="0" w:color="auto"/>
            </w:tcBorders>
          </w:tcPr>
          <w:p w14:paraId="30CB49AF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318" w:type="dxa"/>
          </w:tcPr>
          <w:p w14:paraId="01D67F3E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37" w:type="dxa"/>
          </w:tcPr>
          <w:p w14:paraId="1CDC17A3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55" w:type="dxa"/>
          </w:tcPr>
          <w:p w14:paraId="42837ED7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426" w:type="dxa"/>
            <w:tcBorders>
              <w:right w:val="single" w:sz="12" w:space="0" w:color="auto"/>
            </w:tcBorders>
          </w:tcPr>
          <w:p w14:paraId="49A5D88B" w14:textId="77777777" w:rsidR="00750D60" w:rsidRPr="00BA6C52" w:rsidRDefault="00750D60">
            <w:pPr>
              <w:pStyle w:val="TextoMemorando"/>
              <w:rPr>
                <w:rFonts w:ascii="Arial" w:hAnsi="Arial" w:cs="Arial"/>
                <w:sz w:val="22"/>
              </w:rPr>
            </w:pPr>
          </w:p>
        </w:tc>
      </w:tr>
      <w:tr w:rsidR="00750D60" w:rsidRPr="00BA6C52" w14:paraId="2C4CD103" w14:textId="77777777">
        <w:tc>
          <w:tcPr>
            <w:tcW w:w="1231" w:type="dxa"/>
            <w:tcBorders>
              <w:left w:val="single" w:sz="12" w:space="0" w:color="auto"/>
            </w:tcBorders>
          </w:tcPr>
          <w:p w14:paraId="633A1301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318" w:type="dxa"/>
          </w:tcPr>
          <w:p w14:paraId="45F80506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37" w:type="dxa"/>
          </w:tcPr>
          <w:p w14:paraId="56E59417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55" w:type="dxa"/>
          </w:tcPr>
          <w:p w14:paraId="406F1930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426" w:type="dxa"/>
            <w:tcBorders>
              <w:right w:val="single" w:sz="12" w:space="0" w:color="auto"/>
            </w:tcBorders>
          </w:tcPr>
          <w:p w14:paraId="01261052" w14:textId="77777777" w:rsidR="00750D60" w:rsidRPr="00BA6C52" w:rsidRDefault="00750D60">
            <w:pPr>
              <w:pStyle w:val="TextoMemorando"/>
              <w:rPr>
                <w:rFonts w:ascii="Arial" w:hAnsi="Arial" w:cs="Arial"/>
                <w:sz w:val="22"/>
              </w:rPr>
            </w:pPr>
          </w:p>
        </w:tc>
      </w:tr>
      <w:tr w:rsidR="00750D60" w:rsidRPr="00BA6C52" w14:paraId="06C9C9CF" w14:textId="77777777">
        <w:tc>
          <w:tcPr>
            <w:tcW w:w="1231" w:type="dxa"/>
            <w:tcBorders>
              <w:left w:val="single" w:sz="12" w:space="0" w:color="auto"/>
            </w:tcBorders>
          </w:tcPr>
          <w:p w14:paraId="19FB34EA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318" w:type="dxa"/>
          </w:tcPr>
          <w:p w14:paraId="5529A54C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37" w:type="dxa"/>
          </w:tcPr>
          <w:p w14:paraId="39B74437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55" w:type="dxa"/>
          </w:tcPr>
          <w:p w14:paraId="46C0CDD8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426" w:type="dxa"/>
            <w:tcBorders>
              <w:right w:val="single" w:sz="12" w:space="0" w:color="auto"/>
            </w:tcBorders>
          </w:tcPr>
          <w:p w14:paraId="6DA5A577" w14:textId="77777777" w:rsidR="00750D60" w:rsidRPr="00BA6C52" w:rsidRDefault="00750D60">
            <w:pPr>
              <w:pStyle w:val="TextoMemorando"/>
              <w:rPr>
                <w:rFonts w:ascii="Arial" w:hAnsi="Arial" w:cs="Arial"/>
                <w:sz w:val="22"/>
              </w:rPr>
            </w:pPr>
          </w:p>
        </w:tc>
      </w:tr>
      <w:tr w:rsidR="00750D60" w:rsidRPr="00BA6C52" w14:paraId="7512601C" w14:textId="77777777">
        <w:tc>
          <w:tcPr>
            <w:tcW w:w="1231" w:type="dxa"/>
            <w:tcBorders>
              <w:left w:val="single" w:sz="12" w:space="0" w:color="auto"/>
            </w:tcBorders>
          </w:tcPr>
          <w:p w14:paraId="064FBC2E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318" w:type="dxa"/>
          </w:tcPr>
          <w:p w14:paraId="3BF2EA1B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37" w:type="dxa"/>
          </w:tcPr>
          <w:p w14:paraId="710BECE4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55" w:type="dxa"/>
          </w:tcPr>
          <w:p w14:paraId="718BD3EC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426" w:type="dxa"/>
            <w:tcBorders>
              <w:right w:val="single" w:sz="12" w:space="0" w:color="auto"/>
            </w:tcBorders>
          </w:tcPr>
          <w:p w14:paraId="1C4DF08F" w14:textId="77777777" w:rsidR="00750D60" w:rsidRPr="00BA6C52" w:rsidRDefault="00750D60">
            <w:pPr>
              <w:pStyle w:val="TextoMemorando"/>
              <w:rPr>
                <w:rFonts w:ascii="Arial" w:hAnsi="Arial" w:cs="Arial"/>
                <w:sz w:val="22"/>
              </w:rPr>
            </w:pPr>
          </w:p>
        </w:tc>
      </w:tr>
      <w:tr w:rsidR="00750D60" w:rsidRPr="00BA6C52" w14:paraId="6F8B58E6" w14:textId="77777777">
        <w:tc>
          <w:tcPr>
            <w:tcW w:w="1231" w:type="dxa"/>
            <w:tcBorders>
              <w:left w:val="single" w:sz="12" w:space="0" w:color="auto"/>
            </w:tcBorders>
          </w:tcPr>
          <w:p w14:paraId="5CFDFAEC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318" w:type="dxa"/>
          </w:tcPr>
          <w:p w14:paraId="1690072E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37" w:type="dxa"/>
          </w:tcPr>
          <w:p w14:paraId="2E702237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55" w:type="dxa"/>
          </w:tcPr>
          <w:p w14:paraId="1EDD5BCB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426" w:type="dxa"/>
            <w:tcBorders>
              <w:right w:val="single" w:sz="12" w:space="0" w:color="auto"/>
            </w:tcBorders>
          </w:tcPr>
          <w:p w14:paraId="2D173CFC" w14:textId="77777777" w:rsidR="00750D60" w:rsidRPr="00BA6C52" w:rsidRDefault="00750D60">
            <w:pPr>
              <w:pStyle w:val="TextoMemorando"/>
              <w:rPr>
                <w:rFonts w:ascii="Arial" w:hAnsi="Arial" w:cs="Arial"/>
                <w:sz w:val="22"/>
              </w:rPr>
            </w:pPr>
          </w:p>
        </w:tc>
      </w:tr>
      <w:tr w:rsidR="00750D60" w:rsidRPr="00BA6C52" w14:paraId="41EC4FAC" w14:textId="77777777">
        <w:tc>
          <w:tcPr>
            <w:tcW w:w="1231" w:type="dxa"/>
            <w:tcBorders>
              <w:left w:val="single" w:sz="12" w:space="0" w:color="auto"/>
            </w:tcBorders>
          </w:tcPr>
          <w:p w14:paraId="4FDE6916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318" w:type="dxa"/>
          </w:tcPr>
          <w:p w14:paraId="227262CF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37" w:type="dxa"/>
          </w:tcPr>
          <w:p w14:paraId="194575AB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55" w:type="dxa"/>
          </w:tcPr>
          <w:p w14:paraId="18BFEC21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426" w:type="dxa"/>
            <w:tcBorders>
              <w:right w:val="single" w:sz="12" w:space="0" w:color="auto"/>
            </w:tcBorders>
          </w:tcPr>
          <w:p w14:paraId="15D25AA6" w14:textId="77777777" w:rsidR="00750D60" w:rsidRPr="00BA6C52" w:rsidRDefault="00750D60">
            <w:pPr>
              <w:pStyle w:val="TextoMemorando"/>
              <w:rPr>
                <w:rFonts w:ascii="Arial" w:hAnsi="Arial" w:cs="Arial"/>
                <w:sz w:val="22"/>
              </w:rPr>
            </w:pPr>
          </w:p>
        </w:tc>
      </w:tr>
      <w:tr w:rsidR="00750D60" w:rsidRPr="00BA6C52" w14:paraId="2C336D2B" w14:textId="77777777">
        <w:tc>
          <w:tcPr>
            <w:tcW w:w="1231" w:type="dxa"/>
            <w:tcBorders>
              <w:left w:val="single" w:sz="12" w:space="0" w:color="auto"/>
            </w:tcBorders>
          </w:tcPr>
          <w:p w14:paraId="21B94A42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318" w:type="dxa"/>
          </w:tcPr>
          <w:p w14:paraId="5C629879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37" w:type="dxa"/>
          </w:tcPr>
          <w:p w14:paraId="4D803345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55" w:type="dxa"/>
          </w:tcPr>
          <w:p w14:paraId="4A3BCBB0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426" w:type="dxa"/>
            <w:tcBorders>
              <w:right w:val="single" w:sz="12" w:space="0" w:color="auto"/>
            </w:tcBorders>
          </w:tcPr>
          <w:p w14:paraId="7301EECF" w14:textId="77777777" w:rsidR="00750D60" w:rsidRPr="00BA6C52" w:rsidRDefault="00750D60">
            <w:pPr>
              <w:pStyle w:val="TextoMemorando"/>
              <w:rPr>
                <w:rFonts w:ascii="Arial" w:hAnsi="Arial" w:cs="Arial"/>
                <w:sz w:val="22"/>
              </w:rPr>
            </w:pPr>
          </w:p>
        </w:tc>
      </w:tr>
      <w:tr w:rsidR="00750D60" w:rsidRPr="00BA6C52" w14:paraId="70A62A9A" w14:textId="77777777">
        <w:tc>
          <w:tcPr>
            <w:tcW w:w="1231" w:type="dxa"/>
            <w:tcBorders>
              <w:left w:val="single" w:sz="12" w:space="0" w:color="auto"/>
            </w:tcBorders>
          </w:tcPr>
          <w:p w14:paraId="4BEFC8BC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318" w:type="dxa"/>
          </w:tcPr>
          <w:p w14:paraId="48F4C464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37" w:type="dxa"/>
          </w:tcPr>
          <w:p w14:paraId="711EFFF9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55" w:type="dxa"/>
          </w:tcPr>
          <w:p w14:paraId="4D4EF6E1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426" w:type="dxa"/>
            <w:tcBorders>
              <w:right w:val="single" w:sz="12" w:space="0" w:color="auto"/>
            </w:tcBorders>
          </w:tcPr>
          <w:p w14:paraId="696206A7" w14:textId="77777777" w:rsidR="00750D60" w:rsidRPr="00BA6C52" w:rsidRDefault="00750D60">
            <w:pPr>
              <w:pStyle w:val="TextoMemorando"/>
              <w:rPr>
                <w:rFonts w:ascii="Arial" w:hAnsi="Arial" w:cs="Arial"/>
                <w:sz w:val="22"/>
              </w:rPr>
            </w:pPr>
          </w:p>
        </w:tc>
      </w:tr>
      <w:tr w:rsidR="00750D60" w:rsidRPr="00BA6C52" w14:paraId="0B64643C" w14:textId="77777777">
        <w:tc>
          <w:tcPr>
            <w:tcW w:w="1231" w:type="dxa"/>
            <w:tcBorders>
              <w:left w:val="single" w:sz="12" w:space="0" w:color="auto"/>
            </w:tcBorders>
          </w:tcPr>
          <w:p w14:paraId="31BD5267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318" w:type="dxa"/>
          </w:tcPr>
          <w:p w14:paraId="470F0805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37" w:type="dxa"/>
          </w:tcPr>
          <w:p w14:paraId="26B3700D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55" w:type="dxa"/>
          </w:tcPr>
          <w:p w14:paraId="4CDE5A18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426" w:type="dxa"/>
            <w:tcBorders>
              <w:right w:val="single" w:sz="12" w:space="0" w:color="auto"/>
            </w:tcBorders>
          </w:tcPr>
          <w:p w14:paraId="09332D7A" w14:textId="77777777" w:rsidR="00750D60" w:rsidRPr="00BA6C52" w:rsidRDefault="00750D60">
            <w:pPr>
              <w:pStyle w:val="TextoMemorando"/>
              <w:rPr>
                <w:rFonts w:ascii="Arial" w:hAnsi="Arial" w:cs="Arial"/>
                <w:sz w:val="22"/>
              </w:rPr>
            </w:pPr>
          </w:p>
        </w:tc>
      </w:tr>
      <w:tr w:rsidR="00750D60" w:rsidRPr="00BA6C52" w14:paraId="7633AFFC" w14:textId="77777777">
        <w:tc>
          <w:tcPr>
            <w:tcW w:w="1231" w:type="dxa"/>
            <w:tcBorders>
              <w:left w:val="single" w:sz="12" w:space="0" w:color="auto"/>
            </w:tcBorders>
          </w:tcPr>
          <w:p w14:paraId="25660D24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318" w:type="dxa"/>
          </w:tcPr>
          <w:p w14:paraId="5712F285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37" w:type="dxa"/>
          </w:tcPr>
          <w:p w14:paraId="0CEECD5C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55" w:type="dxa"/>
          </w:tcPr>
          <w:p w14:paraId="4048EB42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426" w:type="dxa"/>
            <w:tcBorders>
              <w:right w:val="single" w:sz="12" w:space="0" w:color="auto"/>
            </w:tcBorders>
          </w:tcPr>
          <w:p w14:paraId="48761C97" w14:textId="77777777" w:rsidR="00750D60" w:rsidRPr="00BA6C52" w:rsidRDefault="00750D60">
            <w:pPr>
              <w:pStyle w:val="TextoMemorando"/>
              <w:rPr>
                <w:rFonts w:ascii="Arial" w:hAnsi="Arial" w:cs="Arial"/>
                <w:sz w:val="22"/>
              </w:rPr>
            </w:pPr>
          </w:p>
        </w:tc>
      </w:tr>
      <w:tr w:rsidR="00750D60" w:rsidRPr="00BA6C52" w14:paraId="4C17B185" w14:textId="77777777">
        <w:tc>
          <w:tcPr>
            <w:tcW w:w="1231" w:type="dxa"/>
            <w:tcBorders>
              <w:left w:val="single" w:sz="12" w:space="0" w:color="auto"/>
            </w:tcBorders>
          </w:tcPr>
          <w:p w14:paraId="37F33C4D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318" w:type="dxa"/>
          </w:tcPr>
          <w:p w14:paraId="095D233A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37" w:type="dxa"/>
          </w:tcPr>
          <w:p w14:paraId="551D25F6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55" w:type="dxa"/>
          </w:tcPr>
          <w:p w14:paraId="5A46298E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426" w:type="dxa"/>
            <w:tcBorders>
              <w:right w:val="single" w:sz="12" w:space="0" w:color="auto"/>
            </w:tcBorders>
          </w:tcPr>
          <w:p w14:paraId="50B50899" w14:textId="77777777" w:rsidR="00750D60" w:rsidRPr="00BA6C52" w:rsidRDefault="00750D60">
            <w:pPr>
              <w:pStyle w:val="TextoMemorando"/>
              <w:rPr>
                <w:rFonts w:ascii="Arial" w:hAnsi="Arial" w:cs="Arial"/>
                <w:sz w:val="22"/>
              </w:rPr>
            </w:pPr>
          </w:p>
        </w:tc>
      </w:tr>
      <w:tr w:rsidR="00750D60" w:rsidRPr="00BA6C52" w14:paraId="020BEE1F" w14:textId="77777777">
        <w:tc>
          <w:tcPr>
            <w:tcW w:w="1231" w:type="dxa"/>
            <w:tcBorders>
              <w:left w:val="single" w:sz="12" w:space="0" w:color="auto"/>
            </w:tcBorders>
          </w:tcPr>
          <w:p w14:paraId="44021049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318" w:type="dxa"/>
          </w:tcPr>
          <w:p w14:paraId="1E37999D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37" w:type="dxa"/>
          </w:tcPr>
          <w:p w14:paraId="560CCE63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55" w:type="dxa"/>
          </w:tcPr>
          <w:p w14:paraId="44568834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426" w:type="dxa"/>
            <w:tcBorders>
              <w:right w:val="single" w:sz="12" w:space="0" w:color="auto"/>
            </w:tcBorders>
          </w:tcPr>
          <w:p w14:paraId="46B3FD5F" w14:textId="77777777" w:rsidR="00750D60" w:rsidRPr="00BA6C52" w:rsidRDefault="00750D60">
            <w:pPr>
              <w:pStyle w:val="TextoMemorando"/>
              <w:rPr>
                <w:rFonts w:ascii="Arial" w:hAnsi="Arial" w:cs="Arial"/>
                <w:sz w:val="22"/>
              </w:rPr>
            </w:pPr>
          </w:p>
        </w:tc>
      </w:tr>
      <w:tr w:rsidR="00750D60" w:rsidRPr="00BA6C52" w14:paraId="4E62EC85" w14:textId="77777777">
        <w:tc>
          <w:tcPr>
            <w:tcW w:w="1231" w:type="dxa"/>
            <w:tcBorders>
              <w:left w:val="single" w:sz="12" w:space="0" w:color="auto"/>
            </w:tcBorders>
          </w:tcPr>
          <w:p w14:paraId="1EBACF1D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318" w:type="dxa"/>
          </w:tcPr>
          <w:p w14:paraId="7FA859AF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37" w:type="dxa"/>
          </w:tcPr>
          <w:p w14:paraId="788590B9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55" w:type="dxa"/>
          </w:tcPr>
          <w:p w14:paraId="370DF6AE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426" w:type="dxa"/>
            <w:tcBorders>
              <w:right w:val="single" w:sz="12" w:space="0" w:color="auto"/>
            </w:tcBorders>
          </w:tcPr>
          <w:p w14:paraId="2DBD3339" w14:textId="77777777" w:rsidR="00750D60" w:rsidRPr="00BA6C52" w:rsidRDefault="00750D60">
            <w:pPr>
              <w:pStyle w:val="TextoMemorando"/>
              <w:rPr>
                <w:rFonts w:ascii="Arial" w:hAnsi="Arial" w:cs="Arial"/>
                <w:sz w:val="22"/>
              </w:rPr>
            </w:pPr>
          </w:p>
        </w:tc>
      </w:tr>
      <w:tr w:rsidR="00750D60" w:rsidRPr="00BA6C52" w14:paraId="50EDF4D1" w14:textId="77777777">
        <w:tc>
          <w:tcPr>
            <w:tcW w:w="1231" w:type="dxa"/>
            <w:tcBorders>
              <w:left w:val="single" w:sz="12" w:space="0" w:color="auto"/>
            </w:tcBorders>
          </w:tcPr>
          <w:p w14:paraId="441889DA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318" w:type="dxa"/>
          </w:tcPr>
          <w:p w14:paraId="7C6D3A5F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37" w:type="dxa"/>
          </w:tcPr>
          <w:p w14:paraId="056547F9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55" w:type="dxa"/>
          </w:tcPr>
          <w:p w14:paraId="1986DFDF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426" w:type="dxa"/>
            <w:tcBorders>
              <w:right w:val="single" w:sz="12" w:space="0" w:color="auto"/>
            </w:tcBorders>
          </w:tcPr>
          <w:p w14:paraId="66471B44" w14:textId="77777777" w:rsidR="00750D60" w:rsidRPr="00BA6C52" w:rsidRDefault="00750D60">
            <w:pPr>
              <w:pStyle w:val="TextoMemorando"/>
              <w:rPr>
                <w:rFonts w:ascii="Arial" w:hAnsi="Arial" w:cs="Arial"/>
                <w:sz w:val="22"/>
              </w:rPr>
            </w:pPr>
          </w:p>
        </w:tc>
      </w:tr>
      <w:tr w:rsidR="00750D60" w:rsidRPr="00BA6C52" w14:paraId="1E866F0B" w14:textId="77777777">
        <w:tc>
          <w:tcPr>
            <w:tcW w:w="1231" w:type="dxa"/>
            <w:tcBorders>
              <w:left w:val="single" w:sz="12" w:space="0" w:color="auto"/>
            </w:tcBorders>
          </w:tcPr>
          <w:p w14:paraId="53D5CC18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318" w:type="dxa"/>
          </w:tcPr>
          <w:p w14:paraId="4C038A36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37" w:type="dxa"/>
          </w:tcPr>
          <w:p w14:paraId="3EDA1D1F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55" w:type="dxa"/>
          </w:tcPr>
          <w:p w14:paraId="509C107E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426" w:type="dxa"/>
            <w:tcBorders>
              <w:right w:val="single" w:sz="12" w:space="0" w:color="auto"/>
            </w:tcBorders>
          </w:tcPr>
          <w:p w14:paraId="0E3190A3" w14:textId="77777777" w:rsidR="00750D60" w:rsidRPr="00BA6C52" w:rsidRDefault="00750D60">
            <w:pPr>
              <w:pStyle w:val="TextoMemorando"/>
              <w:rPr>
                <w:rFonts w:ascii="Arial" w:hAnsi="Arial" w:cs="Arial"/>
                <w:sz w:val="22"/>
              </w:rPr>
            </w:pPr>
          </w:p>
        </w:tc>
      </w:tr>
      <w:tr w:rsidR="00750D60" w:rsidRPr="00BA6C52" w14:paraId="66B05621" w14:textId="77777777">
        <w:tc>
          <w:tcPr>
            <w:tcW w:w="1231" w:type="dxa"/>
            <w:tcBorders>
              <w:left w:val="single" w:sz="12" w:space="0" w:color="auto"/>
            </w:tcBorders>
          </w:tcPr>
          <w:p w14:paraId="265ECAD2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318" w:type="dxa"/>
          </w:tcPr>
          <w:p w14:paraId="1D979B41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37" w:type="dxa"/>
          </w:tcPr>
          <w:p w14:paraId="5C2BD298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55" w:type="dxa"/>
          </w:tcPr>
          <w:p w14:paraId="183B0416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426" w:type="dxa"/>
            <w:tcBorders>
              <w:right w:val="single" w:sz="12" w:space="0" w:color="auto"/>
            </w:tcBorders>
          </w:tcPr>
          <w:p w14:paraId="2B1884EE" w14:textId="77777777" w:rsidR="00750D60" w:rsidRPr="00BA6C52" w:rsidRDefault="00750D60">
            <w:pPr>
              <w:pStyle w:val="TextoMemorando"/>
              <w:rPr>
                <w:rFonts w:ascii="Arial" w:hAnsi="Arial" w:cs="Arial"/>
                <w:sz w:val="22"/>
              </w:rPr>
            </w:pPr>
          </w:p>
        </w:tc>
      </w:tr>
      <w:tr w:rsidR="00750D60" w:rsidRPr="00BA6C52" w14:paraId="33D81155" w14:textId="77777777">
        <w:tc>
          <w:tcPr>
            <w:tcW w:w="1231" w:type="dxa"/>
            <w:tcBorders>
              <w:left w:val="single" w:sz="12" w:space="0" w:color="auto"/>
            </w:tcBorders>
          </w:tcPr>
          <w:p w14:paraId="15E52E9F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318" w:type="dxa"/>
          </w:tcPr>
          <w:p w14:paraId="143A3C31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37" w:type="dxa"/>
          </w:tcPr>
          <w:p w14:paraId="1923E0A5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55" w:type="dxa"/>
          </w:tcPr>
          <w:p w14:paraId="106DE04D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426" w:type="dxa"/>
            <w:tcBorders>
              <w:right w:val="single" w:sz="12" w:space="0" w:color="auto"/>
            </w:tcBorders>
          </w:tcPr>
          <w:p w14:paraId="6242B2F3" w14:textId="77777777" w:rsidR="00750D60" w:rsidRPr="00BA6C52" w:rsidRDefault="00750D60">
            <w:pPr>
              <w:pStyle w:val="TextoMemorando"/>
              <w:rPr>
                <w:rFonts w:ascii="Arial" w:hAnsi="Arial" w:cs="Arial"/>
                <w:sz w:val="22"/>
              </w:rPr>
            </w:pPr>
          </w:p>
        </w:tc>
      </w:tr>
      <w:tr w:rsidR="00750D60" w:rsidRPr="00BA6C52" w14:paraId="01816E35" w14:textId="77777777">
        <w:tc>
          <w:tcPr>
            <w:tcW w:w="1231" w:type="dxa"/>
            <w:tcBorders>
              <w:left w:val="single" w:sz="12" w:space="0" w:color="auto"/>
            </w:tcBorders>
          </w:tcPr>
          <w:p w14:paraId="031DC9CB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318" w:type="dxa"/>
          </w:tcPr>
          <w:p w14:paraId="28D3110B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37" w:type="dxa"/>
          </w:tcPr>
          <w:p w14:paraId="4441917D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55" w:type="dxa"/>
          </w:tcPr>
          <w:p w14:paraId="227745A0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426" w:type="dxa"/>
            <w:tcBorders>
              <w:right w:val="single" w:sz="12" w:space="0" w:color="auto"/>
            </w:tcBorders>
          </w:tcPr>
          <w:p w14:paraId="54B6BD1A" w14:textId="77777777" w:rsidR="00750D60" w:rsidRPr="00BA6C52" w:rsidRDefault="00750D60">
            <w:pPr>
              <w:pStyle w:val="TextoMemorando"/>
              <w:rPr>
                <w:rFonts w:ascii="Arial" w:hAnsi="Arial" w:cs="Arial"/>
                <w:sz w:val="22"/>
              </w:rPr>
            </w:pPr>
          </w:p>
        </w:tc>
      </w:tr>
      <w:tr w:rsidR="00750D60" w:rsidRPr="00BA6C52" w14:paraId="4421C2C0" w14:textId="77777777">
        <w:tc>
          <w:tcPr>
            <w:tcW w:w="1231" w:type="dxa"/>
            <w:tcBorders>
              <w:left w:val="single" w:sz="12" w:space="0" w:color="auto"/>
            </w:tcBorders>
          </w:tcPr>
          <w:p w14:paraId="5D6D9FF9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318" w:type="dxa"/>
          </w:tcPr>
          <w:p w14:paraId="519F008E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37" w:type="dxa"/>
          </w:tcPr>
          <w:p w14:paraId="5BE51882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55" w:type="dxa"/>
          </w:tcPr>
          <w:p w14:paraId="7EEA13A8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426" w:type="dxa"/>
            <w:tcBorders>
              <w:right w:val="single" w:sz="12" w:space="0" w:color="auto"/>
            </w:tcBorders>
          </w:tcPr>
          <w:p w14:paraId="75010B77" w14:textId="77777777" w:rsidR="00750D60" w:rsidRPr="00BA6C52" w:rsidRDefault="00750D60">
            <w:pPr>
              <w:pStyle w:val="TextoMemorando"/>
              <w:rPr>
                <w:rFonts w:ascii="Arial" w:hAnsi="Arial" w:cs="Arial"/>
                <w:sz w:val="22"/>
              </w:rPr>
            </w:pPr>
          </w:p>
        </w:tc>
      </w:tr>
      <w:tr w:rsidR="00750D60" w:rsidRPr="00BA6C52" w14:paraId="72AB159D" w14:textId="77777777">
        <w:tc>
          <w:tcPr>
            <w:tcW w:w="1231" w:type="dxa"/>
            <w:tcBorders>
              <w:left w:val="single" w:sz="12" w:space="0" w:color="auto"/>
            </w:tcBorders>
          </w:tcPr>
          <w:p w14:paraId="5E391697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318" w:type="dxa"/>
          </w:tcPr>
          <w:p w14:paraId="4F248CB3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37" w:type="dxa"/>
          </w:tcPr>
          <w:p w14:paraId="483693CE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55" w:type="dxa"/>
          </w:tcPr>
          <w:p w14:paraId="70D12B70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426" w:type="dxa"/>
            <w:tcBorders>
              <w:right w:val="single" w:sz="12" w:space="0" w:color="auto"/>
            </w:tcBorders>
          </w:tcPr>
          <w:p w14:paraId="237C4D38" w14:textId="77777777" w:rsidR="00750D60" w:rsidRPr="00BA6C52" w:rsidRDefault="00750D60">
            <w:pPr>
              <w:pStyle w:val="TextoMemorando"/>
              <w:rPr>
                <w:rFonts w:ascii="Arial" w:hAnsi="Arial" w:cs="Arial"/>
                <w:sz w:val="22"/>
              </w:rPr>
            </w:pPr>
          </w:p>
        </w:tc>
      </w:tr>
      <w:tr w:rsidR="00750D60" w:rsidRPr="00BA6C52" w14:paraId="43BE0560" w14:textId="77777777">
        <w:tc>
          <w:tcPr>
            <w:tcW w:w="1231" w:type="dxa"/>
            <w:tcBorders>
              <w:left w:val="single" w:sz="12" w:space="0" w:color="auto"/>
            </w:tcBorders>
          </w:tcPr>
          <w:p w14:paraId="286911B0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318" w:type="dxa"/>
          </w:tcPr>
          <w:p w14:paraId="61D844E8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37" w:type="dxa"/>
          </w:tcPr>
          <w:p w14:paraId="40D86C6C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55" w:type="dxa"/>
          </w:tcPr>
          <w:p w14:paraId="49C4338A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426" w:type="dxa"/>
            <w:tcBorders>
              <w:right w:val="single" w:sz="12" w:space="0" w:color="auto"/>
            </w:tcBorders>
          </w:tcPr>
          <w:p w14:paraId="06FA19D7" w14:textId="77777777" w:rsidR="00750D60" w:rsidRPr="00BA6C52" w:rsidRDefault="00750D60">
            <w:pPr>
              <w:pStyle w:val="TextoMemorando"/>
              <w:rPr>
                <w:rFonts w:ascii="Arial" w:hAnsi="Arial" w:cs="Arial"/>
                <w:sz w:val="22"/>
              </w:rPr>
            </w:pPr>
          </w:p>
        </w:tc>
      </w:tr>
      <w:tr w:rsidR="00750D60" w:rsidRPr="00BA6C52" w14:paraId="7BBF80E2" w14:textId="77777777">
        <w:tc>
          <w:tcPr>
            <w:tcW w:w="1231" w:type="dxa"/>
            <w:tcBorders>
              <w:left w:val="single" w:sz="12" w:space="0" w:color="auto"/>
            </w:tcBorders>
          </w:tcPr>
          <w:p w14:paraId="6BE11D86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318" w:type="dxa"/>
          </w:tcPr>
          <w:p w14:paraId="36367BDE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37" w:type="dxa"/>
          </w:tcPr>
          <w:p w14:paraId="633AB38F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55" w:type="dxa"/>
          </w:tcPr>
          <w:p w14:paraId="5E0772D4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426" w:type="dxa"/>
            <w:tcBorders>
              <w:right w:val="single" w:sz="12" w:space="0" w:color="auto"/>
            </w:tcBorders>
          </w:tcPr>
          <w:p w14:paraId="5ECD0ED9" w14:textId="77777777" w:rsidR="00750D60" w:rsidRPr="00BA6C52" w:rsidRDefault="00750D60">
            <w:pPr>
              <w:pStyle w:val="TextoMemorando"/>
              <w:rPr>
                <w:rFonts w:ascii="Arial" w:hAnsi="Arial" w:cs="Arial"/>
                <w:sz w:val="22"/>
              </w:rPr>
            </w:pPr>
          </w:p>
        </w:tc>
      </w:tr>
      <w:tr w:rsidR="00750D60" w:rsidRPr="00BA6C52" w14:paraId="541717AE" w14:textId="77777777">
        <w:tc>
          <w:tcPr>
            <w:tcW w:w="1231" w:type="dxa"/>
            <w:tcBorders>
              <w:left w:val="single" w:sz="12" w:space="0" w:color="auto"/>
            </w:tcBorders>
          </w:tcPr>
          <w:p w14:paraId="7CC04713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318" w:type="dxa"/>
          </w:tcPr>
          <w:p w14:paraId="7773902C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37" w:type="dxa"/>
          </w:tcPr>
          <w:p w14:paraId="276ED3F5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55" w:type="dxa"/>
          </w:tcPr>
          <w:p w14:paraId="61C62E1A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426" w:type="dxa"/>
            <w:tcBorders>
              <w:right w:val="single" w:sz="12" w:space="0" w:color="auto"/>
            </w:tcBorders>
          </w:tcPr>
          <w:p w14:paraId="0AE37BF5" w14:textId="77777777" w:rsidR="00750D60" w:rsidRPr="00BA6C52" w:rsidRDefault="00750D60">
            <w:pPr>
              <w:pStyle w:val="TextoMemorando"/>
              <w:rPr>
                <w:rFonts w:ascii="Arial" w:hAnsi="Arial" w:cs="Arial"/>
                <w:sz w:val="22"/>
              </w:rPr>
            </w:pPr>
          </w:p>
        </w:tc>
      </w:tr>
      <w:tr w:rsidR="00750D60" w:rsidRPr="00BA6C52" w14:paraId="5DC0516B" w14:textId="77777777">
        <w:tc>
          <w:tcPr>
            <w:tcW w:w="1231" w:type="dxa"/>
            <w:tcBorders>
              <w:left w:val="single" w:sz="12" w:space="0" w:color="auto"/>
            </w:tcBorders>
          </w:tcPr>
          <w:p w14:paraId="14F45876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318" w:type="dxa"/>
          </w:tcPr>
          <w:p w14:paraId="7CF27012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37" w:type="dxa"/>
          </w:tcPr>
          <w:p w14:paraId="7BC24E22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55" w:type="dxa"/>
          </w:tcPr>
          <w:p w14:paraId="683C6842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426" w:type="dxa"/>
            <w:tcBorders>
              <w:right w:val="single" w:sz="12" w:space="0" w:color="auto"/>
            </w:tcBorders>
          </w:tcPr>
          <w:p w14:paraId="70789A32" w14:textId="77777777" w:rsidR="00750D60" w:rsidRPr="00BA6C52" w:rsidRDefault="00750D60">
            <w:pPr>
              <w:pStyle w:val="TextoMemorando"/>
              <w:rPr>
                <w:rFonts w:ascii="Arial" w:hAnsi="Arial" w:cs="Arial"/>
                <w:sz w:val="22"/>
              </w:rPr>
            </w:pPr>
          </w:p>
        </w:tc>
      </w:tr>
      <w:tr w:rsidR="00750D60" w:rsidRPr="00BA6C52" w14:paraId="7812E785" w14:textId="77777777">
        <w:tc>
          <w:tcPr>
            <w:tcW w:w="1231" w:type="dxa"/>
            <w:tcBorders>
              <w:left w:val="single" w:sz="12" w:space="0" w:color="auto"/>
            </w:tcBorders>
          </w:tcPr>
          <w:p w14:paraId="36006D62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318" w:type="dxa"/>
          </w:tcPr>
          <w:p w14:paraId="49711793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37" w:type="dxa"/>
          </w:tcPr>
          <w:p w14:paraId="12A24D7A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55" w:type="dxa"/>
          </w:tcPr>
          <w:p w14:paraId="77830A72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426" w:type="dxa"/>
            <w:tcBorders>
              <w:right w:val="single" w:sz="12" w:space="0" w:color="auto"/>
            </w:tcBorders>
          </w:tcPr>
          <w:p w14:paraId="7934C267" w14:textId="77777777" w:rsidR="00750D60" w:rsidRPr="00BA6C52" w:rsidRDefault="00750D60">
            <w:pPr>
              <w:pStyle w:val="TextoMemorando"/>
              <w:rPr>
                <w:rFonts w:ascii="Arial" w:hAnsi="Arial" w:cs="Arial"/>
                <w:sz w:val="22"/>
              </w:rPr>
            </w:pPr>
          </w:p>
        </w:tc>
      </w:tr>
      <w:tr w:rsidR="00750D60" w:rsidRPr="00BA6C52" w14:paraId="0C66F282" w14:textId="77777777">
        <w:tc>
          <w:tcPr>
            <w:tcW w:w="1231" w:type="dxa"/>
            <w:tcBorders>
              <w:left w:val="single" w:sz="12" w:space="0" w:color="auto"/>
            </w:tcBorders>
          </w:tcPr>
          <w:p w14:paraId="0848CE22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318" w:type="dxa"/>
          </w:tcPr>
          <w:p w14:paraId="6C18A8B8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37" w:type="dxa"/>
          </w:tcPr>
          <w:p w14:paraId="090D87CB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55" w:type="dxa"/>
          </w:tcPr>
          <w:p w14:paraId="671F2E6A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426" w:type="dxa"/>
            <w:tcBorders>
              <w:right w:val="single" w:sz="12" w:space="0" w:color="auto"/>
            </w:tcBorders>
          </w:tcPr>
          <w:p w14:paraId="32449723" w14:textId="77777777" w:rsidR="00750D60" w:rsidRPr="00BA6C52" w:rsidRDefault="00750D60">
            <w:pPr>
              <w:pStyle w:val="TextoMemorando"/>
              <w:rPr>
                <w:rFonts w:ascii="Arial" w:hAnsi="Arial" w:cs="Arial"/>
                <w:sz w:val="22"/>
              </w:rPr>
            </w:pPr>
          </w:p>
        </w:tc>
      </w:tr>
      <w:tr w:rsidR="00750D60" w:rsidRPr="00BA6C52" w14:paraId="7D67AEF2" w14:textId="77777777">
        <w:tc>
          <w:tcPr>
            <w:tcW w:w="1231" w:type="dxa"/>
            <w:tcBorders>
              <w:left w:val="single" w:sz="12" w:space="0" w:color="auto"/>
              <w:bottom w:val="single" w:sz="4" w:space="0" w:color="auto"/>
            </w:tcBorders>
          </w:tcPr>
          <w:p w14:paraId="64722211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318" w:type="dxa"/>
            <w:tcBorders>
              <w:bottom w:val="single" w:sz="4" w:space="0" w:color="auto"/>
            </w:tcBorders>
          </w:tcPr>
          <w:p w14:paraId="0991D2E6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37" w:type="dxa"/>
            <w:tcBorders>
              <w:bottom w:val="single" w:sz="4" w:space="0" w:color="auto"/>
            </w:tcBorders>
          </w:tcPr>
          <w:p w14:paraId="3A548A89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55" w:type="dxa"/>
            <w:tcBorders>
              <w:bottom w:val="single" w:sz="4" w:space="0" w:color="auto"/>
            </w:tcBorders>
          </w:tcPr>
          <w:p w14:paraId="58538076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426" w:type="dxa"/>
            <w:tcBorders>
              <w:bottom w:val="single" w:sz="4" w:space="0" w:color="auto"/>
              <w:right w:val="single" w:sz="12" w:space="0" w:color="auto"/>
            </w:tcBorders>
          </w:tcPr>
          <w:p w14:paraId="16740EC7" w14:textId="77777777" w:rsidR="00750D60" w:rsidRPr="00BA6C52" w:rsidRDefault="00750D60">
            <w:pPr>
              <w:pStyle w:val="TextoMemorando"/>
              <w:rPr>
                <w:rFonts w:ascii="Arial" w:hAnsi="Arial" w:cs="Arial"/>
                <w:sz w:val="22"/>
              </w:rPr>
            </w:pPr>
          </w:p>
        </w:tc>
      </w:tr>
      <w:tr w:rsidR="00750D60" w:rsidRPr="00BA6C52" w14:paraId="24DC24C4" w14:textId="77777777">
        <w:tc>
          <w:tcPr>
            <w:tcW w:w="1231" w:type="dxa"/>
            <w:tcBorders>
              <w:left w:val="single" w:sz="12" w:space="0" w:color="auto"/>
              <w:bottom w:val="single" w:sz="12" w:space="0" w:color="auto"/>
            </w:tcBorders>
          </w:tcPr>
          <w:p w14:paraId="0DAF8522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318" w:type="dxa"/>
            <w:tcBorders>
              <w:bottom w:val="single" w:sz="12" w:space="0" w:color="auto"/>
            </w:tcBorders>
          </w:tcPr>
          <w:p w14:paraId="21932FB6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37" w:type="dxa"/>
            <w:tcBorders>
              <w:bottom w:val="single" w:sz="12" w:space="0" w:color="auto"/>
            </w:tcBorders>
          </w:tcPr>
          <w:p w14:paraId="269A2219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55" w:type="dxa"/>
            <w:tcBorders>
              <w:bottom w:val="single" w:sz="12" w:space="0" w:color="auto"/>
            </w:tcBorders>
          </w:tcPr>
          <w:p w14:paraId="021AEFC7" w14:textId="77777777" w:rsidR="00750D60" w:rsidRPr="00BA6C52" w:rsidRDefault="00750D60">
            <w:pPr>
              <w:pStyle w:val="TextoMemorand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426" w:type="dxa"/>
            <w:tcBorders>
              <w:bottom w:val="single" w:sz="12" w:space="0" w:color="auto"/>
              <w:right w:val="single" w:sz="12" w:space="0" w:color="auto"/>
            </w:tcBorders>
          </w:tcPr>
          <w:p w14:paraId="5E6D5ED6" w14:textId="77777777" w:rsidR="00750D60" w:rsidRPr="00BA6C52" w:rsidRDefault="00750D60">
            <w:pPr>
              <w:pStyle w:val="TextoMemorando"/>
              <w:rPr>
                <w:rFonts w:ascii="Arial" w:hAnsi="Arial" w:cs="Arial"/>
                <w:sz w:val="22"/>
              </w:rPr>
            </w:pPr>
          </w:p>
        </w:tc>
      </w:tr>
    </w:tbl>
    <w:p w14:paraId="2C7B48B3" w14:textId="77777777" w:rsidR="00750D60" w:rsidRPr="00BA6C52" w:rsidRDefault="00750D60" w:rsidP="00750D60">
      <w:pPr>
        <w:pStyle w:val="TextoMemorando"/>
        <w:rPr>
          <w:rFonts w:ascii="Arial" w:hAnsi="Arial" w:cs="Arial"/>
          <w:sz w:val="22"/>
        </w:rPr>
      </w:pPr>
    </w:p>
    <w:p w14:paraId="10A0B82C" w14:textId="77777777" w:rsidR="00431E0E" w:rsidRDefault="00431E0E">
      <w:r>
        <w:br w:type="page"/>
      </w:r>
    </w:p>
    <w:sdt>
      <w:sdtPr>
        <w:rPr>
          <w:rFonts w:ascii="Arial" w:eastAsia="Times New Roman" w:hAnsi="Arial" w:cs="Arial"/>
          <w:color w:val="auto"/>
          <w:sz w:val="22"/>
          <w:szCs w:val="22"/>
          <w:lang w:val="en-US" w:eastAsia="es-ES_tradnl"/>
        </w:rPr>
        <w:id w:val="-1203624524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lang w:val="en-GB" w:eastAsia="en-US"/>
        </w:rPr>
      </w:sdtEndPr>
      <w:sdtContent>
        <w:p w14:paraId="00C62BDB" w14:textId="77777777" w:rsidR="00431E0E" w:rsidRPr="00BA6C52" w:rsidRDefault="00431E0E" w:rsidP="00431E0E">
          <w:pPr>
            <w:pStyle w:val="TOCHeading"/>
            <w:rPr>
              <w:rFonts w:ascii="Arial" w:hAnsi="Arial" w:cs="Arial"/>
              <w:lang w:val="en-US"/>
            </w:rPr>
          </w:pPr>
        </w:p>
        <w:p w14:paraId="4D8D290E" w14:textId="77777777" w:rsidR="00431E0E" w:rsidRPr="00BA6C52" w:rsidRDefault="00431E0E" w:rsidP="00431E0E">
          <w:pPr>
            <w:pStyle w:val="TOCHeading"/>
            <w:tabs>
              <w:tab w:val="left" w:pos="8670"/>
            </w:tabs>
            <w:rPr>
              <w:rFonts w:ascii="Arial" w:hAnsi="Arial" w:cs="Arial"/>
              <w:lang w:val="en-US"/>
            </w:rPr>
          </w:pPr>
          <w:r>
            <w:rPr>
              <w:rFonts w:ascii="Arial" w:hAnsi="Arial" w:cs="Arial"/>
              <w:lang w:val="en-US"/>
            </w:rPr>
            <w:t>Content</w:t>
          </w:r>
          <w:r>
            <w:rPr>
              <w:rFonts w:ascii="Arial" w:hAnsi="Arial" w:cs="Arial"/>
              <w:lang w:val="en-US"/>
            </w:rPr>
            <w:tab/>
          </w:r>
        </w:p>
        <w:p w14:paraId="055E0B73" w14:textId="19E14764" w:rsidR="00277B61" w:rsidRDefault="00431E0E">
          <w:pPr>
            <w:pStyle w:val="TOC1"/>
            <w:tabs>
              <w:tab w:val="left" w:pos="709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rPr>
              <w:rFonts w:ascii="Arial" w:eastAsia="Times New Roman" w:hAnsi="Arial" w:cs="Arial"/>
              <w:sz w:val="24"/>
              <w:szCs w:val="24"/>
              <w:lang w:val="en-US" w:eastAsia="es-ES_tradnl"/>
            </w:rPr>
            <w:fldChar w:fldCharType="begin"/>
          </w:r>
          <w:r>
            <w:rPr>
              <w:rFonts w:ascii="Arial" w:hAnsi="Arial" w:cs="Arial"/>
            </w:rPr>
            <w:instrText xml:space="preserve"> TOC \o "1-3" \h \z \u </w:instrText>
          </w:r>
          <w:r>
            <w:rPr>
              <w:rFonts w:ascii="Arial" w:eastAsia="Times New Roman" w:hAnsi="Arial" w:cs="Arial"/>
              <w:sz w:val="24"/>
              <w:szCs w:val="24"/>
              <w:lang w:val="en-US" w:eastAsia="es-ES_tradnl"/>
            </w:rPr>
            <w:fldChar w:fldCharType="separate"/>
          </w:r>
          <w:hyperlink w:anchor="_Toc241012992" w:history="1">
            <w:r w:rsidR="00277B61" w:rsidRPr="00C8177D">
              <w:rPr>
                <w:rStyle w:val="Hyperlink"/>
                <w:noProof/>
              </w:rPr>
              <w:t>1.</w:t>
            </w:r>
            <w:r w:rsidR="00277B61"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="00277B61" w:rsidRPr="00C8177D">
              <w:rPr>
                <w:rStyle w:val="Hyperlink"/>
                <w:noProof/>
              </w:rPr>
              <w:t>General description</w:t>
            </w:r>
            <w:r w:rsidR="00277B61">
              <w:rPr>
                <w:noProof/>
                <w:webHidden/>
              </w:rPr>
              <w:tab/>
            </w:r>
            <w:r w:rsidR="00277B61">
              <w:rPr>
                <w:noProof/>
                <w:webHidden/>
              </w:rPr>
              <w:fldChar w:fldCharType="begin"/>
            </w:r>
            <w:r w:rsidR="00277B61">
              <w:rPr>
                <w:noProof/>
                <w:webHidden/>
              </w:rPr>
              <w:instrText xml:space="preserve"> PAGEREF _Toc241012992 \h </w:instrText>
            </w:r>
            <w:r w:rsidR="00277B61">
              <w:rPr>
                <w:noProof/>
                <w:webHidden/>
              </w:rPr>
            </w:r>
            <w:r w:rsidR="00277B61">
              <w:rPr>
                <w:noProof/>
                <w:webHidden/>
              </w:rPr>
              <w:fldChar w:fldCharType="separate"/>
            </w:r>
            <w:r w:rsidR="00277B61">
              <w:rPr>
                <w:noProof/>
                <w:webHidden/>
              </w:rPr>
              <w:t>4</w:t>
            </w:r>
            <w:r w:rsidR="00277B61">
              <w:rPr>
                <w:noProof/>
                <w:webHidden/>
              </w:rPr>
              <w:fldChar w:fldCharType="end"/>
            </w:r>
          </w:hyperlink>
        </w:p>
        <w:p w14:paraId="03E9DC46" w14:textId="2CF5DD35" w:rsidR="00277B61" w:rsidRDefault="00277B61">
          <w:pPr>
            <w:pStyle w:val="TOC1"/>
            <w:tabs>
              <w:tab w:val="left" w:pos="709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012993" w:history="1">
            <w:r w:rsidRPr="00C8177D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C8177D">
              <w:rPr>
                <w:rStyle w:val="Hyperlink"/>
                <w:noProof/>
              </w:rPr>
              <w:t>Screens/Events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_Toc241012993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42453" w14:textId="399249CF" w:rsidR="00277B61" w:rsidRDefault="00277B61">
          <w:pPr>
            <w:pStyle w:val="TOC1"/>
            <w:tabs>
              <w:tab w:val="left" w:pos="709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012994" w:history="1">
            <w:r w:rsidRPr="00C8177D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C8177D">
              <w:rPr>
                <w:rStyle w:val="Hyperlink"/>
                <w:noProof/>
              </w:rPr>
              <w:t>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_Toc241012994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25526" w14:textId="267FB4D3" w:rsidR="00277B61" w:rsidRDefault="00277B6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1012995" w:history="1">
            <w:r w:rsidRPr="00C8177D">
              <w:rPr>
                <w:rStyle w:val="Hyperlink"/>
                <w:rFonts w:ascii="Aptos Display" w:hAnsi="Aptos Display"/>
                <w:noProof/>
              </w:rPr>
              <w:t>-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C8177D">
              <w:rPr>
                <w:rStyle w:val="Hyperlink"/>
                <w:noProof/>
              </w:rPr>
              <w:t>Car park with physical ticket. Entry terminal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_Toc241012995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97A34" w14:textId="618D6776" w:rsidR="00277B61" w:rsidRDefault="00277B61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1012996" w:history="1">
            <w:r w:rsidRPr="00C8177D">
              <w:rPr>
                <w:rStyle w:val="Hyperlink"/>
                <w:rFonts w:ascii="Aptos Display" w:hAnsi="Aptos Display"/>
              </w:rPr>
              <w:t>-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C8177D">
              <w:rPr>
                <w:rStyle w:val="Hyperlink"/>
              </w:rPr>
              <w:t>Ticketless car park. Entry terminal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_Toc241012996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B021035" w14:textId="573A8D7D" w:rsidR="00277B61" w:rsidRDefault="00277B61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1012997" w:history="1">
            <w:r w:rsidRPr="00C8177D">
              <w:rPr>
                <w:rStyle w:val="Hyperlink"/>
                <w:rFonts w:ascii="Aptos Display" w:hAnsi="Aptos Display"/>
              </w:rPr>
              <w:t>-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C8177D">
              <w:rPr>
                <w:rStyle w:val="Hyperlink"/>
              </w:rPr>
              <w:t>Car park with/without ticket. Exit terminal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_Toc241012997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45B27AF" w14:textId="593489B5" w:rsidR="00431E0E" w:rsidRPr="00BA6C52" w:rsidRDefault="00431E0E" w:rsidP="00431E0E">
          <w:pPr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fldChar w:fldCharType="end"/>
          </w:r>
        </w:p>
        <w:p w14:paraId="580E193F" w14:textId="77777777" w:rsidR="00431E0E" w:rsidRDefault="000B3064" w:rsidP="00431E0E">
          <w:pPr>
            <w:rPr>
              <w:rFonts w:ascii="Arial" w:hAnsi="Arial" w:cs="Arial"/>
              <w:b/>
              <w:bCs/>
            </w:rPr>
          </w:pPr>
        </w:p>
      </w:sdtContent>
    </w:sdt>
    <w:p w14:paraId="2FEB7A54" w14:textId="77777777" w:rsidR="00431E0E" w:rsidRDefault="00431E0E" w:rsidP="00431E0E">
      <w:r>
        <w:br w:type="page"/>
      </w:r>
    </w:p>
    <w:p w14:paraId="77C0A654" w14:textId="77777777" w:rsidR="00431E0E" w:rsidRDefault="00431E0E" w:rsidP="00431E0E"/>
    <w:p w14:paraId="34B9DF19" w14:textId="77777777" w:rsidR="00431E0E" w:rsidRDefault="00431E0E" w:rsidP="00431E0E">
      <w:pPr>
        <w:pStyle w:val="Heading1"/>
        <w:numPr>
          <w:ilvl w:val="0"/>
          <w:numId w:val="1"/>
        </w:numPr>
      </w:pPr>
      <w:bookmarkStart w:id="0" w:name="_Toc241012992"/>
      <w:r>
        <w:t>General description</w:t>
      </w:r>
      <w:bookmarkEnd w:id="0"/>
      <w:r>
        <w:t xml:space="preserve"> </w:t>
      </w:r>
    </w:p>
    <w:p w14:paraId="59B0A237" w14:textId="77777777" w:rsidR="00431E0E" w:rsidRPr="00431E0E" w:rsidRDefault="00431E0E" w:rsidP="00431E0E">
      <w:r>
        <w:rPr>
          <w:rFonts w:ascii="Arial" w:hAnsi="Arial" w:cs="Arial"/>
        </w:rPr>
        <w:t>This document presents example screens for the different installation cases of the Monitor de vía: entry or exit terminal, and car parks with a physical ticket or ticketless car parks.</w:t>
      </w:r>
    </w:p>
    <w:p w14:paraId="684BF38A" w14:textId="77777777" w:rsidR="00431E0E" w:rsidRPr="00431E0E" w:rsidRDefault="00431E0E" w:rsidP="00431E0E">
      <w:pPr>
        <w:pStyle w:val="Heading1"/>
        <w:numPr>
          <w:ilvl w:val="0"/>
          <w:numId w:val="1"/>
        </w:numPr>
      </w:pPr>
      <w:bookmarkStart w:id="1" w:name="_Toc241012993"/>
      <w:r>
        <w:t>Screens/Events</w:t>
      </w:r>
      <w:bookmarkEnd w:id="1"/>
    </w:p>
    <w:p w14:paraId="44CAF3FD" w14:textId="77777777" w:rsidR="00750D60" w:rsidRDefault="00431E0E" w:rsidP="00431E0E">
      <w:pPr>
        <w:rPr>
          <w:rFonts w:ascii="Arial" w:hAnsi="Arial" w:cs="Arial"/>
        </w:rPr>
      </w:pPr>
      <w:r>
        <w:rPr>
          <w:rFonts w:ascii="Arial" w:hAnsi="Arial" w:cs="Arial"/>
        </w:rPr>
        <w:t>The application shows a screen for each event sent by the parking terminal. The events depend on whether the terminal is an entry or an exit terminal, and each event has a specific code:</w:t>
      </w:r>
    </w:p>
    <w:p w14:paraId="38FEF83E" w14:textId="77777777" w:rsidR="00431E0E" w:rsidRDefault="00431E0E" w:rsidP="00431E0E">
      <w:pPr>
        <w:rPr>
          <w:rFonts w:ascii="Arial" w:hAnsi="Arial" w:cs="Arial"/>
        </w:rPr>
      </w:pPr>
    </w:p>
    <w:tbl>
      <w:tblPr>
        <w:tblStyle w:val="GridTable4-Accent1"/>
        <w:tblW w:w="10065" w:type="dxa"/>
        <w:tblInd w:w="-431" w:type="dxa"/>
        <w:tblLook w:val="04A0" w:firstRow="1" w:lastRow="0" w:firstColumn="1" w:lastColumn="0" w:noHBand="0" w:noVBand="1"/>
      </w:tblPr>
      <w:tblGrid>
        <w:gridCol w:w="568"/>
        <w:gridCol w:w="992"/>
        <w:gridCol w:w="3261"/>
        <w:gridCol w:w="5244"/>
      </w:tblGrid>
      <w:tr w:rsidR="00431E0E" w:rsidRPr="00BA7F4D" w14:paraId="21335AD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</w:tcPr>
          <w:p w14:paraId="2886395E" w14:textId="77777777" w:rsidR="00431E0E" w:rsidRPr="00BA7F4D" w:rsidRDefault="00431E0E">
            <w:pPr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992" w:type="dxa"/>
            <w:hideMark/>
          </w:tcPr>
          <w:p w14:paraId="405392A1" w14:textId="77777777" w:rsidR="00431E0E" w:rsidRPr="00BA7F4D" w:rsidRDefault="00431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Code</w:t>
            </w:r>
          </w:p>
        </w:tc>
        <w:tc>
          <w:tcPr>
            <w:tcW w:w="3261" w:type="dxa"/>
            <w:hideMark/>
          </w:tcPr>
          <w:p w14:paraId="612D0F44" w14:textId="77777777" w:rsidR="00431E0E" w:rsidRPr="00BA7F4D" w:rsidRDefault="00431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Name</w:t>
            </w:r>
          </w:p>
        </w:tc>
        <w:tc>
          <w:tcPr>
            <w:tcW w:w="5244" w:type="dxa"/>
            <w:hideMark/>
          </w:tcPr>
          <w:p w14:paraId="18AF894F" w14:textId="77777777" w:rsidR="00431E0E" w:rsidRPr="00BA7F4D" w:rsidRDefault="00431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Description</w:t>
            </w:r>
          </w:p>
        </w:tc>
      </w:tr>
      <w:tr w:rsidR="00431E0E" w:rsidRPr="00BA7F4D" w14:paraId="23E8132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</w:tcPr>
          <w:p w14:paraId="4A31AED8" w14:textId="77777777" w:rsidR="00431E0E" w:rsidRPr="00BA7F4D" w:rsidRDefault="00431E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92" w:type="dxa"/>
            <w:hideMark/>
          </w:tcPr>
          <w:p w14:paraId="6F0D7726" w14:textId="77777777" w:rsidR="00431E0E" w:rsidRPr="00BA7F4D" w:rsidRDefault="00431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3261" w:type="dxa"/>
            <w:hideMark/>
          </w:tcPr>
          <w:p w14:paraId="72A0CF1C" w14:textId="77777777" w:rsidR="00431E0E" w:rsidRPr="00BA7F4D" w:rsidRDefault="00431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IDLE</w:t>
            </w:r>
          </w:p>
        </w:tc>
        <w:tc>
          <w:tcPr>
            <w:tcW w:w="5244" w:type="dxa"/>
            <w:hideMark/>
          </w:tcPr>
          <w:p w14:paraId="1E364B00" w14:textId="77777777" w:rsidR="00431E0E" w:rsidRPr="00BA7F4D" w:rsidRDefault="00431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Terminal idle</w:t>
            </w:r>
          </w:p>
        </w:tc>
      </w:tr>
      <w:tr w:rsidR="00431E0E" w:rsidRPr="00BA7F4D" w14:paraId="083EFB3D" w14:textId="77777777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</w:tcPr>
          <w:p w14:paraId="19334B9C" w14:textId="77777777" w:rsidR="00431E0E" w:rsidRPr="00BA7F4D" w:rsidRDefault="00431E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92" w:type="dxa"/>
            <w:hideMark/>
          </w:tcPr>
          <w:p w14:paraId="5FE858FE" w14:textId="77777777" w:rsidR="00431E0E" w:rsidRPr="00BA7F4D" w:rsidRDefault="00431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3261" w:type="dxa"/>
            <w:hideMark/>
          </w:tcPr>
          <w:p w14:paraId="6FAAE063" w14:textId="77777777" w:rsidR="00431E0E" w:rsidRPr="00BA7F4D" w:rsidRDefault="00431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READING_PLATE</w:t>
            </w:r>
          </w:p>
        </w:tc>
        <w:tc>
          <w:tcPr>
            <w:tcW w:w="5244" w:type="dxa"/>
            <w:hideMark/>
          </w:tcPr>
          <w:p w14:paraId="096F272F" w14:textId="77777777" w:rsidR="00431E0E" w:rsidRPr="00BA7F4D" w:rsidRDefault="00431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Reading licence plate</w:t>
            </w:r>
          </w:p>
        </w:tc>
      </w:tr>
      <w:tr w:rsidR="00431E0E" w:rsidRPr="00BA7F4D" w14:paraId="6A82B03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</w:tcPr>
          <w:p w14:paraId="7338F95F" w14:textId="77777777" w:rsidR="00431E0E" w:rsidRPr="00BA7F4D" w:rsidRDefault="00431E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92" w:type="dxa"/>
            <w:hideMark/>
          </w:tcPr>
          <w:p w14:paraId="6BC3A3C6" w14:textId="77777777" w:rsidR="00431E0E" w:rsidRPr="00BA7F4D" w:rsidRDefault="00431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3261" w:type="dxa"/>
            <w:hideMark/>
          </w:tcPr>
          <w:p w14:paraId="4B6EE348" w14:textId="77777777" w:rsidR="00431E0E" w:rsidRPr="00BA7F4D" w:rsidRDefault="00431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PLEASE_PROCEED</w:t>
            </w:r>
          </w:p>
        </w:tc>
        <w:tc>
          <w:tcPr>
            <w:tcW w:w="5244" w:type="dxa"/>
            <w:hideMark/>
          </w:tcPr>
          <w:p w14:paraId="781220D6" w14:textId="77777777" w:rsidR="00431E0E" w:rsidRPr="00BA7F4D" w:rsidRDefault="00431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Licence plate read, access authorised</w:t>
            </w:r>
          </w:p>
        </w:tc>
      </w:tr>
      <w:tr w:rsidR="00431E0E" w:rsidRPr="0053322F" w14:paraId="56546732" w14:textId="77777777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</w:tcPr>
          <w:p w14:paraId="32AF4590" w14:textId="77777777" w:rsidR="00431E0E" w:rsidRPr="00BA7F4D" w:rsidRDefault="00431E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92" w:type="dxa"/>
            <w:hideMark/>
          </w:tcPr>
          <w:p w14:paraId="090C6A66" w14:textId="77777777" w:rsidR="00431E0E" w:rsidRPr="00BA7F4D" w:rsidRDefault="00431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3261" w:type="dxa"/>
            <w:hideMark/>
          </w:tcPr>
          <w:p w14:paraId="3C5A90AA" w14:textId="77777777" w:rsidR="00431E0E" w:rsidRPr="00BA7F4D" w:rsidRDefault="00431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USER</w:t>
            </w:r>
          </w:p>
        </w:tc>
        <w:tc>
          <w:tcPr>
            <w:tcW w:w="5244" w:type="dxa"/>
            <w:hideMark/>
          </w:tcPr>
          <w:p w14:paraId="796C99C7" w14:textId="77777777" w:rsidR="00431E0E" w:rsidRPr="00BA7F4D" w:rsidRDefault="00431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Licence plate could not be read; follow the instructions on the terminal screen</w:t>
            </w:r>
          </w:p>
        </w:tc>
      </w:tr>
      <w:tr w:rsidR="00431E0E" w:rsidRPr="00BA7F4D" w14:paraId="1E67A9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</w:tcPr>
          <w:p w14:paraId="7F07C566" w14:textId="77777777" w:rsidR="00431E0E" w:rsidRPr="00BA7F4D" w:rsidRDefault="00431E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992" w:type="dxa"/>
            <w:hideMark/>
          </w:tcPr>
          <w:p w14:paraId="682CCAE5" w14:textId="77777777" w:rsidR="00431E0E" w:rsidRPr="00BA7F4D" w:rsidRDefault="00431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3261" w:type="dxa"/>
            <w:hideMark/>
          </w:tcPr>
          <w:p w14:paraId="1970A250" w14:textId="77777777" w:rsidR="00431E0E" w:rsidRPr="00BA7F4D" w:rsidRDefault="00431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DLG_OUT_SERVICE</w:t>
            </w:r>
          </w:p>
        </w:tc>
        <w:tc>
          <w:tcPr>
            <w:tcW w:w="5244" w:type="dxa"/>
            <w:hideMark/>
          </w:tcPr>
          <w:p w14:paraId="110F98DA" w14:textId="77777777" w:rsidR="00431E0E" w:rsidRPr="00BA7F4D" w:rsidRDefault="00431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Terminal out of service</w:t>
            </w:r>
          </w:p>
        </w:tc>
      </w:tr>
      <w:tr w:rsidR="00431E0E" w:rsidRPr="0053322F" w14:paraId="3D1ACCF7" w14:textId="77777777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</w:tcPr>
          <w:p w14:paraId="09CF3658" w14:textId="77777777" w:rsidR="00431E0E" w:rsidRPr="00BA7F4D" w:rsidRDefault="00431E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992" w:type="dxa"/>
            <w:hideMark/>
          </w:tcPr>
          <w:p w14:paraId="6D649705" w14:textId="77777777" w:rsidR="00431E0E" w:rsidRPr="00BA7F4D" w:rsidRDefault="00431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1005</w:t>
            </w:r>
          </w:p>
        </w:tc>
        <w:tc>
          <w:tcPr>
            <w:tcW w:w="3261" w:type="dxa"/>
            <w:hideMark/>
          </w:tcPr>
          <w:p w14:paraId="47029ED7" w14:textId="77777777" w:rsidR="00431E0E" w:rsidRPr="00BA7F4D" w:rsidRDefault="00431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IDLE_DISCONNECTED</w:t>
            </w:r>
          </w:p>
        </w:tc>
        <w:tc>
          <w:tcPr>
            <w:tcW w:w="5244" w:type="dxa"/>
            <w:hideMark/>
          </w:tcPr>
          <w:p w14:paraId="4A947A0B" w14:textId="77777777" w:rsidR="00431E0E" w:rsidRPr="00BA7F4D" w:rsidRDefault="00431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Monitor lost the connection with the terminal</w:t>
            </w:r>
          </w:p>
        </w:tc>
      </w:tr>
      <w:tr w:rsidR="00431E0E" w:rsidRPr="0053322F" w14:paraId="34C6633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</w:tcPr>
          <w:p w14:paraId="4835F8D2" w14:textId="77777777" w:rsidR="00431E0E" w:rsidRPr="00BA7F4D" w:rsidRDefault="00431E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992" w:type="dxa"/>
            <w:hideMark/>
          </w:tcPr>
          <w:p w14:paraId="59976901" w14:textId="77777777" w:rsidR="00431E0E" w:rsidRPr="00BA7F4D" w:rsidRDefault="00431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3261" w:type="dxa"/>
            <w:hideMark/>
          </w:tcPr>
          <w:p w14:paraId="20A4279A" w14:textId="77777777" w:rsidR="00431E0E" w:rsidRPr="00BA7F4D" w:rsidRDefault="00431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DLG_CARD_ERROR</w:t>
            </w:r>
          </w:p>
        </w:tc>
        <w:tc>
          <w:tcPr>
            <w:tcW w:w="5244" w:type="dxa"/>
            <w:hideMark/>
          </w:tcPr>
          <w:p w14:paraId="5490096C" w14:textId="77777777" w:rsidR="00431E0E" w:rsidRPr="00BA7F4D" w:rsidRDefault="00431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Validation error; contact the staff through the intercom</w:t>
            </w:r>
          </w:p>
        </w:tc>
      </w:tr>
      <w:tr w:rsidR="00431E0E" w:rsidRPr="00BA7F4D" w14:paraId="7ED7E435" w14:textId="77777777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</w:tcPr>
          <w:p w14:paraId="39D89C1B" w14:textId="77777777" w:rsidR="00431E0E" w:rsidRPr="00BA7F4D" w:rsidRDefault="00431E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992" w:type="dxa"/>
            <w:hideMark/>
          </w:tcPr>
          <w:p w14:paraId="45E985F5" w14:textId="77777777" w:rsidR="00431E0E" w:rsidRPr="00BA7F4D" w:rsidRDefault="00431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96</w:t>
            </w:r>
          </w:p>
        </w:tc>
        <w:tc>
          <w:tcPr>
            <w:tcW w:w="3261" w:type="dxa"/>
            <w:hideMark/>
          </w:tcPr>
          <w:p w14:paraId="2AC4F327" w14:textId="77777777" w:rsidR="00431E0E" w:rsidRPr="00BA7F4D" w:rsidRDefault="00431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DLG_BLOCKED</w:t>
            </w:r>
          </w:p>
        </w:tc>
        <w:tc>
          <w:tcPr>
            <w:tcW w:w="5244" w:type="dxa"/>
            <w:hideMark/>
          </w:tcPr>
          <w:p w14:paraId="60B0EF44" w14:textId="77777777" w:rsidR="00431E0E" w:rsidRPr="00BA7F4D" w:rsidRDefault="00431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Terminal locked</w:t>
            </w:r>
          </w:p>
        </w:tc>
      </w:tr>
      <w:tr w:rsidR="00431E0E" w:rsidRPr="0053322F" w14:paraId="6039B59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</w:tcPr>
          <w:p w14:paraId="3B5AC3A9" w14:textId="77777777" w:rsidR="00431E0E" w:rsidRPr="00BA7F4D" w:rsidRDefault="00431E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992" w:type="dxa"/>
            <w:hideMark/>
          </w:tcPr>
          <w:p w14:paraId="2410EE5B" w14:textId="77777777" w:rsidR="00431E0E" w:rsidRPr="00BA7F4D" w:rsidRDefault="00431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3261" w:type="dxa"/>
            <w:hideMark/>
          </w:tcPr>
          <w:p w14:paraId="3894E93C" w14:textId="77777777" w:rsidR="00431E0E" w:rsidRPr="00BA7F4D" w:rsidRDefault="00431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DLG_PARKING_FULL</w:t>
            </w:r>
          </w:p>
        </w:tc>
        <w:tc>
          <w:tcPr>
            <w:tcW w:w="5244" w:type="dxa"/>
            <w:hideMark/>
          </w:tcPr>
          <w:p w14:paraId="43C463E9" w14:textId="77777777" w:rsidR="00431E0E" w:rsidRPr="00BA7F4D" w:rsidRDefault="00431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Car park full (entry only)</w:t>
            </w:r>
          </w:p>
        </w:tc>
      </w:tr>
      <w:tr w:rsidR="00431E0E" w:rsidRPr="0053322F" w14:paraId="6B36F131" w14:textId="77777777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</w:tcPr>
          <w:p w14:paraId="20F73FF0" w14:textId="77777777" w:rsidR="00431E0E" w:rsidRPr="00BA7F4D" w:rsidRDefault="00431E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992" w:type="dxa"/>
            <w:hideMark/>
          </w:tcPr>
          <w:p w14:paraId="485C9FDF" w14:textId="77777777" w:rsidR="00431E0E" w:rsidRPr="00BA7F4D" w:rsidRDefault="00431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</w:t>
            </w:r>
          </w:p>
        </w:tc>
        <w:tc>
          <w:tcPr>
            <w:tcW w:w="3261" w:type="dxa"/>
            <w:hideMark/>
          </w:tcPr>
          <w:p w14:paraId="246E0501" w14:textId="77777777" w:rsidR="00431E0E" w:rsidRPr="00BA7F4D" w:rsidRDefault="00431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DLG_PAYMENT_REQUIRED</w:t>
            </w:r>
          </w:p>
        </w:tc>
        <w:tc>
          <w:tcPr>
            <w:tcW w:w="5244" w:type="dxa"/>
            <w:hideMark/>
          </w:tcPr>
          <w:p w14:paraId="2BC2CCC8" w14:textId="77777777" w:rsidR="00431E0E" w:rsidRPr="00BA7F4D" w:rsidRDefault="00431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Payment pending (exit only)</w:t>
            </w:r>
          </w:p>
        </w:tc>
      </w:tr>
      <w:tr w:rsidR="00431E0E" w:rsidRPr="0053322F" w14:paraId="04ADCD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</w:tcPr>
          <w:p w14:paraId="35CFCB27" w14:textId="77777777" w:rsidR="00431E0E" w:rsidRPr="00BA7F4D" w:rsidRDefault="00431E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992" w:type="dxa"/>
            <w:hideMark/>
          </w:tcPr>
          <w:p w14:paraId="7FB175CD" w14:textId="77777777" w:rsidR="00431E0E" w:rsidRPr="00BA7F4D" w:rsidRDefault="00431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89</w:t>
            </w:r>
          </w:p>
        </w:tc>
        <w:tc>
          <w:tcPr>
            <w:tcW w:w="3261" w:type="dxa"/>
            <w:hideMark/>
          </w:tcPr>
          <w:p w14:paraId="5601231F" w14:textId="77777777" w:rsidR="00431E0E" w:rsidRPr="00BA7F4D" w:rsidRDefault="00431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DLG_InicioCobroActual</w:t>
            </w:r>
          </w:p>
        </w:tc>
        <w:tc>
          <w:tcPr>
            <w:tcW w:w="5244" w:type="dxa"/>
            <w:hideMark/>
          </w:tcPr>
          <w:p w14:paraId="04AD3A9A" w14:textId="77777777" w:rsidR="00431E0E" w:rsidRPr="00BA7F4D" w:rsidRDefault="00431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Automatic payment in progress. The screen shows the pending amount to pay (exit only, usually with Via-T)</w:t>
            </w:r>
          </w:p>
        </w:tc>
      </w:tr>
      <w:tr w:rsidR="00431E0E" w:rsidRPr="003C703E" w14:paraId="09117A35" w14:textId="77777777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</w:tcPr>
          <w:p w14:paraId="1AAC0ABB" w14:textId="77777777" w:rsidR="00431E0E" w:rsidRDefault="00431E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992" w:type="dxa"/>
          </w:tcPr>
          <w:p w14:paraId="55246646" w14:textId="77777777" w:rsidR="00431E0E" w:rsidRPr="00BA7F4D" w:rsidRDefault="00431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3261" w:type="dxa"/>
          </w:tcPr>
          <w:p w14:paraId="70746A10" w14:textId="77777777" w:rsidR="00431E0E" w:rsidRPr="00BA7F4D" w:rsidRDefault="00431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DLG_BOOT</w:t>
            </w:r>
          </w:p>
        </w:tc>
        <w:tc>
          <w:tcPr>
            <w:tcW w:w="5244" w:type="dxa"/>
          </w:tcPr>
          <w:p w14:paraId="3D15D176" w14:textId="77777777" w:rsidR="00431E0E" w:rsidRDefault="00431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Terminal rebooting</w:t>
            </w:r>
          </w:p>
        </w:tc>
      </w:tr>
    </w:tbl>
    <w:p w14:paraId="7E89EAAA" w14:textId="77777777" w:rsidR="00054552" w:rsidRDefault="00054552" w:rsidP="00431E0E">
      <w:pPr>
        <w:rPr>
          <w:rFonts w:ascii="Arial" w:hAnsi="Arial" w:cs="Arial"/>
        </w:rPr>
      </w:pPr>
    </w:p>
    <w:p w14:paraId="0BFC6A6E" w14:textId="77777777" w:rsidR="00054552" w:rsidRDefault="00054552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D8BBC60" w14:textId="77777777" w:rsidR="00431E0E" w:rsidRDefault="00431E0E" w:rsidP="00431E0E">
      <w:pPr>
        <w:pStyle w:val="Heading1"/>
        <w:numPr>
          <w:ilvl w:val="0"/>
          <w:numId w:val="1"/>
        </w:numPr>
      </w:pPr>
      <w:bookmarkStart w:id="2" w:name="_Toc241012994"/>
      <w:r>
        <w:lastRenderedPageBreak/>
        <w:t>Examples</w:t>
      </w:r>
      <w:bookmarkEnd w:id="2"/>
    </w:p>
    <w:p w14:paraId="24C6947B" w14:textId="77777777" w:rsidR="00431E0E" w:rsidRPr="00CC3FB9" w:rsidRDefault="00431E0E" w:rsidP="00054552">
      <w:pPr>
        <w:pStyle w:val="Heading3"/>
        <w:numPr>
          <w:ilvl w:val="0"/>
          <w:numId w:val="2"/>
        </w:numPr>
      </w:pPr>
      <w:bookmarkStart w:id="3" w:name="_Toc241012995"/>
      <w:r>
        <w:t>Car park with physical ticket. Entry terminal</w:t>
      </w:r>
      <w:bookmarkEnd w:id="3"/>
    </w:p>
    <w:tbl>
      <w:tblPr>
        <w:tblStyle w:val="TableGrid"/>
        <w:tblW w:w="11832" w:type="dxa"/>
        <w:tblInd w:w="-1423" w:type="dxa"/>
        <w:tblLook w:val="04A0" w:firstRow="1" w:lastRow="0" w:firstColumn="1" w:lastColumn="0" w:noHBand="0" w:noVBand="1"/>
      </w:tblPr>
      <w:tblGrid>
        <w:gridCol w:w="3876"/>
        <w:gridCol w:w="3850"/>
        <w:gridCol w:w="4106"/>
      </w:tblGrid>
      <w:tr w:rsidR="00054552" w14:paraId="327561DA" w14:textId="77777777" w:rsidTr="00054552">
        <w:trPr>
          <w:trHeight w:val="238"/>
        </w:trPr>
        <w:tc>
          <w:tcPr>
            <w:tcW w:w="3592" w:type="dxa"/>
          </w:tcPr>
          <w:p w14:paraId="713AF1D8" w14:textId="77777777" w:rsidR="00054552" w:rsidRPr="00054552" w:rsidRDefault="00054552" w:rsidP="00054552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Terminal idle</w:t>
            </w:r>
          </w:p>
        </w:tc>
        <w:tc>
          <w:tcPr>
            <w:tcW w:w="3467" w:type="dxa"/>
          </w:tcPr>
          <w:p w14:paraId="7D5CF063" w14:textId="77777777" w:rsidR="00054552" w:rsidRPr="00054552" w:rsidRDefault="00054552" w:rsidP="00054552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Reading licence plate</w:t>
            </w:r>
          </w:p>
        </w:tc>
        <w:tc>
          <w:tcPr>
            <w:tcW w:w="4773" w:type="dxa"/>
          </w:tcPr>
          <w:p w14:paraId="717F0F28" w14:textId="77777777" w:rsidR="00054552" w:rsidRPr="00054552" w:rsidRDefault="00054552" w:rsidP="00054552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Waiting for user action</w:t>
            </w:r>
          </w:p>
        </w:tc>
      </w:tr>
      <w:tr w:rsidR="00054552" w14:paraId="4E92C328" w14:textId="77777777" w:rsidTr="00054552">
        <w:trPr>
          <w:trHeight w:val="6763"/>
        </w:trPr>
        <w:tc>
          <w:tcPr>
            <w:tcW w:w="3592" w:type="dxa"/>
          </w:tcPr>
          <w:p w14:paraId="5C37A676" w14:textId="77777777" w:rsidR="00054552" w:rsidRDefault="00054552" w:rsidP="00054552">
            <w:r>
              <w:rPr>
                <w:b/>
                <w:bCs/>
                <w:noProof/>
                <w:sz w:val="52"/>
                <w:szCs w:val="52"/>
              </w:rPr>
              <w:drawing>
                <wp:inline distT="0" distB="0" distL="0" distR="0" wp14:anchorId="1C7252EB" wp14:editId="65CA0AB3">
                  <wp:extent cx="2315740" cy="4121727"/>
                  <wp:effectExtent l="0" t="0" r="8890" b="0"/>
                  <wp:docPr id="9648801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6145" cy="4140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67" w:type="dxa"/>
          </w:tcPr>
          <w:p w14:paraId="5DF9D488" w14:textId="77777777" w:rsidR="00054552" w:rsidRDefault="00054552" w:rsidP="00054552">
            <w:r>
              <w:rPr>
                <w:b/>
                <w:bCs/>
                <w:noProof/>
                <w:sz w:val="52"/>
                <w:szCs w:val="52"/>
              </w:rPr>
              <w:drawing>
                <wp:inline distT="0" distB="0" distL="0" distR="0" wp14:anchorId="4266939C" wp14:editId="23649C39">
                  <wp:extent cx="2307957" cy="4107873"/>
                  <wp:effectExtent l="0" t="0" r="0" b="6985"/>
                  <wp:docPr id="1158014116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8167" cy="4143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3" w:type="dxa"/>
          </w:tcPr>
          <w:p w14:paraId="545B532D" w14:textId="77777777" w:rsidR="00054552" w:rsidRDefault="00054552" w:rsidP="00054552">
            <w:r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20302387" wp14:editId="1F01CEBB">
                  <wp:extent cx="2294890" cy="4084615"/>
                  <wp:effectExtent l="0" t="0" r="0" b="0"/>
                  <wp:docPr id="965402360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0351" cy="41121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55BF41" w14:textId="77777777" w:rsidR="00054552" w:rsidRDefault="00054552" w:rsidP="00054552"/>
    <w:p w14:paraId="479705C4" w14:textId="77777777" w:rsidR="00054552" w:rsidRDefault="00054552">
      <w:r>
        <w:br w:type="page"/>
      </w:r>
    </w:p>
    <w:tbl>
      <w:tblPr>
        <w:tblStyle w:val="TableGrid"/>
        <w:tblW w:w="11466" w:type="dxa"/>
        <w:tblInd w:w="-1423" w:type="dxa"/>
        <w:tblLook w:val="04A0" w:firstRow="1" w:lastRow="0" w:firstColumn="1" w:lastColumn="0" w:noHBand="0" w:noVBand="1"/>
      </w:tblPr>
      <w:tblGrid>
        <w:gridCol w:w="3738"/>
        <w:gridCol w:w="3715"/>
        <w:gridCol w:w="4013"/>
      </w:tblGrid>
      <w:tr w:rsidR="00E94108" w14:paraId="29531C87" w14:textId="77777777" w:rsidTr="00E94108">
        <w:trPr>
          <w:trHeight w:val="221"/>
        </w:trPr>
        <w:tc>
          <w:tcPr>
            <w:tcW w:w="3738" w:type="dxa"/>
          </w:tcPr>
          <w:p w14:paraId="07C51270" w14:textId="77777777" w:rsidR="00054552" w:rsidRPr="00054552" w:rsidRDefault="0005455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ptos" w:hAnsi="Arial" w:cs="Arial"/>
                <w:b/>
                <w:bCs/>
                <w:kern w:val="2"/>
                <w:lang w:eastAsia="en-US"/>
                <w14:ligatures w14:val="standardContextual"/>
              </w:rPr>
              <w:lastRenderedPageBreak/>
              <w:t xml:space="preserve">Subscriber entry. </w:t>
            </w:r>
            <w:r>
              <w:rPr>
                <w:rFonts w:ascii="Arial" w:eastAsia="Aptos" w:hAnsi="Arial" w:cs="Arial"/>
                <w:kern w:val="2"/>
                <w:lang w:eastAsia="en-US"/>
                <w14:ligatures w14:val="standardContextual"/>
              </w:rPr>
              <w:t xml:space="preserve"> If the entry is made with Via-T, the Via-T pictogram is shown</w:t>
            </w:r>
          </w:p>
        </w:tc>
        <w:tc>
          <w:tcPr>
            <w:tcW w:w="3715" w:type="dxa"/>
          </w:tcPr>
          <w:p w14:paraId="2E610B2F" w14:textId="77777777" w:rsidR="00054552" w:rsidRPr="00054552" w:rsidRDefault="00054552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Rotation ticket entry with Via-T. </w:t>
            </w:r>
            <w:r>
              <w:rPr>
                <w:rFonts w:ascii="Arial" w:hAnsi="Arial" w:cs="Arial"/>
              </w:rPr>
              <w:t>If the entry is made without Via-T, the Via-T pictogram is not shown</w:t>
            </w:r>
          </w:p>
        </w:tc>
        <w:tc>
          <w:tcPr>
            <w:tcW w:w="4013" w:type="dxa"/>
          </w:tcPr>
          <w:p w14:paraId="5BF6E243" w14:textId="77777777" w:rsidR="00054552" w:rsidRPr="00054552" w:rsidRDefault="00E94108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Car park full</w:t>
            </w:r>
          </w:p>
        </w:tc>
      </w:tr>
      <w:tr w:rsidR="00E94108" w14:paraId="6A94CC6F" w14:textId="77777777" w:rsidTr="00E94108">
        <w:trPr>
          <w:trHeight w:val="5732"/>
        </w:trPr>
        <w:tc>
          <w:tcPr>
            <w:tcW w:w="3738" w:type="dxa"/>
          </w:tcPr>
          <w:p w14:paraId="747A2801" w14:textId="77777777" w:rsidR="00054552" w:rsidRDefault="00054552" w:rsidP="00E94108">
            <w:pPr>
              <w:jc w:val="center"/>
            </w:pPr>
            <w:r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2494F7AC" wp14:editId="2A2C34B7">
                  <wp:extent cx="2022763" cy="3600264"/>
                  <wp:effectExtent l="0" t="0" r="0" b="635"/>
                  <wp:docPr id="1081799231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799231" name="Imagen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241" cy="36438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15" w:type="dxa"/>
          </w:tcPr>
          <w:p w14:paraId="0D5D9AB7" w14:textId="77777777" w:rsidR="00054552" w:rsidRDefault="00054552" w:rsidP="00E94108">
            <w:pPr>
              <w:jc w:val="center"/>
            </w:pPr>
            <w:r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2E61C1D8" wp14:editId="7B98A62E">
                  <wp:extent cx="2012164" cy="3581400"/>
                  <wp:effectExtent l="0" t="0" r="7620" b="0"/>
                  <wp:docPr id="2100108937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108937" name="Imagen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6168" cy="3624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3" w:type="dxa"/>
          </w:tcPr>
          <w:p w14:paraId="5B0504C4" w14:textId="77777777" w:rsidR="00054552" w:rsidRDefault="00054552" w:rsidP="00E94108">
            <w:pPr>
              <w:jc w:val="center"/>
            </w:pPr>
            <w:r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47C87266" wp14:editId="7B54B45F">
                  <wp:extent cx="2022764" cy="3598061"/>
                  <wp:effectExtent l="0" t="0" r="0" b="2540"/>
                  <wp:docPr id="110688591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5577" cy="36386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7135" w:rsidRPr="0053322F" w14:paraId="5E3A5672" w14:textId="77777777" w:rsidTr="00E94108">
        <w:trPr>
          <w:trHeight w:val="221"/>
        </w:trPr>
        <w:tc>
          <w:tcPr>
            <w:tcW w:w="3738" w:type="dxa"/>
          </w:tcPr>
          <w:p w14:paraId="6973BA7A" w14:textId="77777777" w:rsidR="00E94108" w:rsidRDefault="00E94108">
            <w:pPr>
              <w:jc w:val="center"/>
              <w:rPr>
                <w:rFonts w:ascii="Arial" w:eastAsia="Aptos" w:hAnsi="Arial" w:cs="Arial"/>
                <w:b/>
                <w:bCs/>
                <w:kern w:val="2"/>
                <w:lang w:eastAsia="en-US"/>
                <w14:ligatures w14:val="standardContextual"/>
              </w:rPr>
            </w:pPr>
          </w:p>
          <w:p w14:paraId="17C5D9B4" w14:textId="77777777" w:rsidR="00E94108" w:rsidRPr="00054552" w:rsidRDefault="00E9410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ptos" w:hAnsi="Arial" w:cs="Arial"/>
                <w:b/>
                <w:bCs/>
                <w:kern w:val="2"/>
                <w:lang w:eastAsia="en-US"/>
                <w14:ligatures w14:val="standardContextual"/>
              </w:rPr>
              <w:t>Terminal out of service, locked or rebooting</w:t>
            </w:r>
          </w:p>
        </w:tc>
        <w:tc>
          <w:tcPr>
            <w:tcW w:w="3715" w:type="dxa"/>
          </w:tcPr>
          <w:p w14:paraId="1C3D79C7" w14:textId="77777777" w:rsidR="00E94108" w:rsidRDefault="00E94108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7D758149" w14:textId="77777777" w:rsidR="00E94108" w:rsidRDefault="00E94108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FEDBDFD" w14:textId="77777777" w:rsidR="00E94108" w:rsidRPr="00054552" w:rsidRDefault="00E94108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Car park access error</w:t>
            </w:r>
          </w:p>
        </w:tc>
        <w:tc>
          <w:tcPr>
            <w:tcW w:w="4013" w:type="dxa"/>
          </w:tcPr>
          <w:p w14:paraId="7E9E5F1C" w14:textId="77777777" w:rsidR="00E94108" w:rsidRDefault="00E94108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CB3AAF6" w14:textId="77777777" w:rsidR="00E94108" w:rsidRDefault="00E94108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3B26786" w14:textId="77777777" w:rsidR="00E94108" w:rsidRPr="00054552" w:rsidRDefault="00E94108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Monitor de vía without connection to the terminal</w:t>
            </w:r>
          </w:p>
        </w:tc>
      </w:tr>
      <w:tr w:rsidR="00E94108" w14:paraId="63596926" w14:textId="77777777" w:rsidTr="00E94108">
        <w:trPr>
          <w:trHeight w:val="6322"/>
        </w:trPr>
        <w:tc>
          <w:tcPr>
            <w:tcW w:w="3738" w:type="dxa"/>
          </w:tcPr>
          <w:p w14:paraId="7F133A49" w14:textId="77777777" w:rsidR="00E94108" w:rsidRDefault="00E94108">
            <w:r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715CE44C" wp14:editId="44909D5E">
                  <wp:extent cx="2209800" cy="3930547"/>
                  <wp:effectExtent l="0" t="0" r="0" b="0"/>
                  <wp:docPr id="1552251493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2363" cy="39528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15" w:type="dxa"/>
          </w:tcPr>
          <w:p w14:paraId="1FB011C9" w14:textId="77777777" w:rsidR="00E94108" w:rsidRDefault="00517135">
            <w:r>
              <w:rPr>
                <w:noProof/>
              </w:rPr>
              <w:drawing>
                <wp:inline distT="0" distB="0" distL="0" distR="0" wp14:anchorId="5F383F03" wp14:editId="22EEE48B">
                  <wp:extent cx="2215886" cy="3939540"/>
                  <wp:effectExtent l="0" t="0" r="0" b="3810"/>
                  <wp:docPr id="5670491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04914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216" cy="3968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3" w:type="dxa"/>
          </w:tcPr>
          <w:p w14:paraId="40A70AE2" w14:textId="77777777" w:rsidR="00E94108" w:rsidRDefault="00E94108">
            <w:r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7C89BB3C" wp14:editId="29A6B404">
                  <wp:extent cx="2216727" cy="3939919"/>
                  <wp:effectExtent l="0" t="0" r="0" b="3810"/>
                  <wp:docPr id="1913727691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5368" cy="397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23C9F7" w14:textId="77777777" w:rsidR="00431E0E" w:rsidRDefault="00E94108" w:rsidP="00431E0E">
      <w:pPr>
        <w:pStyle w:val="Heading2"/>
        <w:numPr>
          <w:ilvl w:val="0"/>
          <w:numId w:val="2"/>
        </w:numPr>
      </w:pPr>
      <w:bookmarkStart w:id="4" w:name="_Toc241012996"/>
      <w:r>
        <w:t>Ticketless car park. Entry terminal</w:t>
      </w:r>
      <w:bookmarkEnd w:id="4"/>
    </w:p>
    <w:tbl>
      <w:tblPr>
        <w:tblStyle w:val="TableGrid"/>
        <w:tblW w:w="11623" w:type="dxa"/>
        <w:tblInd w:w="-1423" w:type="dxa"/>
        <w:tblLook w:val="04A0" w:firstRow="1" w:lastRow="0" w:firstColumn="1" w:lastColumn="0" w:noHBand="0" w:noVBand="1"/>
      </w:tblPr>
      <w:tblGrid>
        <w:gridCol w:w="3792"/>
        <w:gridCol w:w="3786"/>
        <w:gridCol w:w="4045"/>
      </w:tblGrid>
      <w:tr w:rsidR="00E94108" w14:paraId="31064320" w14:textId="77777777" w:rsidTr="00E94108">
        <w:trPr>
          <w:trHeight w:val="227"/>
        </w:trPr>
        <w:tc>
          <w:tcPr>
            <w:tcW w:w="3792" w:type="dxa"/>
          </w:tcPr>
          <w:p w14:paraId="10080FE8" w14:textId="77777777" w:rsidR="00E94108" w:rsidRPr="00054552" w:rsidRDefault="00E94108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Terminal idle</w:t>
            </w:r>
          </w:p>
        </w:tc>
        <w:tc>
          <w:tcPr>
            <w:tcW w:w="3786" w:type="dxa"/>
          </w:tcPr>
          <w:p w14:paraId="2056DE79" w14:textId="77777777" w:rsidR="00E94108" w:rsidRPr="00054552" w:rsidRDefault="00E94108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Reading licence plate</w:t>
            </w:r>
          </w:p>
        </w:tc>
        <w:tc>
          <w:tcPr>
            <w:tcW w:w="4045" w:type="dxa"/>
          </w:tcPr>
          <w:p w14:paraId="3FA17B5C" w14:textId="77777777" w:rsidR="00E94108" w:rsidRPr="00054552" w:rsidRDefault="00E94108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Waiting for user action</w:t>
            </w:r>
          </w:p>
        </w:tc>
      </w:tr>
      <w:tr w:rsidR="00E94108" w14:paraId="288C7BDD" w14:textId="77777777" w:rsidTr="00AE3493">
        <w:trPr>
          <w:trHeight w:val="6257"/>
        </w:trPr>
        <w:tc>
          <w:tcPr>
            <w:tcW w:w="3792" w:type="dxa"/>
          </w:tcPr>
          <w:p w14:paraId="584A0022" w14:textId="77777777" w:rsidR="00E94108" w:rsidRDefault="00E94108">
            <w:r>
              <w:rPr>
                <w:noProof/>
              </w:rPr>
              <w:drawing>
                <wp:inline distT="0" distB="0" distL="0" distR="0" wp14:anchorId="57B41A88" wp14:editId="767CB7DE">
                  <wp:extent cx="2221167" cy="3949700"/>
                  <wp:effectExtent l="0" t="0" r="8255" b="0"/>
                  <wp:docPr id="1590771731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6833" cy="39775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6" w:type="dxa"/>
          </w:tcPr>
          <w:p w14:paraId="29F40C91" w14:textId="77777777" w:rsidR="00E94108" w:rsidRDefault="00E94108">
            <w:r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76040930" wp14:editId="739356FA">
                  <wp:extent cx="2208643" cy="3930650"/>
                  <wp:effectExtent l="0" t="0" r="1270" b="0"/>
                  <wp:docPr id="1591920370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893" cy="3966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5" w:type="dxa"/>
          </w:tcPr>
          <w:p w14:paraId="1292E5F4" w14:textId="77777777" w:rsidR="00E94108" w:rsidRDefault="00E94108">
            <w:r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7EB266BA" wp14:editId="798D9179">
                  <wp:extent cx="2204819" cy="3924300"/>
                  <wp:effectExtent l="0" t="0" r="5080" b="0"/>
                  <wp:docPr id="1506916393" name="Imagen 3" descr="Imagen que contiene Interfaz de usuario gráfic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916393" name="Imagen 3" descr="Imagen que contiene Interfaz de usuario gráfica&#10;&#10;El contenido generado por IA puede ser incorrec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7543" cy="39469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4108" w14:paraId="156AB567" w14:textId="77777777" w:rsidTr="00E94108">
        <w:trPr>
          <w:trHeight w:val="221"/>
        </w:trPr>
        <w:tc>
          <w:tcPr>
            <w:tcW w:w="3792" w:type="dxa"/>
          </w:tcPr>
          <w:p w14:paraId="307885EF" w14:textId="77777777" w:rsidR="00E94108" w:rsidRPr="00054552" w:rsidRDefault="00E9410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ptos" w:hAnsi="Arial" w:cs="Arial"/>
                <w:b/>
                <w:bCs/>
                <w:kern w:val="2"/>
                <w:lang w:eastAsia="en-US"/>
                <w14:ligatures w14:val="standardContextual"/>
              </w:rPr>
              <w:t xml:space="preserve">Subscriber entry. </w:t>
            </w:r>
            <w:r>
              <w:rPr>
                <w:rFonts w:ascii="Arial" w:eastAsia="Aptos" w:hAnsi="Arial" w:cs="Arial"/>
                <w:kern w:val="2"/>
                <w:lang w:eastAsia="en-US"/>
                <w14:ligatures w14:val="standardContextual"/>
              </w:rPr>
              <w:t xml:space="preserve"> If the entry is made with Via-T, the Via-T pictogram is shown</w:t>
            </w:r>
          </w:p>
        </w:tc>
        <w:tc>
          <w:tcPr>
            <w:tcW w:w="3786" w:type="dxa"/>
          </w:tcPr>
          <w:p w14:paraId="1AB6E197" w14:textId="77777777" w:rsidR="00E94108" w:rsidRPr="00054552" w:rsidRDefault="00E94108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Rotation ticket entry with Via-T. </w:t>
            </w:r>
            <w:r>
              <w:rPr>
                <w:rFonts w:ascii="Arial" w:hAnsi="Arial" w:cs="Arial"/>
              </w:rPr>
              <w:t>If the entry is made without Via-T, the Via-T pictogram is not shown</w:t>
            </w:r>
          </w:p>
        </w:tc>
        <w:tc>
          <w:tcPr>
            <w:tcW w:w="4045" w:type="dxa"/>
          </w:tcPr>
          <w:p w14:paraId="74F9276F" w14:textId="77777777" w:rsidR="00E94108" w:rsidRPr="00054552" w:rsidRDefault="00E94108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Car park full</w:t>
            </w:r>
          </w:p>
        </w:tc>
      </w:tr>
      <w:tr w:rsidR="00E94108" w14:paraId="5E94D64C" w14:textId="77777777" w:rsidTr="00E94108">
        <w:trPr>
          <w:trHeight w:val="5732"/>
        </w:trPr>
        <w:tc>
          <w:tcPr>
            <w:tcW w:w="3792" w:type="dxa"/>
          </w:tcPr>
          <w:p w14:paraId="39BDEF6F" w14:textId="77777777" w:rsidR="00E94108" w:rsidRDefault="00E94108">
            <w:pPr>
              <w:jc w:val="center"/>
            </w:pPr>
            <w:r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45F16504" wp14:editId="584A10E6">
                  <wp:extent cx="2022763" cy="3600264"/>
                  <wp:effectExtent l="0" t="0" r="0" b="635"/>
                  <wp:docPr id="2126240051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799231" name="Imagen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241" cy="36438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6" w:type="dxa"/>
          </w:tcPr>
          <w:p w14:paraId="469745F2" w14:textId="77777777" w:rsidR="00E94108" w:rsidRDefault="00E94108">
            <w:pPr>
              <w:jc w:val="center"/>
            </w:pPr>
            <w:r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6D2E6B82" wp14:editId="3394388C">
                  <wp:extent cx="2012164" cy="3581400"/>
                  <wp:effectExtent l="0" t="0" r="7620" b="0"/>
                  <wp:docPr id="104130688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108937" name="Imagen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6168" cy="3624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5" w:type="dxa"/>
          </w:tcPr>
          <w:p w14:paraId="34633FD6" w14:textId="77777777" w:rsidR="00E94108" w:rsidRDefault="00E94108">
            <w:pPr>
              <w:jc w:val="center"/>
            </w:pPr>
            <w:r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18FF3DEB" wp14:editId="45784FA5">
                  <wp:extent cx="2022764" cy="3598061"/>
                  <wp:effectExtent l="0" t="0" r="0" b="2540"/>
                  <wp:docPr id="1975068073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5577" cy="36386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4108" w:rsidRPr="0053322F" w14:paraId="2552409A" w14:textId="77777777" w:rsidTr="00E94108">
        <w:trPr>
          <w:trHeight w:val="221"/>
        </w:trPr>
        <w:tc>
          <w:tcPr>
            <w:tcW w:w="3792" w:type="dxa"/>
          </w:tcPr>
          <w:p w14:paraId="0EEE0E7C" w14:textId="77777777" w:rsidR="00E94108" w:rsidRDefault="00E94108">
            <w:pPr>
              <w:jc w:val="center"/>
              <w:rPr>
                <w:rFonts w:ascii="Arial" w:eastAsia="Aptos" w:hAnsi="Arial" w:cs="Arial"/>
                <w:b/>
                <w:bCs/>
                <w:kern w:val="2"/>
                <w:lang w:eastAsia="en-US"/>
                <w14:ligatures w14:val="standardContextual"/>
              </w:rPr>
            </w:pPr>
          </w:p>
          <w:p w14:paraId="5DAE5B99" w14:textId="77777777" w:rsidR="00E94108" w:rsidRPr="00054552" w:rsidRDefault="00E9410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ptos" w:hAnsi="Arial" w:cs="Arial"/>
                <w:b/>
                <w:bCs/>
                <w:kern w:val="2"/>
                <w:lang w:eastAsia="en-US"/>
                <w14:ligatures w14:val="standardContextual"/>
              </w:rPr>
              <w:t>Terminal out of service, locked or rebooting</w:t>
            </w:r>
          </w:p>
        </w:tc>
        <w:tc>
          <w:tcPr>
            <w:tcW w:w="3786" w:type="dxa"/>
          </w:tcPr>
          <w:p w14:paraId="04FCF166" w14:textId="77777777" w:rsidR="00E94108" w:rsidRDefault="00E94108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76C59059" w14:textId="77777777" w:rsidR="00E94108" w:rsidRDefault="00E94108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43F8C50" w14:textId="77777777" w:rsidR="00E94108" w:rsidRPr="00054552" w:rsidRDefault="00E94108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Car park access error</w:t>
            </w:r>
          </w:p>
        </w:tc>
        <w:tc>
          <w:tcPr>
            <w:tcW w:w="4045" w:type="dxa"/>
          </w:tcPr>
          <w:p w14:paraId="64F694C7" w14:textId="77777777" w:rsidR="00E94108" w:rsidRDefault="00E94108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2B68D94" w14:textId="77777777" w:rsidR="00E94108" w:rsidRDefault="00E94108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0624734" w14:textId="77777777" w:rsidR="00E94108" w:rsidRPr="00054552" w:rsidRDefault="00E94108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Monitor de vía without connection to the terminal</w:t>
            </w:r>
          </w:p>
        </w:tc>
      </w:tr>
      <w:tr w:rsidR="00E94108" w14:paraId="57449844" w14:textId="77777777" w:rsidTr="00E94108">
        <w:trPr>
          <w:trHeight w:val="6322"/>
        </w:trPr>
        <w:tc>
          <w:tcPr>
            <w:tcW w:w="3792" w:type="dxa"/>
          </w:tcPr>
          <w:p w14:paraId="5F851BF3" w14:textId="77777777" w:rsidR="00E94108" w:rsidRDefault="00E94108">
            <w:r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2DF1C449" wp14:editId="2F03FFEF">
                  <wp:extent cx="2209800" cy="3930547"/>
                  <wp:effectExtent l="0" t="0" r="0" b="0"/>
                  <wp:docPr id="1247071111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2363" cy="39528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6" w:type="dxa"/>
          </w:tcPr>
          <w:p w14:paraId="108E2879" w14:textId="77777777" w:rsidR="00E94108" w:rsidRDefault="00517135">
            <w:r>
              <w:rPr>
                <w:noProof/>
              </w:rPr>
              <w:drawing>
                <wp:inline distT="0" distB="0" distL="0" distR="0" wp14:anchorId="5A4D4AFB" wp14:editId="62426D8D">
                  <wp:extent cx="2215886" cy="3939540"/>
                  <wp:effectExtent l="0" t="0" r="0" b="3810"/>
                  <wp:docPr id="15996998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04914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216" cy="3968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5" w:type="dxa"/>
          </w:tcPr>
          <w:p w14:paraId="38B372B7" w14:textId="77777777" w:rsidR="00E94108" w:rsidRDefault="00E94108">
            <w:r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1B0FA7A8" wp14:editId="7FBE6010">
                  <wp:extent cx="2216727" cy="3939919"/>
                  <wp:effectExtent l="0" t="0" r="0" b="3810"/>
                  <wp:docPr id="1239080819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5368" cy="397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9254F9" w14:textId="77777777" w:rsidR="00AE3493" w:rsidRDefault="00AE3493" w:rsidP="00431E0E"/>
    <w:p w14:paraId="71D2C05A" w14:textId="77777777" w:rsidR="00AE3493" w:rsidRDefault="00AE3493">
      <w:r>
        <w:br w:type="page"/>
      </w:r>
    </w:p>
    <w:p w14:paraId="3D2A2C1D" w14:textId="77777777" w:rsidR="00431E0E" w:rsidRDefault="00AE3493" w:rsidP="00431E0E">
      <w:pPr>
        <w:pStyle w:val="Heading2"/>
        <w:numPr>
          <w:ilvl w:val="0"/>
          <w:numId w:val="2"/>
        </w:numPr>
      </w:pPr>
      <w:bookmarkStart w:id="5" w:name="_Toc241012997"/>
      <w:r>
        <w:t>Car park with/without ticket. Exit terminal</w:t>
      </w:r>
      <w:bookmarkEnd w:id="5"/>
    </w:p>
    <w:tbl>
      <w:tblPr>
        <w:tblStyle w:val="TableGrid"/>
        <w:tblW w:w="11662" w:type="dxa"/>
        <w:tblInd w:w="-1423" w:type="dxa"/>
        <w:tblLook w:val="04A0" w:firstRow="1" w:lastRow="0" w:firstColumn="1" w:lastColumn="0" w:noHBand="0" w:noVBand="1"/>
      </w:tblPr>
      <w:tblGrid>
        <w:gridCol w:w="3805"/>
        <w:gridCol w:w="3799"/>
        <w:gridCol w:w="4058"/>
      </w:tblGrid>
      <w:tr w:rsidR="00720759" w14:paraId="64A06E18" w14:textId="77777777" w:rsidTr="00720759">
        <w:trPr>
          <w:trHeight w:val="227"/>
        </w:trPr>
        <w:tc>
          <w:tcPr>
            <w:tcW w:w="3805" w:type="dxa"/>
          </w:tcPr>
          <w:p w14:paraId="15EB3246" w14:textId="77777777" w:rsidR="00AE3493" w:rsidRPr="00054552" w:rsidRDefault="00AE349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Terminal idle</w:t>
            </w:r>
          </w:p>
        </w:tc>
        <w:tc>
          <w:tcPr>
            <w:tcW w:w="3799" w:type="dxa"/>
          </w:tcPr>
          <w:p w14:paraId="7AF463D2" w14:textId="77777777" w:rsidR="00AE3493" w:rsidRPr="00054552" w:rsidRDefault="00AE349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Reading licence plate</w:t>
            </w:r>
          </w:p>
        </w:tc>
        <w:tc>
          <w:tcPr>
            <w:tcW w:w="4058" w:type="dxa"/>
          </w:tcPr>
          <w:p w14:paraId="0CA65891" w14:textId="77777777" w:rsidR="00AE3493" w:rsidRPr="00054552" w:rsidRDefault="00AE349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Waiting for user action</w:t>
            </w:r>
          </w:p>
        </w:tc>
      </w:tr>
      <w:tr w:rsidR="00720759" w14:paraId="09F644FA" w14:textId="77777777" w:rsidTr="00720759">
        <w:trPr>
          <w:trHeight w:val="6266"/>
        </w:trPr>
        <w:tc>
          <w:tcPr>
            <w:tcW w:w="3805" w:type="dxa"/>
          </w:tcPr>
          <w:p w14:paraId="79AC6A21" w14:textId="77777777" w:rsidR="00720759" w:rsidRPr="00720759" w:rsidRDefault="00720759" w:rsidP="00720759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7FF65231" wp14:editId="64B3B2A6">
                  <wp:extent cx="2216531" cy="3937000"/>
                  <wp:effectExtent l="0" t="0" r="0" b="6350"/>
                  <wp:docPr id="78136547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6847" cy="39553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7064E7" w14:textId="77777777" w:rsidR="00AE3493" w:rsidRDefault="00AE3493"/>
        </w:tc>
        <w:tc>
          <w:tcPr>
            <w:tcW w:w="3799" w:type="dxa"/>
          </w:tcPr>
          <w:p w14:paraId="00DBE7EF" w14:textId="77777777" w:rsidR="00720759" w:rsidRPr="00720759" w:rsidRDefault="00720759" w:rsidP="00720759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4743E489" wp14:editId="2392F87B">
                  <wp:extent cx="2228850" cy="3958882"/>
                  <wp:effectExtent l="0" t="0" r="0" b="3810"/>
                  <wp:docPr id="128118918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6371" cy="397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5D7286" w14:textId="77777777" w:rsidR="00AE3493" w:rsidRDefault="00AE3493"/>
        </w:tc>
        <w:tc>
          <w:tcPr>
            <w:tcW w:w="4058" w:type="dxa"/>
          </w:tcPr>
          <w:p w14:paraId="0EFF4917" w14:textId="77777777" w:rsidR="00720759" w:rsidRPr="00720759" w:rsidRDefault="00720759" w:rsidP="00720759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5346092F" wp14:editId="5FECB404">
                  <wp:extent cx="2209380" cy="3924300"/>
                  <wp:effectExtent l="0" t="0" r="635" b="0"/>
                  <wp:docPr id="955608826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259" cy="39436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A39E21" w14:textId="77777777" w:rsidR="00AE3493" w:rsidRDefault="00AE3493"/>
        </w:tc>
      </w:tr>
      <w:tr w:rsidR="00720759" w14:paraId="3758B3DC" w14:textId="77777777" w:rsidTr="00720759">
        <w:trPr>
          <w:trHeight w:val="194"/>
        </w:trPr>
        <w:tc>
          <w:tcPr>
            <w:tcW w:w="3805" w:type="dxa"/>
          </w:tcPr>
          <w:p w14:paraId="47C0D2C2" w14:textId="77777777" w:rsidR="00AE3493" w:rsidRPr="00054552" w:rsidRDefault="00AE3493" w:rsidP="0072075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ptos" w:hAnsi="Arial" w:cs="Arial"/>
                <w:b/>
                <w:bCs/>
                <w:kern w:val="2"/>
                <w:lang w:eastAsia="en-US"/>
                <w14:ligatures w14:val="standardContextual"/>
              </w:rPr>
              <w:t>Subscriber exit.</w:t>
            </w:r>
          </w:p>
        </w:tc>
        <w:tc>
          <w:tcPr>
            <w:tcW w:w="3799" w:type="dxa"/>
          </w:tcPr>
          <w:p w14:paraId="4B622F32" w14:textId="77777777" w:rsidR="00AE3493" w:rsidRPr="00054552" w:rsidRDefault="00AE349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Ticket exit.</w:t>
            </w:r>
          </w:p>
        </w:tc>
        <w:tc>
          <w:tcPr>
            <w:tcW w:w="4058" w:type="dxa"/>
          </w:tcPr>
          <w:p w14:paraId="10B97F63" w14:textId="77777777" w:rsidR="00AE3493" w:rsidRPr="00054552" w:rsidRDefault="00AE349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Amount pending payment</w:t>
            </w:r>
          </w:p>
        </w:tc>
      </w:tr>
      <w:tr w:rsidR="00720759" w14:paraId="5B52FEA5" w14:textId="77777777" w:rsidTr="00720759">
        <w:trPr>
          <w:trHeight w:val="5740"/>
        </w:trPr>
        <w:tc>
          <w:tcPr>
            <w:tcW w:w="3805" w:type="dxa"/>
          </w:tcPr>
          <w:p w14:paraId="60F8CFEB" w14:textId="77777777" w:rsidR="00720759" w:rsidRPr="00720759" w:rsidRDefault="00720759" w:rsidP="00720759">
            <w:pPr>
              <w:jc w:val="center"/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4437929D" wp14:editId="1BBAFAFC">
                  <wp:extent cx="1987727" cy="3530600"/>
                  <wp:effectExtent l="0" t="0" r="0" b="0"/>
                  <wp:docPr id="82912827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9193" cy="35509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4D51C6" w14:textId="77777777" w:rsidR="00AE3493" w:rsidRDefault="00AE3493">
            <w:pPr>
              <w:jc w:val="center"/>
            </w:pPr>
          </w:p>
        </w:tc>
        <w:tc>
          <w:tcPr>
            <w:tcW w:w="3799" w:type="dxa"/>
          </w:tcPr>
          <w:p w14:paraId="6546E5E1" w14:textId="77777777" w:rsidR="00AE3493" w:rsidRDefault="00AE3493">
            <w:pPr>
              <w:jc w:val="center"/>
            </w:pPr>
            <w:r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0492D2AE" wp14:editId="0FA90EBE">
                  <wp:extent cx="2012164" cy="3581400"/>
                  <wp:effectExtent l="0" t="0" r="7620" b="0"/>
                  <wp:docPr id="73181567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108937" name="Imagen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6168" cy="3624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8" w:type="dxa"/>
          </w:tcPr>
          <w:p w14:paraId="6BEDD77B" w14:textId="77777777" w:rsidR="00720759" w:rsidRPr="00720759" w:rsidRDefault="00720759" w:rsidP="00720759">
            <w:pPr>
              <w:jc w:val="center"/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07547F31" wp14:editId="1CDB3DE7">
                  <wp:extent cx="2000154" cy="3556000"/>
                  <wp:effectExtent l="0" t="0" r="635" b="6350"/>
                  <wp:docPr id="135944414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8227" cy="35881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70755C" w14:textId="77777777" w:rsidR="00AE3493" w:rsidRDefault="00AE3493">
            <w:pPr>
              <w:jc w:val="center"/>
            </w:pPr>
          </w:p>
        </w:tc>
      </w:tr>
      <w:tr w:rsidR="00720759" w:rsidRPr="0053322F" w14:paraId="760D7C0C" w14:textId="77777777" w:rsidTr="00720759">
        <w:trPr>
          <w:trHeight w:val="456"/>
        </w:trPr>
        <w:tc>
          <w:tcPr>
            <w:tcW w:w="3805" w:type="dxa"/>
          </w:tcPr>
          <w:p w14:paraId="19FFF0F0" w14:textId="77777777" w:rsidR="00AE3493" w:rsidRPr="00054552" w:rsidRDefault="00AE3493" w:rsidP="0072075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ptos" w:hAnsi="Arial" w:cs="Arial"/>
                <w:b/>
                <w:bCs/>
                <w:kern w:val="2"/>
                <w:lang w:eastAsia="en-US"/>
                <w14:ligatures w14:val="standardContextual"/>
              </w:rPr>
              <w:t>Terminal out of service, locked or rebooting</w:t>
            </w:r>
          </w:p>
        </w:tc>
        <w:tc>
          <w:tcPr>
            <w:tcW w:w="3799" w:type="dxa"/>
          </w:tcPr>
          <w:p w14:paraId="0ACAD75F" w14:textId="77777777" w:rsidR="00AE3493" w:rsidRDefault="00AE3493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22B5031F" w14:textId="77777777" w:rsidR="00AE3493" w:rsidRDefault="00AE3493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5458B2A" w14:textId="77777777" w:rsidR="00AE3493" w:rsidRPr="00054552" w:rsidRDefault="00AE349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Car park access error</w:t>
            </w:r>
          </w:p>
        </w:tc>
        <w:tc>
          <w:tcPr>
            <w:tcW w:w="4058" w:type="dxa"/>
          </w:tcPr>
          <w:p w14:paraId="27F88800" w14:textId="77777777" w:rsidR="00AE3493" w:rsidRDefault="00AE3493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04863541" w14:textId="77777777" w:rsidR="00AE3493" w:rsidRDefault="00AE3493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2BB5BC81" w14:textId="77777777" w:rsidR="00AE3493" w:rsidRPr="00054552" w:rsidRDefault="00AE349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Monitor de vía without connection to the terminal</w:t>
            </w:r>
          </w:p>
        </w:tc>
      </w:tr>
      <w:tr w:rsidR="00720759" w14:paraId="7585EC29" w14:textId="77777777" w:rsidTr="00720759">
        <w:trPr>
          <w:trHeight w:val="50"/>
        </w:trPr>
        <w:tc>
          <w:tcPr>
            <w:tcW w:w="3805" w:type="dxa"/>
          </w:tcPr>
          <w:p w14:paraId="7E5CDABB" w14:textId="77777777" w:rsidR="00AE3493" w:rsidRDefault="00AE3493">
            <w:r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64D3E9C4" wp14:editId="30BBDECB">
                  <wp:extent cx="2209800" cy="3930547"/>
                  <wp:effectExtent l="0" t="0" r="0" b="0"/>
                  <wp:docPr id="921416231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2363" cy="39528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9" w:type="dxa"/>
          </w:tcPr>
          <w:p w14:paraId="4B403A3C" w14:textId="77777777" w:rsidR="00AE3493" w:rsidRPr="00720759" w:rsidRDefault="00720759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7A3DADD2" wp14:editId="75B83D7F">
                  <wp:extent cx="2203450" cy="3913766"/>
                  <wp:effectExtent l="0" t="0" r="6350" b="0"/>
                  <wp:docPr id="1182831802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094" cy="39433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8" w:type="dxa"/>
          </w:tcPr>
          <w:p w14:paraId="7A06E4D6" w14:textId="77777777" w:rsidR="00AE3493" w:rsidRPr="00720759" w:rsidRDefault="00720759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542EAD85" wp14:editId="1BC62DE4">
                  <wp:extent cx="2193025" cy="3898900"/>
                  <wp:effectExtent l="0" t="0" r="0" b="6350"/>
                  <wp:docPr id="1898898421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5458" cy="39387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0759" w14:paraId="746E4530" w14:textId="77777777" w:rsidTr="00720759">
        <w:trPr>
          <w:trHeight w:val="194"/>
        </w:trPr>
        <w:tc>
          <w:tcPr>
            <w:tcW w:w="3805" w:type="dxa"/>
          </w:tcPr>
          <w:p w14:paraId="2DC1DC01" w14:textId="77777777" w:rsidR="00AE3493" w:rsidRPr="00054552" w:rsidRDefault="00AE3493" w:rsidP="0072075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ptos" w:hAnsi="Arial" w:cs="Arial"/>
                <w:b/>
                <w:bCs/>
                <w:kern w:val="2"/>
                <w:lang w:eastAsia="en-US"/>
                <w14:ligatures w14:val="standardContextual"/>
              </w:rPr>
              <w:t>Processing payment. Shows the pending amount to pay (DLG_InicioCobroActual).</w:t>
            </w:r>
          </w:p>
        </w:tc>
        <w:tc>
          <w:tcPr>
            <w:tcW w:w="3799" w:type="dxa"/>
          </w:tcPr>
          <w:p w14:paraId="0121D6A1" w14:textId="77777777" w:rsidR="00AE3493" w:rsidRPr="00054552" w:rsidRDefault="00AE3493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58" w:type="dxa"/>
          </w:tcPr>
          <w:p w14:paraId="0A337DD0" w14:textId="77777777" w:rsidR="00AE3493" w:rsidRPr="00054552" w:rsidRDefault="00AE3493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720759" w14:paraId="21115B10" w14:textId="77777777" w:rsidTr="00720759">
        <w:trPr>
          <w:cantSplit/>
        </w:trPr>
        <w:tc>
          <w:tcPr>
            <w:tcW w:w="3805" w:type="dxa"/>
          </w:tcPr>
          <w:p w14:paraId="456149B8" w14:textId="77777777" w:rsidR="00720759" w:rsidRPr="00720759" w:rsidRDefault="00720759" w:rsidP="00720759">
            <w:pPr>
              <w:jc w:val="center"/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5B07DA4F" wp14:editId="7C52DAAF">
                  <wp:extent cx="1550000" cy="3100000"/>
                  <wp:effectExtent l="0" t="0" r="0" b="0"/>
                  <wp:docPr id="900000001" name="DLG_InicioCobroActu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0000" cy="31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9" w:type="dxa"/>
          </w:tcPr>
          <w:p w14:paraId="40560311" w14:textId="77777777" w:rsidR="00AE3493" w:rsidRDefault="00AE3493">
            <w:pPr>
              <w:jc w:val="center"/>
            </w:pPr>
          </w:p>
        </w:tc>
        <w:tc>
          <w:tcPr>
            <w:tcW w:w="4058" w:type="dxa"/>
          </w:tcPr>
          <w:p w14:paraId="3EC07A3E" w14:textId="77777777" w:rsidR="00720759" w:rsidRPr="00720759" w:rsidRDefault="00720759" w:rsidP="00720759">
            <w:pPr>
              <w:jc w:val="center"/>
              <w:rPr>
                <w:lang w:val="en-GB"/>
              </w:rPr>
            </w:pPr>
          </w:p>
          <w:p w14:paraId="791E78E8" w14:textId="77777777" w:rsidR="00AE3493" w:rsidRDefault="00AE3493">
            <w:pPr>
              <w:jc w:val="center"/>
            </w:pPr>
          </w:p>
        </w:tc>
      </w:tr>
    </w:tbl>
    <w:p w14:paraId="31DF352D" w14:textId="77777777" w:rsidR="00720759" w:rsidRPr="00431E0E" w:rsidRDefault="00720759" w:rsidP="00720759">
      <w:pPr>
        <w:spacing w:after="0" w:line="240" w:lineRule="auto"/>
        <w:rPr>
          <w:sz w:val="2"/>
          <w:szCs w:val="2"/>
        </w:rPr>
      </w:pPr>
    </w:p>
    <w:sectPr w:rsidR="00720759" w:rsidRPr="00431E0E">
      <w:headerReference w:type="defaul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02362" w14:textId="77777777" w:rsidR="000B3064" w:rsidRDefault="000B3064" w:rsidP="00750D60">
      <w:pPr>
        <w:spacing w:after="0" w:line="240" w:lineRule="auto"/>
      </w:pPr>
      <w:r>
        <w:separator/>
      </w:r>
    </w:p>
  </w:endnote>
  <w:endnote w:type="continuationSeparator" w:id="0">
    <w:p w14:paraId="16EE7C12" w14:textId="77777777" w:rsidR="000B3064" w:rsidRDefault="000B3064" w:rsidP="00750D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ellCent Add BT">
    <w:altName w:val="Arial"/>
    <w:charset w:val="00"/>
    <w:family w:val="swiss"/>
    <w:pitch w:val="variable"/>
    <w:sig w:usb0="00000083" w:usb1="00000000" w:usb2="00000000" w:usb3="00000000" w:csb0="00000009" w:csb1="00000000"/>
  </w:font>
  <w:font w:name="Helvetica LT Com">
    <w:altName w:val="Arial"/>
    <w:charset w:val="00"/>
    <w:family w:val="swiss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Std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BellCent NamNum BT">
    <w:altName w:val="Arial"/>
    <w:charset w:val="00"/>
    <w:family w:val="swiss"/>
    <w:pitch w:val="variable"/>
    <w:sig w:usb0="00000083" w:usb1="00000000" w:usb2="00000000" w:usb3="00000000" w:csb0="000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C030B" w14:textId="77777777" w:rsidR="000B3064" w:rsidRDefault="000B3064" w:rsidP="00750D60">
      <w:pPr>
        <w:spacing w:after="0" w:line="240" w:lineRule="auto"/>
      </w:pPr>
      <w:r>
        <w:separator/>
      </w:r>
    </w:p>
  </w:footnote>
  <w:footnote w:type="continuationSeparator" w:id="0">
    <w:p w14:paraId="11F486AA" w14:textId="77777777" w:rsidR="000B3064" w:rsidRDefault="000B3064" w:rsidP="00750D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709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72"/>
      <w:gridCol w:w="6305"/>
    </w:tblGrid>
    <w:tr w:rsidR="00750D60" w:rsidRPr="00BC4C23" w14:paraId="47E37807" w14:textId="77777777">
      <w:trPr>
        <w:cantSplit/>
        <w:trHeight w:val="824"/>
      </w:trPr>
      <w:tc>
        <w:tcPr>
          <w:tcW w:w="3472" w:type="dxa"/>
          <w:vAlign w:val="bottom"/>
        </w:tcPr>
        <w:p w14:paraId="30111ED4" w14:textId="77777777" w:rsidR="00750D60" w:rsidRPr="00BC4C23" w:rsidRDefault="00750D60" w:rsidP="00750D60">
          <w:pPr>
            <w:pStyle w:val="TextoMemorando"/>
            <w:jc w:val="center"/>
            <w:rPr>
              <w:rFonts w:ascii="Arial" w:hAnsi="Arial" w:cs="Arial"/>
            </w:rPr>
          </w:pPr>
          <w:bookmarkStart w:id="6" w:name="_Hlk199416307"/>
          <w:r w:rsidRPr="00BC4C23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7932F17" wp14:editId="7482597F">
                    <wp:simplePos x="0" y="0"/>
                    <wp:positionH relativeFrom="column">
                      <wp:posOffset>3388360</wp:posOffset>
                    </wp:positionH>
                    <wp:positionV relativeFrom="paragraph">
                      <wp:posOffset>68580</wp:posOffset>
                    </wp:positionV>
                    <wp:extent cx="3143250" cy="580390"/>
                    <wp:effectExtent l="0" t="0" r="0" b="0"/>
                    <wp:wrapNone/>
                    <wp:docPr id="120109088" name="Text 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143250" cy="580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60E16D3" w14:textId="77777777" w:rsidR="00750D60" w:rsidRPr="0053322F" w:rsidRDefault="0053322F" w:rsidP="00750D60">
                                <w:pPr>
                                  <w:spacing w:line="240" w:lineRule="auto"/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kern w:val="28"/>
                                    <w:sz w:val="26"/>
                                    <w:szCs w:val="26"/>
                                  </w:rPr>
                                </w:pPr>
                                <w:r w:rsidRPr="0053322F">
                                  <w:rPr>
                                    <w:b/>
                                    <w:bCs/>
                                    <w:color w:val="FFFFFF" w:themeColor="background1"/>
                                    <w:kern w:val="28"/>
                                    <w:sz w:val="26"/>
                                    <w:szCs w:val="26"/>
                                  </w:rPr>
                                  <w:t>Monitor de vía</w:t>
                                </w:r>
                                <w:r w:rsidR="00750D60" w:rsidRPr="0053322F">
                                  <w:rPr>
                                    <w:b/>
                                    <w:bCs/>
                                    <w:color w:val="FFFFFF" w:themeColor="background1"/>
                                    <w:kern w:val="28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</w:p>
                              <w:p w14:paraId="558E65B5" w14:textId="77777777" w:rsidR="00CC3FB9" w:rsidRPr="0053322F" w:rsidRDefault="00E140CA" w:rsidP="00E140CA">
                                <w:pPr>
                                  <w:spacing w:line="240" w:lineRule="auto"/>
                                  <w:jc w:val="center"/>
                                  <w:rPr>
                                    <w:rFonts w:ascii="HelveticaNeueLT Std" w:hAnsi="HelveticaNeueLT Std"/>
                                    <w:b/>
                                    <w:color w:val="FFFFFF"/>
                                    <w:sz w:val="28"/>
                                    <w:szCs w:val="28"/>
                                  </w:rPr>
                                </w:pPr>
                                <w:r w:rsidRPr="0053322F">
                                  <w:rPr>
                                    <w:rFonts w:ascii="HelveticaNeueLT Std" w:hAnsi="HelveticaNeueLT Std"/>
                                    <w:b/>
                                    <w:color w:val="FFFFFF"/>
                                    <w:sz w:val="28"/>
                                    <w:szCs w:val="28"/>
                                  </w:rPr>
                                  <w:t>User manual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7932F1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7" type="#_x0000_t202" style="position:absolute;left:0;text-align:left;margin-left:266.8pt;margin-top:5.4pt;width:247.5pt;height:4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" filled="f" stroked="f">
                    <v:textbox>
                      <w:txbxContent>
                        <w:p w14:paraId="360E16D3" w14:textId="77777777" w:rsidR="00750D60" w:rsidRPr="0053322F" w:rsidRDefault="0053322F" w:rsidP="00750D60">
                          <w:pPr>
                            <w:spacing w:line="240" w:lineRule="auto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kern w:val="28"/>
                              <w:sz w:val="26"/>
                              <w:szCs w:val="26"/>
                            </w:rPr>
                          </w:pPr>
                          <w:r w:rsidRPr="0053322F">
                            <w:rPr>
                              <w:b/>
                              <w:bCs/>
                              <w:color w:val="FFFFFF" w:themeColor="background1"/>
                              <w:kern w:val="28"/>
                              <w:sz w:val="26"/>
                              <w:szCs w:val="26"/>
                            </w:rPr>
                            <w:t>Monitor de vía</w:t>
                          </w:r>
                          <w:r w:rsidR="00750D60" w:rsidRPr="0053322F">
                            <w:rPr>
                              <w:b/>
                              <w:bCs/>
                              <w:color w:val="FFFFFF" w:themeColor="background1"/>
                              <w:kern w:val="28"/>
                              <w:sz w:val="26"/>
                              <w:szCs w:val="26"/>
                            </w:rPr>
                            <w:t xml:space="preserve"> </w:t>
                          </w:r>
                        </w:p>
                        <w:p w14:paraId="558E65B5" w14:textId="77777777" w:rsidR="00CC3FB9" w:rsidRPr="0053322F" w:rsidRDefault="00E140CA" w:rsidP="00E140CA">
                          <w:pPr>
                            <w:spacing w:line="240" w:lineRule="auto"/>
                            <w:jc w:val="center"/>
                            <w:rPr>
                              <w:rFonts w:ascii="HelveticaNeueLT Std" w:hAnsi="HelveticaNeueLT Std"/>
                              <w:b/>
                              <w:color w:val="FFFFFF"/>
                              <w:sz w:val="28"/>
                              <w:szCs w:val="28"/>
                            </w:rPr>
                          </w:pPr>
                          <w:r w:rsidRPr="0053322F">
                            <w:rPr>
                              <w:rFonts w:ascii="HelveticaNeueLT Std" w:hAnsi="HelveticaNeueLT Std"/>
                              <w:b/>
                              <w:color w:val="FFFFFF"/>
                              <w:sz w:val="28"/>
                              <w:szCs w:val="28"/>
                            </w:rPr>
                            <w:t>User manual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BC4C23">
            <w:rPr>
              <w:noProof/>
              <w:lang w:eastAsia="es-ES"/>
            </w:rPr>
            <w:drawing>
              <wp:anchor distT="0" distB="0" distL="114300" distR="114300" simplePos="0" relativeHeight="251660288" behindDoc="1" locked="0" layoutInCell="1" allowOverlap="1" wp14:anchorId="47B05CAA" wp14:editId="53DFC597">
                <wp:simplePos x="0" y="0"/>
                <wp:positionH relativeFrom="column">
                  <wp:posOffset>1270</wp:posOffset>
                </wp:positionH>
                <wp:positionV relativeFrom="paragraph">
                  <wp:posOffset>-2540</wp:posOffset>
                </wp:positionV>
                <wp:extent cx="6619875" cy="719455"/>
                <wp:effectExtent l="0" t="0" r="9525" b="4445"/>
                <wp:wrapNone/>
                <wp:docPr id="941051753" name="Imagen 9410517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19875" cy="7194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BD888D4" w14:textId="77777777" w:rsidR="00750D60" w:rsidRPr="00BC4C23" w:rsidRDefault="00750D60" w:rsidP="00750D60">
          <w:pPr>
            <w:rPr>
              <w:rFonts w:ascii="BellCent NamNum BT" w:hAnsi="BellCent NamNum BT"/>
            </w:rPr>
          </w:pPr>
        </w:p>
      </w:tc>
      <w:tc>
        <w:tcPr>
          <w:tcW w:w="6305" w:type="dxa"/>
          <w:vAlign w:val="bottom"/>
        </w:tcPr>
        <w:p w14:paraId="5D05F060" w14:textId="77777777" w:rsidR="00750D60" w:rsidRPr="00BC4C23" w:rsidRDefault="00750D60" w:rsidP="00750D60">
          <w:pPr>
            <w:jc w:val="right"/>
            <w:rPr>
              <w:color w:val="365F91"/>
              <w:sz w:val="36"/>
              <w:szCs w:val="36"/>
            </w:rPr>
          </w:pPr>
        </w:p>
      </w:tc>
    </w:tr>
    <w:bookmarkEnd w:id="6"/>
  </w:tbl>
  <w:p w14:paraId="7C80869F" w14:textId="77777777" w:rsidR="00750D60" w:rsidRDefault="00750D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A4FE6"/>
    <w:multiLevelType w:val="multilevel"/>
    <w:tmpl w:val="C6400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BF12E8"/>
    <w:multiLevelType w:val="hybridMultilevel"/>
    <w:tmpl w:val="3D44D84C"/>
    <w:lvl w:ilvl="0" w:tplc="3F1C7260">
      <w:start w:val="3"/>
      <w:numFmt w:val="bullet"/>
      <w:lvlText w:val="-"/>
      <w:lvlJc w:val="left"/>
      <w:pPr>
        <w:ind w:left="1069" w:hanging="360"/>
      </w:pPr>
      <w:rPr>
        <w:rFonts w:ascii="Aptos Display" w:eastAsia="Times New Roman" w:hAnsi="Aptos Display" w:cs="Times New Roman" w:hint="default"/>
        <w:color w:val="467886" w:themeColor="hyperlink"/>
        <w:sz w:val="22"/>
        <w:u w:val="single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5EF52934"/>
    <w:multiLevelType w:val="hybridMultilevel"/>
    <w:tmpl w:val="710C3636"/>
    <w:lvl w:ilvl="0" w:tplc="9D706692">
      <w:start w:val="2"/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0991976">
    <w:abstractNumId w:val="0"/>
  </w:num>
  <w:num w:numId="2" w16cid:durableId="121772622">
    <w:abstractNumId w:val="2"/>
  </w:num>
  <w:num w:numId="3" w16cid:durableId="1450011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D60"/>
    <w:rsid w:val="000366E9"/>
    <w:rsid w:val="00050797"/>
    <w:rsid w:val="00054552"/>
    <w:rsid w:val="000B3064"/>
    <w:rsid w:val="000C2C70"/>
    <w:rsid w:val="0016741C"/>
    <w:rsid w:val="00183AE7"/>
    <w:rsid w:val="00246887"/>
    <w:rsid w:val="00277B61"/>
    <w:rsid w:val="002E029A"/>
    <w:rsid w:val="00305DDF"/>
    <w:rsid w:val="0031791B"/>
    <w:rsid w:val="00431E0E"/>
    <w:rsid w:val="00517135"/>
    <w:rsid w:val="0053322F"/>
    <w:rsid w:val="006527C9"/>
    <w:rsid w:val="00672737"/>
    <w:rsid w:val="00720759"/>
    <w:rsid w:val="00750D60"/>
    <w:rsid w:val="00874A5B"/>
    <w:rsid w:val="008E1F46"/>
    <w:rsid w:val="008E6FA1"/>
    <w:rsid w:val="00AE3493"/>
    <w:rsid w:val="00B01B40"/>
    <w:rsid w:val="00B93562"/>
    <w:rsid w:val="00CB1062"/>
    <w:rsid w:val="00CC3FB9"/>
    <w:rsid w:val="00CF545E"/>
    <w:rsid w:val="00E140CA"/>
    <w:rsid w:val="00E30BA6"/>
    <w:rsid w:val="00E827D4"/>
    <w:rsid w:val="00E94108"/>
    <w:rsid w:val="00F750CF"/>
    <w:rsid w:val="00FB4A9C"/>
    <w:rsid w:val="00FC7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534AE9"/>
  <w15:chartTrackingRefBased/>
  <w15:docId w15:val="{EEAB3E20-9EAE-42FC-B1B9-A5E19E9FD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D60"/>
  </w:style>
  <w:style w:type="paragraph" w:styleId="Heading1">
    <w:name w:val="heading 1"/>
    <w:basedOn w:val="Normal"/>
    <w:next w:val="Normal"/>
    <w:link w:val="Heading1Char"/>
    <w:uiPriority w:val="9"/>
    <w:qFormat/>
    <w:rsid w:val="00750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0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0D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D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D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0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0D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D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D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D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D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D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0D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0D60"/>
  </w:style>
  <w:style w:type="paragraph" w:styleId="Footer">
    <w:name w:val="footer"/>
    <w:basedOn w:val="Normal"/>
    <w:link w:val="FooterChar"/>
    <w:uiPriority w:val="99"/>
    <w:unhideWhenUsed/>
    <w:rsid w:val="00750D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0D60"/>
  </w:style>
  <w:style w:type="paragraph" w:customStyle="1" w:styleId="TextoMemorando">
    <w:name w:val="Texto Memorando"/>
    <w:basedOn w:val="Normal"/>
    <w:rsid w:val="00750D60"/>
    <w:pPr>
      <w:spacing w:after="0" w:line="240" w:lineRule="auto"/>
    </w:pPr>
    <w:rPr>
      <w:rFonts w:ascii="BellCent Add BT" w:eastAsia="Times New Roman" w:hAnsi="BellCent Add BT" w:cs="Times New Roman"/>
      <w:sz w:val="24"/>
      <w:lang w:val="en-US" w:eastAsia="es-ES_tradnl"/>
    </w:rPr>
  </w:style>
  <w:style w:type="table" w:styleId="TableGrid">
    <w:name w:val="Table Grid"/>
    <w:basedOn w:val="TableNormal"/>
    <w:rsid w:val="00750D6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31E0E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qFormat/>
    <w:rsid w:val="00431E0E"/>
    <w:pPr>
      <w:tabs>
        <w:tab w:val="left" w:pos="709"/>
        <w:tab w:val="right" w:leader="dot" w:pos="8777"/>
      </w:tabs>
      <w:spacing w:before="60" w:after="60" w:line="240" w:lineRule="auto"/>
      <w:ind w:left="709" w:hanging="425"/>
    </w:pPr>
    <w:rPr>
      <w:rFonts w:ascii="Helvetica LT Com" w:eastAsia="Times New Roman" w:hAnsi="Helvetica LT Com" w:cs="Times New Roman"/>
      <w:noProof/>
      <w:lang w:val="en-US" w:eastAsia="es-ES_tradnl"/>
    </w:rPr>
  </w:style>
  <w:style w:type="paragraph" w:styleId="TOC3">
    <w:name w:val="toc 3"/>
    <w:basedOn w:val="Normal"/>
    <w:next w:val="Normal"/>
    <w:autoRedefine/>
    <w:uiPriority w:val="39"/>
    <w:qFormat/>
    <w:rsid w:val="00431E0E"/>
    <w:pPr>
      <w:tabs>
        <w:tab w:val="left" w:pos="1418"/>
        <w:tab w:val="right" w:leader="dot" w:pos="8777"/>
      </w:tabs>
      <w:spacing w:after="40" w:line="240" w:lineRule="auto"/>
      <w:ind w:left="1418" w:hanging="709"/>
    </w:pPr>
    <w:rPr>
      <w:rFonts w:ascii="Arial" w:eastAsia="Times New Roman" w:hAnsi="Arial" w:cs="Times New Roman"/>
      <w:lang w:val="en-US" w:eastAsia="es-ES_tradnl"/>
    </w:rPr>
  </w:style>
  <w:style w:type="paragraph" w:styleId="TOCHeading">
    <w:name w:val="TOC Heading"/>
    <w:basedOn w:val="Heading1"/>
    <w:next w:val="Normal"/>
    <w:uiPriority w:val="39"/>
    <w:unhideWhenUsed/>
    <w:qFormat/>
    <w:rsid w:val="00431E0E"/>
    <w:pPr>
      <w:spacing w:before="240" w:after="0"/>
      <w:outlineLvl w:val="9"/>
    </w:pPr>
    <w:rPr>
      <w:sz w:val="32"/>
      <w:szCs w:val="32"/>
      <w:lang w:val="es-ES" w:eastAsia="es-ES"/>
    </w:rPr>
  </w:style>
  <w:style w:type="table" w:styleId="GridTable4-Accent1">
    <w:name w:val="Grid Table 4 Accent 1"/>
    <w:basedOn w:val="TableNormal"/>
    <w:uiPriority w:val="49"/>
    <w:rsid w:val="00431E0E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CC3FB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1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5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4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6</Pages>
  <Words>541</Words>
  <Characters>3087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Didier Vera Otalvaro</dc:creator>
  <cp:keywords/>
  <dc:description/>
  <cp:lastModifiedBy>Didier Vera Otalvaro</cp:lastModifiedBy>
  <cp:revision>3</cp:revision>
  <dcterms:created xsi:type="dcterms:W3CDTF">2025-05-29T12:45:00Z</dcterms:created>
  <dcterms:modified xsi:type="dcterms:W3CDTF">2026-09-23T04:42:00Z</dcterms:modified>
</cp:coreProperties>
</file>