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497B" w14:textId="0BD455D8" w:rsidR="00C05BA7" w:rsidRPr="00C05BA7" w:rsidRDefault="00C05BA7" w:rsidP="00C05BA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 Kennisopdrachten</w:t>
      </w:r>
    </w:p>
    <w:p w14:paraId="5D5899B5" w14:textId="6BEE047A" w:rsidR="00C05BA7" w:rsidRDefault="00C05BA7" w:rsidP="00C05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&lt;!DOCTYPE html&gt;</w:t>
      </w:r>
    </w:p>
    <w:p w14:paraId="252EA153" w14:textId="0291BCA9" w:rsidR="00C05BA7" w:rsidRDefault="00C05BA7" w:rsidP="00C05BA7">
      <w:pPr>
        <w:pStyle w:val="ListParagraph"/>
        <w:numPr>
          <w:ilvl w:val="0"/>
          <w:numId w:val="1"/>
        </w:numPr>
        <w:rPr>
          <w:lang w:val="nl-NL"/>
        </w:rPr>
      </w:pPr>
      <w:r w:rsidRPr="00C05BA7">
        <w:rPr>
          <w:lang w:val="nl-NL"/>
        </w:rPr>
        <w:t xml:space="preserve">Head bepaalt de </w:t>
      </w:r>
      <w:proofErr w:type="spellStart"/>
      <w:r w:rsidRPr="00C05BA7">
        <w:rPr>
          <w:lang w:val="nl-NL"/>
        </w:rPr>
        <w:t>title</w:t>
      </w:r>
      <w:proofErr w:type="spellEnd"/>
      <w:r w:rsidRPr="00C05BA7">
        <w:rPr>
          <w:lang w:val="nl-NL"/>
        </w:rPr>
        <w:t xml:space="preserve"> en d</w:t>
      </w:r>
      <w:r>
        <w:rPr>
          <w:lang w:val="nl-NL"/>
        </w:rPr>
        <w:t>e body is de rest</w:t>
      </w:r>
    </w:p>
    <w:p w14:paraId="2BFF5DF6" w14:textId="3AB84574" w:rsidR="00C05BA7" w:rsidRDefault="00C05BA7" w:rsidP="00C05B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tag waar alle html</w:t>
      </w:r>
      <w:r w:rsidR="00B322F5">
        <w:rPr>
          <w:lang w:val="nl-NL"/>
        </w:rPr>
        <w:t xml:space="preserve"> code</w:t>
      </w:r>
      <w:r>
        <w:rPr>
          <w:lang w:val="nl-NL"/>
        </w:rPr>
        <w:t xml:space="preserve"> in gaat</w:t>
      </w:r>
    </w:p>
    <w:p w14:paraId="7909DD33" w14:textId="29E4E144" w:rsidR="00C05BA7" w:rsidRDefault="00F7493B" w:rsidP="00C05B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dat je aan iets kan geven</w:t>
      </w:r>
    </w:p>
    <w:p w14:paraId="4CA2B6AF" w14:textId="43749255" w:rsidR="007221F3" w:rsidRDefault="007221F3" w:rsidP="00C05BA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Href</w:t>
      </w:r>
      <w:proofErr w:type="spellEnd"/>
    </w:p>
    <w:p w14:paraId="2BD39212" w14:textId="1088A5F5" w:rsidR="007221F3" w:rsidRDefault="00784EE3" w:rsidP="00C05B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 a tag</w:t>
      </w:r>
    </w:p>
    <w:p w14:paraId="655353D6" w14:textId="53FA7E50" w:rsidR="000A7FBB" w:rsidRPr="00C05BA7" w:rsidRDefault="000A7FBB" w:rsidP="00C05B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Interne link gaat naar een file op de </w:t>
      </w:r>
      <w:r w:rsidR="00467C59">
        <w:rPr>
          <w:lang w:val="nl-NL"/>
        </w:rPr>
        <w:t xml:space="preserve">eigenaars eigen device, een </w:t>
      </w:r>
      <w:proofErr w:type="spellStart"/>
      <w:r w:rsidR="00467C59">
        <w:rPr>
          <w:lang w:val="nl-NL"/>
        </w:rPr>
        <w:t>external</w:t>
      </w:r>
      <w:proofErr w:type="spellEnd"/>
      <w:r w:rsidR="00467C59">
        <w:rPr>
          <w:lang w:val="nl-NL"/>
        </w:rPr>
        <w:t xml:space="preserve"> link gaat naar iets op het internet</w:t>
      </w:r>
    </w:p>
    <w:sectPr w:rsidR="000A7FBB" w:rsidRPr="00C0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513C"/>
    <w:multiLevelType w:val="hybridMultilevel"/>
    <w:tmpl w:val="3A3436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A7"/>
    <w:rsid w:val="000A7FBB"/>
    <w:rsid w:val="00326787"/>
    <w:rsid w:val="00467C59"/>
    <w:rsid w:val="005207F0"/>
    <w:rsid w:val="005D0F56"/>
    <w:rsid w:val="007221F3"/>
    <w:rsid w:val="00784EE3"/>
    <w:rsid w:val="008B4CF0"/>
    <w:rsid w:val="00B322F5"/>
    <w:rsid w:val="00C05BA7"/>
    <w:rsid w:val="00C475BF"/>
    <w:rsid w:val="00F7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3AFF"/>
  <w15:docId w15:val="{2AA72E4F-A26F-4F6B-825B-C4D4ED97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846EBFFF6E64E94C4D97AD5A05F91" ma:contentTypeVersion="2" ma:contentTypeDescription="Een nieuw document maken." ma:contentTypeScope="" ma:versionID="ae89041bbdfb2ecc5ab4a2bcff969d76">
  <xsd:schema xmlns:xsd="http://www.w3.org/2001/XMLSchema" xmlns:xs="http://www.w3.org/2001/XMLSchema" xmlns:p="http://schemas.microsoft.com/office/2006/metadata/properties" xmlns:ns3="35ce1a02-4c06-4251-bc05-63e45188d613" targetNamespace="http://schemas.microsoft.com/office/2006/metadata/properties" ma:root="true" ma:fieldsID="6250c561096c78983ab7d6e73d1d176a" ns3:_="">
    <xsd:import namespace="35ce1a02-4c06-4251-bc05-63e45188d6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e1a02-4c06-4251-bc05-63e45188d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E7DF2-B105-4B7D-8C5F-AEF46B744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e1a02-4c06-4251-bc05-63e45188d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E09CA-4EF3-44BA-93F8-699131C61B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D1460-FA0C-42B2-B0A5-12B24615ED8B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35ce1a02-4c06-4251-bc05-63e45188d61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Morel Van Mourik</dc:creator>
  <cp:keywords/>
  <dc:description/>
  <cp:lastModifiedBy>Didier UwU</cp:lastModifiedBy>
  <cp:revision>2</cp:revision>
  <dcterms:created xsi:type="dcterms:W3CDTF">2022-11-03T08:03:00Z</dcterms:created>
  <dcterms:modified xsi:type="dcterms:W3CDTF">2022-11-03T08:03:00Z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0x010100AA0846EBFFF6E64E94C4D97AD5A05F91</vt:lpwstr>
  </property>
</Properties>
</file>