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9D19" w14:textId="0B280444" w:rsidR="00944A84" w:rsidRDefault="004A1E49" w:rsidP="004A1E49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Kennis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opdrachten</w:t>
      </w:r>
      <w:proofErr w:type="spellEnd"/>
    </w:p>
    <w:p w14:paraId="19385B7A" w14:textId="3780DD5F" w:rsidR="004A1E49" w:rsidRDefault="004A1E49" w:rsidP="004A1E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art of deciding what a website will look like</w:t>
      </w:r>
    </w:p>
    <w:p w14:paraId="0CE92EF2" w14:textId="0EB7C7D2" w:rsidR="004A1E49" w:rsidRDefault="004A1E49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proofErr w:type="gramStart"/>
      <w:r w:rsidRPr="004A1E49">
        <w:rPr>
          <w:sz w:val="32"/>
          <w:szCs w:val="32"/>
          <w:lang w:val="nl-NL"/>
        </w:rPr>
        <w:t>Web design</w:t>
      </w:r>
      <w:proofErr w:type="gramEnd"/>
      <w:r w:rsidRPr="004A1E49">
        <w:rPr>
          <w:sz w:val="32"/>
          <w:szCs w:val="32"/>
          <w:lang w:val="nl-NL"/>
        </w:rPr>
        <w:t xml:space="preserve"> is de looks maken</w:t>
      </w:r>
      <w:r>
        <w:rPr>
          <w:sz w:val="32"/>
          <w:szCs w:val="32"/>
          <w:lang w:val="nl-NL"/>
        </w:rPr>
        <w:t xml:space="preserve"> en web development</w:t>
      </w:r>
    </w:p>
    <w:p w14:paraId="3B797EC8" w14:textId="5A99C13A" w:rsidR="00192423" w:rsidRDefault="00192423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Flat design is een ontwerpstijl die bekend staat om zijn minimalisme</w:t>
      </w:r>
    </w:p>
    <w:p w14:paraId="5796A2D0" w14:textId="739620ED" w:rsidR="000E6B29" w:rsidRDefault="000E6B29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Vormgeven zetten en drukken van tekst</w:t>
      </w:r>
    </w:p>
    <w:p w14:paraId="617A0C52" w14:textId="469DF708" w:rsidR="003D3264" w:rsidRDefault="003D3264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Met een </w:t>
      </w:r>
      <w:r w:rsidR="00A22F6F">
        <w:rPr>
          <w:sz w:val="32"/>
          <w:szCs w:val="32"/>
          <w:lang w:val="nl-NL"/>
        </w:rPr>
        <w:t>CSS</w:t>
      </w:r>
      <w:r>
        <w:rPr>
          <w:sz w:val="32"/>
          <w:szCs w:val="32"/>
          <w:lang w:val="nl-NL"/>
        </w:rPr>
        <w:t xml:space="preserve"> file</w:t>
      </w:r>
    </w:p>
    <w:p w14:paraId="5332FF51" w14:textId="0C84950C" w:rsidR="003D3264" w:rsidRDefault="003D3264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Het zijn afbeeldingen waarvan je het formaat kan veranderen zonder dat je kwaliteit kwijtraakt</w:t>
      </w:r>
    </w:p>
    <w:p w14:paraId="55569C30" w14:textId="0ADA81B4" w:rsidR="003D3264" w:rsidRDefault="00A22F6F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 ruimte tussen tekst</w:t>
      </w:r>
    </w:p>
    <w:p w14:paraId="226261A5" w14:textId="25CAE532" w:rsidR="00A22F6F" w:rsidRDefault="00A22F6F" w:rsidP="004A1E49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 reisplanner</w:t>
      </w:r>
    </w:p>
    <w:p w14:paraId="04C71953" w14:textId="3E43E447" w:rsidR="003D3264" w:rsidRDefault="003D3264" w:rsidP="003D3264">
      <w:pPr>
        <w:rPr>
          <w:sz w:val="32"/>
          <w:szCs w:val="32"/>
          <w:lang w:val="nl-NL"/>
        </w:rPr>
      </w:pPr>
    </w:p>
    <w:p w14:paraId="4D9948A4" w14:textId="77777777" w:rsidR="003D3264" w:rsidRPr="003D3264" w:rsidRDefault="003D3264" w:rsidP="003D3264">
      <w:pPr>
        <w:rPr>
          <w:sz w:val="32"/>
          <w:szCs w:val="32"/>
          <w:lang w:val="nl-NL"/>
        </w:rPr>
      </w:pPr>
    </w:p>
    <w:p w14:paraId="223CD331" w14:textId="30F3A8B4" w:rsidR="004A1E49" w:rsidRPr="004A1E49" w:rsidRDefault="004A1E49" w:rsidP="004A1E49">
      <w:pPr>
        <w:rPr>
          <w:sz w:val="28"/>
          <w:szCs w:val="28"/>
          <w:lang w:val="nl-NL"/>
        </w:rPr>
      </w:pPr>
    </w:p>
    <w:sectPr w:rsidR="004A1E49" w:rsidRPr="004A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1B63"/>
    <w:multiLevelType w:val="hybridMultilevel"/>
    <w:tmpl w:val="609007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93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49"/>
    <w:rsid w:val="000E6B29"/>
    <w:rsid w:val="00192423"/>
    <w:rsid w:val="003D3264"/>
    <w:rsid w:val="004A1E49"/>
    <w:rsid w:val="005D0F56"/>
    <w:rsid w:val="00944A84"/>
    <w:rsid w:val="00A22F6F"/>
    <w:rsid w:val="00C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FA0F"/>
  <w15:chartTrackingRefBased/>
  <w15:docId w15:val="{EC03378F-E99D-489F-878D-17E1E960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UwU</dc:creator>
  <cp:keywords/>
  <dc:description/>
  <cp:lastModifiedBy>Didier UwU</cp:lastModifiedBy>
  <cp:revision>1</cp:revision>
  <dcterms:created xsi:type="dcterms:W3CDTF">2022-11-30T08:00:00Z</dcterms:created>
  <dcterms:modified xsi:type="dcterms:W3CDTF">2022-11-30T08:48:00Z</dcterms:modified>
</cp:coreProperties>
</file>