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 Text is clear, everything is lined up. I would personally use a bit more spacing. The fonts are good, but there should be more unique fonts in your website. Not crowded, there is enough space. 4/6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 Functionality - No links,no buttons, however scrolling works just fine. Images are not loading and the top image seems to be cut off. Works fine on a desktop screen, but not a laptop one. 1/5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 Text is easy to read, clear, but does not emphasize enough headings(fonts), alt text for images, but feels bland. 3/4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Overall 3/10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