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48" w:rsidRDefault="00AF66C8">
      <w:r>
        <w:rPr>
          <w:rFonts w:ascii="Arial" w:hAnsi="Arial" w:cs="Arial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 wp14:anchorId="53DF5575" wp14:editId="39DE3E53">
            <wp:simplePos x="0" y="0"/>
            <wp:positionH relativeFrom="margin">
              <wp:align>left</wp:align>
            </wp:positionH>
            <wp:positionV relativeFrom="paragraph">
              <wp:posOffset>-752550</wp:posOffset>
            </wp:positionV>
            <wp:extent cx="5638842" cy="318426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.jpg"/>
                    <pic:cNvPicPr/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42" cy="3184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C48" w:rsidRPr="008D4C48" w:rsidRDefault="008D4C48" w:rsidP="008D4C48"/>
    <w:p w:rsidR="008D4C48" w:rsidRPr="008D4C48" w:rsidRDefault="008D4C48" w:rsidP="008D4C48"/>
    <w:p w:rsidR="008D4C48" w:rsidRPr="008D4C48" w:rsidRDefault="008D4C48" w:rsidP="008D4C48"/>
    <w:p w:rsidR="008D4C48" w:rsidRPr="008D4C48" w:rsidRDefault="008D4C48" w:rsidP="008D4C48"/>
    <w:p w:rsidR="008D4C48" w:rsidRPr="008D4C48" w:rsidRDefault="008D4C48" w:rsidP="008D4C48"/>
    <w:p w:rsidR="008D4C48" w:rsidRPr="008D4C48" w:rsidRDefault="008D4C48" w:rsidP="008D4C48"/>
    <w:p w:rsidR="008D4C48" w:rsidRPr="008D4C48" w:rsidRDefault="008D4C48" w:rsidP="008D4C48"/>
    <w:p w:rsidR="00AF66C8" w:rsidRDefault="00AF66C8" w:rsidP="008D4C48"/>
    <w:p w:rsidR="008D4C48" w:rsidRPr="008D4C48" w:rsidRDefault="008D4C48" w:rsidP="008D4C48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623944</wp:posOffset>
            </wp:positionV>
            <wp:extent cx="5676940" cy="32057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il dan nota.jpg"/>
                    <pic:cNvPicPr/>
                  </pic:nvPicPr>
                  <pic:blipFill>
                    <a:blip r:embed="rId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366" cy="321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4C48" w:rsidRPr="008D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48"/>
    <w:rsid w:val="00097748"/>
    <w:rsid w:val="001B0419"/>
    <w:rsid w:val="008870EB"/>
    <w:rsid w:val="008D4C48"/>
    <w:rsid w:val="009D57A6"/>
    <w:rsid w:val="00AF66C8"/>
    <w:rsid w:val="00DD2FEA"/>
    <w:rsid w:val="00D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78D5D-EF33-458B-B1E4-71D2B2B8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black cock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didursa</dc:creator>
  <cp:keywords/>
  <dc:description/>
  <cp:lastModifiedBy>didursa</cp:lastModifiedBy>
  <cp:revision>4</cp:revision>
  <cp:lastPrinted>2018-01-14T13:19:00Z</cp:lastPrinted>
  <dcterms:created xsi:type="dcterms:W3CDTF">2018-01-14T12:37:00Z</dcterms:created>
  <dcterms:modified xsi:type="dcterms:W3CDTF">2018-01-18T07:15:00Z</dcterms:modified>
</cp:coreProperties>
</file>