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60D55" w14:textId="77777777" w:rsidR="00A34BF2" w:rsidRPr="00A34BF2" w:rsidRDefault="00A34BF2" w:rsidP="00A34BF2">
      <w:pPr>
        <w:pBdr>
          <w:bottom w:val="single" w:sz="8" w:space="0" w:color="CCCCCC"/>
        </w:pBd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4BF2">
        <w:rPr>
          <w:rFonts w:ascii="Arial" w:eastAsia="Times New Roman" w:hAnsi="Arial" w:cs="Arial"/>
          <w:color w:val="000000"/>
          <w:kern w:val="36"/>
          <w:sz w:val="40"/>
          <w:szCs w:val="40"/>
        </w:rPr>
        <w:t>Условие на задачата</w:t>
      </w:r>
      <w:bookmarkStart w:id="0" w:name="_GoBack"/>
      <w:bookmarkEnd w:id="0"/>
    </w:p>
    <w:p w14:paraId="278A50D8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color w:val="000000"/>
        </w:rPr>
        <w:t>Напишете програма, която работи с дървета съдържащи във възлите си цели числа и имащи произволна разклоненост. Числата са произволни стойности от тип int и могат да се повтарят в дървото. Единственото ограничение е, че един възел не може да има два преки наследника с една и съща стойност.</w:t>
      </w:r>
    </w:p>
    <w:p w14:paraId="004C3594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030B5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color w:val="000000"/>
        </w:rPr>
        <w:t>В тази задача можете да използвате структурите от данни и алгоритмите от стандартната библиотека.</w:t>
      </w:r>
    </w:p>
    <w:p w14:paraId="30493D3D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F18D5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color w:val="000000"/>
        </w:rPr>
        <w:t>При стартирането си, вашата програма трябва да може да въвежда команди от потребителя и да ги изпълнява. Командите, които трябва да се поддържат са описани по-долу.</w:t>
      </w:r>
    </w:p>
    <w:p w14:paraId="32285924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08D49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color w:val="000000"/>
        </w:rPr>
        <w:t>Програмата трябва да може да зарежда дървета и да им съпоставя имена. Сложността по време на намирането на дърво по неговото име трябва да бъде не повече от O(k), където k е дължината на най-дългото име на дърво заредено в програмата. Тази сложност НЕ ТРЯБВА да зависи от броя на дърветата заредени в програмата.</w:t>
      </w:r>
    </w:p>
    <w:p w14:paraId="37690B7D" w14:textId="77777777" w:rsidR="00A34BF2" w:rsidRPr="00A34BF2" w:rsidRDefault="00A34BF2" w:rsidP="00A34B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EA9406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color w:val="000000"/>
        </w:rPr>
        <w:t>LOAD &lt;name&gt; &lt;file&gt;</w:t>
      </w:r>
    </w:p>
    <w:p w14:paraId="693D8D4F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color w:val="000000"/>
        </w:rPr>
        <w:t>Прочита дърво от текстов файл &lt;file&gt; и го съхранява в паметта, като му дава име &lt;name&gt;. Програмата трябва да може да зарежда произволен брой дървета. Ако се направи опит да се зареди дърво с име като вече съществуващо, да се презапише старата информация. Ако &lt;file&gt; не може да се отвори за четене, да се изведе съобщение за грешка и програмата да продължи своето изпълнение.</w:t>
      </w:r>
    </w:p>
    <w:p w14:paraId="7962F573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F303D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color w:val="000000"/>
        </w:rPr>
        <w:t>&lt;name&gt; може да бъде произволен низ, в който не се съдържат интервали.</w:t>
      </w:r>
    </w:p>
    <w:p w14:paraId="189A90EB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64B67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color w:val="000000"/>
        </w:rPr>
        <w:t>Във файла дървото е описано по следния начин:</w:t>
      </w:r>
    </w:p>
    <w:p w14:paraId="7877ABEB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0B602B" w14:textId="77777777" w:rsidR="00A34BF2" w:rsidRPr="00A34BF2" w:rsidRDefault="00A34BF2" w:rsidP="00A34BF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4BF2">
        <w:rPr>
          <w:rFonts w:ascii="Arial" w:eastAsia="Times New Roman" w:hAnsi="Arial" w:cs="Arial"/>
          <w:color w:val="000000"/>
        </w:rPr>
        <w:t>Всеки ред представя едно ниво от дървото. Елементите на реда са разделени с един или повече интервали.</w:t>
      </w:r>
    </w:p>
    <w:p w14:paraId="29750699" w14:textId="77777777" w:rsidR="00A34BF2" w:rsidRPr="00A34BF2" w:rsidRDefault="00A34BF2" w:rsidP="00A34BF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4BF2">
        <w:rPr>
          <w:rFonts w:ascii="Arial" w:eastAsia="Times New Roman" w:hAnsi="Arial" w:cs="Arial"/>
          <w:color w:val="000000"/>
        </w:rPr>
        <w:t>В едно ниво братствата са разделени с вертикална черта |. Всеки ред започва и завършва с такава черта.</w:t>
      </w:r>
    </w:p>
    <w:p w14:paraId="098ADF2C" w14:textId="77777777" w:rsidR="00A34BF2" w:rsidRPr="00A34BF2" w:rsidRDefault="00A34BF2" w:rsidP="00A34BF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4BF2">
        <w:rPr>
          <w:rFonts w:ascii="Arial" w:eastAsia="Times New Roman" w:hAnsi="Arial" w:cs="Arial"/>
          <w:color w:val="000000"/>
        </w:rPr>
        <w:t>Ако на дадено ниво елемент е листо, то на следващото ниво братството на неговите наследници е празно | |.</w:t>
      </w:r>
    </w:p>
    <w:p w14:paraId="2FA04851" w14:textId="77777777" w:rsidR="00A34BF2" w:rsidRPr="00A34BF2" w:rsidRDefault="00A34BF2" w:rsidP="00A34BF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4BF2">
        <w:rPr>
          <w:rFonts w:ascii="Arial" w:eastAsia="Times New Roman" w:hAnsi="Arial" w:cs="Arial"/>
          <w:color w:val="000000"/>
        </w:rPr>
        <w:t>Братства съществуват само за елементи от предното ниво (т.е. ако на ниво N има листо, то на ниво N+1 имаме празно братство за него и на всяко по-долно ниво няма следа от този елемент).</w:t>
      </w:r>
    </w:p>
    <w:p w14:paraId="33032125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B5A7E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color w:val="000000"/>
        </w:rPr>
        <w:t>Примери за входни файлове ще намерите в края на описанието на задачата.</w:t>
      </w:r>
    </w:p>
    <w:p w14:paraId="266B4348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0DAC6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color w:val="000000"/>
        </w:rPr>
        <w:t>SAVE &lt;name&gt; &lt;file&gt;</w:t>
      </w:r>
    </w:p>
    <w:p w14:paraId="47D5D1EB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color w:val="000000"/>
        </w:rPr>
        <w:t xml:space="preserve">Записва дървото с име &lt;name&gt; във файла &lt;file&gt;. Форматът да бъде този, който е описан под командата LOAD. Ако &lt;file&gt; вече съществува, програмата трябва да попита </w:t>
      </w:r>
      <w:r w:rsidRPr="00A34BF2">
        <w:rPr>
          <w:rFonts w:ascii="Arial" w:eastAsia="Times New Roman" w:hAnsi="Arial" w:cs="Arial"/>
          <w:color w:val="000000"/>
        </w:rPr>
        <w:lastRenderedPageBreak/>
        <w:t>потребителя дали да се презапише неговото съдържание или да се откаже операцията. Ако възникне грешка (например &lt;name&gt; не е валидно име на дърво, &lt;file&gt; не може да се отвори за запис и т.н.), да се покаже подходящо съобщение за грешка и програмата да продължи своето изпълнение.</w:t>
      </w:r>
    </w:p>
    <w:p w14:paraId="70E3051A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7A364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color w:val="000000"/>
        </w:rPr>
        <w:t>CONTAINS &lt;tree1&gt; &lt;tree2&gt;</w:t>
      </w:r>
    </w:p>
    <w:p w14:paraId="6754115C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color w:val="000000"/>
        </w:rPr>
        <w:t>Проверява дали дървото &lt;tree2&gt; се среща някъде в &lt;tree1&gt;. Това означава, че в &lt;tree1&gt; съществува поддърво, чийто корен може да се съпостави на корена на &lt;tree2&gt; и при премахване на елементи от това поддърво ще се получи &lt;tree2&gt;. Позволено е пренареждане на елементите в братство, но не и между нивата на дървото. При съвпадение на два възела трябва да се съблюдава съвпадение на стойностите им.</w:t>
      </w:r>
    </w:p>
    <w:p w14:paraId="1F2AF50E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7CC83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color w:val="000000"/>
        </w:rPr>
        <w:t>REMOVE &lt;tree1&gt; &lt;tree2&gt;</w:t>
      </w:r>
    </w:p>
    <w:p w14:paraId="1C3DA0CC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color w:val="000000"/>
        </w:rPr>
        <w:t>Премахва всяко срещане (съгласно описаното за командата CONTAINS) на &lt;tree2&gt; от &lt;tree1&gt;. Ако при премахване на срещането останат под-дървета, за които бащата на корена им е премахнат, то те да се премахнат също, но сумата от елементите им да се съхрани като един елемент, който да се постави на мястото на корена на премахнатото дърво. Ако вече има наследник с такава стойност, то нов елемент не се добавя. Ако има множество срещания да се започне от най-ниско разположеното. Имайте предвид, че промените от едно премахване може да породят следващо срещане.</w:t>
      </w:r>
    </w:p>
    <w:p w14:paraId="034E7879" w14:textId="77777777" w:rsidR="00A34BF2" w:rsidRPr="00A34BF2" w:rsidRDefault="00A34BF2" w:rsidP="00A34BF2">
      <w:pPr>
        <w:pBdr>
          <w:bottom w:val="single" w:sz="8" w:space="0" w:color="CCCCCC"/>
        </w:pBd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4BF2">
        <w:rPr>
          <w:rFonts w:ascii="Arial" w:eastAsia="Times New Roman" w:hAnsi="Arial" w:cs="Arial"/>
          <w:color w:val="000000"/>
          <w:kern w:val="36"/>
          <w:sz w:val="40"/>
          <w:szCs w:val="40"/>
        </w:rPr>
        <w:t>Примери</w:t>
      </w:r>
    </w:p>
    <w:p w14:paraId="74705C92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b/>
          <w:bCs/>
          <w:color w:val="000000"/>
        </w:rPr>
        <w:t>Съдържание на “C:\Sample Trees\tree1.txt”</w:t>
      </w:r>
    </w:p>
    <w:p w14:paraId="159C4A1A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| 8 |</w:t>
      </w:r>
    </w:p>
    <w:p w14:paraId="27D371A2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| 3 2 9 |</w:t>
      </w:r>
    </w:p>
    <w:p w14:paraId="75BB1171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| 2 | 8 6 | 2 |</w:t>
      </w:r>
    </w:p>
    <w:p w14:paraId="249901BB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| 8 6 | 11 | 12 | 8 5 |</w:t>
      </w:r>
    </w:p>
    <w:p w14:paraId="1CE42925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| 11 | 4 3 | | | 11 | 6 |</w:t>
      </w:r>
    </w:p>
    <w:p w14:paraId="780B2B7B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| | | | | | </w:t>
      </w:r>
    </w:p>
    <w:p w14:paraId="5F9012FB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5066B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b/>
          <w:bCs/>
          <w:color w:val="000000"/>
        </w:rPr>
        <w:t>Съдържание на “C:\Sample Trees\tree2.txt”</w:t>
      </w:r>
    </w:p>
    <w:p w14:paraId="4E440B8A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| 2 |</w:t>
      </w:r>
    </w:p>
    <w:p w14:paraId="237B90B7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| 8 6 |</w:t>
      </w:r>
    </w:p>
    <w:p w14:paraId="566B7F51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| 11 | |</w:t>
      </w:r>
    </w:p>
    <w:p w14:paraId="75002129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| |</w:t>
      </w:r>
    </w:p>
    <w:p w14:paraId="210520D3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90D1A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b/>
          <w:bCs/>
          <w:color w:val="000000"/>
        </w:rPr>
        <w:t>Команди:</w:t>
      </w:r>
    </w:p>
    <w:p w14:paraId="28087F1B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LOAD t1 C:\Sample Trees\tree1.txt</w:t>
      </w:r>
    </w:p>
    <w:p w14:paraId="6900EE6C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LOAD t2 C:\Sample Trees\tree2.txt</w:t>
      </w:r>
    </w:p>
    <w:p w14:paraId="63C7873D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REMOVE t1 t2</w:t>
      </w:r>
    </w:p>
    <w:p w14:paraId="789C1F79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SAVE t1 C:\Temp\result.txt</w:t>
      </w:r>
    </w:p>
    <w:p w14:paraId="18706FE0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0B539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b/>
          <w:bCs/>
          <w:color w:val="000000"/>
        </w:rPr>
        <w:t>Съдържание на “C:\Temp\result.txt”</w:t>
      </w:r>
    </w:p>
    <w:p w14:paraId="60B5252B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| 8 |</w:t>
      </w:r>
    </w:p>
    <w:p w14:paraId="205FDE2E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| 3 12 9 |</w:t>
      </w:r>
    </w:p>
    <w:p w14:paraId="18DB5258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| 7 | | 2 |</w:t>
      </w:r>
    </w:p>
    <w:p w14:paraId="30F2C652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| | 8 5 |</w:t>
      </w:r>
    </w:p>
    <w:p w14:paraId="6CAF1526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t>| 11 | 6 |</w:t>
      </w:r>
    </w:p>
    <w:p w14:paraId="13CB3916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Consolas" w:eastAsia="Times New Roman" w:hAnsi="Consolas" w:cs="Times New Roman"/>
          <w:color w:val="000000"/>
        </w:rPr>
        <w:lastRenderedPageBreak/>
        <w:t>| | |</w:t>
      </w:r>
    </w:p>
    <w:p w14:paraId="7659B238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6F525" w14:textId="77777777" w:rsidR="00A34BF2" w:rsidRPr="00A34BF2" w:rsidRDefault="00A34BF2" w:rsidP="00A3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b/>
          <w:bCs/>
          <w:color w:val="000000"/>
        </w:rPr>
        <w:t>Диаграми на дърветата от примера:</w:t>
      </w:r>
    </w:p>
    <w:p w14:paraId="0DC76E60" w14:textId="6626BFA1" w:rsidR="00A34BF2" w:rsidRPr="00A34BF2" w:rsidRDefault="00A34BF2" w:rsidP="00A3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4BF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1D0C157" wp14:editId="1320A355">
            <wp:extent cx="4960620" cy="2324100"/>
            <wp:effectExtent l="0" t="0" r="0" b="0"/>
            <wp:docPr id="1" name="Picture 1" descr="https://lh5.googleusercontent.com/QDC-9xsS_uY-tHv_cNYoqyauNy_e5EY0z6b51Dx0lWS1pbzTGs2dkqpRQyfHd28oDTPVgMX6VoU4eybEUrRN8mgjueYAIlXAa08PJsYVTFKsUjJDdgmFsIfi6OUfOAlLeI_1-Neqbrlif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DC-9xsS_uY-tHv_cNYoqyauNy_e5EY0z6b51Dx0lWS1pbzTGs2dkqpRQyfHd28oDTPVgMX6VoU4eybEUrRN8mgjueYAIlXAa08PJsYVTFKsUjJDdgmFsIfi6OUfOAlLeI_1-Neqbrlif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F400" w14:textId="77777777" w:rsidR="00536328" w:rsidRDefault="00536328"/>
    <w:sectPr w:rsidR="005363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3675D"/>
    <w:multiLevelType w:val="multilevel"/>
    <w:tmpl w:val="498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94"/>
    <w:rsid w:val="00072394"/>
    <w:rsid w:val="00536328"/>
    <w:rsid w:val="00A3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72887-AD5B-4EC7-96D7-F0C05EF0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B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B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3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5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2023-08-29T07:40:00Z</dcterms:created>
  <dcterms:modified xsi:type="dcterms:W3CDTF">2023-08-29T07:40:00Z</dcterms:modified>
</cp:coreProperties>
</file>