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65" w:rsidRPr="00B34DAB" w:rsidRDefault="00873EA7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URL/Link: </w:t>
      </w: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HYPERLINK "http://healthylife.free.bg/index.html" </w:instrText>
      </w: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Pr="00B34DAB">
        <w:rPr>
          <w:rStyle w:val="Hyperlink"/>
          <w:rFonts w:ascii="Times New Roman" w:eastAsia="Times New Roman" w:hAnsi="Times New Roman" w:cs="Times New Roman"/>
          <w:sz w:val="24"/>
          <w:szCs w:val="24"/>
          <w:lang w:eastAsia="bg-BG"/>
        </w:rPr>
        <w:t>http://healthylife.free.bg/index.html</w:t>
      </w: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</w:p>
    <w:p w:rsidR="00370465" w:rsidRPr="00B34DAB" w:rsidRDefault="00370465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PC/Chrome</w:t>
      </w:r>
    </w:p>
    <w:p w:rsidR="00370465" w:rsidRPr="00B34DAB" w:rsidRDefault="00370465" w:rsidP="00370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34D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Grid: </w:t>
      </w:r>
    </w:p>
    <w:p w:rsidR="00370465" w:rsidRPr="00B34DAB" w:rsidRDefault="00370465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Special Grid Feature used:</w:t>
      </w:r>
      <w:r w:rsidR="0035479A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C06C1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 </w:t>
      </w:r>
      <w:r w:rsidR="00C06C12">
        <w:rPr>
          <w:rFonts w:ascii="Times New Roman" w:eastAsia="Times New Roman" w:hAnsi="Times New Roman" w:cs="Times New Roman"/>
          <w:sz w:val="24"/>
          <w:szCs w:val="24"/>
          <w:lang w:eastAsia="bg-BG"/>
        </w:rPr>
        <w:t>G</w:t>
      </w:r>
      <w:r w:rsidR="0035479A" w:rsidRPr="00C06C12">
        <w:rPr>
          <w:rFonts w:ascii="Times New Roman" w:eastAsia="Times New Roman" w:hAnsi="Times New Roman" w:cs="Times New Roman"/>
          <w:sz w:val="24"/>
          <w:szCs w:val="24"/>
          <w:lang w:eastAsia="bg-BG"/>
        </w:rPr>
        <w:t>rid gutter</w:t>
      </w:r>
    </w:p>
    <w:p w:rsidR="00370465" w:rsidRPr="00B34DAB" w:rsidRDefault="00370465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HTML Document:</w:t>
      </w:r>
      <w:r w:rsidR="0035479A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hyperlink r:id="rId5" w:history="1">
        <w:r w:rsidR="0035479A" w:rsidRPr="00B34DA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http://healthylife.free.bg/index.html</w:t>
        </w:r>
      </w:hyperlink>
      <w:r w:rsidR="0035479A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</w:p>
    <w:p w:rsidR="00370465" w:rsidRDefault="00370465" w:rsidP="0037046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Line#:</w:t>
      </w:r>
      <w:r w:rsidR="0035479A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58, 89</w:t>
      </w:r>
    </w:p>
    <w:p w:rsidR="0035479A" w:rsidRPr="00B34DAB" w:rsidRDefault="0035479A" w:rsidP="00354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Special Grid Feature used:</w:t>
      </w:r>
      <w:r w:rsidR="00553E91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C06C12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 </w:t>
      </w:r>
      <w:r w:rsidR="00553E91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Match height of panels</w:t>
      </w:r>
    </w:p>
    <w:p w:rsidR="0035479A" w:rsidRPr="00B34DAB" w:rsidRDefault="0035479A" w:rsidP="00354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HTML Document:</w:t>
      </w:r>
      <w:r w:rsidR="00553E91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hyperlink r:id="rId6" w:history="1">
        <w:r w:rsidR="00553E91" w:rsidRPr="00B34DA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http://healthylife.free.bg/index.html</w:t>
        </w:r>
      </w:hyperlink>
    </w:p>
    <w:p w:rsidR="0035479A" w:rsidRPr="00B34DAB" w:rsidRDefault="0035479A" w:rsidP="00354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Line#:</w:t>
      </w:r>
      <w:r w:rsidR="00553E91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134 </w:t>
      </w:r>
    </w:p>
    <w:p w:rsidR="00370465" w:rsidRPr="00B34DAB" w:rsidRDefault="00370465" w:rsidP="003704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34D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Other layout structures: </w:t>
      </w:r>
    </w:p>
    <w:p w:rsidR="00370465" w:rsidRPr="00B34DAB" w:rsidRDefault="00370465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Layout Structures:</w:t>
      </w:r>
      <w:r w:rsidR="00074CFB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Panel</w:t>
      </w:r>
    </w:p>
    <w:p w:rsidR="00370465" w:rsidRPr="00B34DAB" w:rsidRDefault="00370465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HTML Document:</w:t>
      </w:r>
      <w:r w:rsidR="00074CFB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hyperlink r:id="rId7" w:history="1">
        <w:r w:rsidR="00074CFB" w:rsidRPr="00B34DA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http://healthylife.free.bg/index.html</w:t>
        </w:r>
      </w:hyperlink>
      <w:r w:rsidR="00074CFB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</w:p>
    <w:p w:rsidR="00370465" w:rsidRDefault="00370465" w:rsidP="0037046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Line#:</w:t>
      </w:r>
      <w:r w:rsidR="00074CFB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59 </w:t>
      </w:r>
    </w:p>
    <w:p w:rsidR="004733FB" w:rsidRPr="00B34DAB" w:rsidRDefault="004733FB" w:rsidP="0047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Layout Structures:</w:t>
      </w:r>
      <w:r w:rsidR="00074CFB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Comment </w:t>
      </w:r>
    </w:p>
    <w:p w:rsidR="004733FB" w:rsidRPr="00B34DAB" w:rsidRDefault="004733FB" w:rsidP="0047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HTML Document:</w:t>
      </w:r>
      <w:r w:rsidR="00074CFB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hyperlink r:id="rId8" w:history="1">
        <w:r w:rsidR="00074CFB" w:rsidRPr="00B34DA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http://healthylife.free.bg/index.html</w:t>
        </w:r>
      </w:hyperlink>
      <w:r w:rsidR="00074CFB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</w:p>
    <w:p w:rsidR="004733FB" w:rsidRDefault="004733FB" w:rsidP="004733F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Line#:</w:t>
      </w:r>
      <w:r w:rsidR="00074CFB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95</w:t>
      </w:r>
    </w:p>
    <w:p w:rsidR="004733FB" w:rsidRPr="00B34DAB" w:rsidRDefault="004733FB" w:rsidP="0047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Layout Structures:</w:t>
      </w:r>
      <w:r w:rsidR="00074CFB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Block</w:t>
      </w:r>
    </w:p>
    <w:p w:rsidR="004733FB" w:rsidRPr="00B34DAB" w:rsidRDefault="004733FB" w:rsidP="0047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HTML Document:</w:t>
      </w:r>
      <w:r w:rsidR="00074CFB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hyperlink r:id="rId9" w:history="1">
        <w:r w:rsidR="00074CFB" w:rsidRPr="00B34DA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http://healthylife.free.bg/index.html</w:t>
        </w:r>
      </w:hyperlink>
    </w:p>
    <w:p w:rsidR="004733FB" w:rsidRDefault="004733FB" w:rsidP="004733F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Line#:</w:t>
      </w:r>
      <w:r w:rsidR="00074CFB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128</w:t>
      </w:r>
    </w:p>
    <w:p w:rsidR="004733FB" w:rsidRPr="00B34DAB" w:rsidRDefault="004733FB" w:rsidP="0047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Layout Structures:</w:t>
      </w:r>
      <w:r w:rsidR="00074CFB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714AF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</w:t>
      </w:r>
      <w:r w:rsidR="00074CFB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rticle </w:t>
      </w:r>
    </w:p>
    <w:p w:rsidR="004733FB" w:rsidRPr="00B34DAB" w:rsidRDefault="004733FB" w:rsidP="0047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HTML Document:</w:t>
      </w:r>
      <w:r w:rsidR="00074CFB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hyperlink r:id="rId10" w:history="1">
        <w:r w:rsidR="00074CFB" w:rsidRPr="00B34DA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http://healthylife.free.bg/travel.html</w:t>
        </w:r>
      </w:hyperlink>
      <w:r w:rsidR="00074CFB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</w:p>
    <w:p w:rsidR="004733FB" w:rsidRDefault="004733FB" w:rsidP="004733F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Line#:</w:t>
      </w:r>
      <w:r w:rsidR="00074CFB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69</w:t>
      </w:r>
    </w:p>
    <w:p w:rsidR="006402B2" w:rsidRPr="00B34DAB" w:rsidRDefault="006402B2" w:rsidP="00640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Layout Structures:</w:t>
      </w: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714AF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C</w:t>
      </w: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over </w:t>
      </w:r>
    </w:p>
    <w:p w:rsidR="006402B2" w:rsidRPr="00B34DAB" w:rsidRDefault="006402B2" w:rsidP="00640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HTML Document:</w:t>
      </w: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hyperlink r:id="rId11" w:history="1">
        <w:r w:rsidRPr="00B34DA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http://healthylife.free.bg/index.html</w:t>
        </w:r>
      </w:hyperlink>
    </w:p>
    <w:p w:rsidR="004733FB" w:rsidRPr="00B34DAB" w:rsidRDefault="006402B2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Line#:</w:t>
      </w: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53</w:t>
      </w:r>
    </w:p>
    <w:p w:rsidR="00370465" w:rsidRPr="00B34DAB" w:rsidRDefault="00370465" w:rsidP="00370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34D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 xml:space="preserve">Navigation: </w:t>
      </w:r>
    </w:p>
    <w:p w:rsidR="00370465" w:rsidRPr="00B34DAB" w:rsidRDefault="00370465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Flexible Navigation Structure Used:</w:t>
      </w:r>
      <w:r w:rsidR="00BB3493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 </w:t>
      </w:r>
      <w:r w:rsidR="00802AB6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BB3493">
        <w:rPr>
          <w:rFonts w:ascii="Times New Roman" w:hAnsi="Times New Roman" w:cs="Times New Roman"/>
          <w:sz w:val="24"/>
          <w:szCs w:val="24"/>
        </w:rPr>
        <w:t>O</w:t>
      </w:r>
      <w:r w:rsidR="00802AB6" w:rsidRPr="00B34DAB">
        <w:rPr>
          <w:rFonts w:ascii="Times New Roman" w:hAnsi="Times New Roman" w:cs="Times New Roman"/>
          <w:sz w:val="24"/>
          <w:szCs w:val="24"/>
        </w:rPr>
        <w:t>ff-canvas and dropdowns</w:t>
      </w:r>
    </w:p>
    <w:p w:rsidR="00370465" w:rsidRPr="00B34DAB" w:rsidRDefault="00370465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Line#:</w:t>
      </w:r>
      <w:r w:rsidR="00802AB6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19, 187</w:t>
      </w:r>
    </w:p>
    <w:p w:rsidR="00370465" w:rsidRPr="00B34DAB" w:rsidRDefault="00370465" w:rsidP="003704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34D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Styling: </w:t>
      </w:r>
    </w:p>
    <w:p w:rsidR="00370465" w:rsidRPr="00B34DAB" w:rsidRDefault="00370465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Styled Item:</w:t>
      </w:r>
      <w:r w:rsidR="002D2D2C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BB349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D2D2C" w:rsidRPr="00B34DAB">
        <w:rPr>
          <w:rFonts w:ascii="Times New Roman" w:hAnsi="Times New Roman" w:cs="Times New Roman"/>
          <w:sz w:val="24"/>
          <w:szCs w:val="24"/>
          <w:lang w:val="en-US"/>
        </w:rPr>
        <w:t>con</w:t>
      </w:r>
    </w:p>
    <w:p w:rsidR="00370465" w:rsidRPr="00B34DAB" w:rsidRDefault="00D749FE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r w:rsidR="00370465"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  <w:r w:rsidR="002D2D2C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hyperlink r:id="rId12" w:history="1">
        <w:r w:rsidR="002D2D2C" w:rsidRPr="00B34DA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http://healthylife.free.bg/index.html</w:t>
        </w:r>
      </w:hyperlink>
      <w:r w:rsidR="002D2D2C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</w:t>
      </w:r>
    </w:p>
    <w:p w:rsidR="00370465" w:rsidRDefault="00370465" w:rsidP="0037046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Starting Line#:</w:t>
      </w:r>
      <w:r w:rsidR="002D2D2C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17, 19</w:t>
      </w:r>
      <w:r w:rsidR="005421B0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2</w:t>
      </w:r>
    </w:p>
    <w:p w:rsidR="00370465" w:rsidRPr="00BB3493" w:rsidRDefault="00370465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Style:</w:t>
      </w:r>
      <w:r w:rsidR="005421B0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BB3493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</w:t>
      </w:r>
      <w:r w:rsidR="005421B0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con-button </w:t>
      </w:r>
    </w:p>
    <w:p w:rsidR="005421B0" w:rsidRPr="00B34DAB" w:rsidRDefault="005421B0" w:rsidP="0054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Page:</w:t>
      </w: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hyperlink r:id="rId13" w:history="1">
        <w:r w:rsidRPr="00B34DA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http://healthylife.free.bg/index.html</w:t>
        </w:r>
      </w:hyperlink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</w:t>
      </w:r>
    </w:p>
    <w:p w:rsidR="00370465" w:rsidRDefault="00370465" w:rsidP="0037046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Starting Line#:</w:t>
      </w:r>
      <w:r w:rsidR="005421B0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178, 179,180, 181</w:t>
      </w:r>
    </w:p>
    <w:p w:rsidR="00370465" w:rsidRPr="00BB3493" w:rsidRDefault="00370465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Style:</w:t>
      </w:r>
      <w:r w:rsidR="00EE1668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BB3493">
        <w:rPr>
          <w:rFonts w:ascii="Times New Roman" w:eastAsia="Times New Roman" w:hAnsi="Times New Roman" w:cs="Times New Roman"/>
          <w:sz w:val="24"/>
          <w:szCs w:val="24"/>
          <w:lang w:eastAsia="bg-BG"/>
        </w:rPr>
        <w:t>B</w:t>
      </w:r>
      <w:r w:rsidR="00EE1668"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adge</w:t>
      </w:r>
      <w:r w:rsidR="00EE1668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</w:p>
    <w:p w:rsidR="00EE1668" w:rsidRPr="00B34DAB" w:rsidRDefault="00EE1668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Page:</w:t>
      </w: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hyperlink r:id="rId14" w:history="1">
        <w:r w:rsidRPr="00B34DA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http://healthylife.free.bg/index.html</w:t>
        </w:r>
      </w:hyperlink>
    </w:p>
    <w:p w:rsidR="00370465" w:rsidRDefault="00370465" w:rsidP="0037046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Starting Line#:</w:t>
      </w:r>
      <w:r w:rsidR="00EE1668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62, 70, 78, 92</w:t>
      </w:r>
    </w:p>
    <w:p w:rsidR="00EE1668" w:rsidRPr="00B34DAB" w:rsidRDefault="00EE1668" w:rsidP="00EE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Style:</w:t>
      </w: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Thumbnail  </w:t>
      </w:r>
    </w:p>
    <w:p w:rsidR="00EE1668" w:rsidRPr="00B34DAB" w:rsidRDefault="00EE1668" w:rsidP="00EE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Page:</w:t>
      </w: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hyperlink r:id="rId15" w:history="1">
        <w:r w:rsidRPr="00B34DA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http://healthylife.free.bg/sport.html</w:t>
        </w:r>
      </w:hyperlink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 </w:t>
      </w:r>
    </w:p>
    <w:p w:rsidR="00370465" w:rsidRPr="00B34DAB" w:rsidRDefault="00EE1668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Starting Line#:</w:t>
      </w: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52</w:t>
      </w:r>
    </w:p>
    <w:p w:rsidR="00BB3493" w:rsidRPr="00BB3493" w:rsidRDefault="00370465" w:rsidP="003609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B349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Form: </w:t>
      </w:r>
    </w:p>
    <w:p w:rsidR="00370465" w:rsidRPr="00BB3493" w:rsidRDefault="00370465" w:rsidP="00BB3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B3493">
        <w:rPr>
          <w:rFonts w:ascii="Times New Roman" w:eastAsia="Times New Roman" w:hAnsi="Times New Roman" w:cs="Times New Roman"/>
          <w:sz w:val="24"/>
          <w:szCs w:val="24"/>
          <w:lang w:eastAsia="bg-BG"/>
        </w:rPr>
        <w:t>Page with Form:</w:t>
      </w:r>
      <w:r w:rsidR="00D31CCE" w:rsidRPr="00BB3493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hyperlink r:id="rId16" w:history="1">
        <w:r w:rsidR="00D31CCE" w:rsidRPr="00BB34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http://healthylife.free.bg/signin.html</w:t>
        </w:r>
      </w:hyperlink>
      <w:r w:rsidR="00D31CCE" w:rsidRPr="00BB3493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</w:p>
    <w:p w:rsidR="00D31CCE" w:rsidRPr="00B34DAB" w:rsidRDefault="00370465" w:rsidP="00D31CCE">
      <w:pP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Type of Form Style:</w:t>
      </w:r>
      <w:r w:rsidR="00D31CCE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D31CCE"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form horizontal</w:t>
      </w:r>
      <w:r w:rsidR="00D31CCE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– </w:t>
      </w:r>
      <w:r w:rsidR="00C41121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63</w:t>
      </w:r>
      <w:r w:rsidR="00D31CCE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;</w:t>
      </w:r>
    </w:p>
    <w:p w:rsidR="00D31CCE" w:rsidRPr="00B34DAB" w:rsidRDefault="00D31CCE" w:rsidP="00D31CCE">
      <w:pP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                               </w:t>
      </w: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form rows</w:t>
      </w: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– </w:t>
      </w:r>
      <w:r w:rsidR="00C41121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67,76, 85, 93, 104,117, 125, 136, 145,158</w:t>
      </w:r>
      <w:r w:rsidR="008C7C9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;</w:t>
      </w:r>
    </w:p>
    <w:p w:rsidR="00D31CCE" w:rsidRPr="00B34DAB" w:rsidRDefault="00D31CCE" w:rsidP="00D31CCE">
      <w:pP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                              </w:t>
      </w: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size modifiers, width modifiers</w:t>
      </w: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– </w:t>
      </w:r>
      <w:r w:rsidR="00C41121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71,80,89,97, 107,120</w:t>
      </w:r>
      <w:r w:rsidR="008C7C9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;</w:t>
      </w:r>
    </w:p>
    <w:p w:rsidR="00370465" w:rsidRPr="00B34DAB" w:rsidRDefault="00D31CCE" w:rsidP="00D90A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                              </w:t>
      </w: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form and icons</w:t>
      </w: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– </w:t>
      </w:r>
      <w:r w:rsidR="00C41121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69,78,87,95</w:t>
      </w:r>
      <w:r w:rsidR="008C7C9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;</w:t>
      </w:r>
    </w:p>
    <w:p w:rsidR="00370465" w:rsidRPr="00B34DAB" w:rsidRDefault="00370465" w:rsidP="003704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34DA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Core JavaScript widgets: </w:t>
      </w:r>
    </w:p>
    <w:p w:rsidR="00370465" w:rsidRPr="00B34DAB" w:rsidRDefault="00370465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Widget:</w:t>
      </w:r>
      <w:r w:rsidR="00AF2E96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Dropdown</w:t>
      </w:r>
    </w:p>
    <w:p w:rsidR="00370465" w:rsidRPr="00B34DAB" w:rsidRDefault="00370465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Page:</w:t>
      </w:r>
      <w:r w:rsidR="00AF2E96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hyperlink r:id="rId17" w:history="1">
        <w:r w:rsidR="00AF2E96" w:rsidRPr="00B34DA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http://healthylife.free.bg/index.html</w:t>
        </w:r>
      </w:hyperlink>
      <w:r w:rsidR="00AF2E96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</w:p>
    <w:p w:rsidR="00370465" w:rsidRDefault="00370465" w:rsidP="0037046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Starting Line#:</w:t>
      </w:r>
      <w:r w:rsidR="00AF2E96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1</w:t>
      </w:r>
      <w:r w:rsidR="008928EC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9</w:t>
      </w:r>
    </w:p>
    <w:p w:rsidR="00AF2E96" w:rsidRPr="00B34DAB" w:rsidRDefault="00AF2E96" w:rsidP="00AF2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Widget:</w:t>
      </w: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Off-canvas</w:t>
      </w:r>
    </w:p>
    <w:p w:rsidR="00D749FE" w:rsidRPr="00B34DAB" w:rsidRDefault="00AF2E96" w:rsidP="00AF2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Page:</w:t>
      </w: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hyperlink r:id="rId18" w:history="1">
        <w:r w:rsidR="00D749FE" w:rsidRPr="00B34DA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http://healthylife.free.bg/index.html</w:t>
        </w:r>
      </w:hyperlink>
      <w:r w:rsidR="00D749FE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</w:t>
      </w:r>
    </w:p>
    <w:p w:rsidR="00AF2E96" w:rsidRPr="00B34DAB" w:rsidRDefault="00AF2E96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Starting Line#:</w:t>
      </w:r>
      <w:r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D749FE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18</w:t>
      </w:r>
      <w:r w:rsidR="00E7424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7</w:t>
      </w:r>
    </w:p>
    <w:p w:rsidR="00E74246" w:rsidRPr="00E74246" w:rsidRDefault="00370465" w:rsidP="009D37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424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Components: </w:t>
      </w:r>
    </w:p>
    <w:p w:rsidR="00370465" w:rsidRPr="00E74246" w:rsidRDefault="00370465" w:rsidP="00E74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E74246">
        <w:rPr>
          <w:rFonts w:ascii="Times New Roman" w:eastAsia="Times New Roman" w:hAnsi="Times New Roman" w:cs="Times New Roman"/>
          <w:sz w:val="24"/>
          <w:szCs w:val="24"/>
          <w:lang w:eastAsia="bg-BG"/>
        </w:rPr>
        <w:t>Component Used:</w:t>
      </w:r>
      <w:r w:rsidR="001D600D" w:rsidRPr="00E7424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1D600D" w:rsidRPr="00E74246">
        <w:rPr>
          <w:rFonts w:ascii="Times New Roman" w:hAnsi="Times New Roman" w:cs="Times New Roman"/>
          <w:sz w:val="24"/>
          <w:szCs w:val="24"/>
        </w:rPr>
        <w:t>JavaScript – Datepicker</w:t>
      </w:r>
    </w:p>
    <w:p w:rsidR="001D600D" w:rsidRPr="00B34DAB" w:rsidRDefault="00370465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Page:</w:t>
      </w:r>
      <w:r w:rsidR="001D600D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hyperlink r:id="rId19" w:history="1">
        <w:r w:rsidR="001D600D" w:rsidRPr="00B34DA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http://healthylife.free.bg/signin.html</w:t>
        </w:r>
      </w:hyperlink>
      <w:r w:rsidR="001D600D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</w:p>
    <w:p w:rsidR="00370465" w:rsidRDefault="00370465" w:rsidP="0037046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Starting</w:t>
      </w:r>
      <w:r w:rsidR="001D600D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:</w:t>
      </w: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="001D600D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97</w:t>
      </w:r>
    </w:p>
    <w:p w:rsidR="00370465" w:rsidRPr="00E74246" w:rsidRDefault="00370465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Component Used:</w:t>
      </w:r>
      <w:r w:rsidR="00970179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970179" w:rsidRPr="00B34DAB">
        <w:rPr>
          <w:rFonts w:ascii="Times New Roman" w:hAnsi="Times New Roman" w:cs="Times New Roman"/>
          <w:sz w:val="24"/>
          <w:szCs w:val="24"/>
        </w:rPr>
        <w:t>Slideshow, dotnav, slidenav</w:t>
      </w:r>
    </w:p>
    <w:p w:rsidR="00370465" w:rsidRPr="00B34DAB" w:rsidRDefault="00370465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Page:</w:t>
      </w:r>
      <w:r w:rsidR="00970179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hyperlink r:id="rId20" w:history="1">
        <w:r w:rsidR="00970179" w:rsidRPr="00B34DA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bg-BG"/>
          </w:rPr>
          <w:t>http://healthylife.free.bg/travel.html</w:t>
        </w:r>
      </w:hyperlink>
      <w:r w:rsidR="00970179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</w:p>
    <w:p w:rsidR="00AC7C3B" w:rsidRPr="00B34DAB" w:rsidRDefault="00370465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sz w:val="24"/>
          <w:szCs w:val="24"/>
          <w:lang w:eastAsia="bg-BG"/>
        </w:rPr>
        <w:t>Starting Line#:</w:t>
      </w:r>
      <w:r w:rsidR="00970179" w:rsidRPr="00B34DA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91</w:t>
      </w:r>
    </w:p>
    <w:p w:rsidR="00370465" w:rsidRPr="00E74246" w:rsidRDefault="00AC7C3B" w:rsidP="00E7424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</w:pPr>
      <w:r w:rsidRPr="00E74246">
        <w:rPr>
          <w:rFonts w:ascii="Times New Roman" w:hAnsi="Times New Roman" w:cs="Times New Roman"/>
          <w:b/>
          <w:sz w:val="24"/>
          <w:szCs w:val="24"/>
          <w:lang w:val="en-US"/>
        </w:rPr>
        <w:t>Sass part description</w:t>
      </w:r>
      <w:r w:rsidR="00970179" w:rsidRPr="00E74246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 </w:t>
      </w:r>
      <w:r w:rsidR="00E74246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:</w:t>
      </w:r>
    </w:p>
    <w:p w:rsidR="00E37C10" w:rsidRPr="00E74246" w:rsidRDefault="00E74246" w:rsidP="00E37C10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bg-BG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C10" w:rsidRPr="00E7424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bg-BG"/>
        </w:rPr>
        <w:t>Change at least 2 variables.</w:t>
      </w:r>
    </w:p>
    <w:p w:rsidR="00E37C10" w:rsidRPr="00B34DAB" w:rsidRDefault="00E74246" w:rsidP="00E37C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 </w:t>
      </w:r>
      <w:r w:rsidR="00E37C10" w:rsidRPr="00B34D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File name: _</w:t>
      </w:r>
      <w:proofErr w:type="spellStart"/>
      <w:r w:rsidR="00E37C10" w:rsidRPr="00B34D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uikit-variables.scss</w:t>
      </w:r>
      <w:proofErr w:type="spellEnd"/>
    </w:p>
    <w:p w:rsidR="00E37C10" w:rsidRDefault="00E74246" w:rsidP="00E37C1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C10" w:rsidRPr="00B34DAB">
        <w:rPr>
          <w:rFonts w:ascii="Times New Roman" w:hAnsi="Times New Roman" w:cs="Times New Roman"/>
          <w:sz w:val="24"/>
          <w:szCs w:val="24"/>
          <w:lang w:val="en-US"/>
        </w:rPr>
        <w:t>Rows: 214, 215, 217, 223, 224, 225, 289, 322, 324, 582, 594, 592, 601, 607, 608, 612, 614, 615,    616, 617, 687, 688, 690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70EF" w:rsidRPr="00E74246" w:rsidRDefault="005F70EF" w:rsidP="005F7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bg-BG"/>
        </w:rPr>
      </w:pPr>
      <w:r w:rsidRPr="00B34D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</w:t>
      </w:r>
      <w:r w:rsidRPr="00E7424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bg-BG"/>
        </w:rPr>
        <w:t>Modify at least 2 existing styles</w:t>
      </w:r>
      <w:r w:rsidRPr="00E7424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bg-BG"/>
        </w:rPr>
        <w:t xml:space="preserve">: </w:t>
      </w:r>
    </w:p>
    <w:p w:rsidR="005F70EF" w:rsidRPr="00B34DAB" w:rsidRDefault="00E74246" w:rsidP="005F7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</w:t>
      </w:r>
      <w:r w:rsidR="005F70EF" w:rsidRPr="00B34D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File name: _</w:t>
      </w:r>
      <w:proofErr w:type="spellStart"/>
      <w:r w:rsidR="005F70EF" w:rsidRPr="00B34D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uikit-mixins.scss</w:t>
      </w:r>
      <w:proofErr w:type="spellEnd"/>
    </w:p>
    <w:p w:rsidR="005F70EF" w:rsidRDefault="005F70EF" w:rsidP="005F70E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  <w:r w:rsidRPr="00B34DAB">
        <w:rPr>
          <w:rFonts w:ascii="Times New Roman" w:hAnsi="Times New Roman" w:cs="Times New Roman"/>
          <w:sz w:val="24"/>
          <w:szCs w:val="24"/>
          <w:lang w:val="en-US"/>
        </w:rPr>
        <w:t xml:space="preserve"> Rows:</w:t>
      </w:r>
      <w:r w:rsidRPr="00B34D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111, 163,208, 212, 223, 232, 308</w:t>
      </w:r>
      <w:r w:rsidR="00E742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;</w:t>
      </w:r>
    </w:p>
    <w:p w:rsidR="005F70EF" w:rsidRPr="00B34DAB" w:rsidRDefault="005F70EF" w:rsidP="00E37C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DAB">
        <w:rPr>
          <w:rFonts w:ascii="Times New Roman" w:hAnsi="Times New Roman" w:cs="Times New Roman"/>
          <w:color w:val="000000"/>
          <w:sz w:val="24"/>
          <w:szCs w:val="24"/>
        </w:rPr>
        <w:t>Create at least 2 new styles</w:t>
      </w:r>
    </w:p>
    <w:p w:rsidR="00E37C10" w:rsidRPr="00B34DAB" w:rsidRDefault="005F70EF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File name: </w:t>
      </w:r>
      <w:r w:rsidRPr="00B34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style.scss</w:t>
      </w:r>
      <w:proofErr w:type="spellEnd"/>
    </w:p>
    <w:p w:rsidR="005F70EF" w:rsidRPr="00B34DAB" w:rsidRDefault="00E74246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</w:t>
      </w:r>
      <w:r w:rsidR="005F70EF" w:rsidRPr="00B34DAB">
        <w:rPr>
          <w:rFonts w:ascii="Times New Roman" w:hAnsi="Times New Roman" w:cs="Times New Roman"/>
          <w:sz w:val="24"/>
          <w:szCs w:val="24"/>
          <w:lang w:val="en-US"/>
        </w:rPr>
        <w:t>Rows:</w:t>
      </w:r>
      <w:r w:rsidR="005F70EF" w:rsidRPr="00B34D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13-40</w:t>
      </w:r>
    </w:p>
    <w:p w:rsidR="005F70EF" w:rsidRPr="00B34DAB" w:rsidRDefault="005F70EF" w:rsidP="0037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bg-BG"/>
        </w:rPr>
      </w:pPr>
      <w:r w:rsidRPr="00B34D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    </w:t>
      </w:r>
    </w:p>
    <w:p w:rsidR="00370465" w:rsidRPr="00E74246" w:rsidRDefault="00370465" w:rsidP="00E7424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246">
        <w:rPr>
          <w:rFonts w:ascii="Times New Roman" w:eastAsia="Times New Roman" w:hAnsi="Times New Roman" w:cs="Times New Roman"/>
          <w:sz w:val="24"/>
          <w:szCs w:val="24"/>
          <w:lang w:eastAsia="bg-BG"/>
        </w:rPr>
        <w:t>Instructor's choice selection:</w:t>
      </w:r>
    </w:p>
    <w:p w:rsidR="00B978D8" w:rsidRPr="00B34DAB" w:rsidRDefault="00644FFB" w:rsidP="00AC7C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4DAB">
        <w:rPr>
          <w:rFonts w:ascii="Times New Roman" w:hAnsi="Times New Roman" w:cs="Times New Roman"/>
          <w:sz w:val="24"/>
          <w:szCs w:val="24"/>
          <w:lang w:val="en-US"/>
        </w:rPr>
        <w:t>I tried to go beyond the Sass requirements above and to make my site look better.</w:t>
      </w:r>
      <w:r w:rsidR="00AC7C3B" w:rsidRPr="00B34DAB">
        <w:rPr>
          <w:rFonts w:ascii="Times New Roman" w:hAnsi="Times New Roman" w:cs="Times New Roman"/>
          <w:sz w:val="24"/>
          <w:szCs w:val="24"/>
          <w:lang w:val="en-US"/>
        </w:rPr>
        <w:t xml:space="preserve"> The full information about my work is in the Sass part description above in this document.</w:t>
      </w:r>
    </w:p>
    <w:p w:rsidR="00AC7C3B" w:rsidRPr="00B34DAB" w:rsidRDefault="00AC7C3B" w:rsidP="00AC7C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4DAB">
        <w:rPr>
          <w:rFonts w:ascii="Times New Roman" w:hAnsi="Times New Roman" w:cs="Times New Roman"/>
          <w:sz w:val="24"/>
          <w:szCs w:val="24"/>
          <w:lang w:val="en-US"/>
        </w:rPr>
        <w:t>I implemented more than one layout structure. I have more panels and covers:</w:t>
      </w:r>
    </w:p>
    <w:p w:rsidR="00AC7C3B" w:rsidRPr="00B34DAB" w:rsidRDefault="00AC7C3B" w:rsidP="00AC7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4DAB">
        <w:rPr>
          <w:rFonts w:ascii="Times New Roman" w:hAnsi="Times New Roman" w:cs="Times New Roman"/>
          <w:sz w:val="24"/>
          <w:szCs w:val="24"/>
        </w:rPr>
        <w:lastRenderedPageBreak/>
        <w:t>Cover</w:t>
      </w:r>
      <w:r w:rsidRPr="00B34D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21" w:history="1">
        <w:r w:rsidRPr="00B34DA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http://healthylife.free.bg/travel.html</w:t>
        </w:r>
      </w:hyperlink>
      <w:r w:rsidRPr="00B34D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C7C3B" w:rsidRPr="00B34DAB" w:rsidRDefault="00AC7C3B" w:rsidP="00AC7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DAB">
        <w:rPr>
          <w:rFonts w:ascii="Times New Roman" w:hAnsi="Times New Roman" w:cs="Times New Roman"/>
          <w:sz w:val="24"/>
          <w:szCs w:val="24"/>
          <w:lang w:val="en-US"/>
        </w:rPr>
        <w:t>Row :</w:t>
      </w:r>
      <w:proofErr w:type="gramEnd"/>
      <w:r w:rsidRPr="00B34DAB">
        <w:rPr>
          <w:rFonts w:ascii="Times New Roman" w:hAnsi="Times New Roman" w:cs="Times New Roman"/>
          <w:sz w:val="24"/>
          <w:szCs w:val="24"/>
          <w:lang w:val="en-US"/>
        </w:rPr>
        <w:t xml:space="preserve"> 56</w:t>
      </w:r>
    </w:p>
    <w:p w:rsidR="00AC7C3B" w:rsidRPr="00B34DAB" w:rsidRDefault="00AC7C3B" w:rsidP="00AC7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4DAB">
        <w:rPr>
          <w:rFonts w:ascii="Times New Roman" w:hAnsi="Times New Roman" w:cs="Times New Roman"/>
          <w:sz w:val="24"/>
          <w:szCs w:val="24"/>
        </w:rPr>
        <w:t>Panel</w:t>
      </w:r>
      <w:r w:rsidRPr="00B34DAB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hyperlink r:id="rId22" w:history="1">
        <w:r w:rsidR="00DC0E86" w:rsidRPr="00B34DA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http://healthylife.free.bg/travel.html</w:t>
        </w:r>
      </w:hyperlink>
      <w:r w:rsidR="00DC0E86" w:rsidRPr="00B34DAB">
        <w:rPr>
          <w:rFonts w:ascii="Times New Roman" w:hAnsi="Times New Roman" w:cs="Times New Roman"/>
          <w:sz w:val="24"/>
          <w:szCs w:val="24"/>
          <w:lang w:val="en-US"/>
        </w:rPr>
        <w:t xml:space="preserve">   and </w:t>
      </w:r>
      <w:hyperlink r:id="rId23" w:history="1">
        <w:r w:rsidR="00DC0E86" w:rsidRPr="00B34DA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http://healthylife.free.bg/sport.html</w:t>
        </w:r>
      </w:hyperlink>
      <w:r w:rsidR="00DC0E86" w:rsidRPr="00B34D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C0E86" w:rsidRPr="00B34DAB" w:rsidRDefault="00DC0E86" w:rsidP="00AC7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4DAB">
        <w:rPr>
          <w:rFonts w:ascii="Times New Roman" w:hAnsi="Times New Roman" w:cs="Times New Roman"/>
          <w:sz w:val="24"/>
          <w:szCs w:val="24"/>
          <w:lang w:val="en-US"/>
        </w:rPr>
        <w:t>Row</w:t>
      </w:r>
      <w:proofErr w:type="gramStart"/>
      <w:r w:rsidRPr="00B34DAB">
        <w:rPr>
          <w:rFonts w:ascii="Times New Roman" w:hAnsi="Times New Roman" w:cs="Times New Roman"/>
          <w:sz w:val="24"/>
          <w:szCs w:val="24"/>
          <w:lang w:val="en-US"/>
        </w:rPr>
        <w:t>:61</w:t>
      </w:r>
      <w:proofErr w:type="gramEnd"/>
      <w:r w:rsidRPr="00B34DAB">
        <w:rPr>
          <w:rFonts w:ascii="Times New Roman" w:hAnsi="Times New Roman" w:cs="Times New Roman"/>
          <w:sz w:val="24"/>
          <w:szCs w:val="24"/>
          <w:lang w:val="en-US"/>
        </w:rPr>
        <w:t>, 94 / 55</w:t>
      </w:r>
    </w:p>
    <w:p w:rsidR="00DC0E86" w:rsidRPr="00B34DAB" w:rsidRDefault="00DC0E86" w:rsidP="00AC7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C0E86" w:rsidRDefault="00DC0E86" w:rsidP="00DC0E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4DAB">
        <w:rPr>
          <w:rFonts w:ascii="Times New Roman" w:hAnsi="Times New Roman" w:cs="Times New Roman"/>
          <w:sz w:val="24"/>
          <w:szCs w:val="24"/>
          <w:lang w:val="en-US"/>
        </w:rPr>
        <w:t>I have two extra arguments in my paper comparison grid (file name  comparison_grid.docx)</w:t>
      </w:r>
    </w:p>
    <w:p w:rsidR="00D733B6" w:rsidRPr="00B34DAB" w:rsidRDefault="00D733B6" w:rsidP="00AC736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D0AB0" w:rsidRPr="00B34DAB" w:rsidRDefault="003D0AB0" w:rsidP="003D0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D0AB0" w:rsidRPr="00B34DAB" w:rsidRDefault="003D0AB0" w:rsidP="003D0A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D0AB0" w:rsidRPr="00B34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DFA"/>
    <w:multiLevelType w:val="multilevel"/>
    <w:tmpl w:val="7412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7557D"/>
    <w:multiLevelType w:val="hybridMultilevel"/>
    <w:tmpl w:val="C08899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62D21"/>
    <w:multiLevelType w:val="multilevel"/>
    <w:tmpl w:val="F93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A21972"/>
    <w:multiLevelType w:val="multilevel"/>
    <w:tmpl w:val="D0D4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C64E99"/>
    <w:multiLevelType w:val="hybridMultilevel"/>
    <w:tmpl w:val="FF168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05361"/>
    <w:multiLevelType w:val="multilevel"/>
    <w:tmpl w:val="F078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3252AF"/>
    <w:multiLevelType w:val="multilevel"/>
    <w:tmpl w:val="8AAA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2061C4"/>
    <w:multiLevelType w:val="multilevel"/>
    <w:tmpl w:val="DC30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016E43"/>
    <w:multiLevelType w:val="hybridMultilevel"/>
    <w:tmpl w:val="9CB8C75A"/>
    <w:lvl w:ilvl="0" w:tplc="48A2E7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534E71"/>
    <w:multiLevelType w:val="multilevel"/>
    <w:tmpl w:val="F910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65"/>
    <w:rsid w:val="00074CFB"/>
    <w:rsid w:val="001D600D"/>
    <w:rsid w:val="002D2D2C"/>
    <w:rsid w:val="003420C1"/>
    <w:rsid w:val="0035479A"/>
    <w:rsid w:val="00370465"/>
    <w:rsid w:val="00396ADC"/>
    <w:rsid w:val="003D0AB0"/>
    <w:rsid w:val="004733FB"/>
    <w:rsid w:val="005421B0"/>
    <w:rsid w:val="00553E91"/>
    <w:rsid w:val="005F70EF"/>
    <w:rsid w:val="006402B2"/>
    <w:rsid w:val="00644FFB"/>
    <w:rsid w:val="00701C05"/>
    <w:rsid w:val="00714AFB"/>
    <w:rsid w:val="00802AB6"/>
    <w:rsid w:val="00853D26"/>
    <w:rsid w:val="00873EA7"/>
    <w:rsid w:val="008928EC"/>
    <w:rsid w:val="008C7C96"/>
    <w:rsid w:val="00970179"/>
    <w:rsid w:val="00997D67"/>
    <w:rsid w:val="00AC7364"/>
    <w:rsid w:val="00AC7C3B"/>
    <w:rsid w:val="00AF2E96"/>
    <w:rsid w:val="00B34DAB"/>
    <w:rsid w:val="00B978D8"/>
    <w:rsid w:val="00BB3493"/>
    <w:rsid w:val="00C06C12"/>
    <w:rsid w:val="00C41121"/>
    <w:rsid w:val="00D31CCE"/>
    <w:rsid w:val="00D733B6"/>
    <w:rsid w:val="00D749FE"/>
    <w:rsid w:val="00D90A83"/>
    <w:rsid w:val="00DC0E86"/>
    <w:rsid w:val="00E36066"/>
    <w:rsid w:val="00E37C10"/>
    <w:rsid w:val="00E74246"/>
    <w:rsid w:val="00E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A0030-3780-4733-9D72-DA1CBCF8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4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E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465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370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370465"/>
    <w:rPr>
      <w:b/>
      <w:bCs/>
    </w:rPr>
  </w:style>
  <w:style w:type="character" w:styleId="Hyperlink">
    <w:name w:val="Hyperlink"/>
    <w:basedOn w:val="DefaultParagraphFont"/>
    <w:uiPriority w:val="99"/>
    <w:unhideWhenUsed/>
    <w:rsid w:val="00873EA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E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lthylife.free.bg/index.html" TargetMode="External"/><Relationship Id="rId13" Type="http://schemas.openxmlformats.org/officeDocument/2006/relationships/hyperlink" Target="http://healthylife.free.bg/index.html" TargetMode="External"/><Relationship Id="rId18" Type="http://schemas.openxmlformats.org/officeDocument/2006/relationships/hyperlink" Target="http://healthylife.free.bg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ealthylife.free.bg/travel.html" TargetMode="External"/><Relationship Id="rId7" Type="http://schemas.openxmlformats.org/officeDocument/2006/relationships/hyperlink" Target="http://healthylife.free.bg/index.html" TargetMode="External"/><Relationship Id="rId12" Type="http://schemas.openxmlformats.org/officeDocument/2006/relationships/hyperlink" Target="http://healthylife.free.bg/index.html" TargetMode="External"/><Relationship Id="rId17" Type="http://schemas.openxmlformats.org/officeDocument/2006/relationships/hyperlink" Target="http://healthylife.free.bg/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healthylife.free.bg/signin.html" TargetMode="External"/><Relationship Id="rId20" Type="http://schemas.openxmlformats.org/officeDocument/2006/relationships/hyperlink" Target="http://healthylife.free.bg/trave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ealthylife.free.bg/index.html" TargetMode="External"/><Relationship Id="rId11" Type="http://schemas.openxmlformats.org/officeDocument/2006/relationships/hyperlink" Target="http://healthylife.free.bg/index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healthylife.free.bg/index.html" TargetMode="External"/><Relationship Id="rId15" Type="http://schemas.openxmlformats.org/officeDocument/2006/relationships/hyperlink" Target="http://healthylife.free.bg/sport.html" TargetMode="External"/><Relationship Id="rId23" Type="http://schemas.openxmlformats.org/officeDocument/2006/relationships/hyperlink" Target="http://healthylife.free.bg/sport.html" TargetMode="External"/><Relationship Id="rId10" Type="http://schemas.openxmlformats.org/officeDocument/2006/relationships/hyperlink" Target="http://healthylife.free.bg/travel.html" TargetMode="External"/><Relationship Id="rId19" Type="http://schemas.openxmlformats.org/officeDocument/2006/relationships/hyperlink" Target="http://healthylife.free.bg/sign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althylife.free.bg/index.html" TargetMode="External"/><Relationship Id="rId14" Type="http://schemas.openxmlformats.org/officeDocument/2006/relationships/hyperlink" Target="http://healthylife.free.bg/index.html" TargetMode="External"/><Relationship Id="rId22" Type="http://schemas.openxmlformats.org/officeDocument/2006/relationships/hyperlink" Target="http://healthylife.free.bg/trav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Didka</dc:creator>
  <cp:keywords/>
  <dc:description/>
  <cp:lastModifiedBy>Didka</cp:lastModifiedBy>
  <cp:revision>35</cp:revision>
  <dcterms:created xsi:type="dcterms:W3CDTF">2017-04-14T12:20:00Z</dcterms:created>
  <dcterms:modified xsi:type="dcterms:W3CDTF">2017-04-14T17:24:00Z</dcterms:modified>
</cp:coreProperties>
</file>