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 {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sous-programme à nommer :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déformatage_fichier_2nde_base_de_donnees_B ( LISTE_3_LOG ) et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formatage fichier_3ème_base de_donnees_C ( LISTE_5_LOG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FILE *f_init = fopen(LISTE_3_LOG, "r");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FILE *f_exit = fopen(LISTE_5_LOG, "a");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unsigned long int i = 518066;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unsigned long int nb_sans_n_uplets = 3;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 écriture liste_3ème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do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{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fscanf(f_init,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%03ld\n",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&amp;pbb, &amp;pbn, &amp;pnb, &amp;pnn, &amp;tb, &amp;tn, &amp;cb,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&amp;cn, &amp;fbb, &amp;fbn, &amp;fnb, &amp;fnn, &amp;db, &amp;dn);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 &gt;= 0 &amp;&amp; pbb &lt;= 8 &amp;&amp; pbn &gt;= 0 &amp;&amp; pbn &lt;= 8 &amp;&amp; pnb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pnb &lt;= 8 &amp;&amp; pnn &gt;= 0 &amp;&amp; pnn &lt;= 8 &amp;&amp; tb &gt;= 0 &amp;&amp; tb &lt;= 10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tn &gt;= 0 &amp;&amp; tn &lt;= 10 &amp;&amp; cb &gt;= 0 &amp;&amp; cb &lt;= 10 &amp;&amp; cn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cn &lt;= 10 &amp;&amp; fbb &gt;= 0 &amp;&amp; fbb &lt;= 9 &amp;&amp; fbn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 &lt;= 9 &amp;&amp; fnb &gt;= 0 &amp;&amp; fnb &lt;= 9 &amp;&amp; fnn &gt;= 0 &amp;&amp; fnn &lt;= 9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db &gt;= 0 &amp;&amp; db &lt;= 9 &amp;&amp; dn &gt;= 0 &amp;&amp; dn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{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prise_d'1_piece_sans_promotion_A1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prise_d'1_piece_sans_promotion_A3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prise_d'1_piece_sans_promotion_A5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prise_d'1_piece_sans_promotion_A6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prise_d'1_piece_sans_promotion_A7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prise_d'1_piece_sans_promotion_A8-A14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prise_d'1_pièce_sans_promotion_A15-A21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prise_d'1_pièce_sans_promotion_A22-A28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prise_d'1_pièce_sans_promotion_A29-A42 :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prises spécifiques par tour,cavalier,fou,dame ou roi !!!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il est à noter !!!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très important et primordial !!!!!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que l'on peut retrancher une pièce dans une situation où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tours, ou cavaliers, ou fous, ou dames seraient à 0 car les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rois tjrs omis par mesure de simplification sont eux !!!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bien tjrs !!! présents!!! sur l'échiquier !! sinon il y a 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1 position triviale de pat, nul ou mat !!!!!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HORMIS PION 1 PROMOTION_A43-A202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noire : tour ou cavalier ou dame_A43-A102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noire par les blancs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dn-1+1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dn-1+1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8)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blanche par les noirs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db-1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fbn-1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fbb-1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cn+1 &lt;=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dn+1 &lt;=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db-1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fbn-1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fbb-1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pnb-1,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 noire de fou_A103-A122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 d'1 pièce noire par les blancs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fnb+1 &lt;= 9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fnb-1+1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fnb-1+1,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cn-1 &gt;= 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fnn+1 &lt;= 9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fnn-1+1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fnb-1 &gt;= 0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cn-1 &gt;= 0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 &gt;= 0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blanche par les noirs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fbn-1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fbb-1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cb-1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fnb+1 &lt;=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fbn-1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(pnb-1 &gt;= 0 &amp;&amp; fbb-1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Promotion blanche : tour, cavalier, dame_A123-A182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blanche par les noirs promotion blanche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db-1+1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db-1+1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pbn, pnb+1, pnn-1,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noire par les blancs promotion blanche */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Promotion blanche de fou_A183-A202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blanche par les noirs promotion blanche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fbn+1 &gt;=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fbb+1 &gt;=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noire par les blancs promotion blanche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(pbn-1 &gt;= 0 &amp;&amp; fbb+1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fbb+1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fbn+1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cn-1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tn-1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PIÈCE HORMIS PION 2 PROMOTIONS_A203-A500*/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promotions blanche et noire mêmes figures promues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équivalentes ou non à la pièce prise : tour, cavalier,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dame_A203-A262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dn-1+1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fnb-1 &gt;=0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tn-1 &gt;= 0 &amp;&amp; dn+1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&lt;= 10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cb-1,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pbn+1-1 &gt;= 0 &amp;&amp; pnn-1 &gt;= 0 &amp;&amp; dn-1+1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fnb-1 &gt;=0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pbn+1-1 &gt;= 0 &amp;&amp; pnn-1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cb-1,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 blanche et noire même figure : fous_A263-A282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 par pion blanc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fnb-1+1,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fnn-1+1,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fnb-1,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 par pion noir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fbn-1,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Promotions blanche et noire avec des figures différentes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promues et différentes de la pièce prise : tour, cavalier,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dame_A283-A354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cn+1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cb+1,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cb+1,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différentes figures promues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dont 1 fou et différentes de la pièce prise_A355-A402 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fou noir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fou blanc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1 figure promue équivalente à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la pièce prise_A403_A522*/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/* promotion de : tour, cavalier et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cb+1,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: fou noir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: fou noir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différente du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/* promotion de : fou blanc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: fou blanc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différente du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PION 1 PROMOTION_A523-A570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noire : tour ou cavalier ou dame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couleur celle du pion qui fait la prise ou du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pion de couleur de la pièce promue ( prise de pion par dame,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tour, fou, cavalier, ou roi noirs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noire : fou par prise de pion, dame,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fou, cavalier, ou roi noirs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couleur celle du pion qui fait la prise ou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du pion de couleur de pièce promue */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pnn-1 &gt;= 0 &amp;&amp; pnb-1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: tour, cavalier, dame par prise de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pion, dame, tour, fou, cavalier, ou roi blancs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 de couleur celle du pion qui fait la prise ou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du pion de couleur de pièce promue*/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if (pbn-1 &gt;= 0 &amp;&amp; pnn-1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if (pbn-1 &gt;= 0 &amp;&amp; pnb-1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 &amp;&amp; pbb-1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 &amp;&amp; pbb-1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 &amp;&amp; pbb-1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 &amp;&amp; pbn-1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 &amp;&amp; pbn-1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 &amp;&amp; pbn-1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: fou par prise de pion, dame,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fou, cavalier, ou roi blancs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couleur celle du pion qui fait la prise ou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du pion de couleur de la pièce promue 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pnb+1 &lt;= 8 &amp;&amp; pbb-1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pnn+1 &lt;= 8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PION 2 PROMOTIONS_A571-A674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: tour(s), cavalier(s), dame(s)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(pbn-1 &gt;= 0 &amp;&amp; pnn-1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: fous, fou et tour, fou et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cavalier, fou et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pnb-1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blanches : tour(s), cavalier(s), dame(s)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tb+2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cb+2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db+2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tb+2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cb+2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db+2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blanches : fous, fou et ( tour, cavalier, dame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fbb+2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fbb+1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fbb+1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fbb+1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noires : tour(s), cavalier(s), dame(s)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(pnb-1 &gt;= 0 &amp;&amp; pnn-1 &gt;= 0 &amp;&amp; pbn-1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tn+2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cn+2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dn+2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dn+2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noires : fous, fou et ( tour, cavalier, dame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fnb+2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fnn+2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fnb+1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fnn+1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PION 3 PROMOTIONS_A675-A762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même couleur : tours, cavaliers,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dames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tb+2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tb+2 &lt;= 10 &amp;&amp; dn+1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tn+2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même couleur : fous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différentes couleurs :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cavalier,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differentes couleurs : fous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même figures 2 de même couleur : tour, cavalier,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même figures 2 de même couleur : fous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différentes figures 2 de même couleur :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cavalier,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différentes figures 2 de même couleur : fous */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prise_d'1_pion_3_promotions_différentes_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A762-FIN_DE_L'ALGORITHME!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pbn-1, pnb-1,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}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while( i-- &gt; 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fclose(f_init);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fclose(f_exit);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"'\a'"); /* produit 1 &lt;&lt;bip&gt;&gt; sur le terminal par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l'activation du caractère d'alerte qui est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généralement le caractère BELL codé ici dans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mon implémentation par la constante caractère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'\a' signifiant alerte sonore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"'\a'");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"'\a'");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fprintf(stderr,"temps consommé par processeur principal :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"%.10f secondes\n", cputimeget());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system("pause"); /* commande système qui met le processus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courant en attente d'un signal, et affiche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sur le terminal attaché au processus (contrôle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à tester dans 1 environnement multi-terminaux!)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le message suivant :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" attente d'1 frappe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et positionne 1 curseur clignotant en attente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d'1 frappe!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"fin des 3emes calculs intermediaires !!!\n");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"nombre de lignes de l'algorithme executees \n"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"et formatees dans les 3 fichiers : %ld\n", nb);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fprintf(stderr,"temps consommé par processeur principal :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"%.10f secondes\n", cputimeget());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 {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sous-programme à nommer :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déformatage_fichier_3ème_base_de_donnees_C ( LISTE_5_LOG ) et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formatage fichier_4ème_base de_donnees_C ( LISTE_7_LOG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FILE *f_init = fopen(LISTE_5_LOG, "r");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FILE *f_exit = fopen(LISTE_7_LOG, "a");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unsigned long int i = 313507335;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unsigned long int nb_sans_n_uplets = 3;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/* écriture liste_4éme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do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{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fscanf(f_init,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%03ld\n",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&amp;pbb, &amp;pbn, &amp;pnb, &amp;pnn, &amp;tb, &amp;tn, &amp;cb,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&amp;cn, &amp;fbb, &amp;fbn, &amp;fnb, &amp;fnn, &amp;db, &amp;dn);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 &gt;= 0 &amp;&amp; pbb &lt;= 8 &amp;&amp; pbn &gt;= 0 &amp;&amp; pbn &lt;= 8 &amp;&amp; pnb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pnb &lt;= 8 &amp;&amp; pnn &gt;= 0 &amp;&amp; pnn &lt;= 8 &amp;&amp; tb &gt;= 0 &amp;&amp; tb &lt;= 10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&amp;&amp; tn &gt;= 0 &amp;&amp; tn &lt;= 10 &amp;&amp; cb &gt;= 0 &amp;&amp; cb &lt;= 10 &amp;&amp; cn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cn &lt;= 10 &amp;&amp; fbb &gt;= 0 &amp;&amp; fbb &lt;= 9 &amp;&amp; fbn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 &lt;= 9 &amp;&amp; fnb &gt;= 0 &amp;&amp; fnb &lt;= 9 &amp;&amp; fnn &gt;= 0 &amp;&amp; fnn &lt;= 9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db &gt;= 0 &amp;&amp; db &lt;= 9 &amp;&amp; dn &gt;= 0 &amp;&amp; dn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{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prise_d'1_piece_sans_promotion_A1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prise_d'1_piece_sans_promotion_A3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prise_d'1_piece_sans_promotion_A5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prise_d'1_piece_sans_promotion_A6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prise_d'1_piece_sans_promotion_A7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prise_d'1_piece_sans_promotion_A8-A14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 &lt;= 8 &amp;&amp; pnb-1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prise_d'1_pièce_sans_promotion_A15-A21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prise_d'1_pièce_sans_promotion_A22-A28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prise_d'1_pièce_sans_promotion_A29-A42 :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prises spécifiques par tour,cavalier,fou,dame ou roi !!!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il est à noter !!!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très important et primordial !!!!!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que l'on peut retrancher une pièce dans une situation où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tours, ou cavaliers, ou fous, ou dames seraient à 0 car les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rois tjrs omis par mesure de simplification sont eux !!!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bien tjrs !!! présents!!! sur l'échiquier !! sinon il y a 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1 position triviale de pat, nul ou mat !!!!!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HORMIS PION 1 PROMOTION_A43-A202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noire : tour ou cavalier ou dame_A43-A102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noire par les blancs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dn-1+1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cn-1+1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tn-1+1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dn-1+1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8)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blanche par les noirs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db-1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fbn-1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fbb-1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pnn-1,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cn+1 &lt;=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dn+1 &lt;=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db-1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fbn-1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fbb-1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 noire de fou_A103-A122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 d'1 pièce noire par les blancs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fnb+1 &lt;= 9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fnb-1+1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cn-1 &gt;= 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&gt;= 0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fnn+1 &lt;= 9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fnn-1+1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fnb-1 &gt;= 0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cn-1 &gt;= 0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pnn-1 &gt;= 0 &amp;&amp; tn-1 &gt;= 0 &amp;&amp; 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blanche par les noirs promotion noire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fbn-1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(pnn-1 &gt;= 0 &amp;&amp; fbb-1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cb-1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tb-1 &gt;= 0 &amp;&amp; fnb+1 &lt;=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fbn-1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fbb-1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cb-1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tb-1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pnb-1, pnn,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Promotion blanche : tour, cavalier, dame_A123-A182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blanche par les noirs promotion blanche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db-1+1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db-1+1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fbb-1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noire par les blancs promotion blanche */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pbn-1, pnb,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Promotion blanche de fou_A183-A202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blanche par les noirs promotion blanche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fbn+1 &gt;=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 &lt;= 8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fbb+1 &gt;=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 &lt;= 8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/* prise d'1 pièce noire par les blancs promotion blanche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fbb+1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fbb+1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cn-1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tn-1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fbn+1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cn-1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tn-1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PIÈCE HORMIS PION 2 PROMOTIONS_A203-A500*/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promotions blanche et noire mêmes figures promues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équivalentes ou non à la pièce prise : tour, cavalier,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dame_A203-A262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dn-1+1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fnb-1 &gt;=0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tn-1 &gt;= 0 &amp;&amp; dn+1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fbn-1,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cb-1,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dn-1+1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fnb-1 &gt;=0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cb-1,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cb-1+1,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&lt;= 10 &amp;&amp;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tb-1+1,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 blanche et noire même figure : fous_A263-A282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 par pion blanc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fnb-1+1,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fnn-1+1,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fnb-1,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(pbn+1-1 &gt;= 0 &amp;&amp; pbb-1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 par pion noir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fbn-1,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Promotions blanche et noire avec des figures différentes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promues et différentes de la pièce prise : tour, cavalier,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dame_A283-A354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cb+1,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cb+1,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fnn-1,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fnn-1,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fnb-1,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fnb-1,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fbn-1,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fbn-1,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fbb-1,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fbb-1,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db+1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pbb+1-1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pnn+1-1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différentes figures promues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dont 1 fou et différentes de la pièce prise_A355-A402 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fou noir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pbn-1, pnb-1, pnn+1-1,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fnb+1,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fou blanc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fbb+1,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fbn+1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fbn+1,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db-1,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fbb+1,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fbn+1,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fbn+1,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fbb+1,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1 figure promue équivalente à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la pièce prise_A403_A522*/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/* promotion de : tour, cavalier et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tn+1,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cb+1,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dn-1+1);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dn-1);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db-1+1,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tb+1,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cn-1,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tn+1,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cb-1+1,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tn-1+1,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tn+1,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tb-1, tn+1,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db+1,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tb+1, tn-1,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cn+1,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tb-1+1,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: fou noir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: fou noir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différente du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10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: fou blanc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10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 &amp;&amp; fnb-1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dn+1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 &amp;&amp; fbb-1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: fou blanc */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prise d'1 pièce différente du fou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(pbb+1-1 &gt;= 0 &amp;&amp; pbn-1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pbb+1-1, pbn-1, pnb-1,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pnn+1-1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pbn-1, pnb-1, pnn+1-1,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 &amp;&amp; dn-1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10 &amp;&amp; db-1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 &amp;&amp; cb-1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tn-1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pbn+1-1, pnb,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pnb+1-1 &gt;= 0 &amp;&amp; pnn-1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 &amp;&amp; tb-1 &gt;= 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pbn, pnb+1-1, pnn-1,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PION 1 PROMOTION_A523-A570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noire : tour ou cavalier ou dame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couleur celle du pion qui fait la prise ou du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pion de couleur de la pièce promue ( prise de pion par dame,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tour, fou, cavalier, ou roi noirs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pbn+1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noire : fou par prise de pion, dame,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fou, cavalier, ou roi noirs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couleur celle du pion qui fait la prise ou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du pion de couleur de pièce promue */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(pbn-1 &gt;= 0 &amp;&amp; pnb-1 &gt;= 0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(pbb+1 &lt;= 8 &amp;&amp; pbn-1 &gt;= 0 &amp;&amp; pnn-1 &gt;= 0 &amp;&amp; pnb-1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&lt;= 8 &amp;&amp; pnb-1 &gt;= 0 &amp;&amp; pnn-1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: tour, cavalier, dame par prise de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pion, dame, tour, fou, cavalier, ou roi blancs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 de couleur celle du pion qui fait la prise ou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du pion de couleur de pièce promue*/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if (pbn-1 &gt;= 0 &amp;&amp; pnn-1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if (pbn-1 &gt;= 0 &amp;&amp; pnb-1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pnb-1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 &amp;&amp; pbb-1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 &amp;&amp; pbb-1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(pnn-1 &gt;= 0 &amp;&amp; pnb+1 &lt;= 8 &amp;&amp; pbn-1 &gt;= 0 &amp;&amp; pbb-1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 &amp;&amp; pbn-1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 &amp;&amp; pbn-1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pnn+1 &lt;= 8 &amp;&amp; pbb-1 &gt;= 0 &amp;&amp; pbn-1 &gt;= 0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&amp;&amp;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: fou par prise de pion, dame,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fou, cavalier, ou roi blancs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de couleur celle du pion qui fait la prise ou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du pion de couleur de la pièce promue 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pnn-1 &gt;= 0 &amp;&amp;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// promotion de couleur celle du pion pris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pnb+1 &lt;= 8 &amp;&amp; pbb-1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pnn+1 &lt;= 8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PION 2 PROMOTIONS_A571-A674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: tour(s), cavalier(s), dame(s)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 pbn-1 &gt;= 0 &amp;&amp; db+1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blanche et noire : fous, fou et tour, fou et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cavalier, fou et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pnb-1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fnb+1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(pbn-1 &gt;= 0 &amp;&amp; pnn-1 &gt;= 0 &amp;&amp; pbb-1 &gt;= 0 &amp;&amp; fbb+1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pnn-1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fnn+1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tn+1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cn+1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pnb-1 &gt;= 0 &amp;&amp; pbn-1 &gt;= 0 &amp;&amp; fbn+1 &lt;= 9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blanches : tour(s), cavalier(s), dame(s)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pbn-1 &gt;= 0 &amp;&amp; pnn-1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tb+1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tb+2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cb+2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db+2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tb+2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cb+2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db+2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blanches : fous, fou et ( tour, cavalier, dame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fbb+2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fbb+1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pnn-1 &gt;= 0 &amp;&amp; fbb+1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pbn-1 &gt;= 0 &amp;&amp; pnn-1 &gt;= 0 &amp;&amp; fbb+1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fbn+1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noires : tour(s), cavalier(s), dame(s)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tn+2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cn+2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dn+2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cn+2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dn+2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2 Promotions noires : fous, fou et ( tour, cavalier, dame )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fnb+2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fnn+2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pbn-1 &gt;= 0 &amp;&amp; fnb+1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tn+1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cn+1 &lt;= 10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fnn+1 &lt;= 9 &amp;&amp;\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PRISE D'1 PION 3 PROMOTIONS_A675-A762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même couleur : tours, cavaliers,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dames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tb+2 &lt;= 10 &amp;&amp; cn+1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tb+2 &lt;= 10 &amp;&amp; dn+1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tn+2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cn+2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dn+2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même couleur : fous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(pbb-1 &gt;= 0 &amp;&amp; pbn-1 &gt;= 0 &amp;&amp; pnb-1 &gt;= 0 &amp;&amp; pnn-1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fbn+2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fnb+2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pbn-1 &gt;= 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fnn+2 &lt;= 10 &amp;&amp; +1 &lt;= 10)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pbb, pbn, pnb, pnn, tb, tn, cb,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fnn, db, dn);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différentes couleurs :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cavalier,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2 même figures de differentes couleurs : fous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même figures 2 de même couleur : tour, cavalier,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même figures 2 de même couleur : fous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différentes figures 2 de même couleur : tour,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cavalier, dame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/* promotion 3 différentes figures 2 de même couleur : fous */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/* prise_d'1_pion_3_promotions_différentes_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A762-FIN_DE_L'ALGORITHME!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if (pnb-1 &gt;= 0 &amp;&amp; pnn-1 &gt;= 0 &amp;&amp; pbb-1 &gt;= 0 &amp;&amp; cb+1 &lt;= 10 &amp;&amp;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fnn+1 &lt;= 9 &amp;&amp; dn+1 &lt;= 9)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{fprintf(f_exit,"%03ld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 %03ld %03ld %03ld %03ld %03ld %03ld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"%03ld\n", pbb-1, pbn-1, pnb-1, pnn-1, tb, tn, cb+1, \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cn, fbb, fbn, fnb, fnn+1, db, dn+1);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nb++;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}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while( i-- &gt; 1);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fclose(f_init);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fclose(f_exit);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"'\a'"); /* produit 1 &lt;&lt;bip&gt;&gt; sur le terminal par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l'activation du caractère d'alerte qui est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généralement le caractère BELL codé ici dans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mon implémentation par la constante caractère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'\a' signifiant alerte sonore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"'\a'");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"'\a'"); 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fprintf(stderr,"temps consommé par processeur principal :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"%.10f secondes\n", cputimeget());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system("pause"); /* commande système qui met le processus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courant en attente d'un signal, et affiche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sur le terminal attaché au processus (contrôle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     à tester dans 1 environnement multi-terminaux!)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le message suivant :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" attente d'1 frappe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et positionne 1 curseur clignotant en attente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d'1 frappe!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"fin des calculs de l'algorithme !!!\n");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fprintf(stderr, "nombre de lignes de l'algorithme executees \n"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"et formatees dans les 4 fichiers : %ld\n", nb);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fprintf(stderr,"temps consommé par processeur principal : "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"%.10f secondes\n", cputimeget());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fprintf(stderr, "taper sur la touche \"return\" pour sortir du programme!");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/* system("date");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while (fgetc(stdin) != '\r') /* effectue une attente conditionnée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par l'exécution d'1 caractère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spécifique sur le terminal d'entrée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attaché au processus, ici le clavier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qui est la constante caractère '\r'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codant la touche "return" du clavier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*/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break 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}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return EXIT_SUCCESS;</w:t>
      </w:r>
    </w:p>
    <w:p w:rsidR="00E63169" w:rsidRDefault="00E63169" w:rsidP="00E631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E63169" w:rsidRDefault="00E63169" w:rsidP="00E63169"/>
    <w:p w:rsidR="0084122E" w:rsidRPr="00E63169" w:rsidRDefault="0084122E" w:rsidP="00E63169">
      <w:bookmarkStart w:id="0" w:name="_GoBack"/>
      <w:bookmarkEnd w:id="0"/>
    </w:p>
    <w:sectPr w:rsidR="0084122E" w:rsidRPr="00E6316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15"/>
    <w:rsid w:val="000E2A15"/>
    <w:rsid w:val="002A5E6D"/>
    <w:rsid w:val="0084122E"/>
    <w:rsid w:val="00E6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369C3-33F5-4DD2-9097-41C6D58A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A15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208</Pages>
  <Words>85013</Words>
  <Characters>467576</Characters>
  <Application>Microsoft Office Word</Application>
  <DocSecurity>0</DocSecurity>
  <Lines>3896</Lines>
  <Paragraphs>1102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2019-10-15T18:39:00Z</dcterms:created>
  <dcterms:modified xsi:type="dcterms:W3CDTF">2019-10-15T19:45:00Z</dcterms:modified>
</cp:coreProperties>
</file>