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&lt;stdio.h&gt;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&lt;stdlib.h&gt;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&lt;math.h&gt;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&lt;stddef.h&gt;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&lt;time.h&gt;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#include &lt;termios.h&gt;  */ /* le compilateur gcc ou g++ me génère le message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suivant : "termios.h: No such file or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directory."</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on n'a pas accès à certaines commandes noyaux</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 Windows XP sans doute non implémentées dans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bibliothèques Windows de liens dynamiques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DLL ) et donc le logiciel Dev-Cpp ne peut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gérer les paramètrages relatifs aux terminaux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d'entrée/sorties!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&lt;windows.h&gt;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#include &lt;signal.h&gt;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LISTE_1_LOG "L_1_L_execution_liste_1_tblx_prcpx.log"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LISTE_2_LOG "L_2_L_execution_liste_1_reduite_sans_n-uplets_tblx_prcpx.log"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LISTE_3_LOG "L_3_L_execution_liste_2_tblx_prcpx.log"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LISTE_4_LOG "L_4_L_execution_liste_2_reduite_sans_n-uplets_tblx_prcpx.log"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LISTE_5_LOG "L_5_L_execution_liste_3_tblx_prcpx.log"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LISTE_6_LOG "L_6_L_execution_liste_3_reduite_sans_n-uplets_tblx_prcpx.log"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LISTE_7_LOG "L_7_L_execution_liste_4_finale_tblx_prcpx.log"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#define LISTE_8_LOG "L_8_L_execution_liste_4_finale_reduite_sans_n-uplets_tblx_prcpx.log"</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char *argv0;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static void usage(void);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void cputime_reset(void)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double cputime_get(void)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clock_t cputime;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salut!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samedi 22/02/2007, Abidjan, Côte d'Ivoire.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Introduction: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souci de détail volontairement étendu sur certains points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cette introduction est faite dans l'esprit de répondre quelque peu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clarification d'aspects au premiers abords difficiles à concevoir ou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bien cerner pour le lecteur moyen commun pris dans le cas le plus général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auquel s'adresse tout aussi bien !!!!! cet algorithme !! et programme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offre ainsi 1 repère et 1 réponse je l'espère assez complète sur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nature du problème et des ouvertures possibles permises par cette étude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sujet : le jeu d'échecs pris dans sa globalité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s'entend !!! que pour les lecteurs plus avisés !! tout ceci fera parti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d'1 approche juste déclarative !!!!! sur les termes employés et 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significations précises pour lesquels je les emploies respectivement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présente aussi succinctement quelques uns des divers points que je 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propose d'aborder dans mes 2 ouvrages en cours de finitions et peaufinages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dont l'1 des points de départ explicite est cette étude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et les projets immédiats qui suivent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2 algorithmes et les 2 programmes respectifs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base de donnée référençant tous les coups joués de puis le début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partie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celui de la résolution totale du jeu à partir de cette base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structurée hiérarchisée et ordonnée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traiteront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l'un du jeu d'échecs et de sa résolution générale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ainsi que le type de problème auquel il répond et les methodes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applicables !! et à appliquer !!!!! en tout état de cause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l'autre de Logique "pure" en rapport avec les problèmes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ouverts en Logique-mathématique,Logique-Physiques,Logique-Biologie,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 IntelligenceArtificielle et spécifiquement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Logique-Astrophysique sujet qu'il me tient tout particulièrement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coeur de développer !!!!! et ou la nature même des problèmes revêt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aspect fondamental !!!!! nouveau !!!!! et à bien cerner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ne saurais terminer ces préliminaires sans brièvement dire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rappeler que ces différents aspects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sont abordés du point de vue d'1 personne intéressée par 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divers sujets et qui ne saurait pour l'instant !!!!! prétendre être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spécialiste dans ce domaine si vaste et si pointu des connaissances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humaines qui demande 1 certaine érudition et 1 vue générale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pluridisciplinaire le plus souvent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toutefois c'est aussi paradoxalement la discipline qui requiert le moins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paternalisme ou condescendance quelconque vis à vis de prérequis et où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1 chacun peut créer, redécouvrir et se réapproprier des résultats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ne demandent uniquement !!!!! que de la réflexion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comme tout un chacun le sait de par l'étymologie même de ce mot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n'est sans doute pas de chose mieux partagée dans l'espèce humaine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l'intelligence !!!!! et cela ne demande que de la volonté de notre part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y arriver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tient juste de se fait !!!!! apporter sa modeste contribution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l'édification de cette fascinante discipline : la Logique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devrait être plus vulgarisée, voire enseignée ou tout du moins abordée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dès les classes élémentaires d'enseignement !!!!! et qui selon moi va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inéluctablement reconquérir toutes ses lettres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noblesse ces prochaines années au vu des développements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l'Informatique et des "Données" dans leur sens le plus large qu'il nous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faut assimiler et résoudre de manière efficiente et optimale ce qui est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domaine principal et privilégié de cette matière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 ceci en ne faisant jamais place à 1 quelconque compromis !!!!! ni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quelconque apport de calculs de probabilités !!!!! et cela je tiens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bien ici à le préciser car, il m'a été plus d'1 fois demandé quels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étaient mes modèles ou mes supputations probabilistes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anecdote !!! cela même par des informaticiens dont 1 ma 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affirmé !???? qu'il ne pouvait en être autrement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qui j'ai répondu clairement et fermement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qu'il n'y avait aucune place pour 1 quelconque aspect probabiliste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mon 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je pense que malgré ! les bonnes volontés émises par les plus grands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penseurs de diverses disciplines il va falloir 1 bonne fois pour toutes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même dans le cas de méthodes heuristiques !!!!! ou stochastiques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sont déterministes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 sens seulement où 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déroulement !!!!! à 1 séquence aléatoire mais qui doivent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je précise bien devraient !!!!! dans la plupart des cas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conduire à vérifier tous les cas possibles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perdre l'habitude de penser !!!!! modèle probabiliste !!!!! car ce n'est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pas une démarche !!!!! optimale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seule !!!!! démarche qui est et restera optimale!!!! est celle simple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simplissime!!!!! mais robuste !, fondamentale !, inégalable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nécessaire ! d'ordonnancement !!!!! donc d'étude rigoureuse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tous les cas de figures possibles à un problème donné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en dégager des principes relationnels qui nous guideront dans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choix méthodologiques optimaux !!!!! à faire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ne faisant appel aux méthodes de logique floue, d'intelligence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artificielle, d'algorithme probabiliste qu'en dernier ressort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ce n'est pas la quantité de réflexion qui importe !!!!! mais bien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qualité de transcendance et d'analyse qui permettent de résoudre ou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moins de déterminer l'étendue des possibilités à adjoindre à 1 problème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posé à nous pour en déterminer son niveau de calculabilité, de complexité,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les ressources qui nous seront nécessaires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surtout que l'utilisation de ces méthodes !!!!! ajoutent 1 couche non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négligeable d'incertitude !!!!! sur les séquences d'étapes qui seront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certains cas entrepris !!!!! et l'aspect même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montre bien que cette méthode est complètement contre-indiquée puisque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 l'on ne détermine pas à l'avance des séquences précises de déroulement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l'algorithme !!!!! ou du programme informatique final !!!!! on a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possibilité de répéter des cycles de boucles infinies et relatives dans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milliards de combinaisons qui bien que différentes peuvent être répétées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jamais sortir de leur séquence principale et rester ainsi dans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perpétuelle série infinie de répétitions !!!!! et on comprend bien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l'algorithme ou le programme ne pourra pas discréditer les choix qu'il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doit faire pour en sortir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oublier que l'approche qui consisterait à tenir 1 quelconque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structure de donnée totale !!!!! serait caduque !!!!! au vu de l'étendue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données même dans le cas de 64 cases et de 32 pièces de l'échiquier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qu'il faut stocker et tenir ordonné pour espérer de manière aléatoire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décider du prochain coup à jouer et s'il fait parti !!!!! d'une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principale précédente !!!!! mais de surcroit dans ce jeu il n'est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possible !!!!! et je repète !!!!! pas possible de déterminer avant d'avoir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répéter 1 seconde fois une séquence principale particulière si on a déjà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parcouru toutes les possibilités !!!!! qui s'offrent à nous !!!!! dans cette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séquence principale !!!!! de combinaisons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 on agit ainsi méthodologiquement en calculs continus sans autre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méhode additionnelle discrétoire !!!!! comme la théorie algébrique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celle des ensembles, groupe ou corps finis! Pour déterminer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distinguer à coup sûr tous les coups litigieux ! et les classer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aussi faut–il au moins deux !!!!! algorithmes distincts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complémentaires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méthode de calcul et 1 autre pour distinguer les connexions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polycycliques distinctes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vais être plus explicite avec 1 petit exemple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 l'on doit faire la séquence principale de coups comportant 5 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{a,b,c,d,e} il faut jouer tous les coups a, ab, ba, abced, ababe, etc...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le répéter 1 seconde fois pour s'assurer que l'on les a tous déjà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parcourus !!!!! puisque l'algorithme ne fait pas de calculs combinatoires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déterminer à l'avance leur nombre !!!!! et que donc ce n'est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lorsqu'il aura comparé les coups stockés lors de son second passage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minimum !!!!! qu'il pourra dire qu'il a déjà effectué toutes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combinaisons possibles !!!!! mais comme il le fait aléatoirement il va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dire qu'avant même de finir certaines séquences il va en répéter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aléatoirement certaines avant même d'en avoir parcouru toutes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combinaisons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méthode consistant à ordonnancer toutes les étapes de manière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rigoureuse conduira à ne jouer qu'1 seule fois chaque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principale car même si l'étendue n'est pas calculée à l'avance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méthode utilisée est définie à l'avance !!!!! et suis 1 procédure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déterministe et surtout ordonnancée à 1 second niveau qui est celui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parcourir toujours de la même manière !!!!! chaque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intermédiaire d'1 quelconque séquence principale ! et donc de déterminer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premier et uniquement premier passage que l'on a parcouru toute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séquence principale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cela en utilisant la méthode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classification en théorie des ensembles donc en considérant pour chaque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séquence intermédiaire appartenant à 1 autre plus grande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intermédiaire ( en nombre d'éléments il s'entend !!!!! et non en combinaisons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ses éléments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 il reste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intersection ou une réunion possible avec les séquences intermédiaires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déjà stockées du même nombre d'éléments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considérant là par contre les différents types de combinaisons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plutôt que leurs nombres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reste donc dans le principe simple !!!!! mais il faut bien garder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l'esprit qu'il s'agit de formuler un algorithme qui détermine ici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théorie combinatoire !!!!! relative à l'intersection ou la réunion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d'ensembles !!!!! d'éléments !!!!! en nombres finis !!!!! cycliques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des séquences combinatoires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de définir les règles régissants les propriétes d'intersection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entre 2 ou plusieurs ensembles ainsi que les types de réunions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complets ou partiels et cela ensuite lorsque ces ensembles d'éléments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sont combinés entre eux donc forment de nouveaux objets logiques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donc ici de nouveaux ensembles disjoints ou non !!!!! des anciens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de vérifier que les règles régissants les anciens ensembles puis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nouveaux sont les mêmes !!!!! sinon définir les propriétés qui guident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l'établissement des règles les régissants lorqu'on passe d'1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intermédiaire à 1 autre et qu'il y a des intersections ou réunions entre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éléments qui les composent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cela peut être très compliqué lorsqu'il s'agit de quelques ensembles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avec quelques 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alors on imagine aisément !!!!! toute la rigueur nécessaire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l'élaboration des algorithmes et des programmes informatiques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lorqu'il s'agit de plusieurs milliards de combinaisons ( toutes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variantes, au sens échiquéen !! et logique !!!!! de coups jouables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différentes séquences ordonnées ) et quelques millions d'ensembles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tableaux principaux : que cet algorithme que je propose calcule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dont il donne 1 borne maximale ) et quelques milliers d'éléments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32 pièces  sur les 64 cases possibles !!!!!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que ces éléments sont  toujours  uniques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que lorsque plusieurs même types de pièces mais différentes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 l’échiquier prennent la place d’une similaire après un nombre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quelconque de coups le tableau principal peut être considéré comme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équivalent !!!!! même si plusieurs même pièces ont intervertis 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positions respectives sur l’échiquier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que ces divers !!!!! tableaux principaux équivalents! Peuvent faire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parti des séquences intermédiaires de cycles distincts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qu’il faut également !!!!! en tenir compte !!!!! de manière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concomitante !!!! pour la résolution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est fondamental pour la théorie des  corps finis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sinon on risque d'avoir des conflits !!!!! existentiels !!!! non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gérables !!! cela va de soi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puis de déterminer quand on doit s'arrêter !!!!! de calculer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 par exemple les cycles sont indépendants donc sans intersection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 il y a une réunion donc que les séquences intermédiaires sont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sous-suites de séquences intermédiaires plus grandes !!!!! ou sont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sous-suites nouvelles de séquences intermédiaires plus grandes mais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qu'elles n'apportent qu'un ordre combinatoire nouveau sans être!!!!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nature à changer le fait !!!!! que l'étendue de tous les coups possibles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été abordé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que donc il faut également arrêter le calcul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donc à noté ici !!! la possibilité d'avoir des séquences nouvelles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stockées dans la base de données de coups joués qui bien que nouvelles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sont inutiles en informations nouvelles et correspondent à un ordre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nouveau combinatoire d'1 séquence ou de plusieurs séquences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intermédiaires !!!!! et que cela aucun algorithme aléatoire ne peut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résoudre !!!! de manière discrétoire !!!!! il faut une analyse 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inter-relations entre ces ensembles d'objets préalable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est très bien compris pour la théorie des corps finis !!!!! ou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corps de Galois, et les spécialistes en logique, logique-mathématique,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combinatoire, informatique, théorie du signal avec les codes polynomiaux,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théorie algèbrique en saisiront toute la portée !!!!! l'importance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nécessité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1 des méthodes que je me propose d'ailleurs d'utiliser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résoudre totalement le jeu d'échecs en tenant compte également des plus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courts chemins qui mènent au mats, pats, et nullités !!!!!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considérant également d'autres aspects intrinsèques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tout ceci que je développerais dans mes prochains algorithmes,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programmes et ouvrages relatifs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seule 1 méthodologie normale et valide !!!!! dans tous les cas de figure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consistant à voir l'étendue et à en discréditer les cas peut amener à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résolution complète !!!!! et la certification !!!!! qu'elle s’est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effectuée !!!!! sans laisser la place au doute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est parfaitement clair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qu'aucun être humain en 1 vie ne pourrait vérifier chacun des milliards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coups jouables dans les parties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que seule 1 méthodologie non hasardeuse !!!!! nous permettra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valider !! et donc dire que l'on a abordé tous les cas et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seul l'aspect calculatoire répétitif est laissé à l'ordinateur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plus !!! que penser !!! d'1 méthode de résolution de ce jeu de type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aléatoire ou probabiliste qui ajouterait !!!!! aux milliards de milliards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possibilités de combinaisons de ces positions !!!!! encore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couche aléatoire de milliards de milliards de combinaisons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inutiles !!!!! autant dire qu'on se compliquerait la tâche plutôt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qu'autre chose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plus cette démarche probabilistique va à l'encontre !!! général d'une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méthodologie rigoureuse dans le cas de l'Intelligence Artificielle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être bien sûr à écarter !!!!! car elle est nécessaire !!!!! et reste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être 1méthode importante et valable !!!!! seulement !!!!! il nous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appartient d'en définir les véritables enjeux stratégiques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afin de restreindre son utilisation par principe logique ! à la démarche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choix !! et non à celle de procédé méthodologique de résolution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d'1 problème quelconque !!!!! au vu de ses lacunes !!!!! et limites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les cas généraux de polycyclité et itérations de types fonctionnelles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de données redondantes qui sont globalement en très grand nombre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tient plus je tiens à préciser d'1 rigoureuse nécessaire méthodologie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d'1 polémique sur le bien fondé ouù l'utilité pratique dans certains cas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simples de la méthode randomisée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faut par ailleurs également !! et cela est fondamental !!!! bien expliquer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limites de cette démarche randomisée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afin que les esprits éclairés !! chacun face son choix méthodolique en toute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connaissance de cause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avec un regard averti sur le sujet !!!!! et non plus avec ! cette idée fausse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cet aspect aléatoire !! relatif !!!!! car restreint le plus souvent !!! dans 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étendue de déroulement !!!!! car sinon il faudrait !!!!! pour en revenir au cas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général tenir compte par 1 autre méthode additionnelle des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redondances !!!!! qui sont incalculables en temps humain dans bien des cas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donc non directement paramétrables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quoique !!!!! la méthodologie randomisée s'avèrera très !!! très !!! performante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irremplaçable !!!!!  justement !!!!! dans ces cas de problèmes aux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multiformes et en grandes quantités ! grâe à sa combinaison avec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l'Intelligence Artificielle !!!!!  car !!!! ainsi combinés !! ils permettent de gérer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manière interactive !!!!! et autonome !!!!! des structures de données illimitées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d'en générer les éventuelles relations !! directes !! tout seul sans intervention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humaine directe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reste à réaliser et pour cela il faut au préalable en classifier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toutes les limites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mieux appliquer les méthodologies en I. A. adaptées pour résoudre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toute ! sorte !! de problème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cela demandera encore bien des efforts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non seulement pour dégager les concepts fédérateurs !! généraux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Logique Artificielle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également !!!!! d'en dégager les limites !!!!! qui de fait sont humaines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liées aux contraintes de temps de calculs opportuns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sauf dans le cas où l'on déciderait de faire tourner des programmes de manière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inlassable !!! avec pour objectifs de générer d'autres fonctions ou programmes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plus intelligents artificiellement parlant !! ou plus performants !! on dira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en temps de réflexion, de saisie et de programmation des millions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milliards de lignes de code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seront nécessaires pour atteindre les capacités d'intégration humaines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il faut le rappeler tiennent aussi de facteurs particuliers caractéristiques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la fois du type humain !! et de notions des êtres vivants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tels que par exemple la volonté de certaines personnes de chercher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résoudre 1 problème même si cela doit lui prendre toute 1 vie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le sacrifice que peut décider de faire 1 personne dans le but d'apporter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solution au groupe !!! par exemple en décidant d'aller à la découverte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d'1 zone inconnue jusqu'alors comme 1 pionnier partant à l'aventure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de manière plus parlante en étant en quelque sorte 1 cobaye vivant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exemple en acceptant de tester 1 vaccin !!! contre 1 maladie non curable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voit là quelques limites possibles !! à surmonter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soit en les écartant! et donc en asservissant de manière peu évolutive certains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processus décisionnel !! sauf à titre informatifs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révèle ces limites car pour des tâches nécessitant des réponses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immédiates  ou rapides les limites humaines en temps de notre analyse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de l'intégration des données peut être 1 facteur limitatif pour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problèmes à gestion temps réels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soit en les intégrant comme tels dans les programmes informatiques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sous-entend les principes d'autodéfense, de survie à tout prix!</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voire de procréation ou de duplication, ainsi que la volonté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tous les risques et corollaires que cela peut entrainer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pour être valables qui doivent laisser 1 autonomie totale!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 programme informatique et donc à la machine ou robot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comprend mieux les problèmes inérants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les craintes fondées sur les aspects d'1 développement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l'Intelligence Artificielle non contrôlée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pourrait perdre le contrôle de certains processus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l'on voudrait pourtant mieux contrôler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aussi est-il nécessaire de toujours garder à lesprit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 possibilités intrinsèques à tout processus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autonome !!!!! qui est justement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libre arbitre !!! ou l'action non programmée !!!!! pour être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plus proche de la notion d'information non contrôlée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l'utilisateur premier qui est l'être humain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je rappelles pour le cas de la randomisation simple considérée sans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Intelligence Artificielle ou méthodologie additionnelle !! qu'il reste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certains types de problèmes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possibilité qu'ils donnent les solutions après des durées énormes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calculs ce qui peut s'avérer incompatible !!! avec les contraintes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d'efficacité ou de temps qui sont les nôtres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nombre de problèmes polycycliques en boucles finies et infinies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combinées sont à résoudre !!!!! et plus souvent qu'on pourrait le penser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les cas courants d'équations complexes à variables complexes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de phénomènes répétitifs quelconques !!!!! ou de séries de fonctions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les traitements de données numériques de signaux énergétiques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peuvent de surcroît avoir des propriétés divergentes et convergentes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manière simultané sur plusieurs variables !!!!! ceci en relation avec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conditions de Cauchy-Riemann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algorithme randomisé deterministe n’a d’intérêt général justement que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effectuer 1 singularité à 1 étape particulière d’1 requête dans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choix d’1 position dite générale d’un polytope donné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s’il en existe plusieurs équivalentes pour les caractéristiques de généralités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définies initialement 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choix d'1 point de départ à 1 traitement de donnée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le fait tout humain !!!!! d'ailleurs !!!!!! on choisit 1 endroit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commencer 1 calcul ! il va de soi que cela est le plus souvent aléatoire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même si on tend à commencer le calcul d’1 fonction par les valeurs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l’annulent le plus souvent, les valeurs qui sont triviales ou des valeurs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d’entrées comme zéro , 1 ou -1 par exemple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sont aussi minimalistes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priori ou tendent à uniformiser les valeurs des paramètres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variables !!!!! en rapport avec les coefficients éventuels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donc fonction des données que l'on va traiter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programme source écrit en langage C, est destiné à calculer à partir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d'1 algorithme q j'ai trouvé tous les types de tableaux principaux</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possibles au jeu d'échecs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c'est de l'ordre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+ 762 + 762*762 + 762*762*762 + 762*762*762*762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tableaux principaux à partir de la position initiale du jeu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calculer et stocker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soit environ en sortie de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337,5904869 milliards de tableaux principaux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nombre minimum exacte de tableaux principaux valides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 milliard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toute les manières il sera &lt; 100 milliards au vu des calculs que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j'ai obtenu pour le moment sur la 3ème et avant dernière liste de lignes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tableaux principaux !!! qui compte de multiples lignes redondantes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issues de la 2nde liste !!! et comprenant elle-même des lignes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tableaux principaux redondantes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je l'estime &lt; 1 milliard !!! selon quelques calculs partiels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combinatoires que j'ai effectués manuellement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en premier lieu pour obtenir 1 estimation de la borne réelle maximale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l'étendue des tableaux principaux et partant d'1 spéculative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minimaliste !!!je l'avoue !! borne de l'étendue de toutes les positions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jeu d'échecs !!!!! histoire de me réconforter ! quant à la possibilité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vu des performances actuelles des ordinateurs de calculer en temps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humain et résoudre totalement le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dits calculs qui m'ont pris à temps plein environ 2 semaines en réflxions et calculs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résultats que je mettrais sur mes sites en ligne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dois finir de les reécrire dans 1 fichier au format texte ou pdf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de rectifier les quelques éventuelles fautes de frappe ou de calcul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en faciliter l'organisation et la lecture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l'instant avec cette version de programme j'ai établi les résultats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suivants: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sur processeur principal Intel pentium III cadencé à 996 Mhz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carte processeur principale HP Hewlett-Packard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mémoire vive de 256 Mo de type DIMM SDRAM PC 133 MHz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disque dur HDD Matrox UltraDirectMemoryAccess (UDMA) mode 133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tournant sous le système d'exploitation Windows XP pro avec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service pack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logiciel Dev-C++ version 4.9.9.2 du 2 juin 1992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 www.Bloodshed.com gratuiciel sous GNU general public license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copyright de Free Software Foundation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que j'ai utilisé pour l'édition, l'élaboration, la compilation,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débogage et l'exécution du programme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je passerais aux calculs d'ici quelques jours : début avril 2007</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sur processeur AMD Athlon 1.666 GHz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carte processeur K7t-turbo 2 MSI</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gestion mode UltraDirectMemoryAccess (UDMA) 33/66/100/133</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mémoire vive de 256 Mo de type DIMM SDRAM PC 133 Mhz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Front Side Bus FSB 266 MHz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tournant sous système d'exploitation linux Debian GNU/Linux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version 3.1 r4 "sarge" -Official pour architecture i386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supérieure avec noyau linux version 2.4.27 et interface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graphique X11 de Xfree86 version 4.3.0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 qui devrait booster qlq peu les temps de calculs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puis je le testerais sur différents systèmes temps réels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avec des plateformes machines de plus en plus performantes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 processeurs plus rapides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Solaris 10 de Sun Microsystem , temps réel open source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liste 1 : 694 (sur 762 réelles) lignes d'algorithmes en - d'1 seconde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je dois compléter qelques lignes et faire quelques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rectificatifs sur les valeurs que j'ai inscrites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code du programme ce qui aura 1 faible incidence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résultats partiels obtenus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fichier stockant les 14 nombres valeurs des pièces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l'échiquier disponibles dans chaque tableau principal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taille réelle (sans clustering) 38.6 Ko (39 558 octets)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taille sur le disque 64.0 Ko (65 536 octets)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liste 2 : 518066 lignes d'algorithmes en quelques secondes &lt; 30s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fichier stockant les 14 nombres valeurs des pièces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l'échiquier disponibles dans chaque tableau principal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taille sur le disque 28.1 Mo (29 491 200 octets)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liste 3 : 313507335 lignes d'algorithmes en 55 mn environ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fichier stockant les 14 nombres valeurs des pièces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l'échiquier disponibles dans chaque tableau principal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taille sur le disque 4.00 Go (4 294 967 296 octets)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en fait devrait faire environ 13 Go mais les fichiers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type texte avec pour logiciel de lecture le bloc notes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sont limités sur Windows XP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à cette taille max ! il semlerait et! je n'ai pas voulu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installer Windows Office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 toutes les manières vais passer d'ici début 04/2007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 systèmes d'exploitation open source !!! et y effectuer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divers calculs finaux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début modifications: Abidjan, lundi 30/04/2007 09h27 UTC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ce qui est du source de programme des tableaux principaux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les calculs limités en format physique de fichiers sur disque dur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File Allocation Table 32 bits : FAT32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ne l'avais pas précisé!!</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fichier d'échange ainsi que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taile maximale d'un fichier texte en mode Raw Text File,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RTF est limité à 4096 Mo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Néanmoins avec Windows XP Pro service pack 2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format physique de fichiers sur disque dur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New Technology Files System : NTFS sur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clone avec carte  processeur principale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MSI k7T Turbo-2,processeur principal AMD Athlon 1.6 Ghz</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mémoire SDRAM DIMM PC133 128 Mo</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j'ai pu par contre générer la liste n° 3 de tableaux principaux en environ 1 heure et quelques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calculs avec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343 950 726 tableaux principaux générés avec redondances! qu'il va falloir décidément supprimer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n-uplets pour un volume de fichier de 19 116 942 Ko ~= 19 Go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ce rythme la dernière liste devrait tenir sur +rs milliers de Go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il est impératif sauf pour ceux !!!! qui tiennent à vérifier et générer la totalité des tableaux principaux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faire un fichier avec suppression des redondances de tableaux principaux à chaque étape dans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différentes listes!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j'ai fait notamment un sous-programme avec boucles imbriquées sur 2 ou 3 niveaux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supprimer les redondances ! avec le logiciel Dev-C++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les instructions de saut d'échappements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continue;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break;</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return [ expression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n'ont pas fonctionné correctement sans doute dû au fait que la gestion des empilements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dépilements multiples imbriqués successifs n'est pas correctement gérée par Windows XP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malencontreusement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où est pour raison du code système protégé limitée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où encore comportent des erreurs d'implémentation dans Dev-C++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je n'ai pas pu et voulu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coder autrement plus simplement ! au vu du nombre 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j'ajouterais le code d'ici quelques jours pour que ceux qui tournent sur plateformes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open source ou ont la possibilité de faire ces calculs puissent le faire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générer le listing des tableaux principaux complet définitif et sans doublons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d'ici que je passes moi-même sur systèmes d'exploitations Open Source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Debian GNU/ Linux 3.1 r4 ou r5 "sarge" et Sun Microsystems Solaris 10 et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teste toutes ses fonctionnamités au mieux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fin de modifications: Abidjan,lundi 30/04/2007 09h30 UTC</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liste 4 : en cours d'éxécution partielle !! et à titre indicatif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car je vais réduire les valeurs redondantes pour obtenir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liste finale sans n-uplets !! et pour utiliser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minimum d'espace de stockage sur mon dique dur !!! au vu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 quelques Go nécessaires !!!!! et à titre d'archives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donc grévant de manière définitive de l'espace mémoire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je suis en train de faire calculer par mon ordinateur la valeur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maximale exacte que génère cet algorithme avec redondance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valeurs valides, puis après ordre et tri la valeur maximale sans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doublons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Pour lesquels je fais des sous-programmes spécifiques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réduction par suppression des n-uplets se répétant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d'ordonnancement numérique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tri ( selon les divers groupes de pièces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tri ( selon les divers groupes de prises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dans cet ordre respectivement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cela risque de me prendre du temps !!! de les programmer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au vu des autres étapes pour la résolution totale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 je dois entamer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notablement car j'ai divers autres importants projets en cours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j'ose toutefois espérer !!! que d'autres m'emboiteront ! le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que sous forme d'équipes collaborants nous y parviendront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rapidement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néanmoins je donnes déjà 1 première version de mon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programme qui est correcte et vais apporter au fur et à mesure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quelques variantes optimisées !!!!! avec la liste finale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tableaux principaux sans doublons, et ordonnée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Il ne tient pas compte toutefois des conditions spatiales!!!!!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tout point de vue !!!!! de l'échiquier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ce qui est par exemple des limites de validité !! comme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valeurs négatives qu'il peut calculer! mais ce sont des tableaux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 simplement à retirer du lot des possibilités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bien évidemment il en tient compte pour déterminer les types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prises ou déplacement liés aux changements de colonnes avec prises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les pions !! et cela même très précisément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Néanmoins il se pourrait q certaines valeurs positives soient tout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simplement impossibles à obtenir dans un déroulement réel du jeu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le fait qu'il n'y ait pas un déroulement possible !!!!! par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contraintes de positionnement respectifs des différentes pièces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l'échiquier dès la position initiale ou celle que l'on choisit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partir d'1 déroulement normal du jeu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exemple on ne pourra jamais obtenir 9 fous blancs sur cases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déplacement blanches et 2 fous blancs sur cases de déplacement noires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n'y a que 8 pions blancs initiaux !!! sur l'échiquier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donc ces possibilités positives maximales sont des contraintes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supplémentaires !!!!! sur l'algorithme qui est il faut le rappeler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juste 1 procédure logique !!!!! des différents ensembles de groupes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prises et promotions au jeu d'échecs associés à chaque pièce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à se titre ne peut directement ou implicitement tenir compte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du nombre de pièces au départ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n'est d'ailleurs pas l'objectif qui m'a guidé dans ma recherche,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il va de soi que cet algorithme est valide sur un échiquier sans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limites spatiales et en nombres de pièces initiales quelconques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d'ailleurs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 qui aurait pu s'il était supérieur pour certaines pièces à celui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l'on connait ! entrainer par exemple aucune !!!!! des valeurs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négatives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l'on constate dès la 2nde liste d'applications !!!!! sur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échiquier plus grand par exemple ! en taille !!! avec même nombre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pions et plus de tours ,cavaliers,dames,ou fous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faut dans ce cas donc !!!!! aussi supprimer  ses valeurs limites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dépassées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peut voir aussi tout cela comme 1 algorithme avec ! contraintes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Toutefois on peut l'utiliser à partir de n'importe quel tableau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principal !!!!! et calculer tous les suivants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pourrait d’ailleurs à partir d’une position initiale donnée réelle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jeu penser faire du reverse engineering !!!!! et déterminer les tableaux</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principaux précédents possibles qui ont pu y conduire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toutefois on ne peut dire avec exactitude !!!!! quels sont les valeurs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sont initialement valides dans 1 déroulement possibles du jeu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en fait on arive à un tableau principal donné par une cascade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cet algorithme !!!!! et donc en inversant les signes des valeurs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l’algorithme sur 1 étape on obtient 1 ensemble de valeurs à qui 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manque les paramètres des inversions pratiqués en cascade un certain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 de fois depuis la position initiale pour dire celle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détermineraient des valeurs précédentes correctes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conclusion !!!!! on ne peut l’utiliser véritablement que dans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sens de valeur initiale à valeur successorale de tableau principal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n’intègre pas le maintien des paramètres précédents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c'est donc un programme et 1 algorithme qui donnent une valeur minimum</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vraie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tableaux possibles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leur liste vraie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une borne numérique extremum exacte !!!!! ( la valeur maximale réelle étant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tous les cas strictement inférieure ou égale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informations sur les tableaux principaux obtensibles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l'algorithme et le programme sont du genre: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roi blanc, roi noir, dame noire.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2: roi blanc, roi noir, 2 fous blancs sur case de déplacements noires,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3 dames noires.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 1 tour blanche, 3 pions noirs dont 2 à cases de promotions de fin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colonne de couleurs noires.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calculer leur nombre maximal !!!!! exacte !!!!! il faut jouer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toutes les positions !!!!! au jeu d'échecs !!!!! à partir de la position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initiale jusqu'à la fin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dis bien jouer !!!!! pas résoudre !!!!!! forcément du même coup!!!!!</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suis dans une seconde étape en train d'écrire cet 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son code programme !!!!! pour déterminer exactement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nombre de positions existantes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ainsi que déterminer exactement le nombre de tableaux principaux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s'en déduira tout simplement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me propose dans une 3ème étape de faire 1 algorithme et 1 programme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résoudre totalement le jeu d'échecs à partir de ces positions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calculées. Dans le principe !!!!! tout simplement en cherchant les plus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courts chemins !!!!! menant à 1 mat! à partir d'une position donnée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plus court chemin !!!!! dans le sens ou j'ai 1 algorithme qui résoud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problème des combinaisons !!!!! multiples de cycles relatifs et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cycles absolus (qui peuvent se répéter indéfiniment !!!!!) dans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repositionnements sans prises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permet donc de sortir !!!!! 1 structure de donnée hiérarchisée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non ambivalente ou équivoque !!!!!! qui est unique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manière simple dans son principe !!!!! en tenant compte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uniquement !!!!! compte !!!!! de la base de données que constitue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calcul effectué auparavant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dis bien auparavant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je répète !!!!! auparavant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toutes les positions possibles et dans de vrais jeux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le jeu d'échecs fait partie de cette ensemble,groupe, famille ou classe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bon nous semble de l'appeler, de problèmes en Logique !!!!!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nécessitent de connaître leur étendue ou de pouvoir à tout le moins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lui adjoindre 1 borne maximale et forcément 1 maxima de possibilités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pouvoir judicieusement !!!!! et en toute connaissance de cause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justement !!!!! lui appliquer les règles logiques de résolution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sinon comment savoir si l'on a des cycles quelconques infinis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partiels ! et leur nombre !! ou 1 borne pour tout sous-groupe ou au moins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chaque famille distincte et appliquer ainsi correctement des méthodes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combinatoire entre toutes les parties!!!!!  sinon !! on se vouerait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ainsi à effectuer des recherches de solutions basées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l'heuristique !!!!! sans être certain sauf avec de la chance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d'avoir résolu un problème de ce type donné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ne s'agit pas de maintenir à jour une liste!!! comme en géométrie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algorithmique pour le cas par exemple de calcul des positions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facettes de polytopes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pour faire l'analogie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serait comme si les facettes se déplaçaient pour se recombiner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comme dans le film culte de labyrinthe piège : Cube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ce serait comme si ces facettes du polytope étaient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multi-fractales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se serait plutôt des facettes à multiples possibilités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combinaisons !!!!! elles mêmes fractales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là je compliques quelque peu le problème car les fractales sont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procédure au sens logique ou informatique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algorithme si l'on veut ou 1 application d'une fonction par 1 autre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fonction cyclique donc 1 processus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pouvant se répéter par principe !!!!! sans limite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est différent du jeu d'échec qui a un nombre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total de coups jouables qui est fini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pour faire l'analogie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avec les possibilités en le jouant de faire des combinaisons de coups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nature fractale !!!!! ou pour être plus généraliste cyclique quelconque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ce sens on pourrait dire que la nature de la complexité du problème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résolution du jeu d’échecs est d'ordre exponentiel !!!!! dans sa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nature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met en relation des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bijections d’ensembles entre eux et des combinaisons de ses bijections,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le biais de combinaisons cycliques !!!!! et cela sans limitation d’ordre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puissance particulière !!!!! je veux dire sans limitation sur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cycles qui sont aussi grands que sont grands les ensembles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 combinent en 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associé !!!!! et couplé !!!!! à 1 second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ordre du type de l'opération mathématique factorielle ( '!' ) dans 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aspect combinatoire !!!!! sur ces listes !!!!! d’éléments polycycliques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j'ai mis plus loin vers la fin de cette introduction, les valeurs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j'ai calculées de la complexité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pire et en moyenne de cet algorithme et du code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se basant sur un modèle de calculateurs réels précis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ceci pour faire remarquer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car il est évident qu'on commence une partie avec un objectif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s'amuser, réfléchir, gagner , découvrir ou perdre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sinon autant faire 1 programme d'horloge pour voir s'écouler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temps !!!!! ou faire répéter une boucle infinie à un programme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faire la somme des nombres entiers naturels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ayant le même résultat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est d'effectuer une procédure cyclique quelconque!!!!!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neanmoins pour en tirer partie quelquepart !!!!! avoir 1 information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 l'heure!, maintenir quelquechose dans un ensemble numérique donné,</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calculer la vitesse d'exécution de son processeur principal ou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son ordinateur !!!!! par exemple! ceci respectivement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difficile de voir l'objectif pour le jeu d'échec ??? à moins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ce soit quelque chose de similaire aux exemples précédents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sous-entend ainsi que nous agissons intelligemment et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manière objective dans tous les sens respectifs de ses 2 mots!!!!!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qu'il faut et vaut mieux s'y astreindre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est au vu 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partielles à notre disposition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même nécessaire analyse préliminaire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inutile !!!!! de chercher à résoudre le jeu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d'échecs sans connaître toutes ces parties jouables lors d'un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déroulement normal depuis la position initiale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c'est là !!!!! également l'un des objectifs de mes travaux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recherche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bien faire assimiler cette démarche constructiviste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moderne de gestion dynamique de base de données orientées objets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donc relative à la notion principale de regroupement certes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aussi de savoir approfondi et global de la nature de ce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quoi !!!!! va porter notre réflexion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est donc l’essence !!!!! même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sens philosophique du terme qui caractérise ces objets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notion au sens logique !!!!! des termes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d’ensemble, de groupe, de corps, de classe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 lesquels ! va porter notre réflexion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il va de soi ! qu'il est primordial pour les générations actuelles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futures de bien maîtriser ces méthodologies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il s'agit pour nous !!!!! les logiciens de trouver le lien unissant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pour revenir à la similitude entre polytope à facettes multifractales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 combinaisons de fractales pour en déterminer le nombre exact!!!!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pire encore utiliser des algorithmes randomisés pour résoudre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problème d'ordonnancement des positions du jeu !!!!! car ils buteraient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s'ils ne tenaient pas compte des cycles absolus et relatifs sur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combinaisons infinies de ses sous_ensembles où tout aussi désastreux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ne tenaient pas compte du temps qui nous est imparti et pourrait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prendre s'il sont malgré tout déterministes !!!!! 1 temps quelconque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durée pour résoudre la détermination de ses groupes d'ensembles !!!!!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cycles absolus et relatifs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est dû au fait que les règles de déplacement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permettent !!!!! ces cycles de combinaisons infinies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 par exemple on décide de jouer 1 partie sans objectif!!!!! on peut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errer quasi !!!! indéfiniment entre de multiples positions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est trivial !!!!! et logique !!!!! que au bout d'1 très très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grand nombre de coups joués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obtiendra tous !!!!! lesgroupes!!!!!  ou ensembles !!!!!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combinaisons de cycles absolus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relatifs !!!!! possibles dans 1 tableau principal donné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même dans la partie du jeu d'échecs toute entière considérée depuis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position de départ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pense au nombre de Shannon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l'ordre de grandeur 10^120 ) qui est plus que plusieurs milliards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milliards de fois plus petit que ce nombre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je pèse mes mots !!!!! sans pouvoir même vous donner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'fourchette' dans laquelle je quantifierais ce terme 'plusieurs'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faut calculer ou avoir fait calculer le nombre de cycles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totaux !!!!! de la famille des groupes de combinaisons de chaque tableau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principal ( qui sont eux-mêmes de l'ordre de 1 milliard et que cet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algorithme et programme C  source, que je vous présente, calcule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pouvoir émettre !!!!! sans présupposition non fondée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une estimation de cette 'fourchette' !!!!! ou à tout le moins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créer des algorithmes !!!!! ou des programmes qui intègreront 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différentes données automatiquement et calculeront cette 'fourchette'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rien n'empêchera alors !!!!! de continuer !!!!! ainsi à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reprendre dans 1 autre ordre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pour expliciter que la quantité d’informations que l’on a à traiter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nos jours et qui sera dans le futur toujours plus grande ! nous amène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 vu des progrès scientifiques et technologiques à considérer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ordres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grandeurs incalculables en toute 1 vie humaine par 1 homme !!!!!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serait assimilé à 1 calculateur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ceci pour dire qu’il faut faire 1 effort d’intégration des ordres de grandeurs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présence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cela est bien caractérisé par les valeurs de quantités de matières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disponibles dans des milliards d’objets stellaires dont il faut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approximer quelquefois des intervalles !!!!! pour en faire 1 estimation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la théorie des nombres à fait des progrès considérables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les logiciens et penseurs sur les questions de fonds ont apportés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plusieurs réponses intéressantes sur la nature de suite infinies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chiffres dans un nombre !!!!! leur prévision possible à partir d’une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formule explicite initiale par exemple !!!!! donc à déterminer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diverses méthodes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la possibilité de polycyclicité quelconque et de ce fait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naturellement on rejoint la théorie des ensembles , corps, groupes,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classes avec le principe de complétude et d’incomplétude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Kurt Gödel ! donc des possibilités toujours nouvelles de création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d’un nombre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cela à partir d’une base au sens logique du terme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quelconque ! de ses éléments constitutifs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ne plus se dire !!!!! ou croire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c’est incalculable ou non  calculable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sans avoir soi-même circonscrit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problème, les tenants et aboutissants et déterminer si l'on peut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résoudre en 1 vie humaine ou en temps optimal humain, avec le savoir,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connaissances, et les moyens matériels du moment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afin de le classer précisément et savoir résolument vers où l'on se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dirige et se fixer les objectifs qui vont avec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pouvoir résoudre de manières optimales!!!!! et en temps humain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optimal tous les défis technologiques, scientifiques, démographiques,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alimentaires, climatiques, naturels, énergétiques, spatiaux humains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présents et à venir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en nombre fini !!!!! on est tout de même !!!!! il  faut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rappeler sur un échiquier de 64 cases !!!!! et contenant au maximum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32 pièces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m'en tiens là pour dire que peut être est-ce là raison qui à pousser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beaucoup de grands penseurs !!!!! sans chercher à profondément poser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problème !!!!! et calculer juste !!!!! quelque peu !!!!!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eux-mêmes !!!!! à s'en tenir !!!!! à des présuppositions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tierces personnes !!!!! depuis fort longtemps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hormis la raison qui fait que moi aussi !!!!! j'ai attendu quelque peu que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fréquence de calculs des processeurs dépasse 1 Ghz avant de m'y investir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pleinement !!!!! car je pensais aux milliards d'opérations à calculer et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temps imparti à tous ces calculs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toutefois !!!!! éviter !! d'envisager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problème dans sa globalité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est 1 raison certaine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avant que les ordinateurs ne soient inventés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rébuter certains !!!!! à établir toutes les possibilités !!!!! et leur étendue au jeu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se détourner de ce problème ô combien important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la résolution des problèmes en 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tenant compte de boucles,périodes ou cycles quelconques infinis 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partiels ( il est à préciser que le terme infini !!!!! ici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signifie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se répète indéfiniment de manière aléatoire,continue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discrète !!!!!! et non que les cycles comptés qui se répètent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sont en nombre forcément infini donc incalculable !!!!! mais plus précisément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non bornable dans 1 période que l’on voudra aussi grande que possible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temps ce qui est considérable comme également 1 durée infinie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pire encore indéterminé, car on manque d’informations pour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déterminer d’où une plus grande imprécision ou incertitude comme dans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principe d’incertitude d’Erwin Schrödinger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n’apporte pas la preuve ou certitude de sa non calculabilité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de son incalculabilité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sauf dans ce dernier cas si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nombre indéterminé peut être borné par un maximum, qui n'a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forcément besoin d'être minimal ou maximal d'ailleurs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voire à calculer des approximations !!!!! sans fondements ?! comme 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 de Shannon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calcule je ne sais trop quoi !!!!! (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exagérant tout de même 1 peu !!! ) sur je ne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sais trop quelles conditions !!!!! ( c'est même très vaguement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précisé !!!!! ) on peut tout simplement ! comme je l'ai mentionné avant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rapprocher du calcul de l'approximation du nombre total de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famille des groupes de combinaisons se rapportant à un tableau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principal en voulant faire simplissime pour cette idée 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'trouvaille'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c’est très très vague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doute dû au peu d’attention donné à l’époque aux notions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calculabilité et complexité d’algorithmes ou de programmes informatiques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n’étaient qu'à leurs débuts !!!!! d’intégration pluridisciplinaire et cela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l’échelle mondiale et de manière quasi systématique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où la priorité devait être de faire toujours plus de fonctions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programmes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d’algorithmes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trop se soucier de leur structuration logique et de 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diverses limites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portabilité !!!!!  car la concurrence battait son plein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suppose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l’on ne se regroupait pas trop en synergie pour résoudre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problèmes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distributivité !!!!! car le calcul muliprogrammation est encore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nos jours toujours mystique pour les particuliers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on arrive que petit à petit à l’intégration scalaire, vectorielle,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parallèle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processeurs, plateformes systèmes ou logiciels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ceci pour tout un chacun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la démarche consistant à programmer de facto !!!!!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multiprogrammation !!!!! n’est pas encore passé dans les mœurs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cela devrait bientôt changer avec les prometteuses nouveautés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grand public des processeurs multi-cœurs et même leurs intégrations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multiples en série ou parallèle sur des cartes processeurs principales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là !!!!! c’est la dernière grande révolution !!!!! qui est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regroupement de toutes les possibilités matérielles comme logicielles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s’offrent à nous !!!! en synergie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avec des progrès croissants en intelligence artificielle et en systèmes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logiques neuronaux , logiques floues , etc…</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peut espérer beaucoup de gains en performance !!!!! malgré l’étendue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données qui s’offrent à nous et que l’on devra traiter au mieux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l’avenir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revenir au nombre de Shannon, peut être pensait-il à un groupe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particulier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théorie des ensembles !???? de combinaisons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tout cas c'est à mon avis la seule chose à laquelle se rapporte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suite !!!!! de coups !!!!! effectués par son calcul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quand il dit sans démonstration !!!!! ou preuve !!!!! qu’en moyenne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joue 40 coups par partie il pense aux parties humaines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j’imagine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ne vois pas le lien !!!!! ou rapport avec la résolution du jeu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combien de parties à t’il analysées depuis le départ jusqu’à des mats,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pats ou nulles dans 1 déroulement complet des possibilités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coups jouables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déterminer cette moyenne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plus il omet d’émettre une hypothèse de moyenne sur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repositionnements possibles dans le jeu et les permutations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pièces également qui sont obtenus après plusieurs possibles cycles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infinis ou relatifs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ainsi que les combinaisons possibles de ses variantes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je le souligne est étonnant de sa part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me pose la question et me demande à ce sujet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pourquoi !!!!! de cet oubli !???? fondamental pourtant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surtout pour 1 théoricien de l’information dont le sujet principal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d’inquiétude est à priori la gestion de redondance d’information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son optimisation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peut être est ce volontaire !!!!!???? pour choquer !!!!! toute personne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en aurait !!!!! même 1 notion élémentaire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afin qu’elle se dise !!!!! il manque quelquechose d’important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semble t’il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foncièrement !!!!! je le pense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est si succinct et évasif sur cette présomption et si court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données entrantes ou sortantes sur le problème et son traitement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cela doit être une des raisons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d’ailleurs il semblerait qu’il n’est pas poussé plus loin 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investigations personnelles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 ce problème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par contre j’ai vu sur le site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position et de ce fait le tableau principal qui est dite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possibilité maximale de coups jouables au coup suivant qui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effectivement de 218 déplacements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est jusqu’à prouver le contraire en en montrant une autre position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bien celle ayant le plus grand nombre de coups directs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elle est composée comme suit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dames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reste quand même à s’assurer qu’elle est issue d’un déroulement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normal du jeu depuis la position initiale !!!!! je suppose que cette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vérification à été faite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jusqu’à ce que je le vérifie moi-même !!!!! sur ordinateur cela va de soi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constitue même 1 des fondements de ce jeu, sa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difficulté majeure pour sa résolution totale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de surcroit la raison !!!!! principale de son intérêt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 !!!!! car sans polycyclité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quelques milliards de parties seraient en quelques minute résolues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les ordinateurs personnels du moment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comme il s’agit comme je l’ai explicité plus haut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résoudre méthodologiquement des réunions et intersections de 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ensembles on touche à un domaine étendu et complexe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vu les milliards de combinaisons possibles des cycles eux-mêmes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nombreux !!!!! il va s’en dire qu’on atteint des sommets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nombre d’instructions à faire exécuter par des calculateurs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d’où le temps et la puissance de calcul nécessaire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doit être très très importante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calcul multiprogrammation distribué s’y prête parfaitement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pourrait peut-être nous ouvrir des voies de recherches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 le lien entre ce nombre de Shannon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il faut le rappeler est de l'ordre de 10^120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soit 1 millier de milliards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milliards de milliards répétés 6 fois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dont la forme explicite est selon l'encyclopédie Wikipedia sur l’internet: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Le nombre de Shannon, soit 10^120, est une estimation de la complexité du jeu d'échecs, c'est-à-dire le nombre de parties différentes possibles.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Il a été initialement calculé par Claude Shannon, le père de la théorie de l'information. D'après lui, 40 coups sont joués en moyenne dans une partie, et, à chaque demi-coup, un joueur a le choix entre, toujours en moyenne, 30 mouvements possibles (ce nombre se situant en fait entre 1, pour les coups forcés, et 218, dans la position qui laisse le plus de liberté de mouvement). Il y aurait donc (30×30)^40 soit environ 10^120 (un 1 suivi de 120 zéros) parties d'échecs possibles.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estimations récentes donnent 10^123 parties possibles, sachant que le nombre de positions légales possibles est estimé entre 10^43 et 10^50.</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titre de comparaison, la physique actuelle donne une estimation du nombre d'atomes dans l'univers </w:t>
      </w:r>
      <w:r>
        <w:rPr>
          <w:rFonts w:ascii="Arial" w:hAnsi="Arial" w:cs="Arial"/>
          <w:sz w:val="20"/>
          <w:szCs w:val="20"/>
        </w:rPr>
        <w:lastRenderedPageBreak/>
        <w:t>observable compris entre 4×10^78 et 6×10^79.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la famille !!!!! des groupes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combinaisons possibles au jeu d'échecs !!!!! et leurs nombres!!!!!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respectifs en terme de coups effectués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cela reste du domaine très pointu des chercheurs et penseurs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émérites voulant vouer leur vie à la recherche d'1 absolu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s'agit de comprendre les liens qui lient des milliers? millions?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milliards ? de familles de groupes de combinaisons au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impossible pour un être humain en toute une vie !!!!! à penser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même !!!!! à regrouper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il reste possible d'écrire des algorithmes et des programmes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résoudre en temps humain optimal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sous entend par ce terme 'optimal' ce que chacun pense pouvoir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accorder de temps dans sa vie à la recherche d'un problème complexe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abscon qui se révèle important pour la poursuite et l'amélioration du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savoir ( je veux dire les méthodes, fonctions, démonstrations et thèses!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permettent de résoudre toute sorte de problème !!!!! ) et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connaissances humaines (toute la base de données obtenue depuis l'aube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l'humanité, archivée et accessible quelquesoit le support , 1 livre,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tableau peint d'artiste,1 sculpture voire 1 flash memory card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tout cela même sans avoir la prétention de tout connaitre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en sachant pouvoir commencer la résolution de tout problème qu'il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nous faudrait résoudre !!!!! en temps humain optimal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touche au problème de Logique fort intéressant !!! des principes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complétude et d'incomplétude de Kurt Gödel !!!!! que je ne remets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pas en question dans son fondement !!!!! il y aura toujours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objets (matériels ou logiques !!!!! ) nouveaux !!!!! à découvrir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que je remets en question dans sa nature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s'il ne l'a pas déjà explicitement mentionné !!!!! je n'ai pas encore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lu !! ces écrits ! mais je comptes le faire au plus vite !!! juste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question momentanée de contrainte de temps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faut déterminer ce qui est incalculable !!!!! ( quelquesoit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moyens mis en place et à disposition à 1 époque et dans 1 contexte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donnés !!!!!) ou non calculable !!!!! ( car l'on ne sait pas le faire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explicitement !!!!! ou des données sur l'objet manquent !!!!!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quantifier en astrophysique l'énergie dans 1 trou noir de volume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donné ou déterminer les conditions moyennes des équations d'état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matière près du  centre du coeur d'1 étoile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ce qui peut l' être sur une période aussi grande soit-elle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nécessitant autant de moyens que l'on voudra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je réserve ces développements en théorie de la Logique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ne pourraient être facilement résumés ici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comme je l’ai mentionné avant dans les préliminaires de cette introduction: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à 1 livre sur : la Logique et son équivalence avec l'Énergie ( 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s'entend comme principe d'existence et d'échange absolus entre objets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toute nature !!!!! et donc de dualité multi-valente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ainsi que dans 1 moindre mesure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 livre que je comptes écrire sur la résolution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1er ouvrage global dans lequel je développerais totalement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mesure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précise et répète bien 'mesure' !!!!! de mes perceptions ces notions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la fois abstraites et pourtant bel et bien concrètes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font appels à nos sens les plus innés, naturels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fondamentaux de notre existence d'humains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 aspects modernes de calculabilités !!!!! comme l'énoncent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logiciens modernes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aussi pour rester objectif !!!!! car ces notions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qu'universelles restent assez subjectives car elles demandent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la part de la personne qui les reçoit de faire la 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démarche logique !!!!! de réflexion !!!!! pour pouvoir être comprise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cela peut nécessiter !!!!! autant de temps !!!!! je précise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nécessaire !!!!! à chacun selon le cas, pour y aboutir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sans que cela ne soit lié à ce que l'on pourrait appeler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l'intelligence !!!!! humaine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il faut le rappeler est l'1 des choses les mieux partagées entre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humains selon les philologues et les philosophes !!!!! et cela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assurément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sous-entend par là que réfléchir, comprendre certaines choses est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acte participatif !!! et qu'il faut encore vouloir y parvenir sans quoi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choses les plus simples peuvent être mal perçues ou comprises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ce titre je tiens à préciser que cet algorithme qui est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caractéristique statique est de type linéaire dans le pire des cas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fait les 762 lignes qui le composent constituent dans le cas le pire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 lignes d'algorithme )* 14 ( maximum instructions élémentaires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arithmétiques d'addition, soustraction ou comparaison de variables pris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 chaque ligne !!!!! ) = 10668 instructions / ligne d'algorithme ( dans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cas de la reprise de la base initiale ou antérieure pour générer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nouvelle ou succédante base de donnée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peut toujours être majoré par 1 constante en fonction de l'entrée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 et préciser !!!!! que j'ai ajouté dans les lignes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 programme des valeurs du genre pbb+1-1 qui s'annulent et qu'on peut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donc omettre à première vue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que j'ai d'ailleurs fait dans l'écriture de l'algorithme !!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m'éviter de beaucoup écrire et le finaliser au plus vite!!!!!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dans 1 souci de ne pas l'alourdir et le rendre plus directement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lisible et consultable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mais que dans les explications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celui-ci je commentes précisément cela va de soi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si je les ai ajoutés dans les lignes du programme c'est pour faire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sorte !! que l'étendue des données soit intégrale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apporte de ce fait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directement au programmeur ! ou au lecteur ! les informations complètes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requises pour bien comprendre les changements de colonnes avec prises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se succèdent dans des ordres précis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ainsi que les conditions des promotions directes ou différées et cela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avoir recours à chaque fois à l'explication détaillée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permet aussi de mieux calculer la complexité de l'algorithme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partant d'optimiser ses choix pour le type de calculateurs,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configurations ou ressources nécessaires qu'on voudra mettre en place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vérifier l'étendue de l'algorithme! et le valider dans sa globalité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temps réel! minimal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prends ici une moyenne et considère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avec une bonne approximation par rapport à la largeur de mémoire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 processeur en mémoire cache,de la quantité de mémoire vive,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vitesse et de la bande passsante du front side bus (du système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transfert des signaux de données sur la carte processeur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donne quelques exemples précis des caractéristiques de processeurs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principaux modernes glanés ici et là ! notamment sur l'encyclopédie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ligne wikipedia !!!!! très enrichissante !! et à très large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ouverture sur divers sujets même les plus pointus du moment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au moment où j’écris ces lignes ( 23/03/2007 )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le processeur exécute en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seule instruction 1 étape indivisible d'instruction élémentaire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 comme par exemple dans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ligne d'algorithme comme pbb+1-1 &gt;= 0 on a ici 1 addition suivi d'une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soustraction puis 1 stockage mémoire et d'1 comparaison de résultat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fait ici 4 instructions élémentaires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 loin est développé quelques types de jeux d'instructions et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relations entre UAL, accumulateurs ou bases de registres associés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chemin de données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il faut savoir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générateurs de code des compilateurs ont des options d'optimisation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permettent par exemple de générer 1 code tenant compte de plusieurs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variables qui auraient 1 progression constante,et de les considérer comme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seule pour chacun des regroupements effectués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le rend plus simple comme fichier exécutable et donc + rapide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effectuer et donc + performant !!!!! ainsi des dizaines d'étapes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recherches mémoires et vérifications peuvent être réduites à 1 unique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répétée autant de fois q nécessaire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plus les processeurs ou leurs UALs (Unité Arithmétique et 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intègrent des méthodes et fonctionnalités qui les rendent + performants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la mise automatique en mémoire cache appropriée de ces calculs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sont redondants pour les rendre + rapides à exécuter sans chercher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aller voir les données en mémoire systèmes ce qui est 1 gain énorme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vitesse de transfert de données et en temps de calculs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oublier la largeur mémoire attribuée à chaque calcul qui permet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traiter simultanément plusieurs données  en même temps car ce sont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processeurs à technologie modernes SIMD (single instruction stream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multiple data stream )au minimum soit qui traitent 1 vecteur avec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plusieurs coordonnées en même temps !!!! donc en 1 instruction le vecteur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est traité et donne plusieurs instructions sortantes en données !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calculs sur ses coordonnées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sinon de type MIMD ( multiple instructions stream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multiple data stream )!!!!! donc qui traitent simultanément +rs calculs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vectoriels ou donc de types matriciels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en mode pipeline !!!!! c'est à dire les uns à la suite des autres sans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attendre les résultats intermédiaires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sont sommés à 1 moment donné ou lorsque les données ont atteints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certaine quantité en mémoire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est dû aux mémoires caches de 1er,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2nd voire 3ème niveau directement situées sur le processeur ou tout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juste à côté !!!!! ce qui est 1 gage de transfert rapide des données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d'efficacité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mémoires caches qui sont supérieures à 2 voire +rs Mo ( millions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des processeurs qui il faut le rappeler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fonctionnent de nos jours allègrement à + de 3 Ghz de fréquence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d'utilisation soit peuvent exécutés littéralement 3 milliards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séquences logiques par seconde !!!!! comme additionner 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comparer des données , chercher en mémoire cache 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voici quelques points soulignés par 1 article sur internet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Micro-architecture: Le processeur AMD Athlon présente une micro-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architecture superscalaire et superpipeline à neuf étages, optimisée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vue de hautes fréquences d'horloge. L'AMD Athlon comprend au total neuf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pipelines: trois pour les calculs d'adresses, trois pour les calculs sur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nombres entiers et trois pour l'exécution des instructions x87 (virgule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flottante), 3DNow!™ et MMX™.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Bus système: Le bus système de l'AMD Athlon est le premier bus système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200 MHz pour plate-formes x86 ainsi que le bus le plus rapide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existe pour processeurs x86 - offrant deux fois la bande passante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pointe du bus à 100 MHz utilisé par le Pentium III. Le bus système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l'AMD Athlon est conçu pour le multitraitement modulable et fait accéder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technologie du bus Alpha™ EV6 de Digital à des performances sans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précédent. A la différence du bus partagé à bande restreinte du Pentium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III, le bus système de l'AMD Athlon utilise une architecture point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point pour offrir une bande passante supérieure aux plate-formes x86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mono et multiprocesseurs.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Moteur de traitement en virgule flottante: Le processeur AMD Athlon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inclut le premier moteur virgule flottante superscalaire à structure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pipeline pour plate-formes x86. Les capacités de traitement en virgule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flottante qui en résultent sont les plus puissantes jamais enregistrées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un processeur x86 et rivalisent avec celles des nombreux processeurs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RISC utilisés sur stations de travail et serveurs. Selon le benchmark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SPECfp, les performances en virgule flottante de l'AMD Athlon sont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supérieures de plus de 35 % à celles d'un processeur Pentium III Xeon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cadencé à la même fréquence.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Technologie 3DNow!™ améliorée: La technologie 3DNow! améliorée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processeur AMD Athlon catapulte ses performances multimédia 3D à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niveaux jusque là inconnus et s'appuie sur les 21 instructions de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technologie 3DNow! d'origine mise au point par AMD - le premier jeu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d'instructions x86 à utiliser des techniques superscalaires de traitement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virgule flottante SIMD. La technologie 3DNow! améliorée y ajoute 24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nouvelles instructions -19 pour améliorer les calculs sur nombres entiers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MMX et les transferts de données pour applications Internet et 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extensions DSP pour applications de type soft modem, soft ADSL, Dolby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Digital et MP3. Ces nouvelles fonctionnalités DSP de l'AMD Athlon ne sont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pas supportées par le Pentium III.</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Architecture de la mémoire cache: L'AMD Athlon inclut le plus grand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cache L1 (128 Ko au total) pour plate-formes x86 - soit quatre fois plus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le cache L1 de 32 Ko du processeur Pentium III. L'AMD Athlon présente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également un contrôleur de cache L2 à grande vitesse à bus "backside"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64 bits, supportant des capacités de cache L2 allant de 512 Ko à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moins de 8 Mo. Cette conception supérieure de la mémoire cache met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profit le bus système à grande vitesse du processeur et minimise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goulots d'étranglement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existe ici un gap !!!!! entre la vitesse d'exécution phénoménale et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progression !!!!! gràce aux nouvelles techniques utilisées et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savoir faire des fondeurs professionnels!!! et la vitesse maximale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transferts de données d'1 mémoire à 1 autre ! fût-elle aussi proche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l'on voudra du processeur principal !!! et là l'architecture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processeurs joue tout son rôle ! et cette optimisation topologique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prend tout son sens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architecture processeur très performante est la Cm*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où les processeurs forment 1 structure hiérarchisée particulière.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niveau le plus bas se trouve le module de calcul ( computer module,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d'où  Cm), comprenant 1 processeur et 1 module de mémoire. Ces modules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calcul peuvent être associés pour former 1 groupe ( cluster),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partage 1 bus et 1 proceseur (K.map), chargé de réaliser la conversion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adresses. Les différents groupes sont reliés par d'autres bus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transmission de données.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faut noter que les architectures des derniers processeurs en date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2007 ! de AMD ou Intel pour citer que ces 2 là ! sont de types SIMD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minimum sinon  de vraies architectures MIMD ( au sens théorique!! où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chaque processeur intègre son  propre Computer Module mémoire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les AMD 64/32 bits (gérés par les mêmes processeurs selon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matériel et le système d'exploitation !!!!! ce qui est très fort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féliciter !!!!! car intègre +rs types d'instructions machines en 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temps !!!!! ce qui en augmente la portabilité et ne rompt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brutalement avec les acquis récents et permet 1 certaine évolutivité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mon sens positive !! et constructiviste !!!!! car permet également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comparer le gain éventuel d'efficacité à porter tout 1 ensemble de code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d'1 architecture vers 1 autre et de s'y familiariser progresivement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surtout !!!!!) technologie qui devrait être reprise par Intel !, au vu de sa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pertinence facilitatrice, industrielle et économique sans doute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1 architecture MIMD particulière pour le dualcore d'Intel!!car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mémoires ne sont pas totalement distinctes ou séparées !!! 1 contrôleur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matériel permet de manière matérielle de gérer les conflits et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répartitions de données ! entre les 2 processeurs ou les 2 coeurs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processeur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être plus en phase avec son architecture !!! mais par contre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technologie bi-processeur utilisée par AMD est 1 vraie et typique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architecture MIMD !!!!! donc plus performante !!!!! sur le long terme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après développement des techniques !!!!! car les vitesses toujours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grandes et les quantités de flots de données tjrs + importantes vont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l'avantage de mémoires distinctes !!!!! car réduisant les temps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latence du matériel pour attendre la fin d'exécution d'1 processeur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donner la main à l'autre !!!!! qui aurait pu si la mémoire était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distincte pendant ce laps de temps effectuer des 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et à noter que certaines définitions et extrapolations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fais juste avant sur les architectures SIMD et MIMD fortement couplés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sont issus autant , des résultats communiqués par les fondeurs ou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articles spécialisés récents ( 02/2007, 03/2007, 04/2007 ) que j'ai lus,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 internet et aussi spécifiquement aux très bons articles du portail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informatique de l'encyclopédie libre sur l'Internet Wikipedia,</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par l'ouvrage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Systèmes d'exploitation, concepts et algorithmes de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Joffroy Beauquier, professeur Université Paris-Sud</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Béatrice Bérard, mâitre de conférences Université de Caen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paru aux éditions: EDISCIENCE international 1994</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est 1 très !!!!! très !!!!! bon ouvrage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que mon guide principal de programmation en langage 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d'où je tires directement !! comment aurait-il pu en être autrement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vu des nombreux exemples simples, riches, et significatifs qu'il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contient!! quelques morceaux de lignes de programmations réutilisés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programmer cet algorithme est l'ouvrage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Méthodologie de la programmation en C, Bibliothèque standard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API POSIX ( Application Program Interface Portable Operating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System Interface ) de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Jean-Pierre Braquelaire, professeur à l'université Bordeaux 1</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paru aux éditions: DUNOD 2000</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est 1 très !!!!! très !!!!! bon ouvrage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 ceci nous permet de dire en ce qui concerne les notions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complexité 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que pour la terminologie du passage qui suit et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définitions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m'en tiens et reprend ceux utilisés en théorie de la calculabilité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de la complexité en logique-mathématique ou en géométrie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algorithmique et notamment ceux issus de l'ouvrage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Géométrie algorithmique de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Jean-Daniel Boissonnat (directeur de recherche à L'INRIA ( Institut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National de Recherche en Intelligence Artificielle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Mariette Yvinec, chargée de Recherche au CNRS ( Centre National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Recherche Scientifique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paru aux éditions: EDISCIENCE international 1995</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est 1 très !!!!! très !!!!! bon ouvrage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Modèle de calculateur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D'un point de vue pratique, les performances d'un algorithme se mesurent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termes de temps de calcul et de place mémoire nécessaires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l'exécution sur une machine donnée d'un programme qui code cet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Cependant le temps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l'espace mémoire nécessaires à l'exécution d'un programme dépendent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beaucoup de la machine utilisée, du langage de programmation, voire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l'habileté du programmeur. Aussi, il est imposible de les considérer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des mesures pertinentes d'efficacité permettant de comparer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différents algorithmes. Pour pouvoir faire des comparaisons, on est donc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amené à évaluer les performances d'un algorithme par rapport à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machine abstraite idéale qui constitue le modèle de calculateur. Définir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 modèle de calculateur revient essentiellement à définir une unité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temps et une unité de mémoire. Définir l'unité de mémoire, c'est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spécifier quelles sont les variables dites élémentaires qui peuvent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être représentées dans une unité mémoire. Définir l'unité de temps,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spécifier quelles sont les opérations dites aussi élémentaires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sont exécutée en une unité de temps. La complexité en temps d'un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algorithme est alors le nombre d'opérations élémentaires nécessaires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l'exécution du programme qui code cet algorithme. La complexité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espace mémoire est le nombre d'unités mémoires requises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l'exécution d'un tel programme.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considérant la complexité du problème comme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borne inférieure ,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temps de calcul et dans le cas le pire de tous les algorithmes, connus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non, qui traitent ce problème! en d'autres termes c'est le nombre minimal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d'opérations élémentaires à effectuer pour résoudre ce problème.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le tri des listes de tableaux principaux obtenus aux 1ère,2nde,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3ème , 4ème étapes on aura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valeur de la complexité en espace mémoire dans le cas le pire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l'algorithme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on utilise pour chaque variable dans 1 ligne de calculs des tableaux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principaux , 1 espace mémoire de type signed int qui est dans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norme standard C ( ISO/IEC 9899 langage C standard et ISO/IEC 9945-1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POSIX 1 ou API POSIX ( Application Program Interface Portable Operating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System  Interface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implémenté à la valeur comprise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entre -32767 minimale  et 32767 maximale et codé entre la taille d'un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entier court codé sur 2 octets généralement et celle d'un entier long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codé lui sur 4 octets généralement, et correspond en général à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taille la plus naturelle sur la machine utilisée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que les entiers de type int peuvent être plus efficaces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 les entiers courts ou longs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la variable nb compteur du nombre de tableaux principaux stokés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bases de données qui est de type unsigned long int soit 4294967295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 valeur maximale et est codé sur 4 octets généralement.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on peut dire de manière globale que cette complexité en mémoire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cas le pire de l'algorithme est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la nécessité de réquisition mémoire dans le cas de calculs fait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mémoire vive ou volatile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lorsqu'ils sont stockés dans le fichier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tenant lieu de base de donnée j'ai volontairement réduit leur formatage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sa plus simple information nécessaire soit la suite numérique qu'ils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représentent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donc ils tiennent ainsi 1 place mémoire stockée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14 ( variables ) * 4 octets par ligne d'algorithme au maximum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considérant 1 opération arithmétique de base comme 1 processus système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ne nécessitant pas d'allocation mémoire particulière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jeux d'instructions des processeurs diffèrent surtout dans la façon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dont sont spécifiés les opérandes des instructions."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Ici une instruction peut avoir comme opérande un ou plusieurs registres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(typiquement un ou deux) et une adresse mémoire. L'exemple A = B + 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peut donc être traduit par la séquence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LOAD  R0, B      ; copie le contenu de l'adresse B dans le registre R0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ADD   R1, R0, C  ; R1 = R0 + C</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STORE R1, A      ; stocke la valeur de R1 à l'adresse 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séquence se fait en 3 instructions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 les instructions ne peuvent avoir que des registres comme opérandes,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faut deux instructions, LOAD et STORE par exemple, pour respectivement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charger un registre depuis une location mémoire et stocker le contenu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d'un registre à une adresse donnée.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nombre de registres est un facteur important.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processeurs RISC actuels sont tous de ce type.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séquence A = B + C sera traduite en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LOAD  R0, B       ; charge B dans le registre R0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LOAD  R1, C       ; charge C dans le registre R1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ADD   R2, R0, R1  ; R2 &lt;- R0 + R1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STORE R2, A       ; stocke R2 à l'adresse 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séquence se fait en 4 instructions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Tous les opérandes d'une instruction sont des adresses mémoire. C'est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exemple le cas pour le superordinateur vectoriel CDC Cyber 205.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Cette machine était le concurrent du Cray 1 qui lui devait charger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vecteurs dans des registres préalablement à chaque calcul.</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 VAX de DEC peut aussi être programmé de cette façon.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L'expression A = B + C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ADD A, B, C  ; Stocke a l'adresse A la somme B + C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l'expression se faisant en 1 seule instruction !!! ce qui accélère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calculs !!!!! de ce type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considérant les nombres de 1 à 9 qui sont utilisés comme comparateurs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chaque ligne de calculs des tableaux principaux comme des entiers donc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codés de 2 à 4 octets, on choisit la valeur 4 octets.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aura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à la 1ère étape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lignes * ( 4 ( octets ) * 7 ( variables ) + 7 ( entiers d'opérations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arithmétiques ) * 4 ( octets) + 7 entiers  ( comparateurs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 octets )  = 64008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65 Ko ( 65 milliers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la 2nde étape: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s'ajoute les phases de prétraitement des données que sont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déformatages des valeurs dans les fichiers avant d'effectuer un calcul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coûte pour chaque ligne de calcul de tableau principal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lignes * ( 4 ( octets ) * 7 ( variables ) + 7 ( entiers d'opérations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arithmétiques ) * 4 ( octets) + 7 entiers  ( comparateurs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 octets )  = 64008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65 Ko ( 65 milliers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puis pour le traitement de chaque ligne de la base de donnée encore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lignes * ( 4 ( octets ) * 7 ( variables ) + 7 ( entiers d'opérations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arithmétiques ) * 4 ( octets) + 7 entiers  ( comparateurs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 octets )  = 73152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74 Ko ( 74 milliers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ceci répété 762 fois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donc au total nécessite un espace mémoire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64008 * ( 762 lignes d'algorithmes )  48774096 unités mémoires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nous donne une 2nde base de donnée d'environ: 49 Mo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la 3ème étape:on aura de même: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s'ajoute les phases de prétraitement des données que sont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déformatages des valeurs dans les fichiers avant d'effectuer un calcul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coûte pour chaque ligne de calcul de tableau principal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lignes * ( 4 ( octets ) * 7 ( variables ) + 7 ( entiers d'opérations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arithmétiques ) * 4 ( octets) + 7 entiers  ( comparateurs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 octets )  = 64008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65 Ko ( 65 milliers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puis pour le traitement de chaque ligne de la base de donnée encore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762 lignes * ( 4 ( octets ) * 7 ( variables ) + 7 ( entiers d'opérations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arithmétiques ) * 4 ( octets) + 7 entiers  ( comparateurs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 octets )  = 64008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65 Ko ( 65 milliers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ceci répété 762*762 fois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donc au total nécessite un espace mémoire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48774096 * ( 762 lignes d'algorithmes ) 37165861150 unités mémoires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nous donne une 3ème base de donnée d'environ: 38 Go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la 4ème étape: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globalement l'espace mémoire total nécessaire dans le cas le pire est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84 octets pour la position initiale + 764008 + 548774096 +  37165861150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+ 2.83203862*10^13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 qui est environ de 2.83581016*10^13 unités mémoires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soit environ de 28359 Go ( milliards d'octets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 qui correspond à environ 57 disques durs de capacité 500 Go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valeur de la complexité en temps dans le cas le pire de l’algorithme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est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762 lignes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variables à empiler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nombres à additionner ou soustraire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operations additions ou soustractions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opérations de stockage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opérateurs de comparaison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fait qu'il exécute les calculs en temps O (n log 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les tris soit 1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O(1) = ( ( 1 + 762 * ( 1 ) log ( 1 + 762 * ( 1 ) ) = 7306.136445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étape 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O(2) = ( (763 + 7306.136445 + 763*762) log ( 763 + 7306.136445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(763*762)) ) = 11299691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étape 3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étape 4:</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en temps thêta n  = O(1) pour les calculs linéaires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tableaux principaux bornés par une constante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étape 1 : 28+762*( 7+7+7+7+7 ) / 1 Mips = 0.026698 unités de temps seconde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étape 2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étape 3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étape 4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considérant que O : signifie la durée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 : représente la fonction mathématique logarithme de base 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 représente le nombre de calculs à effectuer de l'algorithme</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néanmoins dans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ceci nous permet de dire qu'avec 1 processeur principal Intel pentium III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fonctionne à 1 fréquence de 1 GHz et effectuant environ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Mips ( milliards instructions par secondes)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calcul se fera en temps approchant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 ( ( ___*__ )log ( ___*__ ) / 1 Mips)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secondes soit approximativement !! : ____ secondes ou encore __ jour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__ heures __ minutes et __ secondes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sur le système d'exploitation Windows XP pro avec le logiciel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Dev-Cpp est vrai à % près en plus sur le temps total attendu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avec 1 processeur principal AMD Athlon qui fonctionne à 1 fréquence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1.65 GHz sur 1 carte processeur principale K7t-turbo 2 de MSI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avec Front Side Bus 266 MHz et 1 largeur de bande passante de 32bits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permet de faire transiter 1064 octets soit 1Mo environ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seconde de données, avec 256 Mo de mémoire vive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effectuant environ 1.65 Mips ( milliards instructions par secondes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sur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système d'exploitation Open source Debian GNU/Linux 3.1 r4 "sarge"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avec noyau Linux version 2.4.27 - Official pour architecture i386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supérieure est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vérifié à % près en plus sur le temps total attendu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noyau de l'OS comprenant et exécutant directement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l'algorithme écrit en langage C !!!!! il faut le reconnaître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ne nécessite pas d'interfaçage comme dans le cas de Windows XP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 ! avec tout ce que cela comporte comme limitation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de plus c'est 1 noyau peu volumineux !!!!! donc très performant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 sens ou les commandes et instructions sont peu nombreuses et donc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 rapidement mémorisées et exécutées par le processeur et l'unité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arithmétique et logique U.A.L ce qui ne peut être négligé dans ce cas là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considération !! qui ne doit pas être négligée pour optimisation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est même fondamental dans le cas de la recherche de solutions à 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jeu car les combinaisons à effectuer seront de l'ordre de plusieurs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milliards et ceci sur une étendue de plusieurs milliards de positions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statiques !!!!! et définie 1 fois pour toutes !!! il est vrai !!!!! mais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 de même cela fait un nombre faramineux de possibilités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toutes !!!!! explorer !!!!! et une à une !!!!! à discréditer !!!!! ce qui pourrait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même sur les parcs de pcs les plus performants du moment prendre toute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vie si l'on n'y prend garde !!! et qu'on omet !!!!! par mégarde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certains principes toujours nécessaires!!!!! d'ordonnancement et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stratégie d'ordonnancement et surtout de catégorisation !!!!! ou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regroupement des sous-ensembles !! à effectuer et à discréditer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tiens à préciser que justement ces combinaisons qui sont classifiés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groupes de cycles infinis ou relatifs sont justement la base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l'approche méthodologique de la résolution de ces types de problèmes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logiques !!! et constituent leur caractéristiques principales qui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analogie avec la topologie pourrait être le genre !!!!! d'une surface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d'un volume de polytope !!!!! qui suffit à en déterminer 1 certains nombre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de propriétés globales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seraient ici au jeu d'échecs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une caractérisation du nombre maximum de variantes !!!!! possibles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mats pour le tableau principal considéré ou 1 outil caractéristique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 maximale de possibilités de pats !!!!! et même !!!!! du nombre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possibilités de gains ou nuls en tenant compte stochastiquement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statistiquement !!!!! je précise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non probabilistiquement !!!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combinaisons effectuables !!!!! dans ce tableau principal !!!!! ce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donne une valorisation justifiée de l'heuristique permettant de trouver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position gagnante, perdante, de pat ou de nullité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fais dans la partie qui suit une ébauche d’un développement 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général peu en relation directe avec l’algorithme et qui est une ébauche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développements que j’aborderais dans mes ouvrages prochains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se rapprochent d’une ouverture sur le sujet !!!!! et généralise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abordant ces questions de complexité et calculabilité dans un concept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général de propriétés existentielles !!!!! donc les ensembles, groupes,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corps, classes quelconques d’objets sur lesquels peuvent se porter notre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réflexion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cela tient du principe logique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d'existence ( on existe et le vide existe aussi comme objet mais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matière !!!!! il est très important de comprendre que vide 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signifie pas !!!!! inexistence !!!!! car tout existe et rien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n'existe pas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sous entend ! et on comprendra mieux le pourquoi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le développement qui suit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de ce fait !!!!!  qu’il y a la possibilité que tout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objet puisse exister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peut paraître évident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peut formuler l’existence de tout objet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pour autant être certain que les conditions de son existence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matérielle soit réalisable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est une nuance fondamentale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pas le vide unique !!!!! justement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va de soi !!!!! immédiatement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sans quoi il n'y aurait pas d'existence !!!!! du tout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cela en considérant 1 période de temps aussi grande que l’on voudra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n'est pas le cas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donc ne le sera jamais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c'est illogique !!!!! et c'est justement bien la seule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unique !!!!! chose existante qui le soit !!!!!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petit développement qui précède !!!!! est à première vue anodin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mais il est lourd de sens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très profond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analytiquement parlant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je ne dis pas illogique pour l'ensemble vide ou le nombre zéro en math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va de soi qu’ils sont des représentations symboliques et pratiques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définir et quantifier le rien ou aucun lien ou interaction entre 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objets ! mais du vide spatial ! absolu! ou ce que les philosophes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métaphysiciens appellent le néant!!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cette propriété logique ! et physique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matérielle ! que je qualifies d'illogique au vu des connaissances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scientifiques et energétiques que l'humanité possède de nos jours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n'engage par ailleurs que moi !! et c'est simplement 1 opinion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personnelle!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toutefois partagée par d'autres !!!!! avant moi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en même temps que moi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somme toutes est qlq peu réconfortant ! du point de vue d'idée et idéal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aussi positive et bat en brèche les cosmologues férus d'un unique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big bang primordial ! et de théorie de fin de l'Univers ! et puis après!?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plus rien le néant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ceux qui apprécient les données quantitatives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doit au su et au vu des données actuelles d'amas galactiques aussi loin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nous permettent de le détecter les moyens actuels et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faramineuses concentrations d'énergie que tout cela implique penser qu'il</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serait plutôt difficile !!!!! de faire disparaitre !!!!! purement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simplement !!!!! on ne sait où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précisément dans 1autre Univers? négatif? toute cette quantité d'Energie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même chercher à trop y réfléchir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sans oublier que l'Énergie détectée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sous les différents spectres que l'on a ne correspond pas à l'Energie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complète de l'Univers !!!!! il n'y a qu'à penser à tout ce que l'on 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détecte pas directement comme les objets captants certains rayonnements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diffusants dans d'autres directions que les nôtres !!!!! et qui 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nous parviennent pas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tiens à rappeler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mensonges, les théories fausses ou démonstrations fausses sont il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faut le rappeler issus de processus logiques !!!!! mais ont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caractère de valeurs erronées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1 contexte précis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il faut le comprendre toute la différence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tiens d'ailleurs à apporter 1 éclairage sur la forte controverse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riche en bouleversement profond définitionnels théoriques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Logique découlant du problème de l'éminent logicien Bertrand Russell,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définie comme suit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"considérons le groupe définit par la propriété : contient mes éléments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puis considérons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a conduit à la définition des "Classes" d'objets en Logique comme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ensembles qui ont la propriété d'être à la fois "contenu et contenant"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d'1 ensemble d'objets quelconques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il s'agit ici d'1 exemple patent d'aspects réthoriques ( qui rappel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est l'art de faire accepter des idées par l'art de convaincre, en étayant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idées et propos ! ) qui peuvent être de valeur fausse même si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raisonnement qui le sous-tend est logique par exemple si les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initiales ou à 1 quelconque étape traitées sont fausses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puisque c'est 1 démarche personnelle de conviction et de volonté de 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convaincre de la validité logique définitionnelle de la Logique de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théorie Logique des ensembles des ensembles d'objets possibles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imaginables voire sur lesquels on peu apporter une démarche rationnelle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 !!!!! qui anime ce très grand logicien qu'est Bertrand Russell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 constate pourtant la simplicité apparente de son développement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 ! qui n'est pas proportionnel en longueur !! avec l'étendue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générale !! et quasi-infinie des objets !( ensemble des corps finis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général sauf ( quelques cas particuliers !! comme les ensembles infinis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polycycliques !! ou poly-fractales ) sur lesquels on peut réfléchir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temps limité !!! il 'sentend car sinon comment intégrer même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raisonnement !! sur 1 liste d'objets qui ne sont pas encore définis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connus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néanmoins son raisonnement est purement logique et très profond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ne tient compte d'aucun a priori et est juste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démarche : proposition, justification, analyse, vérification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ainsi il soutient ( B. Russell ) contrairement à l'idée 1ère que se fait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 1 chacun à priori !! que l'on peut avoir 1 objet à la fois défini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comme tout le contenu ! et aussi défini comme le contenant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du point de vue matériel macroscopique est à priori faux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y a la limite que l'on se donne entre la forme d'un objet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peut contenir de la matière et son enveloppe qui serait cette objet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est le contenant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on voit mieux ! quand on part du point de vue microscopique que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frontière ! entre contenu et contenant est plus définitionnelle qu'autre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chose car la structure sous-jacente atomique et corpusculaire ou de type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ondulatoire aux limites des objets physiques !! nous permettent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comprendre cet union entre contenu et contenant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par exemple une somme d'éléments définissants et le contenu et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même temps la limite volumique que l'on considère à tort !!! à 1ère vue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comme étant disjointes !! ce qui n'est pas le cas en réalité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cela tient tout aussi d'1 démarche logique pédagogique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éducative  !!! car il est plus facile de concevoir !!! 1 sphère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sens mathématique du terme comme 1 enveloppe de matière à la surface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dimension élémentaire "epsilon" toute petite ou la plus petite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considérable matériellement et de définir son équation mathématique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plutôt que définir ! cela comme 1 boule topologique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une sphère pleine dont l'équation est l'intégration d'1 infinité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suites de fonctions (infini ici s'entend de manière procédurale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1 programme qui s'effectue en boucle sans fin !! pour aider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l'exécution d'1 autre programme principal qui l'utilise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multiples sphères imbriquées et adjacentes et en contacts en 1 seul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point de dimension toute petite ou la plus petite considérable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matériellement !!! donc corpusculairement !!! ondulatoirement !!!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énergétiquement !!!!! qui définit leur enveloppe !! existentielle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allant du point central jusqu'à la périphérie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dont la sphère physique matérielle de rayon de dimension métrique r &gt;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d'épaisseur de sa surface de dimension métrique epsilon = 1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d'intérieur vide est 1 cas spécifique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voit ici toute la nécessité de synthèse nécessaire !! pour simplifier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caractériser des objets singuliers !! à titre instructifs et pour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objectifs calculatoires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ailleurs pour en revenir aux notions disjointes de néant et de vide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rappelles que 2-2=0, 3-3=0, 4-4=0, 1+5-4-2=0 et cela peut se faire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sous tous les types de combinaisons que l'on voudra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peut aussi mieux nous faire comprendre les notions modernes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d'Énergie du vide prisées par certains scientifiques !!!!! comme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résultante des multiples interactions énergétiques dans l'Univers qui</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nous entoure et non dans l'espace au sens mathématique du terme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n'est qu'une représentation commode !!!!! pour calculer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représenter des graphes et fonctions !!!!! comme l'est le  repère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orthonormé à partir de 1,2,3 ou 4 points !!!!! on se rend bien compte ainsi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quand on imagine la représentation ou l'écriture d'une courbe ou d'une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fonction dans 1 repère non euclidien toute cette différence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tandis que les objets eux-mêmes restent évidemment les mêmes mais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écrite ou dessinée sous 1 autre formalisme !!!!! ou 1 autre théorie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angulaire de projection tout simplement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bien illustrer que les fluctuations d'Énergie ou Logiques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d'interactions  entre tous les objets existants peuvent créer une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fausse et irréelle impression de vide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n'est donc en réalité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qu'1 propriété logique !!!!! correspondant à 1 variation dans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échanges de propriétés entre toute sorte d'objet existant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quels qu'ils soient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immatérialisé comme la logique mais bien existant!!!!! dans notre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pensée !!!!! énergétique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on échange avec le milieu il faut le rappeler perpétuellement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l'énergie pour penser et vivre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développerais particulièrement !!! tous ces aspects dans mes futurs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écrits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 de symétrie !!!!! ( pour qu'il puisse y avoir 2 états existants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non pas un existant unique et global représentant toute la 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 ou toute même chose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caractérise ipso facto!!!!! et de manière égale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possibilité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2 nouvelles propriétés !!!!! à savoir l'existence d'objets de nature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discrète !!!!! ou linéaire !!!!! ( ce qui est différent de continu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un segment de droite est linéaire mais pas continu, 1 droite elle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continue et donc forcément linéaire !!!!! je ne parles pas ici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courbure !!!!! ou de forme géométrique !!!!! mais de la propriété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intrinsèque liant les points définissants ces objets qui dans le cas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segment peut être unique et étiré ou multiples du nombre fini que l'on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voudra, mais qui dans le cas d'1 droite non repliée sur elle-même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constitue 1 ensemble illimité ou infini d'objets ou 1 point à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propriété d'étirement illimité ou infini)</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 sens logique et mathématique du terme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ne considère pas le point défini comme 1 boule topologique qui peut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prendre toutes les formes géométriques possibles !!!!! en topologie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qui ne peut les prendre toutes en même temps !!!!! car il y a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objets qui seraient intersectés et donc non singuliers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qui peut représenter tous les objets de l'Univers dans 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ensemble et leurs fluctuations !!!!! mais pas l'équivaloir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il faut donc au moins 2 boules topologiques pour le faire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le seul !!!!! ensemble unique !!!!! mais qui lui-même infini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l'Univers qui équivaut à l'Énergie elle-même contenue dans ce que l'on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nomme l'Univers et qui est une représentation palpable ! que l'on en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équivaut également à la Logique car elle-même est auto-définie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ses mêmes propriétés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ne nous étonne pas !! nous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logiciens et rend possible à 1 ordinateur d'effectuer des opérations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logiques qui ne sont que des fluctuations d'énergie pour obtenir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résultat énergétique que l'on fait correspondre à quelque-chose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faut signaler également ici cette même approche d'idée 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révèlent la correspondance de Curry-Howard, le lambda-calcul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Logique-informatique et Logique-du langage ou Logique de la pensée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ainsi que les très importants travaux du logicien Jean-Louis Krivine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du laboratoire informatique théorique de l'université de Jussieu à Paris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tous les autres éminents logiciens qui s'attèlent !!!!! à développer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expliciter ses résultats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d'opposition ou négation ( pour qu'il puisse y avoir le changement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la pluralité des objets existentiels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du principe de continuité !!!!! enfin, qui est le gage de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récursivité infinie !!!!! possible dans tous les cycles possibles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combinaisons que l'on voudra choisir !!!!! car les 2 premiers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principes suffisent à tout expliquer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suffisant et nécessaire pour sortir du principe d’identité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d’unicité univoque qui n’est relatif qu’au néant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seul ensemble ou propriété logique pouvant ainsi se caractériser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qui logiquement ne peut exister on le comprend bien !!!!! ainsi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cette caractéristique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 Logique elle-même se voit définie comme cette Logique qui cherche à</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découvrir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tous les types d'objets existants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déterminer leurs caractéristiques 2 (il faut qu'il soit plus d'1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cela !!!!! sinon c'est immédiatement défini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comparer ces caractéristiques 3 ( if faut qu'ils soient différents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leurs pluralismes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répéter cette tâche inlassablement et sans arrêt !!!!! ( car il y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puisque l'existant est !!!!! de perpétuelles interactions entre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ces objets !!!!! et la création de nouveaux objets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développements logiques et divers aspects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surtout au vu des progrès en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puissance de calcul des ordinateurs et aux calculs distribués possibles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entre plusieurs machines et cela partout dans le monde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encore faut-il en avoir le temps, les moyens intellectuels !!!!!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synthèse, réflexion et pratiques  pour tout le temps humain et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ressources matérielles qu'il faut déployer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nous permettent de dire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penser qu'il y aurait 1 nombre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supérieur ????? de positions au jeu d'échecs à celui de tous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atomes !!!!! contenus dans l'Univers.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Reste, je le répète bien, absurde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ce sujet ! je tiens à rappeler qu'en Logique et a fortiori en théorie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ensembles ou des groupes comme en Sciences Physiques ou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informatique et en théorie mathématique des nombres la valeur de 1/3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différente de 10/30 ou de 10000000/30000000 car elles ne font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références aux mêmes quantités de données d'informations !!!!! ou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groupes d'éléments qui composent l'objet à étudier et qui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relativement de 3 ou 30 millions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est notablement différent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donc la simplification si rabâchée en maths générales est à proscrire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toute seule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elle fait perdre des informations capitales à chaque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étape des processus et doit donc être associée !! simplement !! à titre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réducteur comme information de comparaison!!!!! entre diverses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simplifiées !! mais toujours être associée à la quantité d'informations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 de données ou d'éléments que l'on traitent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Cela est fondamental !!!!! et doit être tenu pour responsable dans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cas d'erreurs totales !!!!! d'appréciation des conditions de résolutions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certains problèmes et je veux parler notamment des équations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différentielles , des équations à variables complexes et faire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rapprochement avec le principe de calculabilités et d'étendues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ensembles à considérer pour affirmer que dans bien des cas la notion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d'irresolvabilité est une erreur !!!!! liée à cette mésinterprétation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faits et principes de base à appliquer !!!!! y compris des notions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steps , soit de procédure incrémentale et les notions modernes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processus logiques élémentaires !!!!! dans le cas de systèmes logiques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informatisés !!!!! qui changent définitivement et inéluctablement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dorénavant et rendent caduques !!!!! les vieilles et archaiques craintes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d'indétermination !!!!! dans la plupart des cas !!!!! qui relèvent plus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limites humaines de vérifications et d'itérations de tâches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ont introduits ces pseudos-notions d'irrésolvabilité !!!!! au bout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quelques étapes par sensibilité !???? aux conditions initiales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certains types de problèmes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surtout lorsque les coefficients divergent !!! exponentiellement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purement dû aux limites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humaines calculatoires qui ont été battues en brèche par la faramineuse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puissance et la capacité mémoire toujours plus élevée mise à disposition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les calculs !!!!! ainsi peut on dire !!!!! en mon sens qu'après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quelques milliards d'itérations des calculs de trajectoires de 3 corps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que l'imprécision de position de l'un quelconque de ces trois corps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rapport à l'autre est par exemple de quelques millimètres !!!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corps de plusieurs milliers de kilomètres de rayons types planètes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t'on une imprécision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c'est principalement un problème de calculette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me plais à dire souvent !!!!! (rires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concrètement c'est un problème conceptuel pour certains lié aux outils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d'époques auxquels ils se réferaient et à 1 manque de vision globale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peut on logiquement !!!!! dire que l’on détermine la position d'un astre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quelques millimètres près !!!!! bien sûr que non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fait même qu'il ne soient pas dans tous les cas circulaires pures comme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sphères par exemple fait qu'il y a 1 marge moyenne logique !!!!! d'incertitude même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forme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déterminer lorsqu'il tourne lui même comme solide autour de 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point topologique !!!!! qui le plus souvent est 1 zone topologique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surface ou volume minimal !!!!! de gravité ou d'inertie qui diffère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 souvent du lieu topologique du barycentre géométrique du polytope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associé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que l'on énonce et qui est une étape fondamentale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topologie !!!!! ou géométrie algorithmique !!!!! pour définir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travailler sur des polytopes !! sous le nom de position générale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polytope et qui le plus souvent est 1 ensemble de positions générales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déterminer cas par cas !!!!! on le comprend bien il y a plus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polytopes non cycliques ou irréguliers que de polytopes parfaitements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symétriques ou cycliques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suffit pour bien comprendre !!!!! et c'est là toute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différence !!!!! une erreur de calcul du type arrondir pour nécessité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validation !! des calculs qui se font avec 1 précision initiale donnée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l'on peut choisir aussi grande que nécessaire !!!!! pour résoudre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problème !! et 1 erreur même due aux manques d'informations que l'on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sur un problème !!!!! à 1 étape donnée et qui entraîne par ricochets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des imprécisions de calculs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il est important ici de mettre définitivement fin à la controverse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dans les notions de méthode correcte de résolution d'un problème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l'indétermination exacte !! pour certains mathématiciens !!! qui 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disent rigoureux et adeptes de math comme science exacte !!! ce qui fera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rire !!!!! tout bon logicien !!!!! dont la discipline définit !!!!! 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qu'est l'exactitude !!!!! et ce dans toute sorte de domaine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1 bon topologue !!!!! on le comprendra bien !!!!! avec cette notion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peut être multivalente !!!!! et qui même l'est donc le plus souvent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donc en général par son caractère multiple !!!!! intrinsèque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s'agit bien de questions de fonds !!!!! comme pour le cas de mise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sous forme de fraction irréductibles qui entraîne des pertes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données initiales ou procédurières ou d'itérations pourtant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évidentes !!!!! a priori et logiques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d'ailleurs ne s'est pas demandé ! 1 fois au moins !!!!! si l'objectif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sous-tend toutes ces contraintes dans l'enseignement des maths sert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 à rendre difficile les choses ! à faire perdre du temps !!!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départager les plus rapides !!!?? qu'à déterminer les plus aptes,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intelligents ou performants !!!!! à résoudre 1 problème mathématique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évident !!! de nos jours que la plus petite calculatrice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scolaire met un résultat sous forme de fractions réductibles toute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seule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plus il est tout aussi évident que logiquement !!! tout enfant si peu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intelligent qu'il soit va dans sa démarche au bout d'un certain temps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considéré qu'il manipule trop de chiffres et tendre vers 1 factorisation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réductrice de ces calculs pour faire plus vite les calculs suivants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donc pourquoi nous rabâcher comme nécessité la réduction finale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à noter que en sciences physiques !!!!! la plus exacte des sciences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même au sens rigueur !!!!! souhaité dans les démarches !!!!! la méthode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s'avère plus logique !!!!! on enseigne !!!!! à tenir compte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approximations !!!!! que l'on fait à chaque étape !!!!! pour obtenir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résultat avec la précision souhaitée finale!!!!!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démarche purement logique et tenant compte des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est la première vraie !!!!! théorie de l’information !!!!! avant son avènement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dans le monde de l’informatique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est aussi faux de penser rendre plus efficace !!! au sens logique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terme ou au sens démarche logique en enseignant les mathématiques à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place de la logique !!!!! certains argueront que certains concepts sont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assez difficiles à assimiler !!? peut-être !? mais faut-il pour autant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enseigner les maths à la place de la logique !? il est évident de toutes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façons que ceux qui sont intéressés feront les efforts nécessaires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en est de même avec les maths jugés obscurs !! ou abscons !?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certains !! et c'est sans doute par manque de clarté définitionnelle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logique !!! ou d'enseignement de cette démarche logique qui sous-tend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 calcul mathématique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bon mathématicien doit être 1 bon logicien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les exemples sont légions des nécessités de formalisme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d'axiomatisation nécessaires et entrepris par nombre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mathématiciens ou logiciens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minimum à réformer dans l'enseignement des maths serait de mettre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lieu et place ou alors en matière spécifique accompagnante !!!!!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enseigner la logique-mathématique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dois même souligner ici que peut-être même est-ce pour cette raison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 seulement !!!!!????? aujour'dhui on parle de logique-mathématique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vraiment mais alors vraiment se demander pourquoi!!!!! tout en sachant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qu'on est passé historiquement et culturelement de la philosophie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sciences !!!!! à la philologie !!!!! et la logique en tant que telle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s'entend que certains mathématiciens pensaient peut-être ?? à tort!!!!!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faire des maths ! là où ils faisaient de la logique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avec toutes les erreurs logiques !!!!! que cela peut entraîner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tend fort heureusement à changer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peut être nuisible à la démarche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logique et de réflexion ainsi qu'à l'acquisition, l'entraînement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l'amélioration nécessaire pour tenir compte des défis futurs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 plus que calculer !!!!! juste !! il faudra réfléchir juste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que au vu des données à intégrer et des nouveaux challenges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s'offrent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à nous !! nous puissions relever le défi de performance et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progression dans toutes les disciplines de manière optimale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c'est bien là une démarche logique qui sous-tend cela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aussi me semble t-il qu'il est venu l'heure de réformer de manière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adéquate et profonde l'enseignement des maths à tous les niveaux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d'études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est lié à l'histoire du développement de cette discipline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s'est faite le plus souvent en autarcie car ces adeptes pensaient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tort avoir la science infuse !!!!! ce qui n'est pas le cas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aussi du peu d'enclin qu'ils avaient à divulguer et promouvoir 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résultats !!! se confinant même parfois comme 1 pseudo-élite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intellectuelle ? de personnes au-delà de leurs pompes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 qui fût et est dommageable pour cette discipline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néanmoins cela change petit à petit et c'est bon signe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il faut le reconnaître grandement aidé !!!!! par l'essor fulgurant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nouvelles disciplines toutes plus innovantes qui ont apportés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nouvelles visions !!!!! outils ou solutions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l'informatique théorique, les bases de données orientées objets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calcul numérique !!!!! qui est totalement même !!!!! à mon avis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repenser !!!!! pour coller à l'adéquation avec les nouveaux outils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calculs qui sont à notre disposition ! automates programmables, systèmes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logiques à couche d'abstraction logicielle toujours plus étoffée,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ordinateurs et calculateurs divers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c'est ce que certains s'attèlent à faire !!!!! fort heureusement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avec l'essor maintenant de la logique mathématique  moderne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touts ces notions sont bien comprises de la plupart des bons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spécialistes !!!!! et mériteraient d'être je le répète encore 1 fois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dispatchées au plus grand nombre et le plus tôt possible dans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l'enseignement afin que ce soit toujours 1 démarche logique qui guide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réflexions et non 1 démarche calculatoire au sens mathématique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terme !!!! sous la forme éventuellement même d'hypothèses et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démonstration sans en avoir conceptualisé la portée logique globale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limites qui peuvent en découler d'un point de vue généraliste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tiens sans nier la non-dénombrabilité de Georg Cantor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l'ensemble des réels préciser et rappeler que l'infini est défini déjà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non-dénombrable et qu'à ce sujet l'ensemble des entiers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naturels qui est non-dénombrable !!!!! l'est tout autant que pour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l'ensemble des réels et qu'il est dans ce cas absurde !!!!! deparler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Cardinal d'un ensemble qui ne peut jamais être calculer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infini !!!!! de plus ce n'est pas une question de base !!!!!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représentation et on le comprend mieux ainsi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l'ensemble des nombres entiers ou réels écrits en base binaire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soit avec un 1 ou un 0 sont d'une longueur arbitrairement grandes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ne correspondant que au codage !!!!! dans la base utilisée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un problème de cryptologie et les spécialistes de cryptage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comprennent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ne peut que dire !!!!! que lorsqu'on prend une fonction avec en entrée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 entiers et que l'on veut écrire des réels en sortie on peut avoir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plus !!!!! de donnée en sortie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c'est du au mode de représentation !!!! du nombre réel et du nombre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entier qui permet pour le premier plus de possibilités d'écritures avec un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même nombre de chiffres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Les spécialiste de théorie des nombres modernes le savent bien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tout nombre à la même valeur en théorie des nombres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0; 1; 0,123; ou 45639875 voire le plus grand nombre représentable à un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moment donné !!!!! ils sont tout simplement construits dans une base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représentation donnée et ont une longueur donnée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contre on peu tout au plus parler !!!!! théoriquement !!!!! d'un concept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serait l'infini des infinis !!!!! qui correspondrait selon la manière dont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l'emploies !! à la combinaison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maximale possibles de l'infini pris comme classe en théorie des groupes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ensembles et donc chercher simplement à dire que ses possibilités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combinaisons génèrent une classe qui serait de quantité infinie !!!!! tout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simplement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que l'on appelerait infini des infinis possibles !!!!! et qui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serait en théorie des nombres la valeur conceptuelle la plus grande à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conceptualiser justement !! en logique !!!!! un point c'est tout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de là à parler d'infinis petits ????? ou grands ????? et de parler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d'ensemble plus petit que celui des réels et plus grand que celui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entiers naturels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mentionnés par des notions de cardinalité !! prêtant à confusion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c'est je le répète absurde !!!!! et une erreur de logique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quant à en dire que cela détermine l'hypothèse du continu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 fait de dire que l'ensemble des entiers naturels est composé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nombres qui ne se répètent qu'une seule fois et est strictement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croissant suffit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dire que l'hypothèse du continu !!!!  est déjà définie dans cette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définition de l'ensemble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ailleurs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pense que c'est un concept qui est déjà formalisé en logique par les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principes fondamentaux en Logique mentionnés avant d'existence,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symétrie, de différence qui suffisent justement !!!!! et amplement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définir la possibilité du continuum et du discret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je veux aussi parler par exemple du problème des trois corps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Sciences Physiques voire de celui à n corps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qui est donc à mon sens résoluble dans tous les cas de figures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 qui est différent lorsque on prend des cas de corps non solides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exemple !!! comme dans le principe d'incertitude de Erwin Schrödinger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très grand !!!!! logicien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se demande d’ailleurs pourquoi se principe si simple dans sa formulation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son esprit n’a pas été( pour ce que je saches ) énoncé avant lui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par les philosophes atomistes par exemple de l’époque antique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 le rend logiquement insoluble en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Physiques des particules, Physiques ondulatoire ou Physiques nucléaire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 exemple !!!!! ce qui n'empêche pas d'ailleurs de chercher à résoudre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certaines pertes d'informations directes !!!!! par l'ajout de données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énergétiques diverses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soit donc l'ajout au système de donnés multi-spectrales !!!!!qui peuvent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apporter des informations distinctes et corrélées sur le même objet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parfois réduire l'espace événementiel à sa plus petite interprétation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possible  dans le milieu donné et les conditions énergétiques qui y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règnent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je développerais ces aspects dans mes prochains écrits!!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revêt tout son sens en théorie Combinatoire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a fortiori dans ce problème de résolution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car il est trivial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logique !!!!! de dire que la quantité d'atomes ou d'énergie pour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globaliser !!!!! contenue dans l'Univers est infinie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surtout fluctuante inexorablement !!!!! et en perpétuelle transformation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comme le pensent et l'affirment !!!!! certains grands penseurs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modernes !!!!! et aux faits des derniers résultats de la science et des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connaissances humaines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ici il s'agit du jeu d'échecs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cela pourrait être le cas d'une trajectoire spatiale !!!!! optimale!!!!!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à choisir parmi des milliards !!!!! dans une galaxie !!!!! pour une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sonde spatiale par exemple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c'est une méthode analogue à celle connue des logiciens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et appliquée couramment en géométrie algorithmique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résoudre les problèmes d'effeuillages, de lever de crayons,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calculs du plus court chemin entre des diagrammes de Voronoï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déterminer des complexes de Delaunay !!!!!, et caetera.</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en classant systématiquement toutes les positions pouvant être annulées,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mises en déroute permanente ( pat ) ou gagnées par le camp adverse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faire la symétrie pour l'autre camp si le jeu le permet ( entrer dans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position symétrique en ayant le trait ) ce qui n'est pas forcément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toujours le cas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Pour avoir les explications détaillées sur cet algorithme ( qui prennent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quelque peu de place !! ( vous pouvez voir le source et les détails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 l'algorithme et leurs explications sur les sites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http://www.codes-sources.com ou www.cppfrance.com</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et voir les sources q j'y déposerais dorénavant !!! à mon pseudo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programmeur ootbtdkg2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mais sont assez simples à comprendre pour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joueur ou 1 personne connaissant les règles du jeu d'échecs !!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ou tout simplement me mailer pour que je vous envoies les explications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les détails de l'algorithme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des commentaires, ou des suggestions:</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me faire part d'autres projets ou projets similaires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Pour toute autre raison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vous pouvez me contacter aux adresses suivantes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 Tanoé Didier Gilbert Kacou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15 BP 625 Abidjan 15</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République de Côte d'Ivoire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téléphones : cell. : +22501224208</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+22508157761</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adresses électroniques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o_o_t_b_t_d_k_g3@yahoo.fr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o_o_t_b_t_d_k_g2@hotmail.com</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UNYK 525 QUA</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mes sites web personnels : en cours de réflexions et d'élaborations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mes divers sites webs non totalement administrés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http://astrophysique.tchatcheblog.com</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 avril 2007, Abidjan Côte d'Ivoire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main(int argc, char *argv[])</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system("time"); /* affiche l'heure et demande si on veut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modifier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system("date"); /* affiche la date et demande si on veut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modifier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system("echo"); /* affiche la commande ECHO est activée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sans dire à quoi cela correspond !! et sans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que je puisses déterminer 1 action précise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spécifique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system("sh"); /* commande "sh" transmise à un interprète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commande dépendant de l'implémentation,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sous UNIX elle est transmise à 1 shell.</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paramètre "sh" lance l'interprète 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commandes sh ($) s'il est disponible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dans cette implémentation Dev-C++ sous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Windows XP, cette commande 'sh' n'est pas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reconnue comme commande interne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externe, 1 programme exécutable ou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fichier de commandes !!! dit 1 message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s'affichant dans la console DOS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system("ksh"); /* ditto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system("csh"); /* idem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system("cal 1974"); /* ditto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system("passwd"); /* ditto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system("who"); /* ditto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system("who am i"); /* ditto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system("tty"); /* idem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freopen("/dev/tty", "w", stdout); */ /* non implementé dans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les commandes du programme Dev-C++ 4.9.9.2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provoque l'affichage sur la console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descripteur non valide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Sous implementation UNIX, le terminal attaché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étant représenté par le fichier spécial</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/dev/tty, cette exécution rend un programme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insensible aux redirections de sa sortie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standard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fclose(stdout); */ /*provoque l'affichage sur la console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descripteur non valide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je ne sais tjrs pas!!! comment annuler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redirection effective du flot stdout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vers 1 autre fichier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avec le logiciel Dev-Cpp sous Windows XP pro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 qlqn veut bien me donner la solution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speed_t cfgetospeed( const struct termios *tty);</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speed_t cfgetispeed( const struct termios *tty);</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int_t cfsetospeed( const struct termios *tty, speed_t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B38400);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int_t cfsetispeed( const struct termios *tty, speed_t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B2400); */ /* 2 différentes commandes de paramétrages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vitesses d'écriture et de lecture à l'écran de la console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attachée au processus en cours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pbb = 04;</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pbn = 04;</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pnb = 04;</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pnn = 04;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tb = 02;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tn = 02;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cb = 02;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cn = 02;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fbb = 01;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fbn = 01;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fnb = 01;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fnn = 01;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db = 01;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signed long int dn = 01;</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la variable nb est : le nombre_de_lignes_de_calculs_effectuées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elle est déclarée ici et initialisée en même temps à la valeur zéro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unsigned long int nb = 0;</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sous-programme à nommer : formatage_fichier_1ère_base_de_</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donnees_A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cputime_reset();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FILE *f_exit = fopen("L_1_L_execution_liste_1_tblx_prcpx.log","w");</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SORTIE DES LIGNES DE L'ALGORITHME SUR LA CONSOLE ÉCRAN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fprintf(stdout,"%03ld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fprintf(stdout,"%03ld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ÉCRITURE DANS LE FICHIER LISTE_1_LOG (BASE DE DONNÉES SIMPLE N°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est 1 spécification de format d'écriture sur l'écran ou dans 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fichier, sur 3 caractères d'1 chiffre noté en base décimale d'où la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lettre, d'après le type de nombre, 'l' mise pour 'long' soit 1 entier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codé en espace mémoire par 1 valeur de la norme pouvant aller au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minimum jusqu'à la valeur de macro-constante ULONG_MAX = 4294967295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pour les logiciels respectant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langage C standard norme ANSI ou norme ISO/IEC 9899:1990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ISO/IEC 9945-1 POSIX ou API POSIX</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qui consiste à compléter par des zéros sur sa gauche d'où le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avant le 'l' s'il possède moins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3 chiffres comme ce qui est spécifié ici par '%' qui est le caractère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de spécification de format dans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dans le cas contraire il est écrit avec autant de chiffres que nécessaire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pour le coder jusqu'à la valeur ULONG_MAX après! cela génère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normalement une exception !!!!! une interruption sur erreur !!! ou si le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programme en tient compte !!!!! une reprise des calculs sous une forme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quelconque !!!!! soit en repartant à zéro ! soit en utilisant un programme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complémentaire !! qui calcule de manière illimitée un nombre !!! comme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on le fait mentalement en ecrivant les nombres à la suite les uns des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autres et en tenant compte à chaque fois !!! du nombre de chiffres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totaux présents afin de respecter la règle de calcul en base 10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prise_d'1_piece_sans_promotion_A3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prise_d'1_piece_sans_promotion_A6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prise_d'1_piece_sans_promotion_A7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prise_d'1_piece_sans_promotion_A8-A14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prise_d'1_pièce_sans_promotion_A15-A21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prise_d'1_pièce_sans_promotion_A22-A28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prise_d'1_pièce_sans_promotion_A29-A42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prises spécifiques par tour,cavalier,fou,dame ou roi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il est à noter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très important et primordial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que l'on peut retrancher une pièce dans une situation où</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tours, ou cavaliers, ou fous, ou dames seraient à 0 car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rois tjrs omis par mesure de simplification sont eux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bien tjrs !!! présents!!! sur l'échiquier !! sinon il y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 position triviale de pat, nul ou mat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(dn-1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(db-1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(fnn-1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(fnb-1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(fbn-1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(fbb-1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(cn-1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(cb-1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(tn-1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(tb-1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HORMIS PION 1 PROMOTION_A43-A202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tour ou cavalier ou dame_A43-A102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dn-1+1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dn-1+1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db-1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cn+1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dn+1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(pnb-1 &gt;= 0 &amp;&amp;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db-1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(pnb-1 &gt;= 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de fou_A103-A122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cn-1 &gt;= 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fbn-1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fnb+1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fbn-1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tour, cavalier, dame_A123-A182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 &lt;= 8 &amp;&amp; pnn-1 &gt;= 0 &amp;&amp; db-1+1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blanche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de fou_A183-A202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HORMIS PION 2 PROMOTIONS_A203-A500*/</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promotions blanche et noire mêmes figures promues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équivalentes ou non à la pièce prise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dame_A203-A262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(pbb+1-1 &gt;= 0 &amp;&amp; pbn-1 &gt;= 0 &amp;&amp; pnb-1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même figure : fous_A263-A282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par pion blanc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par pion noir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Promotions blanche et noire avec des figures différentes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promues et différentes de la pièce prise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dame_A283-A354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différentes figures promues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dont 1 fou et différentes de la pièce prise_A355-A402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fou noir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fou blanc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1 figure promue équivalente à</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pièce prise_A403_A522*/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tour, cavalier et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noir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noir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différente du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cb-1+1,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blanc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cn+1,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 promotion de : fou blanc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différente du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1 PROMOTION_A523-A570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tour ou cavalier ou dame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 promotion de couleur celle du pion qui fait la prise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la pièce promue ( prise de pion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 tour, fou, cavalier, ou roi noirs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pnb+1-1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pnb+1-1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pnb+1-1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pnn+1-1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fou par prise de pion, dame,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fou, cavalier, ou roi noirs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pièce promue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pnn-1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pnn-1 &gt;= 0 &amp;&amp; pnb-1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tour, cavalier, dame par prise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pion, dame, tour, fou, cavalier, ou roi blancs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pièce promue*/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fou par prise de pion, dame,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fou, cavalier, ou roi blancs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la pièce promue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&lt;= 8 &amp;&amp; pbb-1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&lt;= 8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2 PROMOTIONS_A571-A674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 fous, fou et tour, fou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fou et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blanches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cb+2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db+2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db+2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blanches : fous, fou et ( tour, cavalier, dame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noires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dn+2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dn+2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noires : fous, fou et ( tour, cavalier, dame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fnb+2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fnn+2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fnb+1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fnn+1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3 PROMOTIONS_A675-A762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même couleur : tours, cavaliers,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tb+2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tb+2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cb+2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cb+2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db+2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db+2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tn+2 &lt;= 10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tn+2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cn+2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cn+2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dn+2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dn+2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même couleur : fous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différentes couleurs :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tb+1 &lt;= 10 &amp;&amp; cb+1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db+1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cn+1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cn+1 &lt;= 10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dn+1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&lt;= 9 &amp;&amp; db+1 &lt;= 9 )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differentes couleurs : fous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&lt;= 10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&lt;= 10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&lt;= 9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&lt;= 10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&lt;= 10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&lt;= 9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&lt;= 10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&lt;= 10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&lt;= 9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&lt;= 10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&lt;= 10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&lt;= 9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même figures 2 de même couleur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tb+2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cb+2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db+2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tn+2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cn+2 &lt;= 10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dn+2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même figures 2 de même couleur : fous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9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9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9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9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différentes figures 2 de même couleur :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cb+1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db+1 &lt;= 9 &amp;&amp; cn+1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cn+1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dn+1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différentes figures 2 de même couleur : fous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&lt;= 10 &amp;&amp; tn+1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&lt;= 10 &amp;&amp; dn+1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&lt;= 10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&lt;= 9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&lt;= 9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&lt;= 10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&lt;= 10 &amp;&amp; db+1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&lt;= 9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&lt;= 10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&lt;= 10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&lt;= 10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&lt;= 9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A762-FIN_DE_L'ALGORITHME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fnn+1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fclose(f_exit);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 /* produit 1 &lt;&lt;bip&gt;&gt; sur le terminal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l'activation du caractère d'alerte qui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généralement le caractère BELL codé ici dans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mon implémentation par la constante caractère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 signifiant alerte sonore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fprintf(stderr,"temps consommé par processeur principal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"%.10f secondes\n", cputimeget());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system("pause"); /* commande système qui met le processus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courant en attente d'un signal, et affiche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sur le terminal attaché au processus (contrôle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à tester dans 1 environnement multi-terminaux!)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message suivant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attente d'1 frappe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positionne 1 curseur clignotant en attente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d'1 frappe!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"fin des 1ers calculs intermédiaires !!!\n");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"nombre de lignes de l'algorithme executees \n"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formatees dans le 1er fichier : %ld\n", nb);</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fprintf(stderr,"temps consommé par processeur principal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"%.10f secondes\n", cputimeget());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sous-programme à nommer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déformatage_fichier_1ère_base_de_donnees_B ( LISTE_1_LOG )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formatage fichier_2nde_base de_donnees_C ( LISTE_3_LOG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FILE *f_init = fopen(LISTE_1_LOG, "r");</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FILE *f_exit = fopen(LISTE_3_LOG, "a");</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unsigned long int i = 762;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unsigned long int nb_sans_n_uplets = 3;</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écriture liste_2nde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fscanf(f_init,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&amp;pbb, &amp;pbn, &amp;pnb, &amp;pnn, &amp;tb, &amp;tn, &amp;cb,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&amp;cn, &amp;fbb, &amp;fbn, &amp;fnb, &amp;fnn, &amp;db, &amp;dn);</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 &gt;= 0 &amp;&amp; pbb &lt;= 8 &amp;&amp; pbn &gt;= 0 &amp;&amp; pbn &lt;= 8 &amp;&amp; pnb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pnb &lt;= 8 &amp;&amp; pnn &gt;= 0 &amp;&amp; pnn &lt;= 8 &amp;&amp; tb &gt;= 0 &amp;&amp; tb &lt;= 10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tn &gt;= 0 &amp;&amp; tn &lt;= 10 &amp;&amp; cb &gt;= 0 &amp;&amp; cb &lt;= 10 &amp;&amp; cn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cn &lt;= 10 &amp;&amp; fbb &gt;= 0 &amp;&amp; fbb &lt;= 9 &amp;&amp; fbn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 &lt;= 9 &amp;&amp; fnb &gt;= 0 &amp;&amp; fnb &lt;= 9 &amp;&amp; fnn &gt;= 0 &amp;&amp; fnn &lt;= 9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db &gt;= 0 &amp;&amp; db &lt;= 9 &amp;&amp; dn &gt;= 0 &amp;&amp; dn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prise_d'1_piece_sans_promotion_A3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prise_d'1_piece_sans_promotion_A5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prise_d'1_piece_sans_promotion_A6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prise_d'1_piece_sans_promotion_A7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prise_d'1_piece_sans_promotion_A8-A14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prise_d'1_pièce_sans_promotion_A15-A21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prise_d'1_pièce_sans_promotion_A22-A28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 prise_d'1_pièce_sans_promotion_A29-A42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prises spécifiques par tour,cavalier,fou,dame ou roi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il est à noter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très important et primordial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que l'on peut retrancher une pièce dans une situation où</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tours, ou cavaliers, ou fous, ou dames seraient à 0 car les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rois tjrs omis par mesure de simplification sont eux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bien tjrs !!! présents!!! sur l'échiquier !! sinon il y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 position triviale de pat, nul ou mat !!!!!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HORMIS PION 1 PROMOTION_A43-A202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tour ou cavalier ou dame_A43-A102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dn-1+1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cn-1+1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tn-1+1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dn-1+1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8)</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db-1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cn+1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dn+1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db-1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(pnb-1 &gt;= 0 &amp;&amp; fbn-1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(pnb-1 &gt;= 0 &amp;&amp; tb-1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de fou_A103-A122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fnb-1+1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cn-1 &gt;= 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fnn-1+1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noire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fbn-1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fbb-1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cb-1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tb-1 &gt;= 0 &amp;&amp; fnb+1 &lt;=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fbn-1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fbb-1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cb-1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tb-1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tour, cavalier, dame_A123-A182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db-1+1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db-1+1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blanche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tb+1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de fou_A183-A202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blanche par les noirs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 &lt;= 8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&lt;= 8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noire par les blancs promotion blanche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cn-1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tn-1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cn-1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tn-1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HORMIS PION 2 PROMOTIONS_A203-A500*/</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promotions blanche et noire mêmes figures promues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équivalentes ou non à la pièce prise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dame_A203-A262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&gt;=0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fnb-1 &gt;=0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&lt;= 10 &amp;&amp; tn+1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cb-1+1,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 10 &amp;&amp;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même figure : fous_A263-A282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par pion blanc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fnb-1,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cn-1,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(pbn+1-1 &gt;= 0 &amp;&amp; pbb-1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par pion noir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fbn-1,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Promotions blanche et noire avec des figures différentes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promues et différentes de la pièce prise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dame_A283-A354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pbb+1-1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différentes figures promues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dont 1 fou et différentes de la pièce prise_A355-A402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fou noir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fnb+1,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fou blanc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fbb+1,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fbn+1,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fbn+1,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fbb+1,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1 figure promue équivalente à</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 pièce prise_A403_A522*/</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tour, cavalier et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tn+1, cb-1+1,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tn+1, cb-1+1,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cb-1+1,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tn-1+1,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db+1,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tb+1, tn-1,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tb-1+1,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noir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noir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différente du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10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blanc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10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 &amp;&amp; fnb-1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dn+1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 &amp;&amp; fbb-1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 fou blanc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pièce différente du fou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(pbb+1-1 &gt;= 0 &amp;&amp; pbn-1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pbb+1-1, pbn-1, pnb-1,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pnn+1-1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pbn-1, pnb-1, pnn+1-1,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 &amp;&amp; dn-1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10 &amp;&amp; db-1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 &amp;&amp; cb-1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tn-1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pbb-1, pbn+1-1, pnb,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pnb+1-1 &gt;= 0 &amp;&amp; pnn-1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 &amp;&amp; tb-1 &gt;= 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 pnb+1-1, pnn-1,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1 PROMOTION_A523-A570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tour ou cavalier ou dame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 du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pion de couleur de la pièce promue ( prise de pion par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tour, fou, cavalier, ou roi noirs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noire : fou par prise de pion, dame,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fou, cavalier, ou roi noirs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pièce promue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&lt;= 8 &amp;&amp; pbn-1 &gt;= 0 &amp;&amp; pnn-1 &gt;= 0 &amp;&amp; pnb-1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&lt;= 8 &amp;&amp; pnb-1 &gt;= 0 &amp;&amp; pnn-1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tour, cavalier, dame par prise de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pion, dame, tour, fou, cavalier, ou roi blancs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pièce promue*/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pnb-1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(pnn-1 &gt;= 0 &amp;&amp; pnb+1 &lt;= 8 &amp;&amp; pbn-1 &gt;= 0 &amp;&amp; pbb-1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&lt;= 8 &amp;&amp; pbb-1 &gt;= 0 &amp;&amp; pbn-1 &gt;= 0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&amp;&amp;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 fou par prise de pion, dame,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fou, cavalier, ou roi blancs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de couleur celle du pion qui fait la prise ou</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du pion de couleur de la pièce promue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pnn-1 &gt;= 0 &amp;&amp;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 promotion de couleur celle du pion pris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&lt;= 8 &amp;&amp; pbb-1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&lt;= 8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2 PROMOTIONS_A571-A674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if (pbb-1 &gt;= 0 &amp;&amp; pnb-1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db+1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blanche et noire : fous, fou et tour, fou 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fou et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pnb-1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fnb+1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(pbn-1 &gt;= 0 &amp;&amp; pnn-1 &gt;= 0 &amp;&amp; pbb-1 &gt;= 0 &amp;&amp; fbb+1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pnn-1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fnn+1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tn+1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cn+1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pnb-1 &gt;= 0 &amp;&amp; pbn-1 &gt;= 0 &amp;&amp; fbn+1 &lt;= 9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blanches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tb+2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cb+2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db+2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tb+2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cb+2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db+2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blanches : fous, fou et ( tour, cavalier, dame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pnn-1 &gt;= 0 &amp;&amp; fbb+1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fbn+1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noires : tour(s), cavalier(s),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dn+2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cn+2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dn+2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2 Promotions noires : fous, fou et ( tour, cavalier, dame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fnb+2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fnn+2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pbn-1 &gt;= 0 &amp;&amp; fnb+1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tn+1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cn+1 &lt;= 10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fnn+1 &lt;= 9 &amp;&amp;\</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 D'1 PION 3 PROMOTIONS_A675-A762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même couleur : tours, cavaliers,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tb+2 &lt;= 10 &amp;&amp; cn+1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tb+2 &lt;= 10 &amp;&amp; dn+1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même couleur : fous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(pbb-1 &gt;= 0 &amp;&amp; pbn-1 &gt;= 0 &amp;&amp; pnb-1 &gt;= 0 &amp;&amp; pnn-1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fbn+2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fnb+2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pbn-1 &gt;= 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fnn+2 &lt;= 10 &amp;&amp; +1 &lt;= 10)</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 pbn, pnb, pnn, tb, tn, cb,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 db, dn);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différentes couleurs :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2 même figures de differentes couleurs : fous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même figures 2 de même couleur : tour, cavalier,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même figures 2 de même couleur : fous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différentes figures 2 de même couleur : tour,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cavalier, dame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promotion 3 différentes figures 2 de même couleur : fous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prise_d'1_pion_3_promotions_différentes_</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A762-FIN_DE_L'ALGORITHME!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if (pnb-1 &gt;= 0 &amp;&amp; pnn-1 &gt;= 0 &amp;&amp; pbb-1 &gt;= 0 &amp;&amp; cb+1 &lt;= 10 &amp;&amp;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fnn+1 &lt;= 9 &amp;&amp; dn+1 &lt;= 9)</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{fprintf(f_exit,"%03ld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 %03ld %03ld %03ld %03ld %03ld %03ld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"%03ld\n", pbb-1, pbn-1, pnb-1, pnn-1, tb, tn, cb+1,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cn, fbb, fbn, fnb, fnn+1, db, dn+1);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nb++;</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while( i-- &gt; 1);</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fclose(f_init);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fclose(f_exit);</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 /* produit 1 &lt;&lt;bip&gt;&gt; sur le terminal par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l'activation du caractère d'alerte qui est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généralement le caractère BELL codé ici dans</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mon implémentation par la constante caractère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 signifiant alerte sonore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"'\a'");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fprintf(stderr,"temps consommé par processeur principal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"%.10f secondes\n", cputimeget());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system("pause"); /* commande système qui met le processus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courant en attente d'un signal, et affiche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sur le terminal attaché au processus (contrôle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à tester dans 1 environnement multi-terminaux!)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le message suivant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attente d'1 frappe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positionne 1 curseur clignotant en attente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d'1 frappe!</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"fin des 2nds calculs intermediaires !!!\n");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fprintf(stderr, "nombre de lignes de l'algorithme executees \n"</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"et formatees dans les 2 fichiers : %ld\n", nb);</w:t>
      </w:r>
    </w:p>
    <w:p w:rsidR="008109E1" w:rsidRDefault="008109E1" w:rsidP="008109E1">
      <w:pPr>
        <w:widowControl w:val="0"/>
        <w:autoSpaceDE w:val="0"/>
        <w:autoSpaceDN w:val="0"/>
        <w:adjustRightInd w:val="0"/>
        <w:spacing w:after="0" w:line="240" w:lineRule="auto"/>
        <w:rPr>
          <w:rFonts w:ascii="Arial" w:hAnsi="Arial" w:cs="Arial"/>
          <w:sz w:val="20"/>
          <w:szCs w:val="20"/>
        </w:rPr>
      </w:pP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 fprintf(stderr,"temps consommé par processeur principal :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"%.10f secondes\n", cputimeget());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109E1" w:rsidRDefault="008109E1" w:rsidP="008109E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bookmarkStart w:id="0" w:name="_GoBack"/>
      <w:bookmarkEnd w:id="0"/>
    </w:p>
    <w:sectPr w:rsidR="008109E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E1"/>
    <w:rsid w:val="00461E4C"/>
    <w:rsid w:val="008109E1"/>
    <w:rsid w:val="0084122E"/>
    <w:rsid w:val="00AD56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1C588-A09A-4126-8E3C-1E38D65A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9E1"/>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262</Pages>
  <Words>107877</Words>
  <Characters>593324</Characters>
  <Application>Microsoft Office Word</Application>
  <DocSecurity>0</DocSecurity>
  <Lines>4944</Lines>
  <Paragraphs>1399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2019-10-15T19:52:00Z</dcterms:created>
  <dcterms:modified xsi:type="dcterms:W3CDTF">2019-10-15T19:52:00Z</dcterms:modified>
</cp:coreProperties>
</file>