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Здравей Боби! Искам да ти кажа че мачовете за Световното Клубно Първенство са започнали. Аз подкрепям Реал Мадрид. Искаш ли ако се класират за финал да отидем заедно на него и да си направим една незабравима седмица след това в Мадрид?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