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C12" w14:textId="77777777" w:rsidR="00615497" w:rsidRDefault="00615497" w:rsidP="0061549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15497">
        <w:rPr>
          <w:rFonts w:cs="B Nazanin"/>
          <w:sz w:val="24"/>
          <w:szCs w:val="24"/>
          <w:rtl/>
        </w:rPr>
        <w:t>پنج عدد از ورودی دریافت کند و تعداد عدد های بزرگتر از صفر را در خروجی نشان دهد و برای عدد های کوچیکتر</w:t>
      </w:r>
      <w:r w:rsidRPr="00615497">
        <w:rPr>
          <w:rFonts w:cs="B Nazanin" w:hint="cs"/>
          <w:sz w:val="24"/>
          <w:szCs w:val="24"/>
          <w:rtl/>
        </w:rPr>
        <w:t xml:space="preserve"> از صفر،</w:t>
      </w:r>
      <w:r w:rsidRPr="00615497">
        <w:rPr>
          <w:rFonts w:cs="B Nazanin"/>
          <w:sz w:val="24"/>
          <w:szCs w:val="24"/>
          <w:rtl/>
        </w:rPr>
        <w:t xml:space="preserve"> مجموع اعداد انها را نمایش دهد</w:t>
      </w:r>
    </w:p>
    <w:p w14:paraId="6126976A" w14:textId="38F99934" w:rsidR="00615497" w:rsidRPr="00615497" w:rsidRDefault="00615497" w:rsidP="00615497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</w:rPr>
        <w:t xml:space="preserve">       </w:t>
      </w:r>
      <w:r w:rsidRPr="00615497">
        <w:rPr>
          <w:rFonts w:cs="B Nazanin"/>
          <w:sz w:val="24"/>
          <w:szCs w:val="24"/>
          <w:rtl/>
        </w:rPr>
        <w:t>مثال</w:t>
      </w:r>
      <w:r w:rsidRPr="00615497">
        <w:rPr>
          <w:rFonts w:cs="B Nazanin"/>
          <w:sz w:val="24"/>
          <w:szCs w:val="24"/>
        </w:rPr>
        <w:t xml:space="preserve"> :</w:t>
      </w:r>
    </w:p>
    <w:p w14:paraId="0C4290EB" w14:textId="778C0F60" w:rsidR="00615497" w:rsidRDefault="00615497" w:rsidP="00615497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       </w:t>
      </w:r>
      <w:r w:rsidRPr="00615497">
        <w:rPr>
          <w:rFonts w:cs="B Nazanin" w:hint="cs"/>
          <w:sz w:val="24"/>
          <w:szCs w:val="24"/>
          <w:rtl/>
        </w:rPr>
        <w:t xml:space="preserve">ورودی : </w:t>
      </w:r>
      <w:r w:rsidRPr="00615497">
        <w:rPr>
          <w:rFonts w:cs="B Nazanin"/>
          <w:sz w:val="24"/>
          <w:szCs w:val="24"/>
        </w:rPr>
        <w:t>1,5,-6,5,-4</w:t>
      </w:r>
      <w:r w:rsidRPr="00615497">
        <w:rPr>
          <w:rFonts w:cs="B Nazanin"/>
          <w:sz w:val="24"/>
          <w:szCs w:val="24"/>
        </w:rPr>
        <w:br/>
      </w:r>
      <w:r>
        <w:rPr>
          <w:rFonts w:cs="B Nazanin" w:hint="cs"/>
          <w:sz w:val="24"/>
          <w:szCs w:val="24"/>
          <w:rtl/>
        </w:rPr>
        <w:t xml:space="preserve">       </w:t>
      </w:r>
      <w:r w:rsidRPr="00615497">
        <w:rPr>
          <w:rFonts w:cs="B Nazanin" w:hint="cs"/>
          <w:sz w:val="24"/>
          <w:szCs w:val="24"/>
          <w:rtl/>
        </w:rPr>
        <w:t>خروجی :  -10 و 11</w:t>
      </w:r>
    </w:p>
    <w:p w14:paraId="6FC6778F" w14:textId="77777777" w:rsidR="00615497" w:rsidRPr="00615497" w:rsidRDefault="00615497" w:rsidP="0061549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tl/>
        </w:rPr>
        <w:t>اعداد زوج بین 100 تا هزار را نمایش دهد</w:t>
      </w:r>
    </w:p>
    <w:p w14:paraId="5DBFAA92" w14:textId="77777777" w:rsidR="00615497" w:rsidRPr="00615497" w:rsidRDefault="00615497" w:rsidP="0061549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tl/>
        </w:rPr>
        <w:t>برنامه ای بنویسید که عملیات توان دو و توان سه و رادیکال اعداد یک تا بیست را محاسبه کند</w:t>
      </w:r>
    </w:p>
    <w:p w14:paraId="328B8410" w14:textId="77777777" w:rsidR="00615497" w:rsidRPr="00615497" w:rsidRDefault="00615497" w:rsidP="0061549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tl/>
        </w:rPr>
        <w:t>برنامه ای بنویسید که یک عدد از ورودی دریافت کند و اعداد فرد یک تا آن عدد را نمایش دهد</w:t>
      </w:r>
    </w:p>
    <w:p w14:paraId="3EDB05DC" w14:textId="08F00905" w:rsidR="00615497" w:rsidRPr="00615497" w:rsidRDefault="00615497" w:rsidP="0061549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hint="cs"/>
          <w:rtl/>
        </w:rPr>
        <w:t xml:space="preserve">برنامه بنویسید که یک عدد از ورودی دریافت کند و </w:t>
      </w:r>
      <w:r w:rsidR="006A50E6">
        <w:rPr>
          <w:rFonts w:hint="cs"/>
          <w:rtl/>
        </w:rPr>
        <w:t>فاکتوریل آن عدد را نمایش دهد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ورودی : 5</w:t>
      </w:r>
      <w:r>
        <w:rPr>
          <w:rtl/>
        </w:rPr>
        <w:br/>
      </w:r>
      <w:r>
        <w:rPr>
          <w:rFonts w:cs="B Nazanin" w:hint="cs"/>
          <w:sz w:val="24"/>
          <w:szCs w:val="24"/>
          <w:rtl/>
          <w:lang w:bidi="fa-IR"/>
        </w:rPr>
        <w:t>روش: 5*4*3*2*1</w:t>
      </w:r>
    </w:p>
    <w:p w14:paraId="4C56E428" w14:textId="77777777" w:rsidR="00615497" w:rsidRDefault="00615497" w:rsidP="00615497">
      <w:pPr>
        <w:pStyle w:val="ListParagraph"/>
        <w:bidi/>
        <w:rPr>
          <w:rtl/>
        </w:rPr>
      </w:pPr>
      <w:r>
        <w:rPr>
          <w:rFonts w:hint="cs"/>
          <w:rtl/>
        </w:rPr>
        <w:t>خروجی : 120</w:t>
      </w:r>
    </w:p>
    <w:p w14:paraId="2F2EA9AF" w14:textId="77777777" w:rsidR="00615497" w:rsidRDefault="00615497" w:rsidP="00615497">
      <w:pPr>
        <w:pStyle w:val="ListParagraph"/>
        <w:bidi/>
        <w:rPr>
          <w:rtl/>
        </w:rPr>
      </w:pPr>
    </w:p>
    <w:p w14:paraId="31A05989" w14:textId="294E7B33" w:rsidR="006A50E6" w:rsidRDefault="006A50E6" w:rsidP="006A50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برنامه بنویسید که دو عدد از ورودی بگیرد و بزرگترین مقسوم علیه مشترک آن عدد را بنویسد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مثال : </w:t>
      </w:r>
    </w:p>
    <w:p w14:paraId="1F6F2F2E" w14:textId="2AD61DCD" w:rsidR="006A50E6" w:rsidRDefault="006A50E6" w:rsidP="006A50E6">
      <w:pPr>
        <w:pStyle w:val="ListParagraph"/>
        <w:bidi/>
        <w:rPr>
          <w:rtl/>
          <w:lang w:bidi="fa-IR"/>
        </w:rPr>
      </w:pPr>
      <w:r>
        <w:rPr>
          <w:rFonts w:hint="cs"/>
          <w:rtl/>
        </w:rPr>
        <w:t>ورودی: 20</w:t>
      </w:r>
      <w:r>
        <w:t xml:space="preserve"> </w:t>
      </w:r>
      <w:r>
        <w:rPr>
          <w:rFonts w:hint="cs"/>
          <w:rtl/>
          <w:lang w:bidi="fa-IR"/>
        </w:rPr>
        <w:t xml:space="preserve">و 4 </w:t>
      </w:r>
    </w:p>
    <w:p w14:paraId="473BDEF9" w14:textId="5BEFC6B3" w:rsidR="006A50E6" w:rsidRDefault="006A50E6" w:rsidP="006A50E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: 4</w:t>
      </w:r>
    </w:p>
    <w:p w14:paraId="4CD4AE32" w14:textId="77777777" w:rsidR="006A50E6" w:rsidRDefault="006A50E6" w:rsidP="006A50E6">
      <w:pPr>
        <w:pStyle w:val="ListParagraph"/>
        <w:bidi/>
        <w:rPr>
          <w:rtl/>
          <w:lang w:bidi="fa-IR"/>
        </w:rPr>
      </w:pPr>
    </w:p>
    <w:p w14:paraId="31704B46" w14:textId="3C047A9F" w:rsidR="006A50E6" w:rsidRDefault="006A50E6" w:rsidP="006A50E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 : 28 و 12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خروجی : 4</w:t>
      </w:r>
    </w:p>
    <w:p w14:paraId="4DD250DF" w14:textId="77777777" w:rsidR="006A50E6" w:rsidRDefault="006A50E6" w:rsidP="006A50E6">
      <w:pPr>
        <w:pStyle w:val="ListParagraph"/>
        <w:bidi/>
        <w:rPr>
          <w:rtl/>
          <w:lang w:bidi="fa-IR"/>
        </w:rPr>
      </w:pPr>
    </w:p>
    <w:p w14:paraId="67538BBA" w14:textId="77777777" w:rsidR="006A50E6" w:rsidRDefault="006A50E6" w:rsidP="006A50E6">
      <w:pPr>
        <w:pStyle w:val="ListParagraph"/>
        <w:bidi/>
        <w:rPr>
          <w:rtl/>
          <w:lang w:bidi="fa-IR"/>
        </w:rPr>
      </w:pPr>
    </w:p>
    <w:p w14:paraId="7D3F5703" w14:textId="798097D3" w:rsidR="006A50E6" w:rsidRDefault="006A50E6" w:rsidP="006A50E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عدد از ورودی دریافت کند و بگوید این دو عدد به همدگیر بخش پذیر هستند یا نه</w:t>
      </w:r>
    </w:p>
    <w:p w14:paraId="14C7C0A8" w14:textId="03AE8436" w:rsidR="006A50E6" w:rsidRDefault="0048425F" w:rsidP="006A50E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ای بنویسید که اعداد کوچتر از 300 که هم بر 3 و هم بر 7 بخش پذیر باشند را چاپ کند و همچنین تعداد این اعداد و مجموع آنها را نیز نمایش دهد</w:t>
      </w:r>
    </w:p>
    <w:p w14:paraId="3FB847B3" w14:textId="4045B864" w:rsidR="0048425F" w:rsidRDefault="0048425F" w:rsidP="0048425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عدد از  ورودی دریافت کند و تمام مقسوم علیه های آن عدد را چاپ کند</w:t>
      </w:r>
    </w:p>
    <w:p w14:paraId="72C4FA59" w14:textId="315ECA7B" w:rsidR="00373F90" w:rsidRDefault="0048425F" w:rsidP="00373F9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بنویسید که اعداد سه رقمی را که شرط زیر را دارند چاپ کند</w:t>
      </w:r>
    </w:p>
    <w:p w14:paraId="0A7B395F" w14:textId="3B901F0B" w:rsidR="00373F90" w:rsidRDefault="00373F90" w:rsidP="00373F90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صورتی که هر کدام از رقم های اعداد سه رقمی را به توان سه برسانیم و آنها را باهم جمع کنیم دوباره به خود آن عدد می رسیم</w:t>
      </w:r>
    </w:p>
    <w:p w14:paraId="601A5726" w14:textId="77777777" w:rsidR="00373F90" w:rsidRDefault="00373F90" w:rsidP="00373F90">
      <w:pPr>
        <w:pStyle w:val="ListParagraph"/>
        <w:bidi/>
        <w:rPr>
          <w:rtl/>
          <w:lang w:bidi="fa-IR"/>
        </w:rPr>
      </w:pPr>
    </w:p>
    <w:p w14:paraId="0386E16F" w14:textId="72F35EC8" w:rsidR="00373F90" w:rsidRDefault="00373F90" w:rsidP="00373F90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مثال: 153 =&gt; 3^3 + 5^3 + 1^3</w:t>
      </w:r>
    </w:p>
    <w:p w14:paraId="00677ACC" w14:textId="77777777" w:rsidR="00373F90" w:rsidRDefault="00373F90" w:rsidP="00373F90">
      <w:pPr>
        <w:bidi/>
        <w:rPr>
          <w:rtl/>
          <w:lang w:bidi="fa-IR"/>
        </w:rPr>
      </w:pPr>
    </w:p>
    <w:p w14:paraId="2D6CA80C" w14:textId="3103EBD7" w:rsidR="00373F90" w:rsidRDefault="00373F90" w:rsidP="00373F9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ای بنویسید که یک عدد از ورودی دریافت کند و تعداد رقم های آن عدد را نمایش دهد</w:t>
      </w:r>
    </w:p>
    <w:p w14:paraId="60B44511" w14:textId="0A566C82" w:rsidR="00373F90" w:rsidRDefault="00373F90" w:rsidP="00373F9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بنویسید که عدد های سه رقمی که رقم یکان آنها برابر با چهار باشد را نمایش دهد و همچنین مجموع این اعداد را هم به صورت جداگانه چاپ نماید</w:t>
      </w:r>
    </w:p>
    <w:p w14:paraId="3E6E141A" w14:textId="1C386E29" w:rsidR="00373F90" w:rsidRDefault="00373F90" w:rsidP="00373F9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عدد از ورودی گرفته و رقم های یکان و دهگان و صدگان آن عدد را نمایش دهید</w:t>
      </w:r>
    </w:p>
    <w:p w14:paraId="0B494A78" w14:textId="64418157" w:rsidR="00CE4606" w:rsidRDefault="00373F90" w:rsidP="00CE46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ای بنویسید که یک رقم از ورودی دریافت کنید </w:t>
      </w:r>
      <w:r w:rsidR="00CE4606">
        <w:rPr>
          <w:rFonts w:hint="cs"/>
          <w:rtl/>
          <w:lang w:bidi="fa-IR"/>
        </w:rPr>
        <w:t>و تعداد رقم های زوج در جایگاه زوج رقم ورودی را بنویسد و همچنین تعداد رقم های زوج در جایگاه فرد رقم ورودی را نیز چاپ کند</w:t>
      </w:r>
    </w:p>
    <w:p w14:paraId="22EA6D26" w14:textId="77777777" w:rsidR="00CE4606" w:rsidRDefault="00CE4606" w:rsidP="00CE4606">
      <w:pPr>
        <w:pStyle w:val="ListParagraph"/>
        <w:bidi/>
        <w:rPr>
          <w:rtl/>
          <w:lang w:bidi="fa-IR"/>
        </w:rPr>
      </w:pPr>
    </w:p>
    <w:p w14:paraId="004368AC" w14:textId="5E7CFCF3" w:rsidR="00CE4606" w:rsidRDefault="00CE4606" w:rsidP="00CE460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مثال : ورودی 1256</w:t>
      </w:r>
    </w:p>
    <w:p w14:paraId="4AFCC9DD" w14:textId="442B0235" w:rsidR="00CE4606" w:rsidRDefault="00CE4606" w:rsidP="00CE460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رقم های موجود در جایگاه های زوج: 5 و 1</w:t>
      </w:r>
    </w:p>
    <w:p w14:paraId="28B4F67F" w14:textId="10D12FFF" w:rsidR="00CE4606" w:rsidRDefault="00CE4606" w:rsidP="00CE460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رقم های موجو در جایگاه های فرد : 6 و2</w:t>
      </w:r>
    </w:p>
    <w:p w14:paraId="4CCAD235" w14:textId="24CAF7AC" w:rsidR="00CE4606" w:rsidRDefault="00CE4606" w:rsidP="00CE460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برنامه :</w:t>
      </w:r>
    </w:p>
    <w:p w14:paraId="376A7E67" w14:textId="2515B6EB" w:rsidR="00CE4606" w:rsidRDefault="00CE4606" w:rsidP="00CE460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عدد های زوج در جایگاه های زوج : 0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تعداد عدد های زوج در جایگاه های فرد: 2</w:t>
      </w:r>
    </w:p>
    <w:p w14:paraId="08ACB3A5" w14:textId="0D39ADF4" w:rsidR="00CE4606" w:rsidRDefault="00CE4606" w:rsidP="00CE4606">
      <w:pPr>
        <w:bidi/>
        <w:rPr>
          <w:rtl/>
          <w:lang w:bidi="fa-IR"/>
        </w:rPr>
      </w:pPr>
    </w:p>
    <w:p w14:paraId="64E5F80D" w14:textId="77777777" w:rsidR="00CE4606" w:rsidRDefault="00CE4606" w:rsidP="00CE4606">
      <w:pPr>
        <w:bidi/>
        <w:rPr>
          <w:rtl/>
          <w:lang w:bidi="fa-IR"/>
        </w:rPr>
      </w:pPr>
    </w:p>
    <w:p w14:paraId="2EE486C6" w14:textId="31D7CF2B" w:rsidR="00CE4606" w:rsidRDefault="007429C1" w:rsidP="00CE46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عدد سه رقمی از ورودی دریافت کنید و اعداد آن را به صورت معکوس نمایش دهید</w:t>
      </w:r>
    </w:p>
    <w:p w14:paraId="3606A27F" w14:textId="2E19BBAF" w:rsidR="007429C1" w:rsidRDefault="007429C1" w:rsidP="007429C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اعداد چهار رقمی ای که با شرط معادله زیر برقرار باشند را چاپ کنید</w:t>
      </w:r>
    </w:p>
    <w:p w14:paraId="76E2C209" w14:textId="229896E4" w:rsidR="007429C1" w:rsidRDefault="0060521B" w:rsidP="007429C1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5231</w:t>
      </w:r>
    </w:p>
    <w:p w14:paraId="13D32C15" w14:textId="788234F9" w:rsidR="007429C1" w:rsidRDefault="007429C1" w:rsidP="007429C1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رقم اول </w:t>
      </w:r>
      <w:r>
        <w:rPr>
          <w:lang w:bidi="fa-IR"/>
        </w:rPr>
        <w:t>a</w:t>
      </w:r>
      <w:r w:rsidR="0060521B">
        <w:rPr>
          <w:rFonts w:hint="cs"/>
          <w:rtl/>
          <w:lang w:bidi="fa-IR"/>
        </w:rPr>
        <w:t xml:space="preserve"> =&gt; 1</w:t>
      </w:r>
    </w:p>
    <w:p w14:paraId="34B9A169" w14:textId="0B4F06B0" w:rsidR="007429C1" w:rsidRDefault="007429C1" w:rsidP="007429C1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رقم دوم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</w:t>
      </w:r>
      <w:r w:rsidR="0060521B">
        <w:rPr>
          <w:rFonts w:hint="cs"/>
          <w:rtl/>
          <w:lang w:bidi="fa-IR"/>
        </w:rPr>
        <w:t xml:space="preserve"> =&gt; 3</w:t>
      </w:r>
    </w:p>
    <w:p w14:paraId="0A71E536" w14:textId="5824941B" w:rsidR="007429C1" w:rsidRDefault="007429C1" w:rsidP="007429C1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رقم سوم</w:t>
      </w:r>
      <w:r>
        <w:rPr>
          <w:lang w:bidi="fa-IR"/>
        </w:rPr>
        <w:t xml:space="preserve">   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</w:t>
      </w:r>
      <w:r w:rsidR="0060521B">
        <w:rPr>
          <w:rFonts w:hint="cs"/>
          <w:rtl/>
          <w:lang w:bidi="fa-IR"/>
        </w:rPr>
        <w:t xml:space="preserve"> =&gt;2</w:t>
      </w:r>
    </w:p>
    <w:p w14:paraId="64CFC781" w14:textId="521C61DE" w:rsidR="007429C1" w:rsidRDefault="007429C1" w:rsidP="007429C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رقم چهارم </w:t>
      </w:r>
      <w:r>
        <w:rPr>
          <w:lang w:bidi="fa-IR"/>
        </w:rPr>
        <w:t>d</w:t>
      </w:r>
      <w:r w:rsidR="0060521B">
        <w:rPr>
          <w:rFonts w:hint="cs"/>
          <w:rtl/>
          <w:lang w:bidi="fa-IR"/>
        </w:rPr>
        <w:t xml:space="preserve"> =&gt; 5</w:t>
      </w:r>
    </w:p>
    <w:p w14:paraId="70F35106" w14:textId="77777777" w:rsidR="0060521B" w:rsidRDefault="0060521B" w:rsidP="0060521B">
      <w:pPr>
        <w:pStyle w:val="ListParagraph"/>
        <w:bidi/>
        <w:rPr>
          <w:rtl/>
          <w:lang w:bidi="fa-IR"/>
        </w:rPr>
      </w:pPr>
    </w:p>
    <w:p w14:paraId="3D356A2E" w14:textId="77777777" w:rsidR="0060521B" w:rsidRDefault="0060521B" w:rsidP="0060521B">
      <w:pPr>
        <w:pStyle w:val="ListParagraph"/>
        <w:bidi/>
        <w:rPr>
          <w:lang w:bidi="fa-IR"/>
        </w:rPr>
      </w:pPr>
    </w:p>
    <w:p w14:paraId="102E765D" w14:textId="5F6F3F46" w:rsidR="007429C1" w:rsidRDefault="007429C1" w:rsidP="007429C1">
      <w:pPr>
        <w:pStyle w:val="ListParagraph"/>
        <w:bidi/>
        <w:rPr>
          <w:rtl/>
        </w:rPr>
      </w:pPr>
      <w:r>
        <w:rPr>
          <w:rFonts w:hint="cs"/>
          <w:rtl/>
        </w:rPr>
        <w:t xml:space="preserve">شرط معادله :   </w:t>
      </w:r>
      <w:proofErr w:type="spellStart"/>
      <w:r>
        <w:t>b+c</w:t>
      </w:r>
      <w:proofErr w:type="spellEnd"/>
      <w:r>
        <w:t>=</w:t>
      </w:r>
      <w:proofErr w:type="spellStart"/>
      <w:r>
        <w:t>a+d</w:t>
      </w:r>
      <w:proofErr w:type="spellEnd"/>
    </w:p>
    <w:p w14:paraId="60F80FF1" w14:textId="77777777" w:rsidR="007429C1" w:rsidRDefault="007429C1" w:rsidP="007429C1">
      <w:pPr>
        <w:bidi/>
        <w:rPr>
          <w:rtl/>
        </w:rPr>
      </w:pPr>
    </w:p>
    <w:p w14:paraId="2ECD697D" w14:textId="3A18C112" w:rsidR="007429C1" w:rsidRDefault="007429C1" w:rsidP="007429C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برنامه بنویسید</w:t>
      </w:r>
      <w:r w:rsidR="00D4398C">
        <w:rPr>
          <w:rFonts w:hint="cs"/>
          <w:rtl/>
        </w:rPr>
        <w:t xml:space="preserve"> که اعداد چهار رقمی که با شرط معدله زیر برقرار باشند را چاپ کند</w:t>
      </w:r>
    </w:p>
    <w:p w14:paraId="22DA2FE0" w14:textId="2F0557F2" w:rsidR="00D4398C" w:rsidRDefault="0060521B" w:rsidP="00D4398C">
      <w:pPr>
        <w:bidi/>
        <w:ind w:left="360"/>
        <w:rPr>
          <w:rtl/>
        </w:rPr>
      </w:pPr>
      <w:r>
        <w:rPr>
          <w:rFonts w:hint="cs"/>
          <w:rtl/>
        </w:rPr>
        <w:t xml:space="preserve">       5231</w:t>
      </w:r>
    </w:p>
    <w:p w14:paraId="63A335E9" w14:textId="3C8C7E3A" w:rsidR="00D4398C" w:rsidRDefault="0060521B" w:rsidP="00D4398C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دو </w:t>
      </w:r>
      <w:r w:rsidR="00D4398C">
        <w:rPr>
          <w:rFonts w:hint="cs"/>
          <w:rtl/>
          <w:lang w:bidi="fa-IR"/>
        </w:rPr>
        <w:t xml:space="preserve">رقم اول </w:t>
      </w:r>
      <w:r w:rsidR="00D4398C">
        <w:rPr>
          <w:lang w:bidi="fa-IR"/>
        </w:rPr>
        <w:t>a</w:t>
      </w:r>
      <w:r>
        <w:rPr>
          <w:rFonts w:hint="cs"/>
          <w:rtl/>
          <w:lang w:bidi="fa-IR"/>
        </w:rPr>
        <w:t xml:space="preserve"> =&gt; 31</w:t>
      </w:r>
    </w:p>
    <w:p w14:paraId="02D02202" w14:textId="5A4EEEA4" w:rsidR="0060521B" w:rsidRDefault="0060521B" w:rsidP="0060521B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دو </w:t>
      </w:r>
      <w:r w:rsidR="00D4398C">
        <w:rPr>
          <w:rFonts w:hint="cs"/>
          <w:rtl/>
          <w:lang w:bidi="fa-IR"/>
        </w:rPr>
        <w:t>رقم دوم</w:t>
      </w:r>
      <w:r w:rsidR="00D4398C">
        <w:rPr>
          <w:lang w:bidi="fa-IR"/>
        </w:rPr>
        <w:t xml:space="preserve"> </w:t>
      </w:r>
      <w:r w:rsidR="00D4398C">
        <w:rPr>
          <w:rFonts w:hint="cs"/>
          <w:rtl/>
          <w:lang w:bidi="fa-IR"/>
        </w:rPr>
        <w:t xml:space="preserve"> </w:t>
      </w:r>
      <w:r w:rsidR="00D4398C">
        <w:rPr>
          <w:lang w:bidi="fa-IR"/>
        </w:rPr>
        <w:t>b</w:t>
      </w:r>
      <w:r>
        <w:rPr>
          <w:rFonts w:hint="cs"/>
          <w:rtl/>
          <w:lang w:bidi="fa-IR"/>
        </w:rPr>
        <w:t xml:space="preserve"> =&gt; 52</w:t>
      </w:r>
    </w:p>
    <w:p w14:paraId="20CC7B30" w14:textId="77F23498" w:rsidR="00D4398C" w:rsidRDefault="0060521B" w:rsidP="0060521B">
      <w:pPr>
        <w:pStyle w:val="ListParagraph"/>
        <w:bidi/>
      </w:pPr>
      <w:r>
        <w:rPr>
          <w:rFonts w:hint="cs"/>
          <w:rtl/>
        </w:rPr>
        <w:t xml:space="preserve">شرط معادله :  عدد ورودی = </w:t>
      </w:r>
      <w:r>
        <w:t>(</w:t>
      </w:r>
      <w:proofErr w:type="spellStart"/>
      <w:r>
        <w:t>a+b</w:t>
      </w:r>
      <w:proofErr w:type="spellEnd"/>
      <w:r>
        <w:t>)^2</w:t>
      </w:r>
    </w:p>
    <w:p w14:paraId="1DEA96CD" w14:textId="43DA0679" w:rsidR="00D4398C" w:rsidRDefault="003F301A" w:rsidP="00D4398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ای بنویسید که تمام اعداد اول </w:t>
      </w:r>
      <w:r>
        <w:rPr>
          <w:rFonts w:hint="cs"/>
          <w:rtl/>
          <w:lang w:bidi="fa-IR"/>
        </w:rPr>
        <w:t>سه رقمی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(ا</w:t>
      </w:r>
      <w:r>
        <w:rPr>
          <w:rtl/>
        </w:rPr>
        <w:t>عدادی که تنها دو مقسوم علیه دارند: 1 و خودشان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  <w:lang w:bidi="fa-IR"/>
        </w:rPr>
        <w:t xml:space="preserve"> را چاپ کند </w:t>
      </w:r>
    </w:p>
    <w:p w14:paraId="2186F1E8" w14:textId="0F56F3C7" w:rsidR="003F301A" w:rsidRDefault="003F301A" w:rsidP="003F301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بنویسید که تمام اعداد سه رقمی که عدد یکان و صدگان آنها اعداد اول باشیند را چاپ کند</w:t>
      </w:r>
    </w:p>
    <w:p w14:paraId="55427980" w14:textId="185D5667" w:rsidR="003F301A" w:rsidRDefault="003F301A" w:rsidP="003F301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بنویسید که تمام اعداد 1 تا 999 را بررسی کند و </w:t>
      </w:r>
      <w:r w:rsidR="001A59CD">
        <w:rPr>
          <w:rtl/>
        </w:rPr>
        <w:t>اعدادی را که مجموع مقسوم علیه‌هایشان دقیقاً دو برابر خود آن عدد است</w:t>
      </w:r>
      <w:r>
        <w:rPr>
          <w:rFonts w:hint="cs"/>
          <w:rtl/>
          <w:lang w:bidi="fa-IR"/>
        </w:rPr>
        <w:t xml:space="preserve"> </w:t>
      </w:r>
      <w:r w:rsidR="001A59CD">
        <w:rPr>
          <w:rFonts w:hint="cs"/>
          <w:rtl/>
          <w:lang w:bidi="fa-IR"/>
        </w:rPr>
        <w:t xml:space="preserve">را </w:t>
      </w:r>
      <w:r>
        <w:rPr>
          <w:rFonts w:hint="cs"/>
          <w:rtl/>
          <w:lang w:bidi="fa-IR"/>
        </w:rPr>
        <w:t>چاپ کند</w:t>
      </w:r>
    </w:p>
    <w:p w14:paraId="3F6614F7" w14:textId="28B827CF" w:rsidR="00A47103" w:rsidRDefault="001A59CD" w:rsidP="00A4710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ای بنویسید که اعداد 10 تا 1500 را بررسی کند و در صورتی که مجموع مقسوم علیه های یک عدد </w:t>
      </w:r>
      <w:r w:rsidR="00A47103">
        <w:rPr>
          <w:rFonts w:hint="cs"/>
          <w:rtl/>
          <w:lang w:bidi="fa-IR"/>
        </w:rPr>
        <w:t>برابر عدد دیگری در این بازه باشد و بلعکس مجموع مقسوم علیه های آن عدد نیز برابر با عدد قبلی باشد</w:t>
      </w:r>
    </w:p>
    <w:p w14:paraId="712044EB" w14:textId="77777777" w:rsidR="00A47103" w:rsidRDefault="00A47103" w:rsidP="00A47103">
      <w:pPr>
        <w:pStyle w:val="ListParagraph"/>
        <w:bidi/>
        <w:rPr>
          <w:rtl/>
          <w:lang w:bidi="fa-IR"/>
        </w:rPr>
      </w:pPr>
    </w:p>
    <w:p w14:paraId="3220AA03" w14:textId="77777777" w:rsidR="00A47103" w:rsidRDefault="00A47103" w:rsidP="00A4710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مثال : عدد 284 و 220</w:t>
      </w:r>
    </w:p>
    <w:p w14:paraId="2EA5EFB6" w14:textId="77777777" w:rsidR="00A47103" w:rsidRDefault="00A47103" w:rsidP="00A47103">
      <w:pPr>
        <w:pStyle w:val="ListParagraph"/>
        <w:bidi/>
        <w:rPr>
          <w:rtl/>
        </w:rPr>
      </w:pPr>
      <w:r>
        <w:rPr>
          <w:rFonts w:hint="cs"/>
          <w:rtl/>
          <w:lang w:bidi="fa-IR"/>
        </w:rPr>
        <w:t>مجموع مقسوم علیه های عدد 220 برابر است با 284 :</w:t>
      </w:r>
      <w:r>
        <w:rPr>
          <w:rtl/>
          <w:lang w:bidi="fa-IR"/>
        </w:rPr>
        <w:br/>
      </w:r>
      <w:r>
        <w:t>1+2+4+5+10+11+20+22+44+55+110=284</w:t>
      </w:r>
    </w:p>
    <w:p w14:paraId="583F4013" w14:textId="0F469904" w:rsidR="001A59CD" w:rsidRDefault="00A47103" w:rsidP="00A47103">
      <w:pPr>
        <w:pStyle w:val="ListParagraph"/>
        <w:bidi/>
        <w:rPr>
          <w:rtl/>
          <w:lang w:bidi="fa-IR"/>
        </w:rPr>
      </w:pPr>
      <w:r>
        <w:rPr>
          <w:rFonts w:hint="cs"/>
          <w:rtl/>
        </w:rPr>
        <w:t>و مجموع مقسوم علیه</w:t>
      </w:r>
      <w:r>
        <w:rPr>
          <w:rFonts w:hint="cs"/>
          <w:rtl/>
          <w:lang w:bidi="fa-IR"/>
        </w:rPr>
        <w:t xml:space="preserve"> عدد 284 برابر است با 220 :</w:t>
      </w:r>
    </w:p>
    <w:p w14:paraId="2ECCA0D2" w14:textId="52986D18" w:rsidR="00A47103" w:rsidRDefault="00A47103" w:rsidP="00A47103">
      <w:pPr>
        <w:pStyle w:val="ListParagraph"/>
        <w:bidi/>
        <w:rPr>
          <w:rtl/>
        </w:rPr>
      </w:pPr>
      <w:r>
        <w:t>1+2+4+71+142=220</w:t>
      </w:r>
    </w:p>
    <w:p w14:paraId="6412E7E9" w14:textId="77777777" w:rsidR="00A47103" w:rsidRDefault="00A47103" w:rsidP="00A47103">
      <w:pPr>
        <w:pStyle w:val="ListParagraph"/>
        <w:bidi/>
        <w:rPr>
          <w:rtl/>
        </w:rPr>
      </w:pPr>
    </w:p>
    <w:p w14:paraId="46AA4B0E" w14:textId="0E0E396C" w:rsidR="00A47103" w:rsidRDefault="00A47103" w:rsidP="00A47103">
      <w:pPr>
        <w:pStyle w:val="ListParagraph"/>
        <w:bidi/>
        <w:rPr>
          <w:rtl/>
        </w:rPr>
      </w:pPr>
      <w:r>
        <w:rPr>
          <w:rFonts w:hint="cs"/>
          <w:rtl/>
        </w:rPr>
        <w:t>این جفت اعداد را ر خروجی کنار هم چاپ کنید</w:t>
      </w:r>
    </w:p>
    <w:p w14:paraId="1D75CEB1" w14:textId="77777777" w:rsidR="00A47103" w:rsidRDefault="00A47103" w:rsidP="00A47103">
      <w:pPr>
        <w:pStyle w:val="ListParagraph"/>
        <w:bidi/>
        <w:rPr>
          <w:rtl/>
        </w:rPr>
      </w:pPr>
    </w:p>
    <w:p w14:paraId="14F30666" w14:textId="0D042FAA" w:rsidR="00A47103" w:rsidRDefault="00373AB9" w:rsidP="00A4710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برنامه بنویسید سه مقدار عددی از ورودی بگیرید (سال و ماه و روز)  و تاریخ روز بعد را به صورت شمسی محاسبه کند</w:t>
      </w:r>
    </w:p>
    <w:p w14:paraId="19F64C03" w14:textId="66D55586" w:rsidR="00690C79" w:rsidRDefault="00373AB9" w:rsidP="00690C79">
      <w:pPr>
        <w:bidi/>
        <w:ind w:left="360"/>
        <w:rPr>
          <w:rtl/>
        </w:rPr>
      </w:pPr>
      <w:r>
        <w:rPr>
          <w:rFonts w:hint="cs"/>
          <w:rtl/>
        </w:rPr>
        <w:t>نکته : عدد های ورودی به تاریخ شمسی دریافت شود</w:t>
      </w:r>
    </w:p>
    <w:p w14:paraId="059445FD" w14:textId="331CC2C5" w:rsidR="00690C79" w:rsidRDefault="00690C79" w:rsidP="00690C7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یک عدد بین 1 تا 365 از ورودی دریافت کند و تاریخ معدل امسال را به شمسی در خروجی نمایش دهد(فرض بر این است که سال 365 روز دارد)</w:t>
      </w:r>
    </w:p>
    <w:p w14:paraId="0453E046" w14:textId="051F90C6" w:rsidR="00DE4B57" w:rsidRDefault="00DE4B57" w:rsidP="00DE4B5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برنامه ای بنویسید که یک رشته از ورودی بگیرد و معکوس آن را چاپ کند</w:t>
      </w:r>
    </w:p>
    <w:p w14:paraId="09567C11" w14:textId="512D7182" w:rsidR="00DE4B57" w:rsidRPr="00615497" w:rsidRDefault="00DE4B57" w:rsidP="00DE4B5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برنامه ای بنویسید که تعدادی عدد از کاربر بگیرید و در صورت داشتن اعداد تکراری تعداد اعداد تکراری و خود اعداد را نمایش دهد</w:t>
      </w:r>
    </w:p>
    <w:sectPr w:rsidR="00DE4B57" w:rsidRPr="0061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64B3"/>
    <w:multiLevelType w:val="hybridMultilevel"/>
    <w:tmpl w:val="5248F274"/>
    <w:lvl w:ilvl="0" w:tplc="6CBAA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97"/>
    <w:rsid w:val="001A59CD"/>
    <w:rsid w:val="00373AB9"/>
    <w:rsid w:val="00373F90"/>
    <w:rsid w:val="003F301A"/>
    <w:rsid w:val="0048425F"/>
    <w:rsid w:val="0060521B"/>
    <w:rsid w:val="00615497"/>
    <w:rsid w:val="00690C79"/>
    <w:rsid w:val="006A50E6"/>
    <w:rsid w:val="007429C1"/>
    <w:rsid w:val="00863F94"/>
    <w:rsid w:val="00A47103"/>
    <w:rsid w:val="00CE4606"/>
    <w:rsid w:val="00D4398C"/>
    <w:rsid w:val="00D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9643"/>
  <w15:chartTrackingRefBased/>
  <w15:docId w15:val="{F1FB708C-6D6E-4077-A3EE-5A85798E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gharejeloo</dc:creator>
  <cp:keywords/>
  <dc:description/>
  <cp:lastModifiedBy>kamal gharejeloo</cp:lastModifiedBy>
  <cp:revision>4</cp:revision>
  <dcterms:created xsi:type="dcterms:W3CDTF">2023-08-09T10:27:00Z</dcterms:created>
  <dcterms:modified xsi:type="dcterms:W3CDTF">2023-08-12T16:09:00Z</dcterms:modified>
</cp:coreProperties>
</file>