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Zabbix 6.0 LTS</w:t>
      </w:r>
    </w:p>
    <w:p>
      <w:pPr>
        <w:spacing w:after="100"/>
        <w:jc w:val="center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Guia de Tuning de Performance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PostgreSQL + PHP-FPM + Nginx no Debian 11</w:t>
      </w:r>
    </w:p>
    <w:p>
      <w:pPr>
        <w:pBdr>
          <w:top w:val="single" w:color="1a1a2e" w:sz="6" w:space="8"/>
        </w:pBdr>
        <w:spacing w:after="100" w:before="6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Netstream / NewTelecom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Junho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Visão Geral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documento descreve os ajustes de performance recomendados para o ambiente Zabbix 6.0 LTS com PostgreSQL, rodando em Debian 11. O objetivo é eliminar erros 500 na API do Zabbix causados por limites insuficientes no PHP-FPM e timeouts no Nginx.</w:t>
      </w:r>
    </w:p>
    <w:p>
      <w:pPr>
        <w:pStyle w:val="Heading3"/>
        <w:spacing w:after="120" w:before="360"/>
      </w:pPr>
      <w:r>
        <w:rPr>
          <w:rFonts w:ascii="Arial" w:cs="Arial" w:eastAsia="Arial" w:hAnsi="Arial"/>
        </w:rPr>
        <w:t xml:space="preserve">Ambiente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Zabbix Server 6.0 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Banco de dados: PostgreSQL (servidor separado — 10.55.0.183)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Frontend: Nginx + PHP 7.4 FPM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Sistema operacional: Debian 11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URL de acesso: graphic.newtelecom.net.br (porta 8181 interna)</w:t>
      </w:r>
    </w:p>
    <w:p>
      <w:pPr>
        <w:pStyle w:val="Heading3"/>
        <w:spacing w:after="120" w:before="360"/>
      </w:pPr>
      <w:r>
        <w:rPr>
          <w:rFonts w:ascii="Arial" w:cs="Arial" w:eastAsia="Arial" w:hAnsi="Arial"/>
        </w:rPr>
        <w:t xml:space="preserve">Sintoma do Problema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Erros HTTP 500 intermitentes na API do Zabbix, especialmente na dashboard do plugin Netstream Topology que faz múltiplas requisições simultâneas. O log do Grafana mostra: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Zabbix API request error: request failed, status: 500 Internal Server Error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status_source=downstream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causa raiz é o PHP-FPM com memory_limit baixo (128M) e poucos workers para lidar com rajadas de requisições.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PHP-FPM (Pool Zabbix)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PHP-FPM é o componente mais crítico para a API do Zabbix. Cada requisição à API consome um worker PHP. Quando todos os workers estão ocupados ou o memory_limit é atingido, a API retorna erro 500.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Arquivo: /etc/php/7.4/fpm/pool.d/zabbix-php-fpm.conf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Atual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pm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dynamic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dynamic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pm.max_children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50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pm.start_servers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pm.min_spare_servers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pm.max_spare_servers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35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pm.max_requests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200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memory_limit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128M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512M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post_max_size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16M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32M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max_execution_time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300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300 (ok)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max_input_time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300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300 (ok)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360"/>
      </w:pPr>
      <w:r>
        <w:rPr>
          <w:rFonts w:ascii="Arial" w:cs="Arial" w:eastAsia="Arial" w:hAnsi="Arial"/>
        </w:rPr>
        <w:t xml:space="preserve">Por que esses valores?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memory_limit = 512M: queries com muitos hosts/items podem consumir mais de 128M, causando crash do worker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pm.max_children = 100: permite mais requisições simultâneas (dashboards com múltiplos painéis)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pm.max_requests = 500: recicla workers com mais frequência para evitar memory leaks</w:t>
      </w:r>
    </w:p>
    <w:p>
      <w:pPr>
        <w:pStyle w:val="Heading3"/>
        <w:spacing w:after="120" w:before="360"/>
      </w:pPr>
      <w:r>
        <w:rPr>
          <w:rFonts w:ascii="Arial" w:cs="Arial" w:eastAsia="Arial" w:hAnsi="Arial"/>
        </w:rPr>
        <w:t xml:space="preserve">Como aplicar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sudo nano /etc/php/7.4/fpm/pool.d/zabbix-php-fpm.conf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/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Alterar os valores conforme tabela acima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Salvar e reiniciar: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sudo systemctl restart php7.4-fpm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Nginx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Nginx atua como proxy reverso para o PHP-FPM. Os timeouts do fastcgi determinam quanto tempo o Nginx espera pela resposta do PHP antes de retornar erro.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Arquivo: /etc/nginx/conf.d/zabbix.conf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Atual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fastcgi_read_timeout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180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fastcgi_send_timeout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180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fastcgi_connect_timeout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60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60 (ok)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fastcgi_buffer_size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128k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128k (ok)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fastcgi_buffers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4 256k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4 256k (ok)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fastcgi_busy_buffers_size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256k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256k (ok)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360"/>
      </w:pPr>
      <w:r>
        <w:rPr>
          <w:rFonts w:ascii="Arial" w:cs="Arial" w:eastAsia="Arial" w:hAnsi="Arial"/>
        </w:rPr>
        <w:t xml:space="preserve">Configuração atual do bloco location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bloco location ~ [^/]\.php(/|$) do arquivo /etc/nginx/conf.d/zabbix.conf, alterar apenas os timeouts de read e send: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location ~ [^/]\.php(/|$) {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fastcgi_pass    unix:/var/run/php/zabbix.sock;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# ... demais configurações ...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fastcgi_read_timeout    300;   # era 180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fastcgi_send_timeout    300;   # era 180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}</w:t>
      </w:r>
    </w:p>
    <w:p>
      <w:pPr>
        <w:pStyle w:val="Heading3"/>
        <w:spacing w:after="120" w:before="360"/>
      </w:pPr>
      <w:r>
        <w:rPr>
          <w:rFonts w:ascii="Arial" w:cs="Arial" w:eastAsia="Arial" w:hAnsi="Arial"/>
        </w:rPr>
        <w:t xml:space="preserve">Como aplicar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sudo nano /etc/nginx/conf.d/zabbix.conf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Alterar fastcgi_read_timeout e fastcgi_send_timeout para 300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sudo nginx -t          # validar configuração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sudo systemctl restart nginx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Zabbix Server (Referência)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Zabbix Server já está bem configurado com caches altos e pollers suficientes. Estes valores servem como referência para outras instalações.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Arquivo: /etc/zabbix/zabbix_server.conf</w:t>
      </w:r>
    </w:p>
    <w:p>
      <w:pPr>
        <w:pStyle w:val="Heading3"/>
        <w:spacing w:after="120" w:before="360"/>
      </w:pPr>
      <w:r>
        <w:rPr>
          <w:rFonts w:ascii="Arial" w:cs="Arial" w:eastAsia="Arial" w:hAnsi="Arial"/>
        </w:rPr>
        <w:t xml:space="preserve">Caches (valores atuais — adequados)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CacheSize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HistoryCacheSize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512M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HistoryIndexCacheSize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256M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ValueCacheSize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TrendFunctionCacheSize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256M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VMwareCacheSize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512M</w:t>
            </w:r>
          </w:p>
        </w:tc>
      </w:tr>
    </w:tbl>
    <w:p>
      <w:pPr>
        <w:pStyle w:val="Heading3"/>
        <w:spacing w:after="120" w:before="360"/>
      </w:pPr>
      <w:r>
        <w:rPr>
          <w:rFonts w:ascii="Arial" w:cs="Arial" w:eastAsia="Arial" w:hAnsi="Arial"/>
        </w:rPr>
        <w:t xml:space="preserve">Pollers (valores atuais — adequados)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StartPollers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StartPollersUnreachable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StartPreprocessors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StartPingers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LogSlowQueries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3000 (ms)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MaxHousekeeperDelete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500000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Nota: O banco PostgreSQL está em servidor separado (10.55.0.183). O tuning do PostgreSQL deve ser feito diretamente nesse servidor.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PostgreSQL (Recomendações)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Ajustes recomendados para o postgresql.conf no servidor do banco (10.55.0.183). Os valores devem ser adaptados conforme a RAM total disponível.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Arquivo: /etc/postgresql/*/main/postgresql.conf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(16GB RAM)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shared_buffers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 da RAM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4GB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effective_cache_size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75% da RAM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12GB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work_mem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64MB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maintenance_work_mem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512MB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max_connections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checkpoint_completion_target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0.9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wal_buffers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16MB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random_page_cost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 SSD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1.1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Ordem de Restart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Ao aplicar múltiplas alterações, respeitar a ordem para evitar indisponibilidade:</w:t>
      </w:r>
    </w:p>
    <w:p>
      <w:pPr>
        <w:pStyle w:val="ListParagraph"/>
        <w:numPr>
          <w:ilvl w:val="0"/>
          <w:numId w:val="3"/>
        </w:num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PostgreSQL (se alterado)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sudo systemctl restart postgresql</w:t>
      </w:r>
    </w:p>
    <w:p>
      <w:pPr>
        <w:pStyle w:val="ListParagraph"/>
        <w:numPr>
          <w:ilvl w:val="0"/>
          <w:numId w:val="3"/>
        </w:num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PHP-FPM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sudo systemctl restart php7.4-fpm</w:t>
      </w:r>
    </w:p>
    <w:p>
      <w:pPr>
        <w:pStyle w:val="ListParagraph"/>
        <w:numPr>
          <w:ilvl w:val="0"/>
          <w:numId w:val="3"/>
        </w:num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Nginx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sudo nginx -t &amp;&amp; sudo systemctl restart nginx</w:t>
      </w:r>
    </w:p>
    <w:p>
      <w:pPr>
        <w:pStyle w:val="ListParagraph"/>
        <w:numPr>
          <w:ilvl w:val="0"/>
          <w:numId w:val="3"/>
        </w:num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Zabbix Server (se alterado)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sudo systemctl restart zabbix-server</w:t>
      </w:r>
    </w:p>
    <w:p>
      <w:pPr>
        <w:pStyle w:val="Heading3"/>
        <w:spacing w:after="120" w:before="360"/>
      </w:pPr>
      <w:r>
        <w:rPr>
          <w:rFonts w:ascii="Arial" w:cs="Arial" w:eastAsia="Arial" w:hAnsi="Arial"/>
        </w:rPr>
        <w:t xml:space="preserve">Verificação pós-restart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Verificar se os serviços subiram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systemctl status php7.4-fpm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systemctl status nginx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systemctl status zabbix-server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/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Testar API do Zabbix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curl -s -X POST http://localhost:8181/api_jsonrpc.php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-H "Content-Type: application/json"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-d '{"jsonrpc":"2.0","method":"apiinfo.version","id":1,"params":{}}'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/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Verificar log do Zabbix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tail -50 /var/log/zabbix/zabbix_server.log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7. Resumo das Alterações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PHP-FPM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zabbix-php-fpm.conf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ALTERAR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zabbix.conf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ALTERAR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Zabbix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zabbix_server.conf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Já otimizado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postgresql.conf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VERIFICAR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Zabbix 6.0 LTS — Guia de Tuning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2026-06-27T00:13:08.592Z</dcterms:created>
  <dcterms:modified xsi:type="dcterms:W3CDTF">2026-06-27T00:13:08.593Z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