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0C7D" w14:textId="6C26CCA2" w:rsidR="00732E29" w:rsidRDefault="00837DE6" w:rsidP="00837DE6">
      <w:pPr>
        <w:jc w:val="center"/>
        <w:rPr>
          <w:b/>
          <w:sz w:val="36"/>
          <w:szCs w:val="36"/>
        </w:rPr>
      </w:pPr>
      <w:r w:rsidRPr="00837DE6">
        <w:rPr>
          <w:b/>
          <w:sz w:val="36"/>
          <w:szCs w:val="36"/>
        </w:rPr>
        <w:t>Esempi di test</w:t>
      </w:r>
    </w:p>
    <w:p w14:paraId="7B879131" w14:textId="79F53994" w:rsidR="005B5243" w:rsidRDefault="00837DE6" w:rsidP="00837DE6">
      <w:pPr>
        <w:rPr>
          <w:sz w:val="24"/>
          <w:szCs w:val="24"/>
        </w:rPr>
      </w:pPr>
      <w:r>
        <w:rPr>
          <w:sz w:val="24"/>
          <w:szCs w:val="24"/>
        </w:rPr>
        <w:t xml:space="preserve">In concomitanza con i casi di test realizzati tramite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, vengono proposti dei casi di test </w:t>
      </w:r>
      <w:r w:rsidR="005B5243">
        <w:rPr>
          <w:sz w:val="24"/>
          <w:szCs w:val="24"/>
        </w:rPr>
        <w:t>del tipo “black box”, con i quali risulta più facile comprendere la risposta del software in base alle diverse tipologie di input</w:t>
      </w:r>
      <w:r w:rsidR="00B37365">
        <w:rPr>
          <w:sz w:val="24"/>
          <w:szCs w:val="24"/>
        </w:rPr>
        <w:t xml:space="preserve">. Seguendo l’ordine di esecuzione del programma (connessione, </w:t>
      </w:r>
      <w:proofErr w:type="spellStart"/>
      <w:r w:rsidR="00B37365">
        <w:rPr>
          <w:sz w:val="24"/>
          <w:szCs w:val="24"/>
        </w:rPr>
        <w:t>clusterizzazione</w:t>
      </w:r>
      <w:proofErr w:type="spellEnd"/>
      <w:r w:rsidR="00B37365">
        <w:rPr>
          <w:sz w:val="24"/>
          <w:szCs w:val="24"/>
        </w:rPr>
        <w:t xml:space="preserve"> e caricamento da file), verranno effettuati i possibili input</w:t>
      </w:r>
      <w:r w:rsidR="00B40DFC">
        <w:rPr>
          <w:sz w:val="24"/>
          <w:szCs w:val="24"/>
        </w:rPr>
        <w:t>:</w:t>
      </w:r>
    </w:p>
    <w:p w14:paraId="30DF09E8" w14:textId="1B0EE57B" w:rsidR="00B40DFC" w:rsidRPr="00DD07D8" w:rsidRDefault="003034B9" w:rsidP="003034B9">
      <w:pPr>
        <w:rPr>
          <w:b/>
          <w:sz w:val="28"/>
          <w:szCs w:val="28"/>
        </w:rPr>
      </w:pPr>
      <w:r w:rsidRPr="00DD07D8">
        <w:rPr>
          <w:b/>
          <w:sz w:val="28"/>
          <w:szCs w:val="28"/>
        </w:rPr>
        <w:t xml:space="preserve">- </w:t>
      </w:r>
      <w:r w:rsidR="00B40DFC" w:rsidRPr="00DD07D8">
        <w:rPr>
          <w:b/>
          <w:sz w:val="28"/>
          <w:szCs w:val="28"/>
        </w:rPr>
        <w:t>Connessione (indirizzo IP e porta)</w:t>
      </w:r>
    </w:p>
    <w:p w14:paraId="1B4D4DC6" w14:textId="7FAD5C39" w:rsidR="00C3680A" w:rsidRDefault="00B40DFC" w:rsidP="00B40DFC">
      <w:pPr>
        <w:rPr>
          <w:sz w:val="24"/>
          <w:szCs w:val="24"/>
        </w:rPr>
      </w:pPr>
      <w:r>
        <w:rPr>
          <w:sz w:val="24"/>
          <w:szCs w:val="24"/>
        </w:rPr>
        <w:t>Casi possibili</w:t>
      </w:r>
      <w:r w:rsidR="003034B9">
        <w:rPr>
          <w:sz w:val="24"/>
          <w:szCs w:val="24"/>
        </w:rPr>
        <w:t>:</w:t>
      </w:r>
    </w:p>
    <w:p w14:paraId="0CFD7D9F" w14:textId="0F520489" w:rsidR="00855166" w:rsidRDefault="00DC38D1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Indirizzo</w:t>
      </w:r>
      <w:r w:rsidR="00855166">
        <w:rPr>
          <w:sz w:val="24"/>
          <w:szCs w:val="24"/>
        </w:rPr>
        <w:t xml:space="preserve"> corretto</w:t>
      </w:r>
      <w:r>
        <w:rPr>
          <w:sz w:val="24"/>
          <w:szCs w:val="24"/>
        </w:rPr>
        <w:t>, porta</w:t>
      </w:r>
      <w:r w:rsidR="00855166">
        <w:rPr>
          <w:sz w:val="24"/>
          <w:szCs w:val="24"/>
        </w:rPr>
        <w:t xml:space="preserve"> corretta</w:t>
      </w:r>
      <w:r w:rsidR="007F2ED0">
        <w:rPr>
          <w:sz w:val="24"/>
          <w:szCs w:val="24"/>
        </w:rPr>
        <w:t xml:space="preserve"> (es. 127.0.0.1, 12346)</w:t>
      </w:r>
    </w:p>
    <w:p w14:paraId="72C4576F" w14:textId="5FFA44FA" w:rsidR="00855166" w:rsidRDefault="00855166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Indirizzo </w:t>
      </w:r>
      <w:r w:rsidR="002D07A7">
        <w:rPr>
          <w:sz w:val="24"/>
          <w:szCs w:val="24"/>
        </w:rPr>
        <w:t>corretto</w:t>
      </w:r>
      <w:r>
        <w:rPr>
          <w:sz w:val="24"/>
          <w:szCs w:val="24"/>
        </w:rPr>
        <w:t xml:space="preserve">, porta </w:t>
      </w:r>
      <w:r w:rsidR="002D07A7">
        <w:rPr>
          <w:sz w:val="24"/>
          <w:szCs w:val="24"/>
        </w:rPr>
        <w:t>errata</w:t>
      </w:r>
      <w:r w:rsidR="007F2ED0">
        <w:rPr>
          <w:sz w:val="24"/>
          <w:szCs w:val="24"/>
        </w:rPr>
        <w:t xml:space="preserve"> (es. 127.0.0.1, 9999)</w:t>
      </w:r>
    </w:p>
    <w:p w14:paraId="62442BDB" w14:textId="19D71FE3" w:rsidR="00855ADC" w:rsidRDefault="00855166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Indirizzo corretto, porta </w:t>
      </w:r>
      <w:r w:rsidR="002D07A7">
        <w:rPr>
          <w:sz w:val="24"/>
          <w:szCs w:val="24"/>
        </w:rPr>
        <w:t>non valida</w:t>
      </w:r>
      <w:r w:rsidR="007F2ED0">
        <w:rPr>
          <w:sz w:val="24"/>
          <w:szCs w:val="24"/>
        </w:rPr>
        <w:t xml:space="preserve"> (es. 127.0.0.1, </w:t>
      </w:r>
      <w:r w:rsidR="006E0CCA">
        <w:rPr>
          <w:sz w:val="24"/>
          <w:szCs w:val="24"/>
        </w:rPr>
        <w:t>78987)</w:t>
      </w:r>
    </w:p>
    <w:p w14:paraId="6CEF0B0C" w14:textId="178548EC" w:rsidR="00602FA9" w:rsidRDefault="00F60D74" w:rsidP="00602F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B6A780" wp14:editId="728C9D8E">
            <wp:extent cx="6114415" cy="179387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650" w14:textId="6F4B54C8" w:rsidR="00DB58CB" w:rsidRDefault="00DB58CB" w:rsidP="00602FA9">
      <w:pPr>
        <w:rPr>
          <w:sz w:val="24"/>
          <w:szCs w:val="24"/>
        </w:rPr>
      </w:pPr>
      <w:r>
        <w:rPr>
          <w:sz w:val="24"/>
          <w:szCs w:val="24"/>
        </w:rPr>
        <w:t>Produrranno i seguenti output:</w:t>
      </w:r>
    </w:p>
    <w:p w14:paraId="73067812" w14:textId="5C3C3107" w:rsidR="001760A9" w:rsidRPr="00602FA9" w:rsidRDefault="00BC424B" w:rsidP="00602F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BA1954" wp14:editId="344E6396">
            <wp:extent cx="6114415" cy="1311910"/>
            <wp:effectExtent l="0" t="0" r="635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6E64" w14:textId="63B6DBDA" w:rsidR="00855ADC" w:rsidRDefault="00855ADC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Indirizzo errato, porta </w:t>
      </w:r>
      <w:r w:rsidR="002D07A7">
        <w:rPr>
          <w:sz w:val="24"/>
          <w:szCs w:val="24"/>
        </w:rPr>
        <w:t>corretta</w:t>
      </w:r>
      <w:r w:rsidR="006E0CCA">
        <w:rPr>
          <w:sz w:val="24"/>
          <w:szCs w:val="24"/>
        </w:rPr>
        <w:t xml:space="preserve"> (es. 126.0.0.2, 12346)</w:t>
      </w:r>
    </w:p>
    <w:p w14:paraId="3C260875" w14:textId="1437493F" w:rsidR="00B159F2" w:rsidRDefault="00855ADC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Indirizzo </w:t>
      </w:r>
      <w:r w:rsidR="002D07A7">
        <w:rPr>
          <w:sz w:val="24"/>
          <w:szCs w:val="24"/>
        </w:rPr>
        <w:t>errato</w:t>
      </w:r>
      <w:r>
        <w:rPr>
          <w:sz w:val="24"/>
          <w:szCs w:val="24"/>
        </w:rPr>
        <w:t>,</w:t>
      </w:r>
      <w:r w:rsidR="00B159F2">
        <w:rPr>
          <w:sz w:val="24"/>
          <w:szCs w:val="24"/>
        </w:rPr>
        <w:t xml:space="preserve"> porta </w:t>
      </w:r>
      <w:r w:rsidR="002D07A7">
        <w:rPr>
          <w:sz w:val="24"/>
          <w:szCs w:val="24"/>
        </w:rPr>
        <w:t>errata</w:t>
      </w:r>
      <w:r w:rsidR="006E0CCA">
        <w:rPr>
          <w:sz w:val="24"/>
          <w:szCs w:val="24"/>
        </w:rPr>
        <w:t xml:space="preserve"> (es. 126.0.0.2, 9999)</w:t>
      </w:r>
    </w:p>
    <w:p w14:paraId="3BF26657" w14:textId="35CEBAC8" w:rsidR="00B159F2" w:rsidRDefault="00B159F2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Indirizzo errato, porta non valida</w:t>
      </w:r>
      <w:r w:rsidR="006E0CCA">
        <w:rPr>
          <w:sz w:val="24"/>
          <w:szCs w:val="24"/>
        </w:rPr>
        <w:t xml:space="preserve"> (es. 126.0.0.2, 78987)</w:t>
      </w:r>
    </w:p>
    <w:p w14:paraId="56E05356" w14:textId="53759427" w:rsidR="005955E3" w:rsidRDefault="005919DD" w:rsidP="005955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7455E2" wp14:editId="0BD5E78E">
            <wp:extent cx="6114415" cy="181292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6BF7" w14:textId="2651CA7D" w:rsidR="005919DD" w:rsidRDefault="005919DD" w:rsidP="008748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Produrranno</w:t>
      </w:r>
      <w:r w:rsidR="00874884">
        <w:rPr>
          <w:sz w:val="24"/>
          <w:szCs w:val="24"/>
        </w:rPr>
        <w:t xml:space="preserve"> i seguenti output:</w:t>
      </w:r>
    </w:p>
    <w:p w14:paraId="6497723F" w14:textId="3D0F3F5B" w:rsidR="00D0190B" w:rsidRPr="005955E3" w:rsidRDefault="00051C75" w:rsidP="008748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C6361" wp14:editId="16E83E43">
            <wp:extent cx="6114415" cy="1121410"/>
            <wp:effectExtent l="0" t="0" r="635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B865" w14:textId="06ECE186" w:rsidR="00B066F3" w:rsidRDefault="00B159F2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Indirizzo</w:t>
      </w:r>
      <w:r w:rsidR="00B066F3">
        <w:rPr>
          <w:sz w:val="24"/>
          <w:szCs w:val="24"/>
        </w:rPr>
        <w:t xml:space="preserve"> non valido, porta corretta</w:t>
      </w:r>
      <w:r w:rsidR="006E0CCA">
        <w:rPr>
          <w:sz w:val="24"/>
          <w:szCs w:val="24"/>
        </w:rPr>
        <w:t xml:space="preserve"> (es. </w:t>
      </w:r>
      <w:proofErr w:type="spellStart"/>
      <w:r w:rsidR="007B1F24">
        <w:rPr>
          <w:sz w:val="24"/>
          <w:szCs w:val="24"/>
        </w:rPr>
        <w:t>not_an_address</w:t>
      </w:r>
      <w:proofErr w:type="spellEnd"/>
      <w:r w:rsidR="007B1F24">
        <w:rPr>
          <w:sz w:val="24"/>
          <w:szCs w:val="24"/>
        </w:rPr>
        <w:t>, 12346)</w:t>
      </w:r>
    </w:p>
    <w:p w14:paraId="3A20C2FF" w14:textId="25D45664" w:rsidR="00B066F3" w:rsidRDefault="00B066F3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Indirizzo non valido, porta errata</w:t>
      </w:r>
      <w:r w:rsidR="007B1F24">
        <w:rPr>
          <w:sz w:val="24"/>
          <w:szCs w:val="24"/>
        </w:rPr>
        <w:t xml:space="preserve"> (es. </w:t>
      </w:r>
      <w:proofErr w:type="spellStart"/>
      <w:r w:rsidR="007B1F24">
        <w:rPr>
          <w:sz w:val="24"/>
          <w:szCs w:val="24"/>
        </w:rPr>
        <w:t>not_an_address</w:t>
      </w:r>
      <w:proofErr w:type="spellEnd"/>
      <w:r w:rsidR="007B1F24">
        <w:rPr>
          <w:sz w:val="24"/>
          <w:szCs w:val="24"/>
        </w:rPr>
        <w:t xml:space="preserve">, </w:t>
      </w:r>
      <w:r w:rsidR="00602FA9">
        <w:rPr>
          <w:sz w:val="24"/>
          <w:szCs w:val="24"/>
        </w:rPr>
        <w:t>9999)</w:t>
      </w:r>
    </w:p>
    <w:p w14:paraId="3FF38785" w14:textId="41CD1D2A" w:rsidR="003034B9" w:rsidRDefault="00B066F3" w:rsidP="006A77E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Indirizzo non valido, porta non valida</w:t>
      </w:r>
      <w:r w:rsidR="00855ADC">
        <w:rPr>
          <w:sz w:val="24"/>
          <w:szCs w:val="24"/>
        </w:rPr>
        <w:t xml:space="preserve"> </w:t>
      </w:r>
      <w:r w:rsidR="00602FA9">
        <w:rPr>
          <w:sz w:val="24"/>
          <w:szCs w:val="24"/>
        </w:rPr>
        <w:t>(</w:t>
      </w:r>
      <w:proofErr w:type="spellStart"/>
      <w:r w:rsidR="00602FA9">
        <w:rPr>
          <w:sz w:val="24"/>
          <w:szCs w:val="24"/>
        </w:rPr>
        <w:t>es.not_an_address</w:t>
      </w:r>
      <w:proofErr w:type="spellEnd"/>
      <w:r w:rsidR="00602FA9">
        <w:rPr>
          <w:sz w:val="24"/>
          <w:szCs w:val="24"/>
        </w:rPr>
        <w:t>, 78987)</w:t>
      </w:r>
    </w:p>
    <w:p w14:paraId="06642F2C" w14:textId="7258E39B" w:rsidR="00B473F2" w:rsidRDefault="009256EF" w:rsidP="00B473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3755D" wp14:editId="1AB45272">
            <wp:extent cx="6120130" cy="1828165"/>
            <wp:effectExtent l="0" t="0" r="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FD85" w14:textId="78E778FA" w:rsidR="00846E91" w:rsidRDefault="00846E91" w:rsidP="00B473F2">
      <w:pPr>
        <w:rPr>
          <w:sz w:val="24"/>
          <w:szCs w:val="24"/>
        </w:rPr>
      </w:pPr>
      <w:r>
        <w:rPr>
          <w:sz w:val="24"/>
          <w:szCs w:val="24"/>
        </w:rPr>
        <w:t>Produrranno i seguenti output:</w:t>
      </w:r>
    </w:p>
    <w:p w14:paraId="3B1F4757" w14:textId="76BE5462" w:rsidR="005C0BB2" w:rsidRDefault="00927A81" w:rsidP="00927A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7AC332" wp14:editId="78C578E4">
            <wp:extent cx="6114415" cy="1033780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28F9" w14:textId="15E135AB" w:rsidR="001E555F" w:rsidRDefault="00616CBD" w:rsidP="001E555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547F90" wp14:editId="279D0901">
            <wp:simplePos x="0" y="0"/>
            <wp:positionH relativeFrom="column">
              <wp:posOffset>75285</wp:posOffset>
            </wp:positionH>
            <wp:positionV relativeFrom="paragraph">
              <wp:posOffset>230571</wp:posOffset>
            </wp:positionV>
            <wp:extent cx="6115685" cy="178117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55F">
        <w:rPr>
          <w:sz w:val="24"/>
          <w:szCs w:val="24"/>
        </w:rPr>
        <w:t>Indirizzo corretto</w:t>
      </w:r>
      <w:r w:rsidR="001B4B07">
        <w:rPr>
          <w:sz w:val="24"/>
          <w:szCs w:val="24"/>
        </w:rPr>
        <w:t>/errato</w:t>
      </w:r>
      <w:r w:rsidR="001E555F">
        <w:rPr>
          <w:sz w:val="24"/>
          <w:szCs w:val="24"/>
        </w:rPr>
        <w:t>/</w:t>
      </w:r>
      <w:r w:rsidR="001B4B07">
        <w:rPr>
          <w:sz w:val="24"/>
          <w:szCs w:val="24"/>
        </w:rPr>
        <w:t>non valido/, porta non numerica</w:t>
      </w:r>
    </w:p>
    <w:p w14:paraId="65766DDA" w14:textId="7BD4A3CE" w:rsidR="008508F6" w:rsidRDefault="00C93E70" w:rsidP="00927A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26D168" wp14:editId="1C118B57">
            <wp:simplePos x="0" y="0"/>
            <wp:positionH relativeFrom="margin">
              <wp:align>center</wp:align>
            </wp:positionH>
            <wp:positionV relativeFrom="paragraph">
              <wp:posOffset>1922243</wp:posOffset>
            </wp:positionV>
            <wp:extent cx="2998470" cy="1198880"/>
            <wp:effectExtent l="0" t="0" r="0" b="127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BD">
        <w:rPr>
          <w:sz w:val="24"/>
          <w:szCs w:val="24"/>
        </w:rPr>
        <w:t>Produrranno il seguente risultato:</w:t>
      </w:r>
      <w:bookmarkStart w:id="0" w:name="_GoBack"/>
      <w:bookmarkEnd w:id="0"/>
    </w:p>
    <w:p w14:paraId="55AC888D" w14:textId="501575FD" w:rsidR="00927A81" w:rsidRPr="00DD07D8" w:rsidRDefault="00927A81" w:rsidP="00927A81">
      <w:pPr>
        <w:rPr>
          <w:b/>
          <w:sz w:val="24"/>
          <w:szCs w:val="24"/>
        </w:rPr>
      </w:pPr>
      <w:r w:rsidRPr="00DD07D8">
        <w:rPr>
          <w:b/>
          <w:sz w:val="28"/>
          <w:szCs w:val="28"/>
        </w:rPr>
        <w:lastRenderedPageBreak/>
        <w:t xml:space="preserve">- </w:t>
      </w:r>
      <w:proofErr w:type="spellStart"/>
      <w:r w:rsidRPr="00DD07D8">
        <w:rPr>
          <w:b/>
          <w:sz w:val="28"/>
          <w:szCs w:val="28"/>
        </w:rPr>
        <w:t>Clusterizzazione</w:t>
      </w:r>
      <w:proofErr w:type="spellEnd"/>
      <w:r w:rsidRPr="00DD07D8">
        <w:rPr>
          <w:b/>
          <w:sz w:val="28"/>
          <w:szCs w:val="28"/>
        </w:rPr>
        <w:t xml:space="preserve"> (</w:t>
      </w:r>
      <w:r w:rsidR="001D13DE" w:rsidRPr="00DD07D8">
        <w:rPr>
          <w:b/>
          <w:sz w:val="28"/>
          <w:szCs w:val="28"/>
        </w:rPr>
        <w:t xml:space="preserve">nome </w:t>
      </w:r>
      <w:r w:rsidRPr="00DD07D8">
        <w:rPr>
          <w:b/>
          <w:sz w:val="28"/>
          <w:szCs w:val="28"/>
        </w:rPr>
        <w:t>tabella e raggio)</w:t>
      </w:r>
    </w:p>
    <w:p w14:paraId="6D5B7A14" w14:textId="01687F8F" w:rsidR="00927A81" w:rsidRDefault="004D1AE7" w:rsidP="00927A81">
      <w:pPr>
        <w:rPr>
          <w:sz w:val="24"/>
          <w:szCs w:val="24"/>
        </w:rPr>
      </w:pPr>
      <w:r>
        <w:rPr>
          <w:sz w:val="24"/>
          <w:szCs w:val="24"/>
        </w:rPr>
        <w:t xml:space="preserve">Casi possibili: </w:t>
      </w:r>
    </w:p>
    <w:p w14:paraId="20F24E0E" w14:textId="22F7142B" w:rsidR="004D1AE7" w:rsidRDefault="008D19B5" w:rsidP="004D1AE7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Tabella corretta, raggio corretto</w:t>
      </w:r>
    </w:p>
    <w:p w14:paraId="7BCD8DA9" w14:textId="60F4875A" w:rsidR="008D19B5" w:rsidRDefault="008D19B5" w:rsidP="004D1AE7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Tabella corretta, raggio troppo grande</w:t>
      </w:r>
    </w:p>
    <w:p w14:paraId="1FF95F10" w14:textId="5E71BC8C" w:rsidR="008D19B5" w:rsidRDefault="008D19B5" w:rsidP="004D1AE7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Tabella corretta, raggio non valido</w:t>
      </w:r>
    </w:p>
    <w:p w14:paraId="4C5B37ED" w14:textId="36AA4419" w:rsidR="005C05D7" w:rsidRDefault="009279EA" w:rsidP="005C05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D807FD" wp14:editId="6FCF4877">
            <wp:extent cx="6113780" cy="2062480"/>
            <wp:effectExtent l="0" t="0" r="127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3E76" w14:textId="28E6A32C" w:rsidR="008172C4" w:rsidRDefault="008172C4" w:rsidP="005C05D7">
      <w:pPr>
        <w:rPr>
          <w:sz w:val="24"/>
          <w:szCs w:val="24"/>
        </w:rPr>
      </w:pPr>
      <w:r>
        <w:rPr>
          <w:sz w:val="24"/>
          <w:szCs w:val="24"/>
        </w:rPr>
        <w:t>Produrranno i seguenti output</w:t>
      </w:r>
      <w:r w:rsidR="00034E8A">
        <w:rPr>
          <w:sz w:val="24"/>
          <w:szCs w:val="24"/>
        </w:rPr>
        <w:t>:</w:t>
      </w:r>
    </w:p>
    <w:p w14:paraId="076AB2CF" w14:textId="6AC203F5" w:rsidR="005C0BB2" w:rsidRDefault="00034E8A" w:rsidP="005C05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3D563A" wp14:editId="6B0CBA23">
            <wp:extent cx="6113780" cy="2009775"/>
            <wp:effectExtent l="0" t="0" r="127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1411" w14:textId="23D3A09D" w:rsidR="005C0BB2" w:rsidRPr="005C05D7" w:rsidRDefault="005C0BB2" w:rsidP="005C05D7">
      <w:pPr>
        <w:rPr>
          <w:sz w:val="24"/>
          <w:szCs w:val="24"/>
        </w:rPr>
      </w:pPr>
    </w:p>
    <w:p w14:paraId="3882A215" w14:textId="4B42D125" w:rsidR="004D127B" w:rsidRDefault="008D19B5" w:rsidP="004D1AE7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Tabella sbagliata</w:t>
      </w:r>
      <w:r w:rsidR="00006166">
        <w:rPr>
          <w:sz w:val="24"/>
          <w:szCs w:val="24"/>
        </w:rPr>
        <w:t xml:space="preserve"> (inesistente)</w:t>
      </w:r>
      <w:r>
        <w:rPr>
          <w:sz w:val="24"/>
          <w:szCs w:val="24"/>
        </w:rPr>
        <w:t>,</w:t>
      </w:r>
      <w:r w:rsidR="00E26445">
        <w:rPr>
          <w:sz w:val="24"/>
          <w:szCs w:val="24"/>
        </w:rPr>
        <w:t xml:space="preserve"> </w:t>
      </w:r>
      <w:r w:rsidR="005C05D7">
        <w:rPr>
          <w:sz w:val="24"/>
          <w:szCs w:val="24"/>
        </w:rPr>
        <w:t>raggio corretto/</w:t>
      </w:r>
      <w:r w:rsidR="00F3149D">
        <w:rPr>
          <w:sz w:val="24"/>
          <w:szCs w:val="24"/>
        </w:rPr>
        <w:t xml:space="preserve">troppo </w:t>
      </w:r>
      <w:r w:rsidR="005C05D7">
        <w:rPr>
          <w:sz w:val="24"/>
          <w:szCs w:val="24"/>
        </w:rPr>
        <w:t>grande</w:t>
      </w:r>
    </w:p>
    <w:p w14:paraId="3F01FE39" w14:textId="3B26213C" w:rsidR="008D19B5" w:rsidRDefault="0067090F" w:rsidP="004D1AE7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3282F5" wp14:editId="15DB8879">
            <wp:simplePos x="0" y="0"/>
            <wp:positionH relativeFrom="margin">
              <wp:align>center</wp:align>
            </wp:positionH>
            <wp:positionV relativeFrom="paragraph">
              <wp:posOffset>241510</wp:posOffset>
            </wp:positionV>
            <wp:extent cx="4473575" cy="2279650"/>
            <wp:effectExtent l="0" t="0" r="3175" b="635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27B">
        <w:rPr>
          <w:sz w:val="24"/>
          <w:szCs w:val="24"/>
        </w:rPr>
        <w:t>Tabella sbagliata</w:t>
      </w:r>
      <w:r w:rsidR="00006166">
        <w:rPr>
          <w:sz w:val="24"/>
          <w:szCs w:val="24"/>
        </w:rPr>
        <w:t xml:space="preserve"> (inesistente)</w:t>
      </w:r>
      <w:r w:rsidR="004D127B">
        <w:rPr>
          <w:sz w:val="24"/>
          <w:szCs w:val="24"/>
        </w:rPr>
        <w:t xml:space="preserve">, raggio </w:t>
      </w:r>
      <w:r w:rsidR="005C05D7">
        <w:rPr>
          <w:sz w:val="24"/>
          <w:szCs w:val="24"/>
        </w:rPr>
        <w:t>non valido</w:t>
      </w:r>
    </w:p>
    <w:p w14:paraId="1EDC2996" w14:textId="7F34246C" w:rsidR="008508F6" w:rsidRDefault="00B62A50" w:rsidP="004268F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78217E" wp14:editId="417FCA05">
            <wp:simplePos x="0" y="0"/>
            <wp:positionH relativeFrom="margin">
              <wp:align>center</wp:align>
            </wp:positionH>
            <wp:positionV relativeFrom="paragraph">
              <wp:posOffset>332160</wp:posOffset>
            </wp:positionV>
            <wp:extent cx="5462546" cy="1385350"/>
            <wp:effectExtent l="0" t="0" r="5080" b="5715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46" cy="13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68FD">
        <w:rPr>
          <w:sz w:val="24"/>
          <w:szCs w:val="24"/>
        </w:rPr>
        <w:t>Produrranno i seguenti</w:t>
      </w:r>
      <w:r w:rsidR="00726E98">
        <w:rPr>
          <w:sz w:val="24"/>
          <w:szCs w:val="24"/>
        </w:rPr>
        <w:t xml:space="preserve"> output</w:t>
      </w:r>
      <w:r w:rsidR="00CB4DD0">
        <w:rPr>
          <w:sz w:val="24"/>
          <w:szCs w:val="24"/>
        </w:rPr>
        <w:t>:</w:t>
      </w:r>
    </w:p>
    <w:p w14:paraId="0F37D6E8" w14:textId="0E6647A3" w:rsidR="00110172" w:rsidRDefault="00110172" w:rsidP="004268FD">
      <w:pPr>
        <w:rPr>
          <w:sz w:val="24"/>
          <w:szCs w:val="24"/>
        </w:rPr>
      </w:pPr>
    </w:p>
    <w:p w14:paraId="04D6EA32" w14:textId="77777777" w:rsidR="008508F6" w:rsidRPr="004268FD" w:rsidRDefault="008508F6" w:rsidP="004268FD">
      <w:pPr>
        <w:rPr>
          <w:sz w:val="24"/>
          <w:szCs w:val="24"/>
        </w:rPr>
      </w:pPr>
    </w:p>
    <w:p w14:paraId="0A61C850" w14:textId="4F1227D7" w:rsidR="002D07A7" w:rsidRDefault="0067090F" w:rsidP="0067090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Tabella vuota, raggio corretto/troppo grande</w:t>
      </w:r>
    </w:p>
    <w:p w14:paraId="52CDFBA8" w14:textId="77777777" w:rsidR="008508F6" w:rsidRDefault="0067090F" w:rsidP="0067090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Tabella vuota, raggio non valido</w:t>
      </w:r>
    </w:p>
    <w:p w14:paraId="7A2A63D1" w14:textId="77777777" w:rsidR="008508F6" w:rsidRDefault="008508F6" w:rsidP="008508F6">
      <w:pPr>
        <w:pStyle w:val="Paragrafoelenco"/>
        <w:rPr>
          <w:sz w:val="24"/>
          <w:szCs w:val="24"/>
        </w:rPr>
      </w:pPr>
    </w:p>
    <w:p w14:paraId="068F330F" w14:textId="433C44DB" w:rsidR="0067090F" w:rsidRDefault="001760A9" w:rsidP="008508F6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A9D7A1" wp14:editId="5557C768">
            <wp:extent cx="6115685" cy="313118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3E4E" w14:textId="163AB702" w:rsidR="00110172" w:rsidRDefault="00932401" w:rsidP="001101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2AC979" wp14:editId="39F2B91C">
            <wp:simplePos x="0" y="0"/>
            <wp:positionH relativeFrom="column">
              <wp:posOffset>434670</wp:posOffset>
            </wp:positionH>
            <wp:positionV relativeFrom="paragraph">
              <wp:posOffset>463068</wp:posOffset>
            </wp:positionV>
            <wp:extent cx="6120130" cy="1550035"/>
            <wp:effectExtent l="0" t="0" r="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172">
        <w:rPr>
          <w:sz w:val="24"/>
          <w:szCs w:val="24"/>
        </w:rPr>
        <w:t>Produrranno i seguenti output:</w:t>
      </w:r>
    </w:p>
    <w:p w14:paraId="0EE2C6CE" w14:textId="28EC6DA5" w:rsidR="005865F6" w:rsidRDefault="005865F6" w:rsidP="00110172">
      <w:pPr>
        <w:rPr>
          <w:sz w:val="24"/>
          <w:szCs w:val="24"/>
        </w:rPr>
      </w:pPr>
    </w:p>
    <w:p w14:paraId="11370FF0" w14:textId="0921698E" w:rsidR="005865F6" w:rsidRDefault="005865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B32DE" w14:textId="4A8D59B7" w:rsidR="00375DAD" w:rsidRDefault="008337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Provando a premere “Save” (vedi output n.1</w:t>
      </w:r>
      <w:r w:rsidR="00117D2F">
        <w:rPr>
          <w:sz w:val="24"/>
          <w:szCs w:val="24"/>
        </w:rPr>
        <w:t xml:space="preserve"> della clusterizzazione</w:t>
      </w:r>
      <w:r>
        <w:rPr>
          <w:sz w:val="24"/>
          <w:szCs w:val="24"/>
        </w:rPr>
        <w:t xml:space="preserve">), </w:t>
      </w:r>
      <w:r w:rsidR="00DD76DB">
        <w:rPr>
          <w:sz w:val="24"/>
          <w:szCs w:val="24"/>
        </w:rPr>
        <w:t>verrà richiesto di immettere il nome del file sul quale verranno salvati i risultati, i casi possibili sono i seguenti:</w:t>
      </w:r>
    </w:p>
    <w:p w14:paraId="63E92B4D" w14:textId="0E18F474" w:rsidR="00DD76DB" w:rsidRDefault="00160399" w:rsidP="00DD76D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Nome di un file non presente</w:t>
      </w:r>
    </w:p>
    <w:p w14:paraId="7F240208" w14:textId="36609794" w:rsidR="008508F6" w:rsidRPr="008508F6" w:rsidRDefault="008508F6" w:rsidP="008508F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3602E9" wp14:editId="2688EB5B">
            <wp:simplePos x="0" y="0"/>
            <wp:positionH relativeFrom="margin">
              <wp:align>right</wp:align>
            </wp:positionH>
            <wp:positionV relativeFrom="paragraph">
              <wp:posOffset>462346</wp:posOffset>
            </wp:positionV>
            <wp:extent cx="6116320" cy="1621790"/>
            <wp:effectExtent l="0" t="0" r="0" b="0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399">
        <w:rPr>
          <w:sz w:val="24"/>
          <w:szCs w:val="24"/>
        </w:rPr>
        <w:t>Nome di un file già presente</w:t>
      </w:r>
    </w:p>
    <w:p w14:paraId="3E1101BB" w14:textId="77777777" w:rsidR="00E67A00" w:rsidRPr="00E67A00" w:rsidRDefault="00E67A00" w:rsidP="00E67A00">
      <w:pPr>
        <w:rPr>
          <w:sz w:val="24"/>
          <w:szCs w:val="24"/>
        </w:rPr>
      </w:pPr>
    </w:p>
    <w:p w14:paraId="41E0D8BD" w14:textId="32A3C9A8" w:rsidR="00E67A00" w:rsidRDefault="00E67A00" w:rsidP="00E67A00">
      <w:pPr>
        <w:rPr>
          <w:sz w:val="24"/>
          <w:szCs w:val="24"/>
        </w:rPr>
      </w:pPr>
      <w:r>
        <w:rPr>
          <w:sz w:val="24"/>
          <w:szCs w:val="24"/>
        </w:rPr>
        <w:t>Produrranno i seguenti output:</w:t>
      </w:r>
    </w:p>
    <w:p w14:paraId="507BF10C" w14:textId="77777777" w:rsidR="008508F6" w:rsidRDefault="008508F6" w:rsidP="00E67A00">
      <w:pPr>
        <w:rPr>
          <w:sz w:val="24"/>
          <w:szCs w:val="24"/>
        </w:rPr>
      </w:pPr>
    </w:p>
    <w:p w14:paraId="14219C0D" w14:textId="01C29F9C" w:rsidR="00E67A00" w:rsidRPr="00E67A00" w:rsidRDefault="00E67A00" w:rsidP="00E67A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0BE9A" wp14:editId="3D730CE6">
            <wp:extent cx="6116320" cy="1708150"/>
            <wp:effectExtent l="0" t="0" r="0" b="635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8881" w14:textId="746BBF36" w:rsidR="00D67AFE" w:rsidRDefault="00D67AFE" w:rsidP="00110172">
      <w:pPr>
        <w:rPr>
          <w:sz w:val="24"/>
          <w:szCs w:val="24"/>
        </w:rPr>
      </w:pPr>
    </w:p>
    <w:p w14:paraId="649365C3" w14:textId="77777777" w:rsidR="00D67AFE" w:rsidRDefault="00D67A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B3E075" w14:textId="77777777" w:rsidR="00D67AFE" w:rsidRPr="00DD07D8" w:rsidRDefault="00D67AFE" w:rsidP="00D67AFE">
      <w:pPr>
        <w:rPr>
          <w:b/>
          <w:sz w:val="24"/>
          <w:szCs w:val="24"/>
        </w:rPr>
      </w:pPr>
      <w:r w:rsidRPr="00DD07D8">
        <w:rPr>
          <w:b/>
          <w:sz w:val="28"/>
          <w:szCs w:val="28"/>
        </w:rPr>
        <w:lastRenderedPageBreak/>
        <w:t>- Caricamento da file (nome file)</w:t>
      </w:r>
    </w:p>
    <w:p w14:paraId="33B94FAD" w14:textId="16731C89" w:rsidR="00F812BF" w:rsidRDefault="00D67AFE" w:rsidP="00110172">
      <w:pPr>
        <w:rPr>
          <w:sz w:val="24"/>
          <w:szCs w:val="24"/>
        </w:rPr>
      </w:pPr>
      <w:r>
        <w:rPr>
          <w:sz w:val="24"/>
          <w:szCs w:val="24"/>
        </w:rPr>
        <w:t>Casi possibili:</w:t>
      </w:r>
    </w:p>
    <w:p w14:paraId="6453D4EE" w14:textId="632E27A9" w:rsidR="00B14D8E" w:rsidRDefault="00B14D8E" w:rsidP="00B14D8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 di un file salvato in precedenza o equivalente</w:t>
      </w:r>
    </w:p>
    <w:p w14:paraId="7F1C8C91" w14:textId="11052E09" w:rsidR="00B14D8E" w:rsidRDefault="00181132" w:rsidP="00B14D8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F3CBFA" wp14:editId="0EC3DC26">
            <wp:simplePos x="0" y="0"/>
            <wp:positionH relativeFrom="margin">
              <wp:align>right</wp:align>
            </wp:positionH>
            <wp:positionV relativeFrom="paragraph">
              <wp:posOffset>351229</wp:posOffset>
            </wp:positionV>
            <wp:extent cx="6115685" cy="3111500"/>
            <wp:effectExtent l="0" t="0" r="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D8E">
        <w:rPr>
          <w:sz w:val="24"/>
          <w:szCs w:val="24"/>
        </w:rPr>
        <w:t>Nome di un file non presente</w:t>
      </w:r>
    </w:p>
    <w:p w14:paraId="591A62F9" w14:textId="0C54298F" w:rsidR="00B14D8E" w:rsidRDefault="00B14D8E" w:rsidP="00110172">
      <w:pPr>
        <w:rPr>
          <w:sz w:val="24"/>
          <w:szCs w:val="24"/>
        </w:rPr>
      </w:pPr>
    </w:p>
    <w:p w14:paraId="13CB1171" w14:textId="42427889" w:rsidR="00DD07D8" w:rsidRDefault="00DD07D8" w:rsidP="00110172">
      <w:pPr>
        <w:rPr>
          <w:sz w:val="24"/>
          <w:szCs w:val="24"/>
        </w:rPr>
      </w:pPr>
      <w:r>
        <w:rPr>
          <w:sz w:val="24"/>
          <w:szCs w:val="24"/>
        </w:rPr>
        <w:t>Produrranno i seguenti risultati:</w:t>
      </w:r>
    </w:p>
    <w:p w14:paraId="0B16EA67" w14:textId="0E9DB716" w:rsidR="00DD07D8" w:rsidRPr="00110172" w:rsidRDefault="00AC2A98" w:rsidP="001101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1DBF8F" wp14:editId="255024BA">
            <wp:extent cx="6115685" cy="2778760"/>
            <wp:effectExtent l="0" t="0" r="0" b="25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7D8" w:rsidRPr="001101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6510"/>
    <w:multiLevelType w:val="hybridMultilevel"/>
    <w:tmpl w:val="4C6657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0228"/>
    <w:multiLevelType w:val="hybridMultilevel"/>
    <w:tmpl w:val="FCC01D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5400"/>
    <w:multiLevelType w:val="hybridMultilevel"/>
    <w:tmpl w:val="4CACC256"/>
    <w:lvl w:ilvl="0" w:tplc="D876D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96A3E"/>
    <w:multiLevelType w:val="hybridMultilevel"/>
    <w:tmpl w:val="1A5C8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F31AC"/>
    <w:multiLevelType w:val="hybridMultilevel"/>
    <w:tmpl w:val="4C6657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758B"/>
    <w:multiLevelType w:val="hybridMultilevel"/>
    <w:tmpl w:val="55D2AA6C"/>
    <w:lvl w:ilvl="0" w:tplc="DD8E2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578BE"/>
    <w:multiLevelType w:val="hybridMultilevel"/>
    <w:tmpl w:val="4C6657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54"/>
    <w:rsid w:val="000031BE"/>
    <w:rsid w:val="00006166"/>
    <w:rsid w:val="00034E8A"/>
    <w:rsid w:val="00051C75"/>
    <w:rsid w:val="00110172"/>
    <w:rsid w:val="00117D2F"/>
    <w:rsid w:val="00160399"/>
    <w:rsid w:val="001760A9"/>
    <w:rsid w:val="00181132"/>
    <w:rsid w:val="001B4B07"/>
    <w:rsid w:val="001D13DE"/>
    <w:rsid w:val="001E555F"/>
    <w:rsid w:val="002D07A7"/>
    <w:rsid w:val="003034B9"/>
    <w:rsid w:val="003146B3"/>
    <w:rsid w:val="003379A9"/>
    <w:rsid w:val="00375DAD"/>
    <w:rsid w:val="00383DB7"/>
    <w:rsid w:val="004268FD"/>
    <w:rsid w:val="004D127B"/>
    <w:rsid w:val="004D1AE7"/>
    <w:rsid w:val="004D5760"/>
    <w:rsid w:val="005865F6"/>
    <w:rsid w:val="005919DD"/>
    <w:rsid w:val="005955E3"/>
    <w:rsid w:val="005B152E"/>
    <w:rsid w:val="005B5243"/>
    <w:rsid w:val="005C05D7"/>
    <w:rsid w:val="005C0BB2"/>
    <w:rsid w:val="00602FA9"/>
    <w:rsid w:val="00616CBD"/>
    <w:rsid w:val="0067090F"/>
    <w:rsid w:val="006A77EE"/>
    <w:rsid w:val="006E0CCA"/>
    <w:rsid w:val="00710F33"/>
    <w:rsid w:val="00726E98"/>
    <w:rsid w:val="00732E29"/>
    <w:rsid w:val="0076372C"/>
    <w:rsid w:val="0078384B"/>
    <w:rsid w:val="007B1F24"/>
    <w:rsid w:val="007F2ED0"/>
    <w:rsid w:val="008172C4"/>
    <w:rsid w:val="008337D2"/>
    <w:rsid w:val="00837DE6"/>
    <w:rsid w:val="00846E91"/>
    <w:rsid w:val="008508F6"/>
    <w:rsid w:val="00855166"/>
    <w:rsid w:val="00855ADC"/>
    <w:rsid w:val="00873754"/>
    <w:rsid w:val="00874884"/>
    <w:rsid w:val="008D19B5"/>
    <w:rsid w:val="009256EF"/>
    <w:rsid w:val="009279EA"/>
    <w:rsid w:val="00927A81"/>
    <w:rsid w:val="00932401"/>
    <w:rsid w:val="00AC2A98"/>
    <w:rsid w:val="00B066F3"/>
    <w:rsid w:val="00B14D8E"/>
    <w:rsid w:val="00B159F2"/>
    <w:rsid w:val="00B37365"/>
    <w:rsid w:val="00B40DFC"/>
    <w:rsid w:val="00B473F2"/>
    <w:rsid w:val="00B62A50"/>
    <w:rsid w:val="00BC424B"/>
    <w:rsid w:val="00C3680A"/>
    <w:rsid w:val="00C93E70"/>
    <w:rsid w:val="00CB4DD0"/>
    <w:rsid w:val="00D0190B"/>
    <w:rsid w:val="00D67AFE"/>
    <w:rsid w:val="00D92CBE"/>
    <w:rsid w:val="00DB58CB"/>
    <w:rsid w:val="00DC38D1"/>
    <w:rsid w:val="00DD07D8"/>
    <w:rsid w:val="00DD76DB"/>
    <w:rsid w:val="00E26445"/>
    <w:rsid w:val="00E67A00"/>
    <w:rsid w:val="00F3149D"/>
    <w:rsid w:val="00F34CD2"/>
    <w:rsid w:val="00F60D74"/>
    <w:rsid w:val="00F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7AFA"/>
  <w15:chartTrackingRefBased/>
  <w15:docId w15:val="{FAA60E1C-773F-43EE-ADB0-5645C3DC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0DF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3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3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cristoforo colombo</dc:creator>
  <cp:keywords/>
  <dc:description/>
  <cp:lastModifiedBy>cristoforo colombo</cp:lastModifiedBy>
  <cp:revision>7</cp:revision>
  <dcterms:created xsi:type="dcterms:W3CDTF">2019-11-18T07:29:00Z</dcterms:created>
  <dcterms:modified xsi:type="dcterms:W3CDTF">2019-11-23T22:48:00Z</dcterms:modified>
</cp:coreProperties>
</file>