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445"/>
        <w:gridCol w:w="2493"/>
        <w:gridCol w:w="532"/>
        <w:gridCol w:w="110"/>
        <w:gridCol w:w="202"/>
        <w:gridCol w:w="3059"/>
        <w:gridCol w:w="99"/>
        <w:gridCol w:w="184"/>
        <w:gridCol w:w="618"/>
        <w:gridCol w:w="2669"/>
      </w:tblGrid>
      <w:tr w:rsidR="00926A72" w:rsidRPr="00C90511" w14:paraId="4F85EA14" w14:textId="77777777" w:rsidTr="00CD5837">
        <w:trPr>
          <w:trHeight w:val="432"/>
          <w:jc w:val="center"/>
        </w:trPr>
        <w:tc>
          <w:tcPr>
            <w:tcW w:w="10800" w:type="dxa"/>
            <w:gridSpan w:val="11"/>
            <w:shd w:val="clear" w:color="auto" w:fill="3B3838" w:themeFill="background2" w:themeFillShade="40"/>
            <w:vAlign w:val="center"/>
          </w:tcPr>
          <w:p w14:paraId="025344E0" w14:textId="77777777" w:rsidR="00926A72" w:rsidRPr="00C90511" w:rsidRDefault="00FB1C44" w:rsidP="00CD5837">
            <w:pPr>
              <w:ind w:firstLineChars="50" w:firstLine="140"/>
              <w:jc w:val="left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JOSHUA YANG</w:t>
            </w:r>
          </w:p>
        </w:tc>
      </w:tr>
      <w:tr w:rsidR="00FB1C44" w:rsidRPr="00C90511" w14:paraId="4DF5DA76" w14:textId="77777777" w:rsidTr="00D25AF6">
        <w:trPr>
          <w:trHeight w:val="113"/>
          <w:jc w:val="center"/>
        </w:trPr>
        <w:tc>
          <w:tcPr>
            <w:tcW w:w="834" w:type="dxa"/>
            <w:gridSpan w:val="2"/>
            <w:shd w:val="clear" w:color="auto" w:fill="3B3838" w:themeFill="background2" w:themeFillShade="40"/>
          </w:tcPr>
          <w:p w14:paraId="5F71F25C" w14:textId="77777777" w:rsidR="00FB1C44" w:rsidRPr="00C90511" w:rsidRDefault="00FB1C44" w:rsidP="00464FCE">
            <w:pPr>
              <w:jc w:val="right"/>
              <w:rPr>
                <w:rFonts w:ascii="Calibri" w:hAnsi="Calibri" w:cs="Calibri"/>
                <w:sz w:val="24"/>
              </w:rPr>
            </w:pPr>
            <w:r w:rsidRPr="00C90511">
              <w:rPr>
                <w:rFonts w:ascii="Calibri" w:hAnsi="Calibri" w:cs="Calibri"/>
                <w:noProof/>
                <w:sz w:val="24"/>
                <w:lang w:eastAsia="ja-JP"/>
              </w:rPr>
              <w:drawing>
                <wp:anchor distT="0" distB="0" distL="114300" distR="114300" simplePos="0" relativeHeight="251734016" behindDoc="0" locked="0" layoutInCell="1" allowOverlap="1" wp14:anchorId="40F3DA09" wp14:editId="6600737E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41786</wp:posOffset>
                  </wp:positionV>
                  <wp:extent cx="108000" cy="108000"/>
                  <wp:effectExtent l="0" t="0" r="6350" b="6350"/>
                  <wp:wrapNone/>
                  <wp:docPr id="4" name="Picture 4" descr="Image result for phon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phon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93" w:type="dxa"/>
            <w:shd w:val="clear" w:color="auto" w:fill="3B3838" w:themeFill="background2" w:themeFillShade="40"/>
            <w:vAlign w:val="center"/>
          </w:tcPr>
          <w:p w14:paraId="316BAF5B" w14:textId="77777777" w:rsidR="00FB1C44" w:rsidRPr="00C90511" w:rsidRDefault="00FB1C44" w:rsidP="00464FCE">
            <w:pPr>
              <w:jc w:val="left"/>
              <w:rPr>
                <w:rFonts w:ascii="Calibri" w:hAnsi="Calibri" w:cs="Calibri"/>
                <w:b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334-300-7271</w:t>
            </w:r>
          </w:p>
        </w:tc>
        <w:tc>
          <w:tcPr>
            <w:tcW w:w="642" w:type="dxa"/>
            <w:gridSpan w:val="2"/>
            <w:vMerge w:val="restart"/>
            <w:shd w:val="clear" w:color="auto" w:fill="3B3838" w:themeFill="background2" w:themeFillShade="40"/>
            <w:vAlign w:val="center"/>
          </w:tcPr>
          <w:p w14:paraId="0B32FA2C" w14:textId="77777777" w:rsidR="00FB1C44" w:rsidRPr="00C90511" w:rsidRDefault="00FB1C44" w:rsidP="00464FCE">
            <w:pPr>
              <w:jc w:val="right"/>
              <w:rPr>
                <w:rFonts w:ascii="Calibri" w:hAnsi="Calibri" w:cs="Calibri"/>
                <w:b/>
              </w:rPr>
            </w:pPr>
            <w:r w:rsidRPr="00C90511">
              <w:rPr>
                <w:rFonts w:ascii="Calibri" w:hAnsi="Calibri" w:cs="Calibri"/>
                <w:b/>
                <w:noProof/>
                <w:lang w:eastAsia="ja-JP"/>
              </w:rPr>
              <w:drawing>
                <wp:anchor distT="0" distB="0" distL="114300" distR="114300" simplePos="0" relativeHeight="251735040" behindDoc="0" locked="0" layoutInCell="1" allowOverlap="1" wp14:anchorId="3A5B9C04" wp14:editId="677D06DD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49530</wp:posOffset>
                  </wp:positionV>
                  <wp:extent cx="107950" cy="107950"/>
                  <wp:effectExtent l="0" t="0" r="6350" b="6350"/>
                  <wp:wrapNone/>
                  <wp:docPr id="10" name="Picture 10" descr="Image result for computer icon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mputer icon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61" w:type="dxa"/>
            <w:gridSpan w:val="2"/>
            <w:vMerge w:val="restart"/>
            <w:shd w:val="clear" w:color="auto" w:fill="3B3838" w:themeFill="background2" w:themeFillShade="40"/>
            <w:vAlign w:val="center"/>
          </w:tcPr>
          <w:p w14:paraId="3DB421BB" w14:textId="77777777" w:rsidR="00FB1C44" w:rsidRPr="00C90511" w:rsidRDefault="00FB1C44" w:rsidP="00FB1C44">
            <w:pPr>
              <w:jc w:val="left"/>
              <w:rPr>
                <w:rFonts w:ascii="Calibri" w:hAnsi="Calibri" w:cs="Calibri"/>
                <w:b/>
                <w:sz w:val="16"/>
              </w:rPr>
            </w:pPr>
            <w:r w:rsidRPr="00D25AF6">
              <w:rPr>
                <w:rFonts w:ascii="Calibri" w:hAnsi="Calibri" w:cs="Calibri"/>
                <w:b/>
                <w:sz w:val="16"/>
              </w:rPr>
              <w:t>https://www.linkedin.com/in/</w:t>
            </w:r>
            <w:r>
              <w:rPr>
                <w:rFonts w:ascii="Calibri" w:hAnsi="Calibri" w:cs="Calibri"/>
                <w:b/>
                <w:sz w:val="16"/>
              </w:rPr>
              <w:t>joshua-yang-ba7893173</w:t>
            </w:r>
          </w:p>
        </w:tc>
        <w:tc>
          <w:tcPr>
            <w:tcW w:w="901" w:type="dxa"/>
            <w:gridSpan w:val="3"/>
            <w:vMerge w:val="restart"/>
            <w:shd w:val="clear" w:color="auto" w:fill="3B3838" w:themeFill="background2" w:themeFillShade="40"/>
            <w:vAlign w:val="center"/>
          </w:tcPr>
          <w:p w14:paraId="427EE22B" w14:textId="77777777" w:rsidR="00FB1C44" w:rsidRPr="00C90511" w:rsidRDefault="00FB1C44" w:rsidP="00464FCE">
            <w:pPr>
              <w:jc w:val="right"/>
              <w:rPr>
                <w:rFonts w:ascii="Calibri" w:hAnsi="Calibri" w:cs="Calibri"/>
                <w:b/>
              </w:rPr>
            </w:pPr>
            <w:r w:rsidRPr="00C90511">
              <w:rPr>
                <w:rFonts w:ascii="Calibri" w:hAnsi="Calibri" w:cs="Calibri"/>
                <w:b/>
                <w:noProof/>
                <w:lang w:eastAsia="ja-JP"/>
              </w:rPr>
              <w:drawing>
                <wp:inline distT="0" distB="0" distL="0" distR="0" wp14:anchorId="427D3C14" wp14:editId="5976A567">
                  <wp:extent cx="108000" cy="108000"/>
                  <wp:effectExtent l="0" t="0" r="6350" b="6350"/>
                  <wp:docPr id="1" name="Picture 1" descr="gps, home, map, navigation, network, pin, place, technology, web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ps, home, map, navigation, network, pin, place, technology, web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Merge w:val="restart"/>
            <w:shd w:val="clear" w:color="auto" w:fill="3B3838" w:themeFill="background2" w:themeFillShade="40"/>
            <w:vAlign w:val="center"/>
          </w:tcPr>
          <w:p w14:paraId="18B7604B" w14:textId="77777777" w:rsidR="00FB1C44" w:rsidRPr="00C90511" w:rsidRDefault="00FB1C44" w:rsidP="007515AD">
            <w:pPr>
              <w:jc w:val="left"/>
              <w:rPr>
                <w:rFonts w:ascii="Calibri" w:hAnsi="Calibri" w:cs="Calibri"/>
                <w:b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 xml:space="preserve">Bryn </w:t>
            </w:r>
            <w:proofErr w:type="spellStart"/>
            <w:r>
              <w:rPr>
                <w:rFonts w:ascii="Calibri" w:hAnsi="Calibri" w:cs="Calibri"/>
                <w:b/>
                <w:sz w:val="16"/>
              </w:rPr>
              <w:t>Mawr</w:t>
            </w:r>
            <w:proofErr w:type="spellEnd"/>
            <w:r>
              <w:rPr>
                <w:rFonts w:ascii="Calibri" w:hAnsi="Calibri" w:cs="Calibri"/>
                <w:b/>
                <w:sz w:val="16"/>
              </w:rPr>
              <w:t>, PA</w:t>
            </w:r>
          </w:p>
        </w:tc>
      </w:tr>
      <w:tr w:rsidR="00FB1C44" w:rsidRPr="00C90511" w14:paraId="3C9A0AF4" w14:textId="77777777" w:rsidTr="00D25AF6">
        <w:trPr>
          <w:trHeight w:val="113"/>
          <w:jc w:val="center"/>
        </w:trPr>
        <w:tc>
          <w:tcPr>
            <w:tcW w:w="834" w:type="dxa"/>
            <w:gridSpan w:val="2"/>
            <w:shd w:val="clear" w:color="auto" w:fill="3B3838" w:themeFill="background2" w:themeFillShade="40"/>
          </w:tcPr>
          <w:p w14:paraId="6BCACA10" w14:textId="77777777" w:rsidR="00FB1C44" w:rsidRPr="00C90511" w:rsidRDefault="00FB1C44" w:rsidP="00464FCE">
            <w:pPr>
              <w:jc w:val="right"/>
              <w:rPr>
                <w:rFonts w:ascii="Calibri" w:hAnsi="Calibri" w:cs="Calibri"/>
                <w:noProof/>
                <w:sz w:val="24"/>
              </w:rPr>
            </w:pPr>
            <w:r w:rsidRPr="00C90511">
              <w:rPr>
                <w:rFonts w:ascii="Calibri" w:hAnsi="Calibri" w:cs="Calibri"/>
                <w:noProof/>
                <w:sz w:val="24"/>
                <w:lang w:eastAsia="ja-JP"/>
              </w:rPr>
              <w:drawing>
                <wp:anchor distT="0" distB="0" distL="114300" distR="114300" simplePos="0" relativeHeight="251732992" behindDoc="0" locked="0" layoutInCell="1" allowOverlap="1" wp14:anchorId="37B44DF7" wp14:editId="1B1FC5A3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30595</wp:posOffset>
                  </wp:positionV>
                  <wp:extent cx="108000" cy="108000"/>
                  <wp:effectExtent l="0" t="0" r="6350" b="6350"/>
                  <wp:wrapNone/>
                  <wp:docPr id="2" name="Picture 2" descr="communication, correspondence, e-mail, email, envelope, inbox, internet, letter, mail, message, send, sms, technology, web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mmunication, correspondence, e-mail, email, envelope, inbox, internet, letter, mail, message, send, sms, technology, web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93" w:type="dxa"/>
            <w:shd w:val="clear" w:color="auto" w:fill="3B3838" w:themeFill="background2" w:themeFillShade="40"/>
            <w:vAlign w:val="center"/>
          </w:tcPr>
          <w:p w14:paraId="5DB6C8EA" w14:textId="77777777" w:rsidR="00FB1C44" w:rsidRPr="00C90511" w:rsidRDefault="00FB1C44" w:rsidP="00464FCE">
            <w:pPr>
              <w:jc w:val="left"/>
              <w:rPr>
                <w:rFonts w:ascii="Calibri" w:hAnsi="Calibri" w:cs="Calibri"/>
                <w:b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Joy222@lehigh.edu</w:t>
            </w:r>
          </w:p>
        </w:tc>
        <w:tc>
          <w:tcPr>
            <w:tcW w:w="642" w:type="dxa"/>
            <w:gridSpan w:val="2"/>
            <w:vMerge/>
            <w:shd w:val="clear" w:color="auto" w:fill="3B3838" w:themeFill="background2" w:themeFillShade="40"/>
            <w:vAlign w:val="center"/>
          </w:tcPr>
          <w:p w14:paraId="484691A6" w14:textId="77777777" w:rsidR="00FB1C44" w:rsidRPr="00C90511" w:rsidRDefault="00FB1C44" w:rsidP="00464FCE">
            <w:pPr>
              <w:jc w:val="right"/>
              <w:rPr>
                <w:rFonts w:ascii="Calibri" w:hAnsi="Calibri" w:cs="Calibri"/>
                <w:b/>
                <w:noProof/>
                <w:sz w:val="24"/>
              </w:rPr>
            </w:pPr>
          </w:p>
        </w:tc>
        <w:tc>
          <w:tcPr>
            <w:tcW w:w="3261" w:type="dxa"/>
            <w:gridSpan w:val="2"/>
            <w:vMerge/>
            <w:shd w:val="clear" w:color="auto" w:fill="3B3838" w:themeFill="background2" w:themeFillShade="40"/>
            <w:vAlign w:val="center"/>
          </w:tcPr>
          <w:p w14:paraId="564E6292" w14:textId="77777777" w:rsidR="00FB1C44" w:rsidRPr="00C90511" w:rsidRDefault="00FB1C44" w:rsidP="00E94A0A">
            <w:pPr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901" w:type="dxa"/>
            <w:gridSpan w:val="3"/>
            <w:vMerge/>
            <w:shd w:val="clear" w:color="auto" w:fill="3B3838" w:themeFill="background2" w:themeFillShade="40"/>
            <w:vAlign w:val="center"/>
          </w:tcPr>
          <w:p w14:paraId="18287001" w14:textId="77777777" w:rsidR="00FB1C44" w:rsidRPr="00C90511" w:rsidRDefault="00FB1C44" w:rsidP="00464FCE">
            <w:pPr>
              <w:jc w:val="right"/>
              <w:rPr>
                <w:rFonts w:ascii="Calibri" w:hAnsi="Calibri" w:cs="Calibri"/>
                <w:b/>
                <w:noProof/>
              </w:rPr>
            </w:pPr>
          </w:p>
        </w:tc>
        <w:tc>
          <w:tcPr>
            <w:tcW w:w="2669" w:type="dxa"/>
            <w:vMerge/>
            <w:shd w:val="clear" w:color="auto" w:fill="3B3838" w:themeFill="background2" w:themeFillShade="40"/>
            <w:vAlign w:val="center"/>
          </w:tcPr>
          <w:p w14:paraId="625D9E98" w14:textId="77777777" w:rsidR="00FB1C44" w:rsidRPr="00C90511" w:rsidRDefault="00FB1C44" w:rsidP="00464FCE">
            <w:pPr>
              <w:jc w:val="left"/>
              <w:rPr>
                <w:rFonts w:ascii="Calibri" w:hAnsi="Calibri" w:cs="Calibri"/>
                <w:b/>
                <w:sz w:val="16"/>
              </w:rPr>
            </w:pPr>
          </w:p>
        </w:tc>
      </w:tr>
      <w:tr w:rsidR="00D25AF6" w:rsidRPr="00C90511" w14:paraId="0F105A03" w14:textId="77777777" w:rsidTr="00CD5837">
        <w:trPr>
          <w:trHeight w:val="63"/>
          <w:jc w:val="center"/>
        </w:trPr>
        <w:tc>
          <w:tcPr>
            <w:tcW w:w="834" w:type="dxa"/>
            <w:gridSpan w:val="2"/>
            <w:shd w:val="clear" w:color="auto" w:fill="404040" w:themeFill="text1" w:themeFillTint="BF"/>
            <w:vAlign w:val="center"/>
          </w:tcPr>
          <w:p w14:paraId="7CA31565" w14:textId="77777777" w:rsidR="00464FCE" w:rsidRPr="00C90511" w:rsidRDefault="00464FCE" w:rsidP="00464FCE">
            <w:pPr>
              <w:jc w:val="right"/>
              <w:rPr>
                <w:rFonts w:ascii="Calibri" w:hAnsi="Calibri" w:cs="Calibri"/>
                <w:noProof/>
                <w:sz w:val="8"/>
              </w:rPr>
            </w:pPr>
          </w:p>
        </w:tc>
        <w:tc>
          <w:tcPr>
            <w:tcW w:w="2493" w:type="dxa"/>
            <w:shd w:val="clear" w:color="auto" w:fill="404040" w:themeFill="text1" w:themeFillTint="BF"/>
            <w:vAlign w:val="center"/>
          </w:tcPr>
          <w:p w14:paraId="1778ACF8" w14:textId="77777777" w:rsidR="00464FCE" w:rsidRPr="00C90511" w:rsidRDefault="00464FCE" w:rsidP="00464FCE">
            <w:pPr>
              <w:jc w:val="left"/>
              <w:rPr>
                <w:rFonts w:ascii="Calibri" w:hAnsi="Calibri" w:cs="Calibri"/>
                <w:sz w:val="8"/>
              </w:rPr>
            </w:pPr>
          </w:p>
        </w:tc>
        <w:tc>
          <w:tcPr>
            <w:tcW w:w="844" w:type="dxa"/>
            <w:gridSpan w:val="3"/>
            <w:shd w:val="clear" w:color="auto" w:fill="404040" w:themeFill="text1" w:themeFillTint="BF"/>
            <w:vAlign w:val="center"/>
          </w:tcPr>
          <w:p w14:paraId="0B906184" w14:textId="77777777" w:rsidR="00464FCE" w:rsidRPr="00C90511" w:rsidRDefault="00464FCE" w:rsidP="00464FCE">
            <w:pPr>
              <w:jc w:val="right"/>
              <w:rPr>
                <w:rFonts w:ascii="Calibri" w:hAnsi="Calibri" w:cs="Calibri"/>
                <w:noProof/>
                <w:sz w:val="8"/>
              </w:rPr>
            </w:pPr>
          </w:p>
        </w:tc>
        <w:tc>
          <w:tcPr>
            <w:tcW w:w="3059" w:type="dxa"/>
            <w:shd w:val="clear" w:color="auto" w:fill="404040" w:themeFill="text1" w:themeFillTint="BF"/>
            <w:vAlign w:val="center"/>
          </w:tcPr>
          <w:p w14:paraId="3CF9BA01" w14:textId="77777777" w:rsidR="00464FCE" w:rsidRPr="00C90511" w:rsidRDefault="00464FCE" w:rsidP="00464FCE">
            <w:pPr>
              <w:jc w:val="center"/>
              <w:rPr>
                <w:rFonts w:ascii="Calibri" w:hAnsi="Calibri" w:cs="Calibri"/>
                <w:sz w:val="8"/>
              </w:rPr>
            </w:pPr>
          </w:p>
        </w:tc>
        <w:tc>
          <w:tcPr>
            <w:tcW w:w="901" w:type="dxa"/>
            <w:gridSpan w:val="3"/>
            <w:shd w:val="clear" w:color="auto" w:fill="404040" w:themeFill="text1" w:themeFillTint="BF"/>
            <w:vAlign w:val="center"/>
          </w:tcPr>
          <w:p w14:paraId="536182EB" w14:textId="77777777" w:rsidR="00464FCE" w:rsidRPr="00C90511" w:rsidRDefault="00464FCE" w:rsidP="00464FCE">
            <w:pPr>
              <w:jc w:val="right"/>
              <w:rPr>
                <w:rFonts w:ascii="Calibri" w:hAnsi="Calibri" w:cs="Calibri"/>
                <w:noProof/>
                <w:sz w:val="8"/>
              </w:rPr>
            </w:pPr>
          </w:p>
        </w:tc>
        <w:tc>
          <w:tcPr>
            <w:tcW w:w="2669" w:type="dxa"/>
            <w:shd w:val="clear" w:color="auto" w:fill="404040" w:themeFill="text1" w:themeFillTint="BF"/>
            <w:vAlign w:val="center"/>
          </w:tcPr>
          <w:p w14:paraId="5EE840F2" w14:textId="77777777" w:rsidR="00464FCE" w:rsidRPr="00C90511" w:rsidRDefault="00464FCE" w:rsidP="00464FCE">
            <w:pPr>
              <w:jc w:val="left"/>
              <w:rPr>
                <w:rFonts w:ascii="Calibri" w:hAnsi="Calibri" w:cs="Calibri"/>
                <w:sz w:val="8"/>
              </w:rPr>
            </w:pPr>
          </w:p>
        </w:tc>
      </w:tr>
      <w:tr w:rsidR="00D25AF6" w:rsidRPr="00C90511" w14:paraId="3F8EE662" w14:textId="77777777" w:rsidTr="00502518">
        <w:trPr>
          <w:trHeight w:val="20"/>
          <w:jc w:val="center"/>
        </w:trPr>
        <w:tc>
          <w:tcPr>
            <w:tcW w:w="834" w:type="dxa"/>
            <w:gridSpan w:val="2"/>
            <w:shd w:val="clear" w:color="auto" w:fill="FFFFFF" w:themeFill="background1"/>
            <w:vAlign w:val="center"/>
          </w:tcPr>
          <w:p w14:paraId="0159CD41" w14:textId="77777777" w:rsidR="00464FCE" w:rsidRPr="00C90511" w:rsidRDefault="00464FCE" w:rsidP="00464FCE">
            <w:pPr>
              <w:jc w:val="right"/>
              <w:rPr>
                <w:rFonts w:ascii="Calibri" w:hAnsi="Calibri" w:cs="Calibri"/>
                <w:noProof/>
                <w:sz w:val="8"/>
              </w:rPr>
            </w:pPr>
          </w:p>
        </w:tc>
        <w:tc>
          <w:tcPr>
            <w:tcW w:w="2493" w:type="dxa"/>
            <w:shd w:val="clear" w:color="auto" w:fill="FFFFFF" w:themeFill="background1"/>
            <w:vAlign w:val="center"/>
          </w:tcPr>
          <w:p w14:paraId="6D23F7E0" w14:textId="77777777" w:rsidR="00464FCE" w:rsidRPr="00C90511" w:rsidRDefault="00464FCE" w:rsidP="00464FCE">
            <w:pPr>
              <w:jc w:val="left"/>
              <w:rPr>
                <w:rFonts w:ascii="Calibri" w:hAnsi="Calibri" w:cs="Calibri"/>
                <w:sz w:val="8"/>
              </w:rPr>
            </w:pPr>
          </w:p>
        </w:tc>
        <w:tc>
          <w:tcPr>
            <w:tcW w:w="844" w:type="dxa"/>
            <w:gridSpan w:val="3"/>
            <w:shd w:val="clear" w:color="auto" w:fill="FFFFFF" w:themeFill="background1"/>
            <w:vAlign w:val="center"/>
          </w:tcPr>
          <w:p w14:paraId="17E92E3C" w14:textId="77777777" w:rsidR="00464FCE" w:rsidRPr="00C90511" w:rsidRDefault="00464FCE" w:rsidP="00464FCE">
            <w:pPr>
              <w:jc w:val="right"/>
              <w:rPr>
                <w:rFonts w:ascii="Calibri" w:hAnsi="Calibri" w:cs="Calibri"/>
                <w:noProof/>
                <w:sz w:val="8"/>
              </w:rPr>
            </w:pPr>
          </w:p>
        </w:tc>
        <w:tc>
          <w:tcPr>
            <w:tcW w:w="3059" w:type="dxa"/>
            <w:shd w:val="clear" w:color="auto" w:fill="FFFFFF" w:themeFill="background1"/>
            <w:vAlign w:val="center"/>
          </w:tcPr>
          <w:p w14:paraId="679F7B5A" w14:textId="77777777" w:rsidR="00464FCE" w:rsidRPr="00C90511" w:rsidRDefault="00464FCE" w:rsidP="00464FCE">
            <w:pPr>
              <w:jc w:val="center"/>
              <w:rPr>
                <w:rFonts w:ascii="Calibri" w:hAnsi="Calibri" w:cs="Calibri"/>
                <w:sz w:val="8"/>
              </w:rPr>
            </w:pPr>
          </w:p>
        </w:tc>
        <w:tc>
          <w:tcPr>
            <w:tcW w:w="901" w:type="dxa"/>
            <w:gridSpan w:val="3"/>
            <w:shd w:val="clear" w:color="auto" w:fill="FFFFFF" w:themeFill="background1"/>
            <w:vAlign w:val="center"/>
          </w:tcPr>
          <w:p w14:paraId="6C4C1771" w14:textId="77777777" w:rsidR="00464FCE" w:rsidRPr="00C90511" w:rsidRDefault="00464FCE" w:rsidP="00464FCE">
            <w:pPr>
              <w:jc w:val="right"/>
              <w:rPr>
                <w:rFonts w:ascii="Calibri" w:hAnsi="Calibri" w:cs="Calibri"/>
                <w:noProof/>
                <w:sz w:val="8"/>
              </w:rPr>
            </w:pPr>
          </w:p>
        </w:tc>
        <w:tc>
          <w:tcPr>
            <w:tcW w:w="2669" w:type="dxa"/>
            <w:shd w:val="clear" w:color="auto" w:fill="FFFFFF" w:themeFill="background1"/>
            <w:vAlign w:val="center"/>
          </w:tcPr>
          <w:p w14:paraId="3E2C2B88" w14:textId="77777777" w:rsidR="00464FCE" w:rsidRPr="00C90511" w:rsidRDefault="00464FCE" w:rsidP="00464FCE">
            <w:pPr>
              <w:jc w:val="left"/>
              <w:rPr>
                <w:rFonts w:ascii="Calibri" w:hAnsi="Calibri" w:cs="Calibri"/>
                <w:sz w:val="8"/>
              </w:rPr>
            </w:pPr>
          </w:p>
        </w:tc>
      </w:tr>
      <w:tr w:rsidR="0066071F" w:rsidRPr="00C90511" w14:paraId="1AB077AE" w14:textId="77777777" w:rsidTr="0066071F">
        <w:trPr>
          <w:trHeight w:val="225"/>
          <w:jc w:val="center"/>
        </w:trPr>
        <w:tc>
          <w:tcPr>
            <w:tcW w:w="389" w:type="dxa"/>
          </w:tcPr>
          <w:p w14:paraId="68291F9B" w14:textId="77777777" w:rsidR="0066071F" w:rsidRPr="00C90511" w:rsidRDefault="0066071F" w:rsidP="00464FCE">
            <w:pPr>
              <w:jc w:val="right"/>
              <w:rPr>
                <w:rFonts w:ascii="Calibri" w:hAnsi="Calibri" w:cs="Calibri"/>
                <w:b/>
                <w:sz w:val="6"/>
              </w:rPr>
            </w:pPr>
            <w:r w:rsidRPr="00C90511">
              <w:rPr>
                <w:rFonts w:ascii="Calibri" w:hAnsi="Calibri" w:cs="Calibri"/>
                <w:noProof/>
                <w:lang w:eastAsia="ja-JP"/>
              </w:rPr>
              <w:drawing>
                <wp:anchor distT="0" distB="0" distL="114300" distR="114300" simplePos="0" relativeHeight="251727872" behindDoc="0" locked="0" layoutInCell="1" allowOverlap="1" wp14:anchorId="2CEDCDF1" wp14:editId="3A02543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13335</wp:posOffset>
                  </wp:positionV>
                  <wp:extent cx="161925" cy="161925"/>
                  <wp:effectExtent l="0" t="0" r="9525" b="9525"/>
                  <wp:wrapNone/>
                  <wp:docPr id="6" name="Picture 6" descr="Image result for education icons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mage result for education icons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11" w:type="dxa"/>
            <w:gridSpan w:val="10"/>
            <w:tcBorders>
              <w:top w:val="nil"/>
              <w:bottom w:val="nil"/>
            </w:tcBorders>
          </w:tcPr>
          <w:p w14:paraId="0CAE6DA1" w14:textId="77777777" w:rsidR="0066071F" w:rsidRPr="00C90511" w:rsidRDefault="0066071F" w:rsidP="00464FCE">
            <w:pPr>
              <w:rPr>
                <w:rFonts w:ascii="Calibri" w:hAnsi="Calibri" w:cs="Calibri"/>
                <w:b/>
                <w:sz w:val="6"/>
              </w:rPr>
            </w:pPr>
            <w:r w:rsidRPr="00C90511">
              <w:rPr>
                <w:rFonts w:ascii="Calibri" w:hAnsi="Calibri" w:cs="Calibri"/>
                <w:noProof/>
                <w:sz w:val="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665AEA1" wp14:editId="05E91881">
                      <wp:simplePos x="0" y="0"/>
                      <wp:positionH relativeFrom="column">
                        <wp:posOffset>-293370</wp:posOffset>
                      </wp:positionH>
                      <wp:positionV relativeFrom="paragraph">
                        <wp:posOffset>-19397</wp:posOffset>
                      </wp:positionV>
                      <wp:extent cx="223428" cy="223428"/>
                      <wp:effectExtent l="19050" t="19050" r="24765" b="2476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428" cy="223428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A08FE4" id="Oval 3" o:spid="_x0000_s1026" style="position:absolute;margin-left:-23.1pt;margin-top:-1.55pt;width:17.6pt;height:1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Pr="00C90511">
              <w:rPr>
                <w:rFonts w:ascii="Calibri" w:hAnsi="Calibri" w:cs="Calibri"/>
                <w:b/>
                <w:sz w:val="22"/>
              </w:rPr>
              <w:t>EDUCATION</w:t>
            </w:r>
          </w:p>
        </w:tc>
      </w:tr>
      <w:tr w:rsidR="00464FCE" w:rsidRPr="00C90511" w14:paraId="50D7C274" w14:textId="77777777" w:rsidTr="0066071F">
        <w:trPr>
          <w:trHeight w:val="414"/>
          <w:jc w:val="center"/>
        </w:trPr>
        <w:tc>
          <w:tcPr>
            <w:tcW w:w="389" w:type="dxa"/>
          </w:tcPr>
          <w:p w14:paraId="7EEC1EE8" w14:textId="77777777" w:rsidR="00464FCE" w:rsidRPr="00C90511" w:rsidRDefault="00464FCE" w:rsidP="00464FCE">
            <w:pPr>
              <w:jc w:val="right"/>
              <w:rPr>
                <w:rFonts w:ascii="Calibri" w:hAnsi="Calibri" w:cs="Calibri"/>
                <w:b/>
                <w:sz w:val="6"/>
              </w:rPr>
            </w:pPr>
          </w:p>
        </w:tc>
        <w:tc>
          <w:tcPr>
            <w:tcW w:w="10411" w:type="dxa"/>
            <w:gridSpan w:val="10"/>
            <w:tcBorders>
              <w:top w:val="nil"/>
              <w:bottom w:val="nil"/>
            </w:tcBorders>
          </w:tcPr>
          <w:p w14:paraId="436A9C2C" w14:textId="77777777" w:rsidR="0066071F" w:rsidRPr="00E53301" w:rsidRDefault="0066071F" w:rsidP="0066071F">
            <w:pPr>
              <w:rPr>
                <w:rFonts w:ascii="Calibri" w:eastAsia="맑은 고딕" w:hAnsi="Calibri" w:cs="Calibri"/>
                <w:sz w:val="22"/>
              </w:rPr>
            </w:pPr>
            <w:r w:rsidRPr="00E53301">
              <w:rPr>
                <w:rFonts w:ascii="Calibri" w:hAnsi="Calibri" w:cs="Calibri"/>
                <w:b/>
                <w:noProof/>
                <w:sz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5DC150" wp14:editId="08A4D7E3">
                      <wp:simplePos x="0" y="0"/>
                      <wp:positionH relativeFrom="column">
                        <wp:posOffset>-182245</wp:posOffset>
                      </wp:positionH>
                      <wp:positionV relativeFrom="paragraph">
                        <wp:posOffset>19050</wp:posOffset>
                      </wp:positionV>
                      <wp:extent cx="0" cy="617220"/>
                      <wp:effectExtent l="19050" t="0" r="19050" b="3048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72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5097B" id="Straight Connector 11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35pt,1.5pt" to="-14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E53301">
              <w:rPr>
                <w:rFonts w:ascii="Calibri" w:hAnsi="Calibri" w:cs="Calibri"/>
                <w:b/>
                <w:sz w:val="22"/>
              </w:rPr>
              <w:t>Lehigh University</w:t>
            </w:r>
            <w:r w:rsidRPr="00E53301">
              <w:rPr>
                <w:rFonts w:ascii="Calibri" w:eastAsia="맑은 고딕" w:hAnsi="Calibri" w:cs="Calibri"/>
                <w:sz w:val="22"/>
              </w:rPr>
              <w:t>, Bethlehem, PA</w:t>
            </w:r>
          </w:p>
          <w:p w14:paraId="41155C38" w14:textId="77777777" w:rsidR="00E53301" w:rsidRDefault="0066071F" w:rsidP="009D3E2B">
            <w:pPr>
              <w:rPr>
                <w:rFonts w:ascii="Calibri" w:eastAsia="맑은 고딕" w:hAnsi="Calibri" w:cs="Calibri"/>
                <w:sz w:val="22"/>
              </w:rPr>
            </w:pPr>
            <w:r w:rsidRPr="00E53301">
              <w:rPr>
                <w:rFonts w:ascii="Calibri" w:eastAsia="맑은 고딕" w:hAnsi="Calibri" w:cs="Calibri"/>
                <w:sz w:val="22"/>
              </w:rPr>
              <w:t>Bachelor of Computer Science and Business (CSB Honors Program), Projected 2022</w:t>
            </w:r>
          </w:p>
          <w:p w14:paraId="5C6CF31D" w14:textId="482893F8" w:rsidR="006E595A" w:rsidRPr="00E53301" w:rsidRDefault="00122E22" w:rsidP="009D3E2B">
            <w:pPr>
              <w:rPr>
                <w:rFonts w:ascii="Calibri" w:eastAsia="맑은 고딕" w:hAnsi="Calibri" w:cs="Calibri"/>
                <w:sz w:val="22"/>
              </w:rPr>
            </w:pPr>
            <w:r w:rsidRPr="00E53301">
              <w:rPr>
                <w:rFonts w:ascii="Calibri" w:eastAsia="맑은 고딕" w:hAnsi="Calibri" w:cs="Calibri"/>
                <w:sz w:val="22"/>
              </w:rPr>
              <w:t>Major</w:t>
            </w:r>
            <w:r w:rsidR="009D3E2B" w:rsidRPr="00E53301">
              <w:rPr>
                <w:rFonts w:ascii="Calibri" w:eastAsia="맑은 고딕" w:hAnsi="Calibri" w:cs="Calibri"/>
                <w:sz w:val="22"/>
              </w:rPr>
              <w:t xml:space="preserve"> GPA: 3.</w:t>
            </w:r>
            <w:r w:rsidRPr="00E53301">
              <w:rPr>
                <w:rFonts w:ascii="Calibri" w:eastAsia="맑은 고딕" w:hAnsi="Calibri" w:cs="Calibri"/>
                <w:sz w:val="22"/>
              </w:rPr>
              <w:t>7</w:t>
            </w:r>
            <w:r w:rsidR="009D3E2B" w:rsidRPr="00E53301">
              <w:rPr>
                <w:rFonts w:ascii="Calibri" w:eastAsia="맑은 고딕" w:hAnsi="Calibri" w:cs="Calibri"/>
                <w:sz w:val="22"/>
              </w:rPr>
              <w:t>/4.0</w:t>
            </w:r>
            <w:r w:rsidR="00FD682D" w:rsidRPr="00E53301">
              <w:rPr>
                <w:rFonts w:ascii="Calibri" w:eastAsia="맑은 고딕" w:hAnsi="Calibri" w:cs="Calibri"/>
                <w:sz w:val="22"/>
              </w:rPr>
              <w:t xml:space="preserve"> Overall GPA: 3.4</w:t>
            </w:r>
            <w:r w:rsidR="00A365D0">
              <w:rPr>
                <w:rFonts w:ascii="Calibri" w:eastAsia="맑은 고딕" w:hAnsi="Calibri" w:cs="Calibri"/>
                <w:sz w:val="22"/>
              </w:rPr>
              <w:t>8</w:t>
            </w:r>
            <w:r w:rsidR="00FD682D" w:rsidRPr="00E53301">
              <w:rPr>
                <w:rFonts w:ascii="Calibri" w:eastAsia="맑은 고딕" w:hAnsi="Calibri" w:cs="Calibri"/>
                <w:sz w:val="22"/>
              </w:rPr>
              <w:t>/4.0</w:t>
            </w:r>
          </w:p>
          <w:p w14:paraId="50867232" w14:textId="5710A5A5" w:rsidR="00122E22" w:rsidRPr="00E53301" w:rsidRDefault="00E1371F" w:rsidP="009D3E2B">
            <w:pPr>
              <w:rPr>
                <w:rFonts w:ascii="Calibri" w:eastAsia="맑은 고딕" w:hAnsi="Calibri" w:cs="Calibri"/>
                <w:sz w:val="22"/>
              </w:rPr>
            </w:pPr>
            <w:bookmarkStart w:id="0" w:name="_Hlk40553954"/>
            <w:r>
              <w:rPr>
                <w:rFonts w:ascii="Calibri" w:eastAsia="맑은 고딕" w:hAnsi="Calibri" w:cs="Calibri"/>
                <w:sz w:val="22"/>
              </w:rPr>
              <w:t xml:space="preserve"> </w:t>
            </w:r>
            <w:bookmarkEnd w:id="0"/>
          </w:p>
        </w:tc>
      </w:tr>
      <w:tr w:rsidR="0066071F" w:rsidRPr="00C90511" w14:paraId="0091AED8" w14:textId="77777777" w:rsidTr="0066071F">
        <w:trPr>
          <w:trHeight w:val="20"/>
          <w:jc w:val="center"/>
        </w:trPr>
        <w:tc>
          <w:tcPr>
            <w:tcW w:w="389" w:type="dxa"/>
          </w:tcPr>
          <w:p w14:paraId="004BB143" w14:textId="77777777" w:rsidR="0066071F" w:rsidRPr="0066071F" w:rsidRDefault="0066071F" w:rsidP="00464FCE">
            <w:pPr>
              <w:jc w:val="right"/>
              <w:rPr>
                <w:rFonts w:ascii="Calibri" w:hAnsi="Calibri" w:cs="Calibri"/>
                <w:b/>
                <w:noProof/>
                <w:sz w:val="6"/>
                <w:lang w:eastAsia="ja-JP"/>
              </w:rPr>
            </w:pPr>
          </w:p>
        </w:tc>
        <w:tc>
          <w:tcPr>
            <w:tcW w:w="10411" w:type="dxa"/>
            <w:gridSpan w:val="10"/>
            <w:tcBorders>
              <w:bottom w:val="nil"/>
            </w:tcBorders>
          </w:tcPr>
          <w:p w14:paraId="72DC1800" w14:textId="77777777" w:rsidR="0066071F" w:rsidRPr="0066071F" w:rsidRDefault="0066071F" w:rsidP="00464FCE">
            <w:pPr>
              <w:rPr>
                <w:rFonts w:ascii="Calibri" w:hAnsi="Calibri" w:cs="Calibri"/>
                <w:b/>
                <w:sz w:val="6"/>
              </w:rPr>
            </w:pPr>
          </w:p>
        </w:tc>
      </w:tr>
      <w:tr w:rsidR="00464FCE" w:rsidRPr="00C90511" w14:paraId="0C56C1D2" w14:textId="77777777" w:rsidTr="003A0DCD">
        <w:trPr>
          <w:trHeight w:val="266"/>
          <w:jc w:val="center"/>
        </w:trPr>
        <w:tc>
          <w:tcPr>
            <w:tcW w:w="389" w:type="dxa"/>
          </w:tcPr>
          <w:p w14:paraId="6FED331D" w14:textId="77777777" w:rsidR="00464FCE" w:rsidRPr="00C90511" w:rsidRDefault="00E83BE8" w:rsidP="00464FCE">
            <w:pPr>
              <w:jc w:val="right"/>
              <w:rPr>
                <w:rFonts w:ascii="Calibri" w:hAnsi="Calibri" w:cs="Calibri"/>
                <w:noProof/>
              </w:rPr>
            </w:pPr>
            <w:r w:rsidRPr="00C90511">
              <w:rPr>
                <w:rFonts w:ascii="Calibri" w:hAnsi="Calibri" w:cs="Calibri"/>
                <w:b/>
                <w:noProof/>
                <w:sz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DED2CC3" wp14:editId="22E650C2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212725</wp:posOffset>
                      </wp:positionV>
                      <wp:extent cx="0" cy="449580"/>
                      <wp:effectExtent l="19050" t="0" r="1905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95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90E55" id="Straight Connector 2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6.75pt" to="4.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1E30C2" w:rsidRPr="00C90511">
              <w:rPr>
                <w:rFonts w:ascii="Calibri" w:hAnsi="Calibri" w:cs="Calibri"/>
                <w:noProof/>
                <w:lang w:eastAsia="ja-JP"/>
              </w:rPr>
              <w:drawing>
                <wp:anchor distT="0" distB="0" distL="114300" distR="114300" simplePos="0" relativeHeight="251687936" behindDoc="0" locked="0" layoutInCell="1" allowOverlap="1" wp14:anchorId="53CC4685" wp14:editId="5EBA4F54">
                  <wp:simplePos x="0" y="0"/>
                  <wp:positionH relativeFrom="column">
                    <wp:posOffset>3696</wp:posOffset>
                  </wp:positionH>
                  <wp:positionV relativeFrom="paragraph">
                    <wp:posOffset>34290</wp:posOffset>
                  </wp:positionV>
                  <wp:extent cx="125730" cy="125730"/>
                  <wp:effectExtent l="0" t="0" r="7620" b="7620"/>
                  <wp:wrapNone/>
                  <wp:docPr id="9" name="Picture 9" descr="Image result for TOOLBOX ICON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age result for TOOLBOX ICON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518" w:rsidRPr="00C90511">
              <w:rPr>
                <w:rFonts w:ascii="Calibri" w:hAnsi="Calibri" w:cs="Calibri"/>
                <w:noProof/>
                <w:sz w:val="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C8242C0" wp14:editId="1C47958C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-12518</wp:posOffset>
                      </wp:positionV>
                      <wp:extent cx="222885" cy="222885"/>
                      <wp:effectExtent l="19050" t="19050" r="24765" b="2476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228BA9" id="Oval 22" o:spid="_x0000_s1026" style="position:absolute;margin-left:-3.85pt;margin-top:-1pt;width:17.55pt;height:1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" filled="f" strokecolor="black [3213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411" w:type="dxa"/>
            <w:gridSpan w:val="10"/>
            <w:tcBorders>
              <w:bottom w:val="nil"/>
            </w:tcBorders>
          </w:tcPr>
          <w:p w14:paraId="79CEC489" w14:textId="77777777" w:rsidR="00464FCE" w:rsidRPr="00A33B1F" w:rsidRDefault="00464FCE" w:rsidP="00464FCE">
            <w:pPr>
              <w:rPr>
                <w:rFonts w:ascii="Calibri" w:hAnsi="Calibri" w:cs="Calibri"/>
                <w:sz w:val="21"/>
              </w:rPr>
            </w:pPr>
            <w:r w:rsidRPr="00A33B1F">
              <w:rPr>
                <w:rFonts w:ascii="Calibri" w:hAnsi="Calibri" w:cs="Calibri"/>
                <w:b/>
                <w:sz w:val="21"/>
              </w:rPr>
              <w:t>SKILLS</w:t>
            </w:r>
          </w:p>
        </w:tc>
      </w:tr>
      <w:tr w:rsidR="00D25AF6" w:rsidRPr="00C90511" w14:paraId="7075CBFF" w14:textId="77777777" w:rsidTr="00502518">
        <w:trPr>
          <w:trHeight w:val="564"/>
          <w:jc w:val="center"/>
        </w:trPr>
        <w:tc>
          <w:tcPr>
            <w:tcW w:w="389" w:type="dxa"/>
          </w:tcPr>
          <w:p w14:paraId="7756471D" w14:textId="77777777" w:rsidR="00D02F08" w:rsidRPr="00C90511" w:rsidRDefault="00D02F08" w:rsidP="00464FCE">
            <w:pPr>
              <w:jc w:val="right"/>
              <w:rPr>
                <w:rFonts w:ascii="Calibri" w:hAnsi="Calibri" w:cs="Calibri"/>
                <w:b/>
                <w:sz w:val="22"/>
              </w:rPr>
            </w:pPr>
            <w:bookmarkStart w:id="1" w:name="_Hlk40553855"/>
          </w:p>
        </w:tc>
        <w:tc>
          <w:tcPr>
            <w:tcW w:w="3470" w:type="dxa"/>
            <w:gridSpan w:val="3"/>
            <w:tcBorders>
              <w:bottom w:val="nil"/>
            </w:tcBorders>
          </w:tcPr>
          <w:p w14:paraId="43F31BB8" w14:textId="77777777" w:rsidR="00D02F08" w:rsidRPr="00A33B1F" w:rsidRDefault="00D02F08" w:rsidP="00290310">
            <w:pPr>
              <w:ind w:leftChars="35" w:left="70"/>
              <w:rPr>
                <w:rFonts w:ascii="Calibri" w:hAnsi="Calibri" w:cs="Calibri"/>
                <w:sz w:val="18"/>
                <w:u w:val="single"/>
              </w:rPr>
            </w:pPr>
            <w:r w:rsidRPr="00A33B1F">
              <w:rPr>
                <w:rFonts w:ascii="Calibri" w:hAnsi="Calibri" w:cs="Calibri"/>
                <w:sz w:val="18"/>
                <w:u w:val="single"/>
              </w:rPr>
              <w:t>Programming Languages &amp; Framework</w:t>
            </w:r>
            <w:r w:rsidR="002559EA">
              <w:rPr>
                <w:rFonts w:ascii="Calibri" w:hAnsi="Calibri" w:cs="Calibri"/>
                <w:sz w:val="18"/>
                <w:u w:val="single"/>
              </w:rPr>
              <w:t>s</w:t>
            </w:r>
            <w:r w:rsidRPr="00A33B1F">
              <w:rPr>
                <w:rFonts w:ascii="Calibri" w:hAnsi="Calibri" w:cs="Calibri"/>
                <w:sz w:val="18"/>
                <w:u w:val="single"/>
              </w:rPr>
              <w:t>:</w:t>
            </w:r>
          </w:p>
          <w:p w14:paraId="74B2E2F7" w14:textId="17B49F63" w:rsidR="0040597E" w:rsidRPr="00E53301" w:rsidRDefault="009D3E2B" w:rsidP="00E53301">
            <w:pPr>
              <w:ind w:leftChars="35" w:left="70"/>
              <w:rPr>
                <w:rFonts w:ascii="Calibri" w:hAnsi="Calibri" w:cs="Calibri"/>
                <w:sz w:val="18"/>
                <w:szCs w:val="18"/>
              </w:rPr>
            </w:pPr>
            <w:r w:rsidRPr="00E53301">
              <w:rPr>
                <w:rFonts w:ascii="Calibri" w:hAnsi="Calibri" w:cs="Calibri"/>
                <w:sz w:val="18"/>
                <w:szCs w:val="18"/>
              </w:rPr>
              <w:t>Java, C,</w:t>
            </w:r>
            <w:r w:rsidR="00A365D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53301">
              <w:rPr>
                <w:rFonts w:ascii="Calibri" w:hAnsi="Calibri" w:cs="Calibri"/>
                <w:sz w:val="18"/>
                <w:szCs w:val="18"/>
              </w:rPr>
              <w:t>Javascript</w:t>
            </w:r>
            <w:proofErr w:type="spellEnd"/>
            <w:r w:rsidR="008E49A5" w:rsidRPr="00E53301">
              <w:rPr>
                <w:rFonts w:ascii="Calibri" w:hAnsi="Calibri" w:cs="Calibri"/>
                <w:sz w:val="18"/>
                <w:szCs w:val="18"/>
              </w:rPr>
              <w:t>, HTML,</w:t>
            </w:r>
            <w:r w:rsidR="00E53301" w:rsidRPr="00E5330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02F08" w:rsidRPr="00E53301">
              <w:rPr>
                <w:rFonts w:ascii="Calibri" w:hAnsi="Calibri" w:cs="Calibri"/>
                <w:sz w:val="18"/>
                <w:szCs w:val="18"/>
              </w:rPr>
              <w:t>Node.js, Express</w:t>
            </w:r>
            <w:r w:rsidR="00E15465">
              <w:rPr>
                <w:rFonts w:ascii="Calibri" w:hAnsi="Calibri" w:cs="Calibri"/>
                <w:sz w:val="18"/>
                <w:szCs w:val="18"/>
              </w:rPr>
              <w:t>, Dart</w:t>
            </w:r>
          </w:p>
        </w:tc>
        <w:tc>
          <w:tcPr>
            <w:tcW w:w="3470" w:type="dxa"/>
            <w:gridSpan w:val="4"/>
            <w:tcBorders>
              <w:bottom w:val="nil"/>
            </w:tcBorders>
          </w:tcPr>
          <w:p w14:paraId="0DBA1099" w14:textId="77777777" w:rsidR="00082BE0" w:rsidRPr="00C90511" w:rsidRDefault="00CB5599" w:rsidP="00082BE0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  <w:u w:val="single"/>
              </w:rPr>
              <w:t>D</w:t>
            </w:r>
            <w:r w:rsidR="008E49A5">
              <w:rPr>
                <w:rFonts w:ascii="Calibri" w:hAnsi="Calibri" w:cs="Calibri"/>
                <w:sz w:val="18"/>
                <w:u w:val="single"/>
              </w:rPr>
              <w:t>atabase</w:t>
            </w:r>
            <w:r w:rsidR="00D02F08" w:rsidRPr="00C90511">
              <w:rPr>
                <w:rFonts w:ascii="Calibri" w:hAnsi="Calibri" w:cs="Calibri"/>
                <w:sz w:val="18"/>
                <w:u w:val="single"/>
              </w:rPr>
              <w:t>:</w:t>
            </w:r>
          </w:p>
          <w:p w14:paraId="361B8298" w14:textId="5847BFAD" w:rsidR="00496BB6" w:rsidRPr="00E53301" w:rsidRDefault="00A114EC" w:rsidP="00547791">
            <w:pPr>
              <w:rPr>
                <w:rFonts w:ascii="Calibri" w:hAnsi="Calibri" w:cs="Calibri"/>
                <w:sz w:val="18"/>
                <w:szCs w:val="18"/>
              </w:rPr>
            </w:pPr>
            <w:r w:rsidRPr="00E53301">
              <w:rPr>
                <w:rFonts w:ascii="Calibri" w:hAnsi="Calibri" w:cs="Calibri"/>
                <w:sz w:val="18"/>
                <w:szCs w:val="18"/>
              </w:rPr>
              <w:t>Relational Database (</w:t>
            </w:r>
            <w:r w:rsidR="00E1371F" w:rsidRPr="00E53301">
              <w:rPr>
                <w:rFonts w:ascii="Calibri" w:hAnsi="Calibri" w:cs="Calibri"/>
                <w:sz w:val="18"/>
                <w:szCs w:val="18"/>
              </w:rPr>
              <w:t>SQL</w:t>
            </w:r>
            <w:r w:rsidRPr="00E53301"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586DBFDC" w14:textId="77777777" w:rsidR="00A114EC" w:rsidRPr="00C90511" w:rsidRDefault="00A114EC" w:rsidP="00547791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3471" w:type="dxa"/>
            <w:gridSpan w:val="3"/>
            <w:tcBorders>
              <w:bottom w:val="nil"/>
            </w:tcBorders>
          </w:tcPr>
          <w:p w14:paraId="05662F12" w14:textId="77777777" w:rsidR="00D02F08" w:rsidRPr="00C90511" w:rsidRDefault="00CB5599" w:rsidP="00464FCE">
            <w:pPr>
              <w:rPr>
                <w:rFonts w:ascii="Calibri" w:hAnsi="Calibri" w:cs="Calibri"/>
                <w:sz w:val="18"/>
                <w:u w:val="single"/>
              </w:rPr>
            </w:pPr>
            <w:r>
              <w:rPr>
                <w:rFonts w:ascii="Calibri" w:hAnsi="Calibri" w:cs="Calibri"/>
                <w:sz w:val="18"/>
                <w:u w:val="single"/>
              </w:rPr>
              <w:t>Infrastructure</w:t>
            </w:r>
            <w:r w:rsidR="006D38CB">
              <w:rPr>
                <w:rFonts w:ascii="Calibri" w:hAnsi="Calibri" w:cs="Calibri"/>
                <w:sz w:val="18"/>
                <w:u w:val="single"/>
              </w:rPr>
              <w:t xml:space="preserve"> and </w:t>
            </w:r>
            <w:r w:rsidR="00547791">
              <w:rPr>
                <w:rFonts w:ascii="Calibri" w:hAnsi="Calibri" w:cs="Calibri"/>
                <w:sz w:val="18"/>
                <w:u w:val="single"/>
              </w:rPr>
              <w:t>Misc.</w:t>
            </w:r>
            <w:r w:rsidR="00D02F08" w:rsidRPr="00C90511">
              <w:rPr>
                <w:rFonts w:ascii="Calibri" w:hAnsi="Calibri" w:cs="Calibri"/>
                <w:sz w:val="18"/>
                <w:u w:val="single"/>
              </w:rPr>
              <w:t>:</w:t>
            </w:r>
          </w:p>
          <w:p w14:paraId="3C287857" w14:textId="228B22DB" w:rsidR="00162560" w:rsidRPr="00E53301" w:rsidRDefault="009D3E2B" w:rsidP="001E1343">
            <w:pPr>
              <w:rPr>
                <w:rFonts w:ascii="Calibri" w:hAnsi="Calibri" w:cs="Calibri"/>
                <w:sz w:val="18"/>
                <w:szCs w:val="18"/>
              </w:rPr>
            </w:pPr>
            <w:r w:rsidRPr="00E53301">
              <w:rPr>
                <w:rFonts w:ascii="Calibri" w:hAnsi="Calibri" w:cs="Calibri"/>
                <w:sz w:val="18"/>
                <w:szCs w:val="18"/>
              </w:rPr>
              <w:t>Google Cloud</w:t>
            </w:r>
            <w:r w:rsidR="001E1343" w:rsidRPr="00E53301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="005F12B5" w:rsidRPr="00E53301">
              <w:rPr>
                <w:rFonts w:ascii="Calibri" w:hAnsi="Calibri" w:cs="Calibri"/>
                <w:sz w:val="18"/>
                <w:szCs w:val="18"/>
              </w:rPr>
              <w:t>Docker</w:t>
            </w:r>
            <w:r w:rsidR="00B13D07">
              <w:rPr>
                <w:rFonts w:ascii="Calibri" w:hAnsi="Calibri" w:cs="Calibri"/>
                <w:sz w:val="18"/>
                <w:szCs w:val="18"/>
              </w:rPr>
              <w:t>,Elementor</w:t>
            </w:r>
            <w:proofErr w:type="spellEnd"/>
            <w:proofErr w:type="gramEnd"/>
            <w:r w:rsidR="00B13D07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="00B13D07">
              <w:rPr>
                <w:rFonts w:ascii="Calibri" w:hAnsi="Calibri" w:cs="Calibri"/>
                <w:sz w:val="18"/>
                <w:szCs w:val="18"/>
              </w:rPr>
              <w:t>Wordpress</w:t>
            </w:r>
            <w:proofErr w:type="spellEnd"/>
            <w:r w:rsidR="00B13D07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="00B13D07">
              <w:rPr>
                <w:rFonts w:ascii="Calibri" w:hAnsi="Calibri" w:cs="Calibri"/>
                <w:sz w:val="18"/>
                <w:szCs w:val="18"/>
              </w:rPr>
              <w:t>Mangboard</w:t>
            </w:r>
            <w:proofErr w:type="spellEnd"/>
            <w:r w:rsidR="00E15465">
              <w:rPr>
                <w:rFonts w:ascii="Calibri" w:hAnsi="Calibri" w:cs="Calibri"/>
                <w:sz w:val="18"/>
                <w:szCs w:val="18"/>
              </w:rPr>
              <w:t>, Flutter</w:t>
            </w:r>
          </w:p>
          <w:p w14:paraId="779D8149" w14:textId="77777777" w:rsidR="00A114EC" w:rsidRPr="00C90511" w:rsidRDefault="00A114EC" w:rsidP="001E1343">
            <w:pPr>
              <w:rPr>
                <w:rFonts w:ascii="Calibri" w:hAnsi="Calibri" w:cs="Calibri"/>
                <w:sz w:val="18"/>
              </w:rPr>
            </w:pPr>
          </w:p>
        </w:tc>
      </w:tr>
      <w:bookmarkEnd w:id="1"/>
      <w:tr w:rsidR="00D25AF6" w:rsidRPr="00C90511" w14:paraId="3A9FFC85" w14:textId="77777777" w:rsidTr="006D3DA1">
        <w:trPr>
          <w:trHeight w:val="20"/>
          <w:jc w:val="center"/>
        </w:trPr>
        <w:tc>
          <w:tcPr>
            <w:tcW w:w="389" w:type="dxa"/>
          </w:tcPr>
          <w:p w14:paraId="721FE6DA" w14:textId="77777777" w:rsidR="00464FCE" w:rsidRPr="00C90511" w:rsidRDefault="00464FCE" w:rsidP="00464FCE">
            <w:pPr>
              <w:jc w:val="right"/>
              <w:rPr>
                <w:rFonts w:ascii="Calibri" w:hAnsi="Calibri" w:cs="Calibri"/>
                <w:b/>
                <w:sz w:val="6"/>
              </w:rPr>
            </w:pPr>
          </w:p>
        </w:tc>
        <w:tc>
          <w:tcPr>
            <w:tcW w:w="3782" w:type="dxa"/>
            <w:gridSpan w:val="5"/>
            <w:tcBorders>
              <w:top w:val="nil"/>
              <w:bottom w:val="nil"/>
            </w:tcBorders>
          </w:tcPr>
          <w:p w14:paraId="4CE824B8" w14:textId="77777777" w:rsidR="00464FCE" w:rsidRPr="00C90511" w:rsidRDefault="00464FCE" w:rsidP="00464FCE">
            <w:pPr>
              <w:rPr>
                <w:rFonts w:ascii="Calibri" w:hAnsi="Calibri" w:cs="Calibri"/>
                <w:sz w:val="6"/>
              </w:rPr>
            </w:pPr>
          </w:p>
        </w:tc>
        <w:tc>
          <w:tcPr>
            <w:tcW w:w="3342" w:type="dxa"/>
            <w:gridSpan w:val="3"/>
            <w:tcBorders>
              <w:top w:val="nil"/>
              <w:bottom w:val="nil"/>
            </w:tcBorders>
          </w:tcPr>
          <w:p w14:paraId="00D57380" w14:textId="77777777" w:rsidR="00464FCE" w:rsidRPr="00C90511" w:rsidRDefault="00464FCE" w:rsidP="00464FCE">
            <w:pPr>
              <w:rPr>
                <w:rFonts w:ascii="Calibri" w:hAnsi="Calibri" w:cs="Calibri"/>
                <w:b/>
                <w:sz w:val="6"/>
              </w:rPr>
            </w:pPr>
          </w:p>
        </w:tc>
        <w:tc>
          <w:tcPr>
            <w:tcW w:w="3287" w:type="dxa"/>
            <w:gridSpan w:val="2"/>
            <w:tcBorders>
              <w:top w:val="nil"/>
              <w:bottom w:val="nil"/>
            </w:tcBorders>
          </w:tcPr>
          <w:p w14:paraId="17BCA203" w14:textId="77777777" w:rsidR="00464FCE" w:rsidRPr="00C90511" w:rsidRDefault="00464FCE" w:rsidP="00464FCE">
            <w:pPr>
              <w:rPr>
                <w:rFonts w:ascii="Calibri" w:hAnsi="Calibri" w:cs="Calibri"/>
                <w:sz w:val="6"/>
              </w:rPr>
            </w:pPr>
          </w:p>
        </w:tc>
      </w:tr>
      <w:tr w:rsidR="00175B01" w:rsidRPr="00C90511" w14:paraId="2C5FA9C4" w14:textId="77777777" w:rsidTr="00C10532">
        <w:trPr>
          <w:trHeight w:val="170"/>
          <w:jc w:val="center"/>
        </w:trPr>
        <w:tc>
          <w:tcPr>
            <w:tcW w:w="389" w:type="dxa"/>
          </w:tcPr>
          <w:p w14:paraId="26A75ED6" w14:textId="77777777" w:rsidR="00175B01" w:rsidRPr="00C90511" w:rsidRDefault="00CD2391" w:rsidP="00175B01">
            <w:pPr>
              <w:jc w:val="right"/>
              <w:rPr>
                <w:rFonts w:ascii="Calibri" w:hAnsi="Calibri" w:cs="Calibri"/>
                <w:noProof/>
              </w:rPr>
            </w:pPr>
            <w:bookmarkStart w:id="2" w:name="_Hlk40553973"/>
            <w:r w:rsidRPr="00C90511">
              <w:rPr>
                <w:rFonts w:ascii="Calibri" w:hAnsi="Calibri" w:cs="Calibri"/>
                <w:b/>
                <w:noProof/>
                <w:sz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140CE84" wp14:editId="770912E5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216535</wp:posOffset>
                      </wp:positionV>
                      <wp:extent cx="0" cy="4076700"/>
                      <wp:effectExtent l="19050" t="0" r="1905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767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3B316A" id="Straight Connector 25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5pt,17.05pt" to="4.5pt,3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175B01" w:rsidRPr="00C90511">
              <w:rPr>
                <w:rFonts w:ascii="Calibri" w:hAnsi="Calibri" w:cs="Calibri"/>
                <w:noProof/>
                <w:sz w:val="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CED489A" wp14:editId="4607118D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-13331</wp:posOffset>
                      </wp:positionV>
                      <wp:extent cx="222885" cy="222885"/>
                      <wp:effectExtent l="19050" t="19050" r="24765" b="2476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1BC142" id="Oval 24" o:spid="_x0000_s1026" style="position:absolute;margin-left:-3.8pt;margin-top:-1.05pt;width:17.55pt;height:1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" filled="f" strokecolor="black [3213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411" w:type="dxa"/>
            <w:gridSpan w:val="10"/>
            <w:tcBorders>
              <w:top w:val="nil"/>
              <w:bottom w:val="nil"/>
            </w:tcBorders>
          </w:tcPr>
          <w:p w14:paraId="32A4BD2E" w14:textId="77777777" w:rsidR="00175B01" w:rsidRDefault="0066071F" w:rsidP="00C10532">
            <w:pPr>
              <w:rPr>
                <w:rFonts w:ascii="Calibri" w:hAnsi="Calibri" w:cs="Calibri"/>
                <w:b/>
                <w:sz w:val="22"/>
              </w:rPr>
            </w:pPr>
            <w:r w:rsidRPr="00C90511">
              <w:rPr>
                <w:rFonts w:ascii="Calibri" w:hAnsi="Calibri" w:cs="Calibri"/>
                <w:noProof/>
                <w:lang w:eastAsia="ja-JP"/>
              </w:rPr>
              <w:drawing>
                <wp:anchor distT="0" distB="0" distL="114300" distR="114300" simplePos="0" relativeHeight="251709440" behindDoc="0" locked="0" layoutInCell="1" allowOverlap="1" wp14:anchorId="1839290A" wp14:editId="63E81DCD">
                  <wp:simplePos x="0" y="0"/>
                  <wp:positionH relativeFrom="column">
                    <wp:posOffset>-243205</wp:posOffset>
                  </wp:positionH>
                  <wp:positionV relativeFrom="paragraph">
                    <wp:posOffset>35230</wp:posOffset>
                  </wp:positionV>
                  <wp:extent cx="125730" cy="125730"/>
                  <wp:effectExtent l="0" t="0" r="7620" b="7620"/>
                  <wp:wrapNone/>
                  <wp:docPr id="7" name="Picture 7" descr="Image result for project icons 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 result for project icons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90511">
              <w:rPr>
                <w:rFonts w:ascii="Calibri" w:hAnsi="Calibri" w:cs="Calibri"/>
                <w:b/>
                <w:sz w:val="22"/>
              </w:rPr>
              <w:t>PROJECT</w:t>
            </w:r>
            <w:r>
              <w:rPr>
                <w:rFonts w:ascii="Calibri" w:hAnsi="Calibri" w:cs="Calibri"/>
                <w:b/>
                <w:sz w:val="22"/>
              </w:rPr>
              <w:t>S</w:t>
            </w:r>
          </w:p>
          <w:p w14:paraId="74FA5531" w14:textId="751ECAE4" w:rsidR="00E1371F" w:rsidRDefault="00E1371F" w:rsidP="00E1371F">
            <w:pPr>
              <w:rPr>
                <w:rFonts w:ascii="Calibri" w:eastAsia="맑은 고딕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b/>
                <w:sz w:val="18"/>
              </w:rPr>
              <w:t>Lehigh Leftover App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</w:t>
            </w:r>
            <w:r>
              <w:rPr>
                <w:rFonts w:ascii="Calibri" w:eastAsia="맑은 고딕" w:hAnsi="Calibri" w:cs="Calibri"/>
                <w:sz w:val="18"/>
                <w:szCs w:val="20"/>
              </w:rPr>
              <w:t>·········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··································</w:t>
            </w:r>
            <w:r>
              <w:rPr>
                <w:rFonts w:ascii="Calibri" w:eastAsia="맑은 고딕" w:hAnsi="Calibri" w:cs="Calibri"/>
                <w:sz w:val="18"/>
                <w:szCs w:val="20"/>
              </w:rPr>
              <w:t>·················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·····················································································</w:t>
            </w:r>
            <w:r>
              <w:rPr>
                <w:rFonts w:ascii="Calibri" w:eastAsia="맑은 고딕" w:hAnsi="Calibri" w:cs="Calibri"/>
                <w:sz w:val="18"/>
                <w:szCs w:val="20"/>
              </w:rPr>
              <w:t>On-going</w:t>
            </w:r>
          </w:p>
          <w:p w14:paraId="1C59D303" w14:textId="2D8444C4" w:rsidR="00E1371F" w:rsidRDefault="00E15465" w:rsidP="00E1371F">
            <w:pPr>
              <w:rPr>
                <w:rFonts w:ascii="Calibri" w:eastAsia="맑은 고딕" w:hAnsi="Calibri" w:cs="Calibri"/>
                <w:sz w:val="18"/>
                <w:szCs w:val="20"/>
              </w:rPr>
            </w:pPr>
            <w:bookmarkStart w:id="3" w:name="_Hlk40554017"/>
            <w:r>
              <w:rPr>
                <w:rFonts w:ascii="Calibri" w:eastAsia="맑은 고딕" w:hAnsi="Calibri" w:cs="Calibri"/>
                <w:sz w:val="18"/>
                <w:szCs w:val="20"/>
              </w:rPr>
              <w:t xml:space="preserve">Motivated by </w:t>
            </w:r>
            <w:r w:rsidR="008235EE">
              <w:rPr>
                <w:rFonts w:ascii="Calibri" w:eastAsia="맑은 고딕" w:hAnsi="Calibri" w:cs="Calibri"/>
                <w:sz w:val="18"/>
                <w:szCs w:val="20"/>
              </w:rPr>
              <w:t xml:space="preserve">the global </w:t>
            </w:r>
            <w:r>
              <w:rPr>
                <w:rFonts w:ascii="Calibri" w:eastAsia="맑은 고딕" w:hAnsi="Calibri" w:cs="Calibri"/>
                <w:sz w:val="18"/>
                <w:szCs w:val="20"/>
              </w:rPr>
              <w:t xml:space="preserve">concerns about the environment, I decided take part in the frontend of an application </w:t>
            </w:r>
            <w:r w:rsidR="008235EE">
              <w:rPr>
                <w:rFonts w:ascii="Calibri" w:eastAsia="맑은 고딕" w:hAnsi="Calibri" w:cs="Calibri"/>
                <w:sz w:val="18"/>
                <w:szCs w:val="20"/>
              </w:rPr>
              <w:t xml:space="preserve">development </w:t>
            </w:r>
            <w:r>
              <w:rPr>
                <w:rFonts w:ascii="Calibri" w:eastAsia="맑은 고딕" w:hAnsi="Calibri" w:cs="Calibri"/>
                <w:sz w:val="18"/>
                <w:szCs w:val="20"/>
              </w:rPr>
              <w:t>with my friends that encourages decreasing food waste and promote sustainability.</w:t>
            </w:r>
          </w:p>
          <w:bookmarkEnd w:id="3"/>
          <w:p w14:paraId="300A7D4F" w14:textId="22471C06" w:rsidR="00E1371F" w:rsidRDefault="00E1371F" w:rsidP="00E1371F">
            <w:pPr>
              <w:rPr>
                <w:rFonts w:ascii="Calibri" w:eastAsia="맑은 고딕" w:hAnsi="Calibri" w:cs="Calibri"/>
                <w:i/>
                <w:iCs/>
                <w:sz w:val="18"/>
                <w:szCs w:val="20"/>
              </w:rPr>
            </w:pPr>
          </w:p>
          <w:p w14:paraId="1D0AE8C3" w14:textId="1A6A8BCE" w:rsidR="006D7AC6" w:rsidRDefault="006D7AC6" w:rsidP="00E1371F">
            <w:pPr>
              <w:rPr>
                <w:rFonts w:ascii="Calibri" w:eastAsia="맑은 고딕" w:hAnsi="Calibri" w:cs="Calibri"/>
                <w:i/>
                <w:iCs/>
                <w:sz w:val="18"/>
                <w:szCs w:val="20"/>
              </w:rPr>
            </w:pPr>
            <w:r>
              <w:rPr>
                <w:rFonts w:ascii="Calibri" w:eastAsia="맑은 고딕" w:hAnsi="Calibri" w:cs="Calibri"/>
                <w:i/>
                <w:iCs/>
                <w:sz w:val="18"/>
                <w:szCs w:val="20"/>
              </w:rPr>
              <w:t>SQL/Flutter</w:t>
            </w:r>
            <w:r w:rsidR="00E15465">
              <w:rPr>
                <w:rFonts w:ascii="Calibri" w:eastAsia="맑은 고딕" w:hAnsi="Calibri" w:cs="Calibri"/>
                <w:i/>
                <w:iCs/>
                <w:sz w:val="18"/>
                <w:szCs w:val="20"/>
              </w:rPr>
              <w:t>/Dart</w:t>
            </w:r>
          </w:p>
          <w:p w14:paraId="4282CD7F" w14:textId="001A7157" w:rsidR="006D7AC6" w:rsidRPr="0054617F" w:rsidRDefault="00E15465" w:rsidP="005D7C8C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맑은 고딕" w:hAnsi="Calibri" w:cs="Calibri"/>
                <w:i/>
                <w:iCs/>
                <w:sz w:val="18"/>
                <w:szCs w:val="20"/>
              </w:rPr>
            </w:pPr>
            <w:bookmarkStart w:id="4" w:name="_Hlk40554049"/>
            <w:r>
              <w:rPr>
                <w:rFonts w:ascii="Calibri" w:eastAsia="맑은 고딕" w:hAnsi="Calibri" w:cs="Calibri"/>
                <w:sz w:val="18"/>
                <w:szCs w:val="20"/>
              </w:rPr>
              <w:t>Implemented the share function through Instagram, Facebook, text messages, and email.</w:t>
            </w:r>
          </w:p>
          <w:p w14:paraId="11775201" w14:textId="17EBDD32" w:rsidR="0054617F" w:rsidRPr="00E15465" w:rsidRDefault="00E15465" w:rsidP="005D7C8C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맑은 고딕" w:hAnsi="Calibri" w:cs="Calibri"/>
                <w:i/>
                <w:iCs/>
                <w:sz w:val="18"/>
                <w:szCs w:val="20"/>
              </w:rPr>
            </w:pPr>
            <w:bookmarkStart w:id="5" w:name="_Hlk40554059"/>
            <w:bookmarkEnd w:id="4"/>
            <w:r>
              <w:rPr>
                <w:rFonts w:ascii="Calibri" w:eastAsia="맑은 고딕" w:hAnsi="Calibri" w:cs="Calibri"/>
                <w:sz w:val="18"/>
                <w:szCs w:val="20"/>
              </w:rPr>
              <w:t>Expertise in building an appropriate UI for Lehigh students and faculty members</w:t>
            </w:r>
          </w:p>
          <w:p w14:paraId="4E918DAC" w14:textId="52F3DE50" w:rsidR="00E15465" w:rsidRPr="00362D35" w:rsidRDefault="00E15465" w:rsidP="005D7C8C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맑은 고딕" w:hAnsi="Calibri" w:cs="Calibri"/>
                <w:i/>
                <w:iCs/>
                <w:sz w:val="18"/>
                <w:szCs w:val="20"/>
              </w:rPr>
            </w:pPr>
            <w:r>
              <w:rPr>
                <w:rFonts w:ascii="Calibri" w:eastAsia="맑은 고딕" w:hAnsi="Calibri" w:cs="Calibri"/>
                <w:sz w:val="18"/>
                <w:szCs w:val="20"/>
              </w:rPr>
              <w:t>Implemented the Google Maps services to help the users find their way through where the food is located.</w:t>
            </w:r>
          </w:p>
          <w:p w14:paraId="70A480CC" w14:textId="77777777" w:rsidR="00362D35" w:rsidRPr="00362D35" w:rsidRDefault="00362D35" w:rsidP="00362D35">
            <w:pPr>
              <w:rPr>
                <w:rFonts w:ascii="Calibri" w:eastAsia="맑은 고딕" w:hAnsi="Calibri" w:cs="Calibri"/>
                <w:i/>
                <w:iCs/>
                <w:sz w:val="18"/>
                <w:szCs w:val="20"/>
              </w:rPr>
            </w:pPr>
          </w:p>
          <w:bookmarkEnd w:id="5"/>
          <w:p w14:paraId="7AF58B08" w14:textId="4BB16BDE" w:rsidR="001536C5" w:rsidRDefault="00362D35" w:rsidP="001536C5">
            <w:pPr>
              <w:rPr>
                <w:rFonts w:ascii="Calibri" w:eastAsia="맑은 고딕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b/>
                <w:sz w:val="18"/>
              </w:rPr>
              <w:t xml:space="preserve">Personal Bank </w:t>
            </w:r>
            <w:r w:rsidR="001536C5"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</w:t>
            </w:r>
            <w:r w:rsidR="001536C5">
              <w:rPr>
                <w:rFonts w:ascii="Calibri" w:eastAsia="맑은 고딕" w:hAnsi="Calibri" w:cs="Calibri"/>
                <w:sz w:val="18"/>
                <w:szCs w:val="20"/>
              </w:rPr>
              <w:t>·········</w:t>
            </w:r>
            <w:r w:rsidR="001536C5"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··································</w:t>
            </w:r>
            <w:r w:rsidR="001536C5">
              <w:rPr>
                <w:rFonts w:ascii="Calibri" w:eastAsia="맑은 고딕" w:hAnsi="Calibri" w:cs="Calibri"/>
                <w:sz w:val="18"/>
                <w:szCs w:val="20"/>
              </w:rPr>
              <w:t>·················</w:t>
            </w:r>
            <w:r w:rsidR="001536C5"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···················································································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</w:t>
            </w:r>
            <w:r>
              <w:rPr>
                <w:rFonts w:ascii="Calibri" w:eastAsia="맑은 고딕" w:hAnsi="Calibri" w:cs="Calibri"/>
                <w:sz w:val="18"/>
                <w:szCs w:val="20"/>
              </w:rPr>
              <w:t>03/2020</w:t>
            </w:r>
          </w:p>
          <w:p w14:paraId="70840A39" w14:textId="4C3E40C1" w:rsidR="008235EE" w:rsidRDefault="008235EE" w:rsidP="001536C5">
            <w:pPr>
              <w:rPr>
                <w:rFonts w:ascii="Calibri" w:eastAsia="맑은 고딕" w:hAnsi="Calibri" w:cs="Calibri"/>
                <w:sz w:val="18"/>
                <w:szCs w:val="20"/>
              </w:rPr>
            </w:pPr>
            <w:r>
              <w:rPr>
                <w:rFonts w:ascii="Calibri" w:eastAsia="맑은 고딕" w:hAnsi="Calibri" w:cs="Calibri"/>
                <w:sz w:val="18"/>
                <w:szCs w:val="20"/>
              </w:rPr>
              <w:t>Motivated by the Oracle database class, this project aids myself as a programmer to advance further with creating database and managing it accordingly.</w:t>
            </w:r>
          </w:p>
          <w:p w14:paraId="0B471B89" w14:textId="77777777" w:rsidR="008235EE" w:rsidRDefault="008235EE" w:rsidP="001536C5">
            <w:pPr>
              <w:rPr>
                <w:rFonts w:ascii="Calibri" w:eastAsia="맑은 고딕" w:hAnsi="Calibri" w:cs="Calibri"/>
                <w:sz w:val="18"/>
                <w:szCs w:val="20"/>
              </w:rPr>
            </w:pPr>
          </w:p>
          <w:p w14:paraId="4958FF34" w14:textId="41F80E11" w:rsidR="00362D35" w:rsidRDefault="00362D35" w:rsidP="00362D35">
            <w:pPr>
              <w:rPr>
                <w:rFonts w:ascii="Calibri" w:eastAsia="맑은 고딕" w:hAnsi="Calibri" w:cs="Calibri"/>
                <w:i/>
                <w:iCs/>
                <w:sz w:val="18"/>
                <w:szCs w:val="20"/>
              </w:rPr>
            </w:pPr>
            <w:r>
              <w:rPr>
                <w:rFonts w:ascii="Calibri" w:eastAsia="맑은 고딕" w:hAnsi="Calibri" w:cs="Calibri"/>
                <w:i/>
                <w:iCs/>
                <w:sz w:val="18"/>
                <w:szCs w:val="20"/>
              </w:rPr>
              <w:t>SQL/</w:t>
            </w:r>
            <w:r>
              <w:rPr>
                <w:rFonts w:ascii="Calibri" w:eastAsia="맑은 고딕" w:hAnsi="Calibri" w:cs="Calibri"/>
                <w:i/>
                <w:iCs/>
                <w:sz w:val="18"/>
                <w:szCs w:val="20"/>
              </w:rPr>
              <w:t>Java/JDBC</w:t>
            </w:r>
          </w:p>
          <w:p w14:paraId="605CCEA7" w14:textId="518B5181" w:rsidR="00E1371F" w:rsidRDefault="00362D35" w:rsidP="00362D35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="Calibri" w:hAnsi="Calibri" w:cs="Calibri"/>
                <w:sz w:val="18"/>
                <w:szCs w:val="18"/>
              </w:rPr>
            </w:pPr>
            <w:r w:rsidRPr="00362D35">
              <w:rPr>
                <w:rFonts w:ascii="Calibri" w:hAnsi="Calibri" w:cs="Calibri"/>
                <w:sz w:val="18"/>
                <w:szCs w:val="18"/>
              </w:rPr>
              <w:t xml:space="preserve">Built a mock database and created, deleted, altered user information using </w:t>
            </w:r>
            <w:r>
              <w:rPr>
                <w:rFonts w:ascii="Calibri" w:hAnsi="Calibri" w:cs="Calibri"/>
                <w:sz w:val="18"/>
                <w:szCs w:val="18"/>
              </w:rPr>
              <w:t>SQL</w:t>
            </w:r>
            <w:r w:rsidRPr="00362D35">
              <w:rPr>
                <w:rFonts w:ascii="Calibri" w:hAnsi="Calibri" w:cs="Calibri"/>
                <w:sz w:val="18"/>
                <w:szCs w:val="18"/>
              </w:rPr>
              <w:t xml:space="preserve"> queries.</w:t>
            </w:r>
          </w:p>
          <w:p w14:paraId="340F8508" w14:textId="77777777" w:rsidR="00362D35" w:rsidRDefault="00362D35" w:rsidP="00362D35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Basic calculations were implemented using credit cards, debit cards and checked overbalance and overdrafts.</w:t>
            </w:r>
          </w:p>
          <w:p w14:paraId="7DEDF1BC" w14:textId="5E17045E" w:rsidR="00362D35" w:rsidRPr="008235EE" w:rsidRDefault="00362D35" w:rsidP="008235E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5B01" w:rsidRPr="00C90511" w14:paraId="7E3F75FA" w14:textId="77777777" w:rsidTr="00F44358">
        <w:trPr>
          <w:cantSplit/>
          <w:trHeight w:val="2173"/>
          <w:jc w:val="center"/>
        </w:trPr>
        <w:tc>
          <w:tcPr>
            <w:tcW w:w="389" w:type="dxa"/>
            <w:textDirection w:val="btLr"/>
            <w:vAlign w:val="bottom"/>
          </w:tcPr>
          <w:p w14:paraId="6D009067" w14:textId="77777777" w:rsidR="00175B01" w:rsidRPr="00C90511" w:rsidRDefault="00175B01" w:rsidP="00175B01">
            <w:pPr>
              <w:ind w:left="113" w:right="883"/>
              <w:jc w:val="right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10411" w:type="dxa"/>
            <w:gridSpan w:val="10"/>
            <w:tcBorders>
              <w:bottom w:val="nil"/>
            </w:tcBorders>
          </w:tcPr>
          <w:p w14:paraId="49B0B534" w14:textId="528C7E60" w:rsidR="006C5B1F" w:rsidRPr="00284EB6" w:rsidRDefault="006C5B1F" w:rsidP="006C5B1F">
            <w:pPr>
              <w:rPr>
                <w:rFonts w:ascii="Calibri" w:eastAsia="맑은 고딕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b/>
                <w:sz w:val="18"/>
              </w:rPr>
              <w:t>Implementation of Algorithm and Data Structure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</w:t>
            </w:r>
            <w:r>
              <w:rPr>
                <w:rFonts w:ascii="Calibri" w:eastAsia="맑은 고딕" w:hAnsi="Calibri" w:cs="Calibri"/>
                <w:sz w:val="18"/>
                <w:szCs w:val="20"/>
              </w:rPr>
              <w:t>·········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</w:t>
            </w:r>
            <w:r w:rsidR="00846B03"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</w:t>
            </w:r>
            <w:r>
              <w:rPr>
                <w:rFonts w:ascii="Calibri" w:eastAsia="맑은 고딕" w:hAnsi="Calibri" w:cs="Calibri"/>
                <w:sz w:val="18"/>
                <w:szCs w:val="20"/>
              </w:rPr>
              <w:t>·················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···································</w:t>
            </w:r>
            <w:r w:rsidR="00E530A2"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</w:t>
            </w:r>
            <w:r w:rsidR="00E530A2">
              <w:rPr>
                <w:rFonts w:ascii="Calibri" w:eastAsia="맑은 고딕" w:hAnsi="Calibri" w:cs="Calibri"/>
                <w:sz w:val="18"/>
                <w:szCs w:val="20"/>
              </w:rPr>
              <w:t>12/19</w:t>
            </w:r>
          </w:p>
          <w:p w14:paraId="1B247A6A" w14:textId="2729C9B8" w:rsidR="006C5B1F" w:rsidRDefault="006C5B1F" w:rsidP="006C5B1F">
            <w:pPr>
              <w:rPr>
                <w:rFonts w:ascii="Calibri" w:hAnsi="Calibri" w:cs="Calibri"/>
                <w:sz w:val="18"/>
              </w:rPr>
            </w:pPr>
            <w:bookmarkStart w:id="6" w:name="_Hlk40554178"/>
            <w:r>
              <w:rPr>
                <w:rFonts w:ascii="Calibri" w:hAnsi="Calibri" w:cs="Calibri"/>
                <w:sz w:val="18"/>
              </w:rPr>
              <w:t>Motivated by the System Software course at Lehigh university, this project aims to</w:t>
            </w:r>
            <w:r w:rsidR="00122E22">
              <w:rPr>
                <w:rFonts w:ascii="Calibri" w:hAnsi="Calibri" w:cs="Calibri"/>
                <w:sz w:val="18"/>
              </w:rPr>
              <w:t xml:space="preserve"> create a dynamic data structure that takes in key-pair values and encrypt the file to practice defensive programming.</w:t>
            </w:r>
          </w:p>
          <w:bookmarkEnd w:id="6"/>
          <w:p w14:paraId="6178E4E9" w14:textId="32941311" w:rsidR="006C5B1F" w:rsidRDefault="006C5B1F" w:rsidP="006C5B1F">
            <w:pPr>
              <w:rPr>
                <w:rFonts w:ascii="Calibri" w:hAnsi="Calibri" w:cs="Calibri"/>
                <w:sz w:val="18"/>
              </w:rPr>
            </w:pPr>
          </w:p>
          <w:p w14:paraId="75F2A585" w14:textId="464B8A7A" w:rsidR="006C5B1F" w:rsidRPr="00C61009" w:rsidRDefault="00846B03" w:rsidP="006C5B1F">
            <w:pPr>
              <w:rPr>
                <w:rFonts w:ascii="Calibri" w:hAnsi="Calibri" w:cs="Calibri"/>
                <w:i/>
                <w:sz w:val="18"/>
              </w:rPr>
            </w:pPr>
            <w:r>
              <w:rPr>
                <w:rFonts w:ascii="Calibri" w:hAnsi="Calibri" w:cs="Calibri"/>
                <w:i/>
                <w:sz w:val="18"/>
              </w:rPr>
              <w:t>C/C++</w:t>
            </w:r>
          </w:p>
          <w:p w14:paraId="78C4C836" w14:textId="1586507F" w:rsidR="006C5B1F" w:rsidRPr="00BA7DED" w:rsidRDefault="006C5B1F" w:rsidP="006C5B1F">
            <w:pPr>
              <w:pStyle w:val="ListParagraph"/>
              <w:numPr>
                <w:ilvl w:val="0"/>
                <w:numId w:val="1"/>
              </w:numPr>
              <w:ind w:leftChars="0" w:left="496" w:hanging="163"/>
              <w:rPr>
                <w:rFonts w:ascii="Calibri" w:hAnsi="Calibri" w:cs="Calibri"/>
                <w:sz w:val="18"/>
              </w:rPr>
            </w:pPr>
            <w:bookmarkStart w:id="7" w:name="_Hlk40554221"/>
            <w:r>
              <w:rPr>
                <w:rFonts w:ascii="Calibri" w:hAnsi="Calibri" w:cs="Calibri"/>
                <w:sz w:val="18"/>
              </w:rPr>
              <w:t>I</w:t>
            </w:r>
            <w:bookmarkStart w:id="8" w:name="_Hlk40554232"/>
            <w:r>
              <w:rPr>
                <w:rFonts w:ascii="Calibri" w:hAnsi="Calibri" w:cs="Calibri"/>
                <w:sz w:val="18"/>
              </w:rPr>
              <w:t>mplemented hash table dynamic resizing algorithm to optimiz</w:t>
            </w:r>
            <w:r w:rsidR="00122E22">
              <w:rPr>
                <w:rFonts w:ascii="Calibri" w:hAnsi="Calibri" w:cs="Calibri"/>
                <w:sz w:val="18"/>
              </w:rPr>
              <w:t>e storing data and retrieving data</w:t>
            </w:r>
            <w:bookmarkEnd w:id="8"/>
            <w:r w:rsidR="00122E22">
              <w:rPr>
                <w:rFonts w:ascii="Calibri" w:hAnsi="Calibri" w:cs="Calibri"/>
                <w:sz w:val="18"/>
              </w:rPr>
              <w:t>.</w:t>
            </w:r>
          </w:p>
          <w:p w14:paraId="3041CB36" w14:textId="2B1D8BD6" w:rsidR="006C5B1F" w:rsidRPr="006C5B1F" w:rsidRDefault="006C5B1F" w:rsidP="006C5B1F">
            <w:pPr>
              <w:pStyle w:val="ListParagraph"/>
              <w:numPr>
                <w:ilvl w:val="0"/>
                <w:numId w:val="1"/>
              </w:numPr>
              <w:ind w:leftChars="0" w:left="496" w:hanging="163"/>
              <w:rPr>
                <w:rFonts w:ascii="Calibri" w:hAnsi="Calibri" w:cs="Calibri"/>
                <w:b/>
                <w:sz w:val="18"/>
              </w:rPr>
            </w:pPr>
            <w:bookmarkStart w:id="9" w:name="_Hlk40554244"/>
            <w:bookmarkEnd w:id="7"/>
            <w:r>
              <w:rPr>
                <w:rFonts w:ascii="Calibri" w:hAnsi="Calibri" w:cs="Calibri"/>
                <w:sz w:val="18"/>
              </w:rPr>
              <w:t>Profiled performance of hash table</w:t>
            </w:r>
            <w:r w:rsidR="00122E22">
              <w:rPr>
                <w:rFonts w:ascii="Calibri" w:hAnsi="Calibri" w:cs="Calibri"/>
                <w:sz w:val="18"/>
              </w:rPr>
              <w:t xml:space="preserve"> to compare the runtime and space complexity using difference methods.</w:t>
            </w:r>
            <w:bookmarkEnd w:id="9"/>
          </w:p>
          <w:p w14:paraId="671D9960" w14:textId="77777777" w:rsidR="006C5B1F" w:rsidRPr="006C5B1F" w:rsidRDefault="006C5B1F" w:rsidP="006C5B1F">
            <w:pPr>
              <w:rPr>
                <w:rFonts w:ascii="Calibri" w:hAnsi="Calibri" w:cs="Calibri"/>
                <w:b/>
                <w:sz w:val="18"/>
              </w:rPr>
            </w:pPr>
          </w:p>
          <w:p w14:paraId="7591F201" w14:textId="39E4AE71" w:rsidR="001E1343" w:rsidRPr="00284EB6" w:rsidRDefault="00846B03" w:rsidP="001E1343">
            <w:pPr>
              <w:rPr>
                <w:rFonts w:ascii="Calibri" w:eastAsia="맑은 고딕" w:hAnsi="Calibri" w:cs="Calibri"/>
                <w:sz w:val="18"/>
                <w:szCs w:val="20"/>
              </w:rPr>
            </w:pPr>
            <w:bookmarkStart w:id="10" w:name="_Hlk40554314"/>
            <w:r>
              <w:rPr>
                <w:rFonts w:ascii="Calibri" w:eastAsia="맑은 고딕" w:hAnsi="Calibri" w:cs="Calibri"/>
                <w:b/>
                <w:bCs/>
                <w:sz w:val="18"/>
                <w:szCs w:val="20"/>
              </w:rPr>
              <w:t>Webpage development using</w:t>
            </w:r>
            <w:r w:rsidR="00B13D07">
              <w:rPr>
                <w:rFonts w:ascii="Calibri" w:eastAsia="맑은 고딕" w:hAnsi="Calibri" w:cs="Calibri"/>
                <w:b/>
                <w:bCs/>
                <w:sz w:val="18"/>
                <w:szCs w:val="20"/>
              </w:rPr>
              <w:t xml:space="preserve"> </w:t>
            </w:r>
            <w:bookmarkEnd w:id="10"/>
            <w:proofErr w:type="spellStart"/>
            <w:r w:rsidR="001536C5">
              <w:rPr>
                <w:rFonts w:ascii="Calibri" w:eastAsia="맑은 고딕" w:hAnsi="Calibri" w:cs="Calibri"/>
                <w:b/>
                <w:bCs/>
                <w:sz w:val="18"/>
                <w:szCs w:val="20"/>
              </w:rPr>
              <w:t>css</w:t>
            </w:r>
            <w:proofErr w:type="spellEnd"/>
            <w:r w:rsidR="001536C5">
              <w:rPr>
                <w:rFonts w:ascii="Calibri" w:eastAsia="맑은 고딕" w:hAnsi="Calibri" w:cs="Calibri"/>
                <w:b/>
                <w:bCs/>
                <w:sz w:val="18"/>
                <w:szCs w:val="20"/>
              </w:rPr>
              <w:t xml:space="preserve">, html, and </w:t>
            </w:r>
            <w:proofErr w:type="spellStart"/>
            <w:r w:rsidR="001536C5">
              <w:rPr>
                <w:rFonts w:ascii="Calibri" w:eastAsia="맑은 고딕" w:hAnsi="Calibri" w:cs="Calibri"/>
                <w:b/>
                <w:bCs/>
                <w:sz w:val="18"/>
                <w:szCs w:val="20"/>
              </w:rPr>
              <w:t>Javascript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sz w:val="18"/>
                <w:szCs w:val="20"/>
              </w:rPr>
              <w:t xml:space="preserve"> 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</w:t>
            </w:r>
            <w:r w:rsidR="001E1343"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</w:t>
            </w:r>
            <w:r w:rsidR="001E1343">
              <w:rPr>
                <w:rFonts w:ascii="Calibri" w:eastAsia="맑은 고딕" w:hAnsi="Calibri" w:cs="Calibri"/>
                <w:sz w:val="18"/>
                <w:szCs w:val="20"/>
              </w:rPr>
              <w:t>·········</w:t>
            </w:r>
            <w:r w:rsidR="001E1343" w:rsidRPr="00284EB6">
              <w:rPr>
                <w:rFonts w:ascii="Calibri" w:eastAsia="맑은 고딕" w:hAnsi="Calibri" w:cs="Calibri"/>
                <w:sz w:val="18"/>
                <w:szCs w:val="20"/>
              </w:rPr>
              <w:t>·</w:t>
            </w:r>
            <w:r w:rsidR="001E1343">
              <w:rPr>
                <w:rFonts w:ascii="Calibri" w:eastAsia="맑은 고딕" w:hAnsi="Calibri" w:cs="Calibri"/>
                <w:sz w:val="18"/>
                <w:szCs w:val="20"/>
              </w:rPr>
              <w:t>············</w:t>
            </w:r>
            <w:r w:rsidR="001E1343" w:rsidRPr="00284EB6">
              <w:rPr>
                <w:rFonts w:ascii="Calibri" w:eastAsia="맑은 고딕" w:hAnsi="Calibri" w:cs="Calibri"/>
                <w:sz w:val="18"/>
                <w:szCs w:val="20"/>
              </w:rPr>
              <w:t xml:space="preserve">······································ </w:t>
            </w:r>
            <w:r w:rsidR="00E530A2" w:rsidRPr="00284EB6">
              <w:rPr>
                <w:rFonts w:ascii="Calibri" w:eastAsia="맑은 고딕" w:hAnsi="Calibri" w:cs="Calibri"/>
                <w:sz w:val="18"/>
                <w:szCs w:val="20"/>
              </w:rPr>
              <w:t>····</w:t>
            </w:r>
            <w:r w:rsidR="001536C5">
              <w:rPr>
                <w:rFonts w:ascii="Calibri" w:eastAsia="맑은 고딕" w:hAnsi="Calibri" w:cs="Calibri"/>
                <w:sz w:val="18"/>
                <w:szCs w:val="20"/>
              </w:rPr>
              <w:t>05</w:t>
            </w:r>
            <w:r w:rsidR="00E530A2">
              <w:rPr>
                <w:rFonts w:ascii="Calibri" w:eastAsia="맑은 고딕" w:hAnsi="Calibri" w:cs="Calibri"/>
                <w:sz w:val="18"/>
                <w:szCs w:val="20"/>
              </w:rPr>
              <w:t>/</w:t>
            </w:r>
            <w:r w:rsidR="001536C5">
              <w:rPr>
                <w:rFonts w:ascii="Calibri" w:eastAsia="맑은 고딕" w:hAnsi="Calibri" w:cs="Calibri"/>
                <w:sz w:val="18"/>
                <w:szCs w:val="20"/>
              </w:rPr>
              <w:t>20</w:t>
            </w:r>
          </w:p>
          <w:p w14:paraId="003B9783" w14:textId="1CB82019" w:rsidR="00C61009" w:rsidRDefault="00B13D07" w:rsidP="001E1343">
            <w:pPr>
              <w:rPr>
                <w:rFonts w:ascii="Calibri" w:hAnsi="Calibri" w:cs="Calibri"/>
                <w:sz w:val="18"/>
              </w:rPr>
            </w:pPr>
            <w:bookmarkStart w:id="11" w:name="_Hlk40554404"/>
            <w:r>
              <w:rPr>
                <w:rFonts w:ascii="Calibri" w:hAnsi="Calibri" w:cs="Calibri"/>
                <w:sz w:val="18"/>
              </w:rPr>
              <w:t>T</w:t>
            </w:r>
            <w:r w:rsidR="001E1343">
              <w:rPr>
                <w:rFonts w:ascii="Calibri" w:hAnsi="Calibri" w:cs="Calibri"/>
                <w:sz w:val="18"/>
              </w:rPr>
              <w:t>his project aims t</w:t>
            </w:r>
            <w:r w:rsidR="00846B03">
              <w:rPr>
                <w:rFonts w:ascii="Calibri" w:hAnsi="Calibri" w:cs="Calibri"/>
                <w:sz w:val="18"/>
              </w:rPr>
              <w:t>o improve th</w:t>
            </w:r>
            <w:r>
              <w:rPr>
                <w:rFonts w:ascii="Calibri" w:hAnsi="Calibri" w:cs="Calibri"/>
                <w:sz w:val="18"/>
              </w:rPr>
              <w:t xml:space="preserve">e proficiency of Website development and </w:t>
            </w:r>
            <w:r w:rsidR="00E15465">
              <w:rPr>
                <w:rFonts w:ascii="Calibri" w:hAnsi="Calibri" w:cs="Calibri"/>
                <w:sz w:val="18"/>
              </w:rPr>
              <w:t xml:space="preserve">basic uses of </w:t>
            </w:r>
            <w:proofErr w:type="spellStart"/>
            <w:r w:rsidR="00E15465">
              <w:rPr>
                <w:rFonts w:ascii="Calibri" w:hAnsi="Calibri" w:cs="Calibri"/>
                <w:sz w:val="18"/>
              </w:rPr>
              <w:t>css</w:t>
            </w:r>
            <w:proofErr w:type="spellEnd"/>
            <w:r w:rsidR="00E15465">
              <w:rPr>
                <w:rFonts w:ascii="Calibri" w:hAnsi="Calibri" w:cs="Calibri"/>
                <w:sz w:val="18"/>
              </w:rPr>
              <w:t xml:space="preserve">, html, and </w:t>
            </w:r>
            <w:proofErr w:type="spellStart"/>
            <w:r w:rsidR="00E15465">
              <w:rPr>
                <w:rFonts w:ascii="Calibri" w:hAnsi="Calibri" w:cs="Calibri"/>
                <w:sz w:val="18"/>
              </w:rPr>
              <w:t>Javascript</w:t>
            </w:r>
            <w:proofErr w:type="spellEnd"/>
            <w:r w:rsidR="00846B03">
              <w:rPr>
                <w:rFonts w:ascii="Calibri" w:hAnsi="Calibri" w:cs="Calibri"/>
                <w:sz w:val="18"/>
              </w:rPr>
              <w:t>.</w:t>
            </w:r>
          </w:p>
          <w:bookmarkEnd w:id="11"/>
          <w:p w14:paraId="74899E1C" w14:textId="77777777" w:rsidR="00846B03" w:rsidRDefault="00846B03" w:rsidP="001E1343">
            <w:pPr>
              <w:rPr>
                <w:rFonts w:ascii="Calibri" w:hAnsi="Calibri" w:cs="Calibri"/>
                <w:sz w:val="18"/>
              </w:rPr>
            </w:pPr>
          </w:p>
          <w:p w14:paraId="09303384" w14:textId="5F7A530B" w:rsidR="00C61009" w:rsidRPr="00C61009" w:rsidRDefault="00C61009" w:rsidP="001E1343">
            <w:pPr>
              <w:rPr>
                <w:rFonts w:ascii="Calibri" w:hAnsi="Calibri" w:cs="Calibri"/>
                <w:i/>
                <w:sz w:val="18"/>
              </w:rPr>
            </w:pPr>
            <w:bookmarkStart w:id="12" w:name="_Hlk40554422"/>
            <w:proofErr w:type="spellStart"/>
            <w:r w:rsidRPr="00C61009">
              <w:rPr>
                <w:rFonts w:ascii="Calibri" w:hAnsi="Calibri" w:cs="Calibri"/>
                <w:i/>
                <w:sz w:val="18"/>
              </w:rPr>
              <w:t>Javascript</w:t>
            </w:r>
            <w:proofErr w:type="spellEnd"/>
            <w:r w:rsidRPr="00C61009">
              <w:rPr>
                <w:rFonts w:ascii="Calibri" w:hAnsi="Calibri" w:cs="Calibri"/>
                <w:i/>
                <w:sz w:val="18"/>
              </w:rPr>
              <w:t>, Node.js, Express</w:t>
            </w:r>
            <w:bookmarkEnd w:id="12"/>
            <w:r w:rsidRPr="00C61009">
              <w:rPr>
                <w:rFonts w:ascii="Calibri" w:hAnsi="Calibri" w:cs="Calibri"/>
                <w:i/>
                <w:sz w:val="18"/>
              </w:rPr>
              <w:t xml:space="preserve">, </w:t>
            </w:r>
            <w:r w:rsidR="00E15465">
              <w:rPr>
                <w:rFonts w:ascii="Calibri" w:hAnsi="Calibri" w:cs="Calibri"/>
                <w:i/>
                <w:sz w:val="18"/>
              </w:rPr>
              <w:t xml:space="preserve">html, </w:t>
            </w:r>
            <w:proofErr w:type="spellStart"/>
            <w:r w:rsidR="00E15465">
              <w:rPr>
                <w:rFonts w:ascii="Calibri" w:hAnsi="Calibri" w:cs="Calibri"/>
                <w:i/>
                <w:sz w:val="18"/>
              </w:rPr>
              <w:t>css</w:t>
            </w:r>
            <w:proofErr w:type="spellEnd"/>
          </w:p>
          <w:p w14:paraId="025D3686" w14:textId="1F570413" w:rsidR="00846B03" w:rsidRDefault="008235EE" w:rsidP="00EF436C">
            <w:pPr>
              <w:pStyle w:val="ListParagraph"/>
              <w:numPr>
                <w:ilvl w:val="0"/>
                <w:numId w:val="1"/>
              </w:numPr>
              <w:ind w:leftChars="0" w:left="496" w:hanging="163"/>
              <w:rPr>
                <w:rFonts w:ascii="Calibri" w:hAnsi="Calibri" w:cs="Calibri"/>
                <w:sz w:val="18"/>
              </w:rPr>
            </w:pPr>
            <w:bookmarkStart w:id="13" w:name="_Hlk40554477"/>
            <w:r>
              <w:rPr>
                <w:rFonts w:ascii="Calibri" w:hAnsi="Calibri" w:cs="Calibri"/>
                <w:sz w:val="18"/>
              </w:rPr>
              <w:t>Optimized and practiced basics of frontend development for building websites.</w:t>
            </w:r>
          </w:p>
          <w:bookmarkEnd w:id="13"/>
          <w:p w14:paraId="79F31A28" w14:textId="16824615" w:rsidR="00E03312" w:rsidRPr="00B13D07" w:rsidRDefault="00E15465" w:rsidP="001C0A5F">
            <w:pPr>
              <w:pStyle w:val="ListParagraph"/>
              <w:numPr>
                <w:ilvl w:val="0"/>
                <w:numId w:val="1"/>
              </w:numPr>
              <w:ind w:leftChars="0" w:left="496" w:hanging="163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Built a</w:t>
            </w:r>
            <w:r w:rsidR="008235EE">
              <w:rPr>
                <w:rFonts w:ascii="Calibri" w:hAnsi="Calibri" w:cs="Calibri"/>
                <w:bCs/>
                <w:sz w:val="18"/>
              </w:rPr>
              <w:t xml:space="preserve"> responsive webpage that scales appropriately with the size of the device.</w:t>
            </w:r>
          </w:p>
        </w:tc>
      </w:tr>
      <w:bookmarkEnd w:id="2"/>
      <w:tr w:rsidR="00175B01" w:rsidRPr="00C90511" w14:paraId="6D988739" w14:textId="77777777" w:rsidTr="00F60BA5">
        <w:trPr>
          <w:cantSplit/>
          <w:trHeight w:val="20"/>
          <w:jc w:val="center"/>
        </w:trPr>
        <w:tc>
          <w:tcPr>
            <w:tcW w:w="389" w:type="dxa"/>
            <w:textDirection w:val="btLr"/>
          </w:tcPr>
          <w:p w14:paraId="639DE4FD" w14:textId="042CFD19" w:rsidR="00175B01" w:rsidRPr="00C90511" w:rsidRDefault="00175B01" w:rsidP="00175B01">
            <w:pPr>
              <w:ind w:left="113" w:right="883"/>
              <w:jc w:val="right"/>
              <w:rPr>
                <w:rFonts w:ascii="Calibri" w:hAnsi="Calibri" w:cs="Calibri"/>
                <w:b/>
                <w:sz w:val="6"/>
              </w:rPr>
            </w:pPr>
          </w:p>
        </w:tc>
        <w:tc>
          <w:tcPr>
            <w:tcW w:w="10411" w:type="dxa"/>
            <w:gridSpan w:val="10"/>
            <w:tcBorders>
              <w:top w:val="nil"/>
              <w:bottom w:val="nil"/>
            </w:tcBorders>
          </w:tcPr>
          <w:p w14:paraId="3B66B0C7" w14:textId="77777777" w:rsidR="00175B01" w:rsidRPr="00C90511" w:rsidRDefault="00175B01" w:rsidP="00175B01">
            <w:pPr>
              <w:rPr>
                <w:rFonts w:ascii="Calibri" w:hAnsi="Calibri" w:cs="Calibri"/>
                <w:sz w:val="6"/>
              </w:rPr>
            </w:pPr>
          </w:p>
        </w:tc>
      </w:tr>
      <w:tr w:rsidR="00175B01" w:rsidRPr="00C90511" w14:paraId="64004F90" w14:textId="77777777" w:rsidTr="00454EA5">
        <w:trPr>
          <w:trHeight w:val="113"/>
          <w:jc w:val="center"/>
        </w:trPr>
        <w:tc>
          <w:tcPr>
            <w:tcW w:w="389" w:type="dxa"/>
          </w:tcPr>
          <w:p w14:paraId="0F889A1C" w14:textId="7DEF446D" w:rsidR="00175B01" w:rsidRPr="00C90511" w:rsidRDefault="00502518" w:rsidP="00175B01">
            <w:pPr>
              <w:jc w:val="right"/>
              <w:rPr>
                <w:rFonts w:ascii="Calibri" w:hAnsi="Calibri" w:cs="Calibri"/>
                <w:noProof/>
              </w:rPr>
            </w:pPr>
            <w:r w:rsidRPr="00C90511">
              <w:rPr>
                <w:rFonts w:ascii="Calibri" w:hAnsi="Calibri" w:cs="Calibri"/>
                <w:noProof/>
                <w:sz w:val="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ACC3203" wp14:editId="66A7968C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-22860</wp:posOffset>
                      </wp:positionV>
                      <wp:extent cx="222885" cy="222885"/>
                      <wp:effectExtent l="19050" t="19050" r="24765" b="2476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A91318" id="Oval 26" o:spid="_x0000_s1026" style="position:absolute;margin-left:-3.9pt;margin-top:-1.8pt;width:17.55pt;height:1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" filled="f" strokecolor="black [3213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411" w:type="dxa"/>
            <w:gridSpan w:val="10"/>
            <w:tcBorders>
              <w:top w:val="nil"/>
              <w:bottom w:val="nil"/>
            </w:tcBorders>
          </w:tcPr>
          <w:p w14:paraId="068CD627" w14:textId="77777777" w:rsidR="00175B01" w:rsidRPr="00C90511" w:rsidRDefault="0066071F" w:rsidP="00150763">
            <w:pPr>
              <w:rPr>
                <w:rFonts w:ascii="Calibri" w:hAnsi="Calibri" w:cs="Calibri"/>
                <w:sz w:val="22"/>
              </w:rPr>
            </w:pPr>
            <w:r w:rsidRPr="00C90511">
              <w:rPr>
                <w:rFonts w:ascii="Calibri" w:hAnsi="Calibri" w:cs="Calibri"/>
                <w:noProof/>
                <w:lang w:eastAsia="ja-JP"/>
              </w:rPr>
              <w:drawing>
                <wp:anchor distT="0" distB="0" distL="114300" distR="114300" simplePos="0" relativeHeight="251714560" behindDoc="0" locked="0" layoutInCell="1" allowOverlap="1" wp14:anchorId="4647638F" wp14:editId="3BC3319A">
                  <wp:simplePos x="0" y="0"/>
                  <wp:positionH relativeFrom="column">
                    <wp:posOffset>-242570</wp:posOffset>
                  </wp:positionH>
                  <wp:positionV relativeFrom="paragraph">
                    <wp:posOffset>23677</wp:posOffset>
                  </wp:positionV>
                  <wp:extent cx="126000" cy="126000"/>
                  <wp:effectExtent l="0" t="0" r="7620" b="7620"/>
                  <wp:wrapNone/>
                  <wp:docPr id="5" name="Picture 5" descr="Image result for work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 result for work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b/>
                <w:sz w:val="22"/>
              </w:rPr>
              <w:t>EXPERIENCES</w:t>
            </w:r>
            <w:r w:rsidR="00775446">
              <w:rPr>
                <w:rFonts w:ascii="Calibri" w:hAnsi="Calibri" w:cs="Calibri"/>
                <w:b/>
                <w:sz w:val="22"/>
              </w:rPr>
              <w:t xml:space="preserve"> AND ACTIVITIES</w:t>
            </w:r>
          </w:p>
        </w:tc>
      </w:tr>
      <w:tr w:rsidR="00175B01" w:rsidRPr="00C90511" w14:paraId="410803A5" w14:textId="77777777" w:rsidTr="008235EE">
        <w:trPr>
          <w:trHeight w:val="2903"/>
          <w:jc w:val="center"/>
        </w:trPr>
        <w:tc>
          <w:tcPr>
            <w:tcW w:w="389" w:type="dxa"/>
          </w:tcPr>
          <w:p w14:paraId="7AF92665" w14:textId="2EB0BAE0" w:rsidR="00175B01" w:rsidRPr="00C90511" w:rsidRDefault="00175B01" w:rsidP="00175B0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11" w:type="dxa"/>
            <w:gridSpan w:val="10"/>
          </w:tcPr>
          <w:p w14:paraId="4342DDCA" w14:textId="4CF64F1F" w:rsidR="00175B01" w:rsidRDefault="00362D35" w:rsidP="00175B01">
            <w:pPr>
              <w:rPr>
                <w:rFonts w:ascii="Calibri" w:eastAsia="맑은 고딕" w:hAnsi="Calibri" w:cs="Calibri"/>
                <w:sz w:val="18"/>
                <w:szCs w:val="20"/>
              </w:rPr>
            </w:pPr>
            <w:bookmarkStart w:id="14" w:name="_Hlk40554768"/>
            <w:r w:rsidRPr="00C90511">
              <w:rPr>
                <w:rFonts w:ascii="Calibri" w:hAnsi="Calibri" w:cs="Calibri"/>
                <w:b/>
                <w:noProof/>
                <w:sz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A52B3D1" wp14:editId="064131FA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34290</wp:posOffset>
                      </wp:positionV>
                      <wp:extent cx="0" cy="1706880"/>
                      <wp:effectExtent l="19050" t="0" r="19050" b="2667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68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62B4C3" id="Straight Connector 2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75pt,2.7pt" to="-13.7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9D3E2B">
              <w:rPr>
                <w:rFonts w:ascii="Calibri" w:hAnsi="Calibri" w:cs="Calibri"/>
                <w:b/>
                <w:sz w:val="18"/>
              </w:rPr>
              <w:t>Lehigh University</w:t>
            </w:r>
            <w:r w:rsidR="00175B01"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·································</w:t>
            </w:r>
            <w:r w:rsidR="00A15D1D"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························································</w:t>
            </w:r>
            <w:r w:rsidR="00175B01"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········································································</w:t>
            </w:r>
            <w:r w:rsidR="009D3E2B">
              <w:rPr>
                <w:rFonts w:ascii="Calibri" w:eastAsia="맑은 고딕" w:hAnsi="Calibri" w:cs="Calibri"/>
                <w:sz w:val="18"/>
                <w:szCs w:val="20"/>
              </w:rPr>
              <w:t>····</w:t>
            </w:r>
            <w:r w:rsidR="003B574D" w:rsidRPr="00284EB6">
              <w:rPr>
                <w:rFonts w:ascii="Calibri" w:eastAsia="맑은 고딕" w:hAnsi="Calibri" w:cs="Calibri"/>
                <w:sz w:val="18"/>
                <w:szCs w:val="20"/>
              </w:rPr>
              <w:t>·····</w:t>
            </w:r>
            <w:r w:rsidR="003B574D">
              <w:rPr>
                <w:rFonts w:ascii="Calibri" w:eastAsia="맑은 고딕" w:hAnsi="Calibri" w:cs="Calibri"/>
                <w:sz w:val="18"/>
                <w:szCs w:val="20"/>
              </w:rPr>
              <w:t>··</w:t>
            </w:r>
            <w:r w:rsidR="009D3E2B">
              <w:rPr>
                <w:rFonts w:ascii="Calibri" w:eastAsia="맑은 고딕" w:hAnsi="Calibri" w:cs="Calibri"/>
                <w:sz w:val="18"/>
                <w:szCs w:val="20"/>
              </w:rPr>
              <w:t>Bethlehem, PA</w:t>
            </w:r>
          </w:p>
          <w:p w14:paraId="774353D7" w14:textId="77777777" w:rsidR="009D3E2B" w:rsidRPr="009D3E2B" w:rsidRDefault="009D3E2B" w:rsidP="00175B01">
            <w:pPr>
              <w:rPr>
                <w:rFonts w:ascii="Calibri" w:eastAsia="맑은 고딕" w:hAnsi="Calibri" w:cs="Calibri"/>
                <w:i/>
                <w:sz w:val="16"/>
                <w:szCs w:val="20"/>
              </w:rPr>
            </w:pPr>
            <w:r>
              <w:rPr>
                <w:rFonts w:ascii="Calibri" w:eastAsia="맑은 고딕" w:hAnsi="Calibri" w:cs="Calibri"/>
                <w:i/>
                <w:sz w:val="16"/>
                <w:szCs w:val="20"/>
              </w:rPr>
              <w:t>Teaching Assistant</w:t>
            </w:r>
            <w:r w:rsidRPr="00A275F5">
              <w:rPr>
                <w:rFonts w:ascii="Calibri" w:eastAsia="맑은 고딕" w:hAnsi="Calibri" w:cs="Calibri"/>
                <w:i/>
                <w:sz w:val="16"/>
                <w:szCs w:val="20"/>
              </w:rPr>
              <w:t xml:space="preserve"> </w:t>
            </w:r>
            <w:r w:rsidRPr="00A275F5">
              <w:rPr>
                <w:rFonts w:ascii="Calibri" w:eastAsia="맑은 고딕" w:hAnsi="Calibri" w:cs="Calibri"/>
                <w:sz w:val="16"/>
                <w:szCs w:val="20"/>
              </w:rPr>
      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      </w:r>
            <w:r w:rsidR="00A15D1D" w:rsidRPr="00A275F5">
              <w:rPr>
                <w:rFonts w:ascii="Calibri" w:eastAsia="맑은 고딕" w:hAnsi="Calibri" w:cs="Calibri"/>
                <w:sz w:val="16"/>
                <w:szCs w:val="20"/>
              </w:rPr>
              <w:t>···········</w:t>
            </w:r>
            <w:r w:rsidRPr="00A275F5">
              <w:rPr>
                <w:rFonts w:ascii="Calibri" w:eastAsia="맑은 고딕" w:hAnsi="Calibri" w:cs="Calibri"/>
                <w:sz w:val="16"/>
                <w:szCs w:val="20"/>
              </w:rPr>
              <w:t>·····························0</w:t>
            </w:r>
            <w:r>
              <w:rPr>
                <w:rFonts w:ascii="Calibri" w:eastAsia="맑은 고딕" w:hAnsi="Calibri" w:cs="Calibri"/>
                <w:sz w:val="16"/>
                <w:szCs w:val="20"/>
              </w:rPr>
              <w:t>8</w:t>
            </w:r>
            <w:r w:rsidRPr="00A275F5">
              <w:rPr>
                <w:rFonts w:ascii="Calibri" w:eastAsia="맑은 고딕" w:hAnsi="Calibri" w:cs="Calibri"/>
                <w:sz w:val="16"/>
                <w:szCs w:val="20"/>
              </w:rPr>
              <w:t>/</w:t>
            </w:r>
            <w:r>
              <w:rPr>
                <w:rFonts w:ascii="Calibri" w:eastAsia="맑은 고딕" w:hAnsi="Calibri" w:cs="Calibri"/>
                <w:sz w:val="16"/>
                <w:szCs w:val="20"/>
              </w:rPr>
              <w:t>2019</w:t>
            </w:r>
            <w:r w:rsidRPr="00A275F5">
              <w:rPr>
                <w:rFonts w:ascii="Calibri" w:eastAsia="맑은 고딕" w:hAnsi="Calibri" w:cs="Calibri"/>
                <w:sz w:val="16"/>
                <w:szCs w:val="20"/>
              </w:rPr>
              <w:t xml:space="preserve"> – Current</w:t>
            </w:r>
          </w:p>
          <w:p w14:paraId="6CF4478E" w14:textId="501D973E" w:rsidR="00552F78" w:rsidRPr="00A15D1D" w:rsidRDefault="00A15D1D" w:rsidP="00552F78">
            <w:pPr>
              <w:pStyle w:val="ListParagraph"/>
              <w:numPr>
                <w:ilvl w:val="0"/>
                <w:numId w:val="1"/>
              </w:numPr>
              <w:ind w:leftChars="0" w:left="496" w:hanging="163"/>
              <w:rPr>
                <w:rFonts w:ascii="Calibri" w:hAnsi="Calibri" w:cs="Calibri"/>
                <w:sz w:val="22"/>
              </w:rPr>
            </w:pPr>
            <w:bookmarkStart w:id="15" w:name="_Hlk40554845"/>
            <w:r>
              <w:rPr>
                <w:rFonts w:ascii="Calibri" w:hAnsi="Calibri" w:cs="Calibri"/>
                <w:sz w:val="18"/>
              </w:rPr>
              <w:t>Instruc</w:t>
            </w:r>
            <w:bookmarkStart w:id="16" w:name="_Hlk40554868"/>
            <w:r>
              <w:rPr>
                <w:rFonts w:ascii="Calibri" w:hAnsi="Calibri" w:cs="Calibri"/>
                <w:sz w:val="18"/>
              </w:rPr>
              <w:t>ted a group of students for introductory Java course during supplementary lab/office hours to provide guidance and feedback on class assignme</w:t>
            </w:r>
            <w:r w:rsidR="00E03312">
              <w:rPr>
                <w:rFonts w:ascii="Calibri" w:hAnsi="Calibri" w:cs="Calibri"/>
                <w:sz w:val="18"/>
              </w:rPr>
              <w:t xml:space="preserve">nts as well as course materials </w:t>
            </w:r>
            <w:r w:rsidR="00122E22">
              <w:rPr>
                <w:rFonts w:ascii="Calibri" w:hAnsi="Calibri" w:cs="Calibri"/>
                <w:sz w:val="18"/>
              </w:rPr>
              <w:t>to help them strive.</w:t>
            </w:r>
          </w:p>
          <w:bookmarkEnd w:id="15"/>
          <w:bookmarkEnd w:id="16"/>
          <w:p w14:paraId="7269F484" w14:textId="6367CD89" w:rsidR="00A15D1D" w:rsidRPr="00A15D1D" w:rsidRDefault="00A15D1D" w:rsidP="00552F78">
            <w:pPr>
              <w:pStyle w:val="ListParagraph"/>
              <w:numPr>
                <w:ilvl w:val="0"/>
                <w:numId w:val="1"/>
              </w:numPr>
              <w:ind w:leftChars="0" w:left="496" w:hanging="163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18"/>
              </w:rPr>
              <w:t xml:space="preserve">Evaluated homework assignment submissions from students </w:t>
            </w:r>
            <w:r w:rsidR="00122E22">
              <w:rPr>
                <w:rFonts w:ascii="Calibri" w:hAnsi="Calibri" w:cs="Calibri"/>
                <w:sz w:val="18"/>
              </w:rPr>
              <w:t>and prepared them for their next assignments.</w:t>
            </w:r>
          </w:p>
          <w:p w14:paraId="6A963397" w14:textId="6F2E4B2F" w:rsidR="009D3E2B" w:rsidRPr="0054617F" w:rsidRDefault="00A15D1D" w:rsidP="009D3E2B">
            <w:pPr>
              <w:pStyle w:val="ListParagraph"/>
              <w:numPr>
                <w:ilvl w:val="0"/>
                <w:numId w:val="1"/>
              </w:numPr>
              <w:ind w:leftChars="0" w:left="496" w:hanging="163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18"/>
              </w:rPr>
              <w:t>Advise students on best practice and style</w:t>
            </w:r>
            <w:r w:rsidR="00122E22">
              <w:rPr>
                <w:rFonts w:ascii="Calibri" w:hAnsi="Calibri" w:cs="Calibri"/>
                <w:sz w:val="18"/>
              </w:rPr>
              <w:t xml:space="preserve"> for future computer science courses.</w:t>
            </w:r>
          </w:p>
          <w:p w14:paraId="1F462164" w14:textId="77777777" w:rsidR="009D3E2B" w:rsidRDefault="009D3E2B" w:rsidP="009D3E2B">
            <w:pPr>
              <w:rPr>
                <w:rFonts w:ascii="Calibri" w:eastAsia="맑은 고딕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b/>
                <w:sz w:val="18"/>
              </w:rPr>
              <w:t>Lehigh Student Technology And Repair Services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···································································</w:t>
            </w:r>
            <w:r w:rsidR="00A15D1D"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······································</w:t>
            </w:r>
            <w:r>
              <w:rPr>
                <w:rFonts w:ascii="Calibri" w:eastAsia="맑은 고딕" w:hAnsi="Calibri" w:cs="Calibri"/>
                <w:sz w:val="18"/>
                <w:szCs w:val="20"/>
              </w:rPr>
              <w:t>····</w:t>
            </w:r>
            <w:r w:rsidRPr="00284EB6">
              <w:rPr>
                <w:rFonts w:ascii="Calibri" w:eastAsia="맑은 고딕" w:hAnsi="Calibri" w:cs="Calibri"/>
                <w:sz w:val="18"/>
                <w:szCs w:val="20"/>
              </w:rPr>
              <w:t>·····</w:t>
            </w:r>
            <w:r>
              <w:rPr>
                <w:rFonts w:ascii="Calibri" w:eastAsia="맑은 고딕" w:hAnsi="Calibri" w:cs="Calibri"/>
                <w:sz w:val="18"/>
                <w:szCs w:val="20"/>
              </w:rPr>
              <w:t>··Bethlehem, PA</w:t>
            </w:r>
          </w:p>
          <w:p w14:paraId="607BC4A1" w14:textId="77777777" w:rsidR="009D3E2B" w:rsidRPr="00A15D1D" w:rsidRDefault="009D3E2B" w:rsidP="009D3E2B">
            <w:pPr>
              <w:rPr>
                <w:rFonts w:ascii="Calibri" w:eastAsia="맑은 고딕" w:hAnsi="Calibri" w:cs="Calibri"/>
                <w:i/>
                <w:sz w:val="16"/>
                <w:szCs w:val="20"/>
              </w:rPr>
            </w:pPr>
            <w:r>
              <w:rPr>
                <w:rFonts w:ascii="Calibri" w:eastAsia="맑은 고딕" w:hAnsi="Calibri" w:cs="Calibri"/>
                <w:i/>
                <w:sz w:val="16"/>
                <w:szCs w:val="20"/>
              </w:rPr>
              <w:t>Junior Technician</w:t>
            </w:r>
            <w:r w:rsidRPr="00A275F5">
              <w:rPr>
                <w:rFonts w:ascii="Calibri" w:eastAsia="맑은 고딕" w:hAnsi="Calibri" w:cs="Calibri"/>
                <w:i/>
                <w:sz w:val="16"/>
                <w:szCs w:val="20"/>
              </w:rPr>
              <w:t xml:space="preserve"> </w:t>
            </w:r>
            <w:r w:rsidRPr="00A275F5">
              <w:rPr>
                <w:rFonts w:ascii="Calibri" w:eastAsia="맑은 고딕" w:hAnsi="Calibri" w:cs="Calibri"/>
                <w:sz w:val="16"/>
                <w:szCs w:val="20"/>
              </w:rPr>
      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      </w:r>
            <w:r w:rsidR="00A15D1D" w:rsidRPr="00A275F5">
              <w:rPr>
                <w:rFonts w:ascii="Calibri" w:eastAsia="맑은 고딕" w:hAnsi="Calibri" w:cs="Calibri"/>
                <w:sz w:val="16"/>
                <w:szCs w:val="20"/>
              </w:rPr>
              <w:t>·············</w:t>
            </w:r>
            <w:r w:rsidRPr="00A275F5">
              <w:rPr>
                <w:rFonts w:ascii="Calibri" w:eastAsia="맑은 고딕" w:hAnsi="Calibri" w:cs="Calibri"/>
                <w:sz w:val="16"/>
                <w:szCs w:val="20"/>
              </w:rPr>
              <w:t>················································0</w:t>
            </w:r>
            <w:r>
              <w:rPr>
                <w:rFonts w:ascii="Calibri" w:eastAsia="맑은 고딕" w:hAnsi="Calibri" w:cs="Calibri"/>
                <w:sz w:val="16"/>
                <w:szCs w:val="20"/>
              </w:rPr>
              <w:t>1</w:t>
            </w:r>
            <w:r w:rsidRPr="00A275F5">
              <w:rPr>
                <w:rFonts w:ascii="Calibri" w:eastAsia="맑은 고딕" w:hAnsi="Calibri" w:cs="Calibri"/>
                <w:sz w:val="16"/>
                <w:szCs w:val="20"/>
              </w:rPr>
              <w:t>/</w:t>
            </w:r>
            <w:r>
              <w:rPr>
                <w:rFonts w:ascii="Calibri" w:eastAsia="맑은 고딕" w:hAnsi="Calibri" w:cs="Calibri"/>
                <w:sz w:val="16"/>
                <w:szCs w:val="20"/>
              </w:rPr>
              <w:t>2019</w:t>
            </w:r>
            <w:r w:rsidRPr="00A275F5">
              <w:rPr>
                <w:rFonts w:ascii="Calibri" w:eastAsia="맑은 고딕" w:hAnsi="Calibri" w:cs="Calibri"/>
                <w:sz w:val="16"/>
                <w:szCs w:val="20"/>
              </w:rPr>
              <w:t xml:space="preserve"> – Current</w:t>
            </w:r>
          </w:p>
          <w:p w14:paraId="07334363" w14:textId="77777777" w:rsidR="00A15D1D" w:rsidRPr="00E03312" w:rsidRDefault="00A15D1D" w:rsidP="00E03312">
            <w:pPr>
              <w:pStyle w:val="ListParagraph"/>
              <w:numPr>
                <w:ilvl w:val="0"/>
                <w:numId w:val="1"/>
              </w:numPr>
              <w:ind w:leftChars="0" w:left="496" w:hanging="163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18"/>
              </w:rPr>
              <w:t xml:space="preserve">Troubleshoot various computer and network issues </w:t>
            </w:r>
          </w:p>
          <w:p w14:paraId="54ACD9D9" w14:textId="49F822CA" w:rsidR="00E03312" w:rsidRPr="00A15D1D" w:rsidRDefault="00E03312" w:rsidP="00A15D1D">
            <w:pPr>
              <w:pStyle w:val="ListParagraph"/>
              <w:numPr>
                <w:ilvl w:val="0"/>
                <w:numId w:val="1"/>
              </w:numPr>
              <w:ind w:leftChars="0" w:left="496" w:hanging="163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18"/>
              </w:rPr>
              <w:t xml:space="preserve">Established a process to backup and recovery using Lehigh’s central on-prem server </w:t>
            </w:r>
            <w:r w:rsidR="00122E22">
              <w:rPr>
                <w:rFonts w:ascii="Calibri" w:hAnsi="Calibri" w:cs="Calibri"/>
                <w:sz w:val="18"/>
              </w:rPr>
              <w:t>and network.</w:t>
            </w:r>
          </w:p>
          <w:p w14:paraId="062E2C1B" w14:textId="63FCD40C" w:rsidR="00A15D1D" w:rsidRPr="00A15D1D" w:rsidRDefault="00A15D1D" w:rsidP="00A15D1D">
            <w:pPr>
              <w:pStyle w:val="ListParagraph"/>
              <w:numPr>
                <w:ilvl w:val="0"/>
                <w:numId w:val="1"/>
              </w:numPr>
              <w:ind w:leftChars="0" w:left="496" w:hanging="163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18"/>
              </w:rPr>
              <w:t>Managed Jira project t</w:t>
            </w:r>
            <w:r w:rsidR="00122E22">
              <w:rPr>
                <w:rFonts w:ascii="Calibri" w:hAnsi="Calibri" w:cs="Calibri"/>
                <w:sz w:val="18"/>
              </w:rPr>
              <w:t xml:space="preserve">o </w:t>
            </w:r>
            <w:r w:rsidR="001C0A5F">
              <w:rPr>
                <w:rFonts w:ascii="Calibri" w:hAnsi="Calibri" w:cs="Calibri"/>
                <w:sz w:val="18"/>
              </w:rPr>
              <w:t xml:space="preserve">efficiently record customers and manage data. </w:t>
            </w:r>
          </w:p>
          <w:p w14:paraId="7AD7BA03" w14:textId="2C4DD9A2" w:rsidR="001536C5" w:rsidRPr="001536C5" w:rsidRDefault="00A15D1D" w:rsidP="001536C5">
            <w:pPr>
              <w:pStyle w:val="ListParagraph"/>
              <w:numPr>
                <w:ilvl w:val="0"/>
                <w:numId w:val="1"/>
              </w:numPr>
              <w:ind w:leftChars="0" w:left="496" w:hanging="163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18"/>
              </w:rPr>
              <w:t xml:space="preserve">Consult faculty and administrative staffs </w:t>
            </w:r>
            <w:r w:rsidR="001C0A5F">
              <w:rPr>
                <w:rFonts w:ascii="Calibri" w:hAnsi="Calibri" w:cs="Calibri"/>
                <w:sz w:val="18"/>
              </w:rPr>
              <w:t>on how to operate certain functions using technology.</w:t>
            </w:r>
            <w:bookmarkEnd w:id="14"/>
          </w:p>
        </w:tc>
      </w:tr>
    </w:tbl>
    <w:p w14:paraId="59034935" w14:textId="7DB6947A" w:rsidR="0054617F" w:rsidRPr="0054617F" w:rsidRDefault="0054617F" w:rsidP="00362D35">
      <w:pPr>
        <w:rPr>
          <w:rFonts w:ascii="Calibri" w:hAnsi="Calibri" w:cs="Calibri"/>
        </w:rPr>
      </w:pPr>
      <w:bookmarkStart w:id="17" w:name="_GoBack"/>
      <w:bookmarkEnd w:id="17"/>
    </w:p>
    <w:sectPr w:rsidR="0054617F" w:rsidRPr="0054617F" w:rsidSect="008235EE">
      <w:pgSz w:w="12240" w:h="15840" w:code="1"/>
      <w:pgMar w:top="720" w:right="720" w:bottom="567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4F6E1" w14:textId="77777777" w:rsidR="00FF30C4" w:rsidRDefault="00FF30C4" w:rsidP="0078764E">
      <w:pPr>
        <w:spacing w:after="0" w:line="240" w:lineRule="auto"/>
      </w:pPr>
      <w:r>
        <w:separator/>
      </w:r>
    </w:p>
  </w:endnote>
  <w:endnote w:type="continuationSeparator" w:id="0">
    <w:p w14:paraId="489E89D8" w14:textId="77777777" w:rsidR="00FF30C4" w:rsidRDefault="00FF30C4" w:rsidP="0078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DFDF8" w14:textId="77777777" w:rsidR="00FF30C4" w:rsidRDefault="00FF30C4" w:rsidP="0078764E">
      <w:pPr>
        <w:spacing w:after="0" w:line="240" w:lineRule="auto"/>
      </w:pPr>
      <w:r>
        <w:separator/>
      </w:r>
    </w:p>
  </w:footnote>
  <w:footnote w:type="continuationSeparator" w:id="0">
    <w:p w14:paraId="79FEB787" w14:textId="77777777" w:rsidR="00FF30C4" w:rsidRDefault="00FF30C4" w:rsidP="00787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0F6"/>
    <w:multiLevelType w:val="hybridMultilevel"/>
    <w:tmpl w:val="B8AC509E"/>
    <w:lvl w:ilvl="0" w:tplc="50BE22C0">
      <w:start w:val="1"/>
      <w:numFmt w:val="bullet"/>
      <w:lvlText w:val="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4CC1"/>
    <w:multiLevelType w:val="hybridMultilevel"/>
    <w:tmpl w:val="B58EB8EC"/>
    <w:lvl w:ilvl="0" w:tplc="50BE22C0">
      <w:start w:val="1"/>
      <w:numFmt w:val="bullet"/>
      <w:lvlText w:val="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7405"/>
    <w:multiLevelType w:val="hybridMultilevel"/>
    <w:tmpl w:val="5D005FFA"/>
    <w:lvl w:ilvl="0" w:tplc="50BE22C0">
      <w:start w:val="1"/>
      <w:numFmt w:val="bullet"/>
      <w:lvlText w:val="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C0BAC"/>
    <w:multiLevelType w:val="hybridMultilevel"/>
    <w:tmpl w:val="DEF0447A"/>
    <w:lvl w:ilvl="0" w:tplc="50BE22C0">
      <w:start w:val="1"/>
      <w:numFmt w:val="bullet"/>
      <w:lvlText w:val="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726C7"/>
    <w:multiLevelType w:val="hybridMultilevel"/>
    <w:tmpl w:val="950A0808"/>
    <w:lvl w:ilvl="0" w:tplc="50BE22C0">
      <w:start w:val="1"/>
      <w:numFmt w:val="bullet"/>
      <w:lvlText w:val="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F4F99"/>
    <w:multiLevelType w:val="hybridMultilevel"/>
    <w:tmpl w:val="C5E43378"/>
    <w:lvl w:ilvl="0" w:tplc="50BE22C0">
      <w:start w:val="1"/>
      <w:numFmt w:val="bullet"/>
      <w:lvlText w:val="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63941"/>
    <w:multiLevelType w:val="hybridMultilevel"/>
    <w:tmpl w:val="8C064324"/>
    <w:lvl w:ilvl="0" w:tplc="50BE22C0">
      <w:start w:val="1"/>
      <w:numFmt w:val="bullet"/>
      <w:lvlText w:val=""/>
      <w:lvlJc w:val="right"/>
      <w:pPr>
        <w:ind w:left="800" w:hanging="40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FE03AF"/>
    <w:multiLevelType w:val="hybridMultilevel"/>
    <w:tmpl w:val="0FB88B66"/>
    <w:lvl w:ilvl="0" w:tplc="50BE22C0">
      <w:start w:val="1"/>
      <w:numFmt w:val="bullet"/>
      <w:lvlText w:val="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15F61"/>
    <w:multiLevelType w:val="hybridMultilevel"/>
    <w:tmpl w:val="8B84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339"/>
    <w:rsid w:val="00001B35"/>
    <w:rsid w:val="000039D2"/>
    <w:rsid w:val="00003CD7"/>
    <w:rsid w:val="00012403"/>
    <w:rsid w:val="00032A97"/>
    <w:rsid w:val="0003400C"/>
    <w:rsid w:val="000369E5"/>
    <w:rsid w:val="00041257"/>
    <w:rsid w:val="00042BF3"/>
    <w:rsid w:val="00043C88"/>
    <w:rsid w:val="000471D5"/>
    <w:rsid w:val="00047FB2"/>
    <w:rsid w:val="00053354"/>
    <w:rsid w:val="00055798"/>
    <w:rsid w:val="000632B2"/>
    <w:rsid w:val="00071662"/>
    <w:rsid w:val="00082BE0"/>
    <w:rsid w:val="00083C00"/>
    <w:rsid w:val="00083EED"/>
    <w:rsid w:val="00087B70"/>
    <w:rsid w:val="000911DB"/>
    <w:rsid w:val="000928E5"/>
    <w:rsid w:val="000B0982"/>
    <w:rsid w:val="000B109A"/>
    <w:rsid w:val="000C1DDF"/>
    <w:rsid w:val="000D3543"/>
    <w:rsid w:val="000D62B6"/>
    <w:rsid w:val="000E1221"/>
    <w:rsid w:val="000E5A9C"/>
    <w:rsid w:val="000F1DCC"/>
    <w:rsid w:val="000F28CF"/>
    <w:rsid w:val="00107FDB"/>
    <w:rsid w:val="001141CA"/>
    <w:rsid w:val="00115299"/>
    <w:rsid w:val="00117241"/>
    <w:rsid w:val="0011778A"/>
    <w:rsid w:val="001215D7"/>
    <w:rsid w:val="00122E22"/>
    <w:rsid w:val="001255FD"/>
    <w:rsid w:val="00126554"/>
    <w:rsid w:val="00130DAF"/>
    <w:rsid w:val="00131482"/>
    <w:rsid w:val="00133514"/>
    <w:rsid w:val="001350D7"/>
    <w:rsid w:val="001363F7"/>
    <w:rsid w:val="00140D29"/>
    <w:rsid w:val="00141857"/>
    <w:rsid w:val="00142ABB"/>
    <w:rsid w:val="00143833"/>
    <w:rsid w:val="00143E72"/>
    <w:rsid w:val="00147C40"/>
    <w:rsid w:val="00150030"/>
    <w:rsid w:val="00150073"/>
    <w:rsid w:val="00150763"/>
    <w:rsid w:val="001536C5"/>
    <w:rsid w:val="00160482"/>
    <w:rsid w:val="00162560"/>
    <w:rsid w:val="00163298"/>
    <w:rsid w:val="001644F8"/>
    <w:rsid w:val="00173178"/>
    <w:rsid w:val="0017337B"/>
    <w:rsid w:val="00175ABC"/>
    <w:rsid w:val="00175B01"/>
    <w:rsid w:val="00182320"/>
    <w:rsid w:val="001963FD"/>
    <w:rsid w:val="001A1D29"/>
    <w:rsid w:val="001B0100"/>
    <w:rsid w:val="001B048C"/>
    <w:rsid w:val="001B1D77"/>
    <w:rsid w:val="001B1D97"/>
    <w:rsid w:val="001B586C"/>
    <w:rsid w:val="001C0A5F"/>
    <w:rsid w:val="001C3E94"/>
    <w:rsid w:val="001C5476"/>
    <w:rsid w:val="001D3CEA"/>
    <w:rsid w:val="001D47CD"/>
    <w:rsid w:val="001D5117"/>
    <w:rsid w:val="001E1343"/>
    <w:rsid w:val="001E30C2"/>
    <w:rsid w:val="001E5D1A"/>
    <w:rsid w:val="001E6361"/>
    <w:rsid w:val="001E783D"/>
    <w:rsid w:val="001E7E87"/>
    <w:rsid w:val="001F352D"/>
    <w:rsid w:val="00201C40"/>
    <w:rsid w:val="002021AB"/>
    <w:rsid w:val="002035E7"/>
    <w:rsid w:val="00203657"/>
    <w:rsid w:val="00204FB4"/>
    <w:rsid w:val="0021744B"/>
    <w:rsid w:val="00221B05"/>
    <w:rsid w:val="00221D8C"/>
    <w:rsid w:val="00224A8D"/>
    <w:rsid w:val="002307B0"/>
    <w:rsid w:val="00230CE7"/>
    <w:rsid w:val="00230E4E"/>
    <w:rsid w:val="00230F3C"/>
    <w:rsid w:val="00233D29"/>
    <w:rsid w:val="002356EB"/>
    <w:rsid w:val="0023592A"/>
    <w:rsid w:val="002362AC"/>
    <w:rsid w:val="00237BB0"/>
    <w:rsid w:val="002449D1"/>
    <w:rsid w:val="00245397"/>
    <w:rsid w:val="002454A2"/>
    <w:rsid w:val="00252C19"/>
    <w:rsid w:val="00253E20"/>
    <w:rsid w:val="002559EA"/>
    <w:rsid w:val="00267914"/>
    <w:rsid w:val="00272AF1"/>
    <w:rsid w:val="00272C47"/>
    <w:rsid w:val="00275B50"/>
    <w:rsid w:val="00284EB6"/>
    <w:rsid w:val="00290310"/>
    <w:rsid w:val="00296FB2"/>
    <w:rsid w:val="002A33BA"/>
    <w:rsid w:val="002A7B29"/>
    <w:rsid w:val="002B1539"/>
    <w:rsid w:val="002B1C95"/>
    <w:rsid w:val="002B71CF"/>
    <w:rsid w:val="002C030A"/>
    <w:rsid w:val="002C22BF"/>
    <w:rsid w:val="002D0B9A"/>
    <w:rsid w:val="002D1112"/>
    <w:rsid w:val="002D2A81"/>
    <w:rsid w:val="002E29F1"/>
    <w:rsid w:val="002E559A"/>
    <w:rsid w:val="002F1957"/>
    <w:rsid w:val="00302067"/>
    <w:rsid w:val="0030287F"/>
    <w:rsid w:val="003052C9"/>
    <w:rsid w:val="00305625"/>
    <w:rsid w:val="003153AE"/>
    <w:rsid w:val="00336588"/>
    <w:rsid w:val="00340938"/>
    <w:rsid w:val="0034575A"/>
    <w:rsid w:val="003506EC"/>
    <w:rsid w:val="00351294"/>
    <w:rsid w:val="00351F86"/>
    <w:rsid w:val="0035234A"/>
    <w:rsid w:val="00362D35"/>
    <w:rsid w:val="00372885"/>
    <w:rsid w:val="00381040"/>
    <w:rsid w:val="00386EEC"/>
    <w:rsid w:val="00387346"/>
    <w:rsid w:val="00391C1D"/>
    <w:rsid w:val="00397C47"/>
    <w:rsid w:val="003A01A2"/>
    <w:rsid w:val="003A0DCD"/>
    <w:rsid w:val="003A6B79"/>
    <w:rsid w:val="003A7945"/>
    <w:rsid w:val="003B396A"/>
    <w:rsid w:val="003B574D"/>
    <w:rsid w:val="003C259B"/>
    <w:rsid w:val="003C3FBE"/>
    <w:rsid w:val="003C44BD"/>
    <w:rsid w:val="003C6336"/>
    <w:rsid w:val="003C6919"/>
    <w:rsid w:val="003D0733"/>
    <w:rsid w:val="003D0793"/>
    <w:rsid w:val="003D0E47"/>
    <w:rsid w:val="003D6077"/>
    <w:rsid w:val="003F1062"/>
    <w:rsid w:val="00404506"/>
    <w:rsid w:val="0040597E"/>
    <w:rsid w:val="0041192B"/>
    <w:rsid w:val="004136AA"/>
    <w:rsid w:val="004136C4"/>
    <w:rsid w:val="00420103"/>
    <w:rsid w:val="00423C1F"/>
    <w:rsid w:val="00426C32"/>
    <w:rsid w:val="00432670"/>
    <w:rsid w:val="00434589"/>
    <w:rsid w:val="00437197"/>
    <w:rsid w:val="0044020D"/>
    <w:rsid w:val="00444F0C"/>
    <w:rsid w:val="00451931"/>
    <w:rsid w:val="00454EA5"/>
    <w:rsid w:val="00457D38"/>
    <w:rsid w:val="00460B25"/>
    <w:rsid w:val="004627D2"/>
    <w:rsid w:val="00462EDD"/>
    <w:rsid w:val="0046380D"/>
    <w:rsid w:val="00464FCE"/>
    <w:rsid w:val="00467A39"/>
    <w:rsid w:val="0047229E"/>
    <w:rsid w:val="004726E1"/>
    <w:rsid w:val="004729EE"/>
    <w:rsid w:val="0047775F"/>
    <w:rsid w:val="00481ABB"/>
    <w:rsid w:val="00482514"/>
    <w:rsid w:val="00482B88"/>
    <w:rsid w:val="0048315B"/>
    <w:rsid w:val="00483442"/>
    <w:rsid w:val="00484D4F"/>
    <w:rsid w:val="00490940"/>
    <w:rsid w:val="00495997"/>
    <w:rsid w:val="00496BB6"/>
    <w:rsid w:val="004A295E"/>
    <w:rsid w:val="004A787D"/>
    <w:rsid w:val="004B1B60"/>
    <w:rsid w:val="004C31C4"/>
    <w:rsid w:val="004C519F"/>
    <w:rsid w:val="004C77DB"/>
    <w:rsid w:val="004D6772"/>
    <w:rsid w:val="004E02E5"/>
    <w:rsid w:val="004E3699"/>
    <w:rsid w:val="004E6A73"/>
    <w:rsid w:val="004E6E14"/>
    <w:rsid w:val="004E7A28"/>
    <w:rsid w:val="004F05C4"/>
    <w:rsid w:val="005014EE"/>
    <w:rsid w:val="00502518"/>
    <w:rsid w:val="005062EE"/>
    <w:rsid w:val="00507E86"/>
    <w:rsid w:val="00520F77"/>
    <w:rsid w:val="005238D1"/>
    <w:rsid w:val="005245C4"/>
    <w:rsid w:val="005365BD"/>
    <w:rsid w:val="0054058F"/>
    <w:rsid w:val="0054617F"/>
    <w:rsid w:val="00547791"/>
    <w:rsid w:val="00552F78"/>
    <w:rsid w:val="0055411B"/>
    <w:rsid w:val="0055512A"/>
    <w:rsid w:val="0056007C"/>
    <w:rsid w:val="005611B5"/>
    <w:rsid w:val="00567596"/>
    <w:rsid w:val="00570337"/>
    <w:rsid w:val="005810B9"/>
    <w:rsid w:val="00582648"/>
    <w:rsid w:val="00583519"/>
    <w:rsid w:val="00584E92"/>
    <w:rsid w:val="00585993"/>
    <w:rsid w:val="00586B56"/>
    <w:rsid w:val="005925B2"/>
    <w:rsid w:val="00594FA3"/>
    <w:rsid w:val="005960C4"/>
    <w:rsid w:val="0059753A"/>
    <w:rsid w:val="005A298C"/>
    <w:rsid w:val="005A3FBE"/>
    <w:rsid w:val="005A7647"/>
    <w:rsid w:val="005B0CB9"/>
    <w:rsid w:val="005C56D5"/>
    <w:rsid w:val="005D2126"/>
    <w:rsid w:val="005D7C8C"/>
    <w:rsid w:val="005E22AB"/>
    <w:rsid w:val="005E4D72"/>
    <w:rsid w:val="005F082F"/>
    <w:rsid w:val="005F12B5"/>
    <w:rsid w:val="00600F27"/>
    <w:rsid w:val="006170E9"/>
    <w:rsid w:val="0062218D"/>
    <w:rsid w:val="00632117"/>
    <w:rsid w:val="00643BE8"/>
    <w:rsid w:val="006441DD"/>
    <w:rsid w:val="00656150"/>
    <w:rsid w:val="00657E2A"/>
    <w:rsid w:val="0066071F"/>
    <w:rsid w:val="00661332"/>
    <w:rsid w:val="00662781"/>
    <w:rsid w:val="00663658"/>
    <w:rsid w:val="00664C53"/>
    <w:rsid w:val="006657D3"/>
    <w:rsid w:val="00666345"/>
    <w:rsid w:val="00670164"/>
    <w:rsid w:val="00672237"/>
    <w:rsid w:val="00673ED3"/>
    <w:rsid w:val="00677F25"/>
    <w:rsid w:val="006800A0"/>
    <w:rsid w:val="006903C2"/>
    <w:rsid w:val="006907D1"/>
    <w:rsid w:val="00694AEE"/>
    <w:rsid w:val="006958F8"/>
    <w:rsid w:val="0069789C"/>
    <w:rsid w:val="006A09A1"/>
    <w:rsid w:val="006A3119"/>
    <w:rsid w:val="006A6AE5"/>
    <w:rsid w:val="006B20F4"/>
    <w:rsid w:val="006B29C0"/>
    <w:rsid w:val="006B34CE"/>
    <w:rsid w:val="006B574B"/>
    <w:rsid w:val="006C3D17"/>
    <w:rsid w:val="006C5623"/>
    <w:rsid w:val="006C5AF7"/>
    <w:rsid w:val="006C5B1F"/>
    <w:rsid w:val="006D32A6"/>
    <w:rsid w:val="006D38CB"/>
    <w:rsid w:val="006D3DA1"/>
    <w:rsid w:val="006D6ACC"/>
    <w:rsid w:val="006D7AC6"/>
    <w:rsid w:val="006E1DDF"/>
    <w:rsid w:val="006E53D3"/>
    <w:rsid w:val="006E5508"/>
    <w:rsid w:val="006E595A"/>
    <w:rsid w:val="006F3F6F"/>
    <w:rsid w:val="00707DAE"/>
    <w:rsid w:val="007259F3"/>
    <w:rsid w:val="00734C88"/>
    <w:rsid w:val="00735949"/>
    <w:rsid w:val="00735BFE"/>
    <w:rsid w:val="0074120B"/>
    <w:rsid w:val="00741A4A"/>
    <w:rsid w:val="00743F4A"/>
    <w:rsid w:val="007463F2"/>
    <w:rsid w:val="00751349"/>
    <w:rsid w:val="007515AD"/>
    <w:rsid w:val="00753FD3"/>
    <w:rsid w:val="007570F2"/>
    <w:rsid w:val="00757D6F"/>
    <w:rsid w:val="007644C8"/>
    <w:rsid w:val="00767C90"/>
    <w:rsid w:val="007702F4"/>
    <w:rsid w:val="00770AE1"/>
    <w:rsid w:val="00775446"/>
    <w:rsid w:val="007774BA"/>
    <w:rsid w:val="0078132F"/>
    <w:rsid w:val="0078764E"/>
    <w:rsid w:val="00787C23"/>
    <w:rsid w:val="00790C48"/>
    <w:rsid w:val="007936D4"/>
    <w:rsid w:val="007A513D"/>
    <w:rsid w:val="007A6EE1"/>
    <w:rsid w:val="007B0170"/>
    <w:rsid w:val="007B0339"/>
    <w:rsid w:val="007B1457"/>
    <w:rsid w:val="007B32EE"/>
    <w:rsid w:val="007B3662"/>
    <w:rsid w:val="007B53C2"/>
    <w:rsid w:val="007B5E61"/>
    <w:rsid w:val="007C1325"/>
    <w:rsid w:val="007C5A6E"/>
    <w:rsid w:val="007D2993"/>
    <w:rsid w:val="007E21A3"/>
    <w:rsid w:val="007E6469"/>
    <w:rsid w:val="007F4395"/>
    <w:rsid w:val="007F46F5"/>
    <w:rsid w:val="00803399"/>
    <w:rsid w:val="00806C57"/>
    <w:rsid w:val="00812EA3"/>
    <w:rsid w:val="008235EE"/>
    <w:rsid w:val="00835F85"/>
    <w:rsid w:val="00840CF2"/>
    <w:rsid w:val="00843E70"/>
    <w:rsid w:val="00844045"/>
    <w:rsid w:val="00844724"/>
    <w:rsid w:val="00846B03"/>
    <w:rsid w:val="00850600"/>
    <w:rsid w:val="0085275D"/>
    <w:rsid w:val="00862CFF"/>
    <w:rsid w:val="00864C53"/>
    <w:rsid w:val="008661EB"/>
    <w:rsid w:val="00873E53"/>
    <w:rsid w:val="00877797"/>
    <w:rsid w:val="00880DF9"/>
    <w:rsid w:val="008849F6"/>
    <w:rsid w:val="00886D42"/>
    <w:rsid w:val="00895A77"/>
    <w:rsid w:val="00896D70"/>
    <w:rsid w:val="008A01C9"/>
    <w:rsid w:val="008A290E"/>
    <w:rsid w:val="008A2CAB"/>
    <w:rsid w:val="008C0A9A"/>
    <w:rsid w:val="008C2C3B"/>
    <w:rsid w:val="008C2DCC"/>
    <w:rsid w:val="008C427E"/>
    <w:rsid w:val="008D350C"/>
    <w:rsid w:val="008D4881"/>
    <w:rsid w:val="008D5C31"/>
    <w:rsid w:val="008D62AF"/>
    <w:rsid w:val="008D6D98"/>
    <w:rsid w:val="008E49A5"/>
    <w:rsid w:val="008E6407"/>
    <w:rsid w:val="008F04B6"/>
    <w:rsid w:val="008F2189"/>
    <w:rsid w:val="008F2EE6"/>
    <w:rsid w:val="008F3C48"/>
    <w:rsid w:val="008F7A38"/>
    <w:rsid w:val="009024BC"/>
    <w:rsid w:val="0090618C"/>
    <w:rsid w:val="00907ABD"/>
    <w:rsid w:val="00910AC3"/>
    <w:rsid w:val="00917834"/>
    <w:rsid w:val="009235AC"/>
    <w:rsid w:val="00926A72"/>
    <w:rsid w:val="009321D6"/>
    <w:rsid w:val="00932B6D"/>
    <w:rsid w:val="0093407E"/>
    <w:rsid w:val="00934D19"/>
    <w:rsid w:val="00936DE8"/>
    <w:rsid w:val="0094059B"/>
    <w:rsid w:val="009430D0"/>
    <w:rsid w:val="009519F4"/>
    <w:rsid w:val="0095713B"/>
    <w:rsid w:val="00965B38"/>
    <w:rsid w:val="00966A3A"/>
    <w:rsid w:val="00976B85"/>
    <w:rsid w:val="009810BE"/>
    <w:rsid w:val="0098291B"/>
    <w:rsid w:val="00983426"/>
    <w:rsid w:val="00995D47"/>
    <w:rsid w:val="00997F55"/>
    <w:rsid w:val="009B03BC"/>
    <w:rsid w:val="009B5905"/>
    <w:rsid w:val="009B5F02"/>
    <w:rsid w:val="009C347E"/>
    <w:rsid w:val="009C59F9"/>
    <w:rsid w:val="009D3E2B"/>
    <w:rsid w:val="009D485F"/>
    <w:rsid w:val="009D6F1A"/>
    <w:rsid w:val="009E1257"/>
    <w:rsid w:val="009E1330"/>
    <w:rsid w:val="009E1D31"/>
    <w:rsid w:val="009F24F1"/>
    <w:rsid w:val="009F371B"/>
    <w:rsid w:val="009F4F69"/>
    <w:rsid w:val="009F517F"/>
    <w:rsid w:val="00A03FCA"/>
    <w:rsid w:val="00A049F6"/>
    <w:rsid w:val="00A06BA3"/>
    <w:rsid w:val="00A114EC"/>
    <w:rsid w:val="00A15D1D"/>
    <w:rsid w:val="00A174CD"/>
    <w:rsid w:val="00A17AB1"/>
    <w:rsid w:val="00A22B86"/>
    <w:rsid w:val="00A25179"/>
    <w:rsid w:val="00A26CFC"/>
    <w:rsid w:val="00A275F5"/>
    <w:rsid w:val="00A33B1F"/>
    <w:rsid w:val="00A34740"/>
    <w:rsid w:val="00A34CB7"/>
    <w:rsid w:val="00A365D0"/>
    <w:rsid w:val="00A425DE"/>
    <w:rsid w:val="00A44F43"/>
    <w:rsid w:val="00A61C32"/>
    <w:rsid w:val="00A62F3C"/>
    <w:rsid w:val="00A72E77"/>
    <w:rsid w:val="00A81F46"/>
    <w:rsid w:val="00A87D79"/>
    <w:rsid w:val="00A90CC9"/>
    <w:rsid w:val="00A9772D"/>
    <w:rsid w:val="00AA0F3A"/>
    <w:rsid w:val="00AA1E4A"/>
    <w:rsid w:val="00AA20FF"/>
    <w:rsid w:val="00AA7889"/>
    <w:rsid w:val="00AB3991"/>
    <w:rsid w:val="00AB4162"/>
    <w:rsid w:val="00AB66F3"/>
    <w:rsid w:val="00AC22A3"/>
    <w:rsid w:val="00AC4842"/>
    <w:rsid w:val="00AD4FDD"/>
    <w:rsid w:val="00AD61AE"/>
    <w:rsid w:val="00AE2202"/>
    <w:rsid w:val="00AE3331"/>
    <w:rsid w:val="00AE3C2B"/>
    <w:rsid w:val="00AE4649"/>
    <w:rsid w:val="00AF6D32"/>
    <w:rsid w:val="00AF6D57"/>
    <w:rsid w:val="00AF794A"/>
    <w:rsid w:val="00B04CC6"/>
    <w:rsid w:val="00B13D07"/>
    <w:rsid w:val="00B143AB"/>
    <w:rsid w:val="00B17BA7"/>
    <w:rsid w:val="00B22E8E"/>
    <w:rsid w:val="00B26CCF"/>
    <w:rsid w:val="00B30281"/>
    <w:rsid w:val="00B41F90"/>
    <w:rsid w:val="00B44917"/>
    <w:rsid w:val="00B4631D"/>
    <w:rsid w:val="00B47672"/>
    <w:rsid w:val="00B5064D"/>
    <w:rsid w:val="00B56E97"/>
    <w:rsid w:val="00B5733A"/>
    <w:rsid w:val="00B57AA8"/>
    <w:rsid w:val="00B619CE"/>
    <w:rsid w:val="00B7026D"/>
    <w:rsid w:val="00B731D4"/>
    <w:rsid w:val="00B8583F"/>
    <w:rsid w:val="00B873A7"/>
    <w:rsid w:val="00B97599"/>
    <w:rsid w:val="00BA588B"/>
    <w:rsid w:val="00BA7DED"/>
    <w:rsid w:val="00BB3DA8"/>
    <w:rsid w:val="00BC2E77"/>
    <w:rsid w:val="00BD1ADD"/>
    <w:rsid w:val="00BD3AA5"/>
    <w:rsid w:val="00BE4853"/>
    <w:rsid w:val="00BE77A7"/>
    <w:rsid w:val="00BF1119"/>
    <w:rsid w:val="00BF7ABB"/>
    <w:rsid w:val="00C05E03"/>
    <w:rsid w:val="00C10532"/>
    <w:rsid w:val="00C15665"/>
    <w:rsid w:val="00C160F9"/>
    <w:rsid w:val="00C201B3"/>
    <w:rsid w:val="00C23188"/>
    <w:rsid w:val="00C243DB"/>
    <w:rsid w:val="00C2592D"/>
    <w:rsid w:val="00C26745"/>
    <w:rsid w:val="00C2782B"/>
    <w:rsid w:val="00C278E4"/>
    <w:rsid w:val="00C32902"/>
    <w:rsid w:val="00C356F1"/>
    <w:rsid w:val="00C44E60"/>
    <w:rsid w:val="00C5207D"/>
    <w:rsid w:val="00C53623"/>
    <w:rsid w:val="00C61009"/>
    <w:rsid w:val="00C709FE"/>
    <w:rsid w:val="00C71112"/>
    <w:rsid w:val="00C71521"/>
    <w:rsid w:val="00C82D9A"/>
    <w:rsid w:val="00C8310F"/>
    <w:rsid w:val="00C84BD5"/>
    <w:rsid w:val="00C90511"/>
    <w:rsid w:val="00C9378D"/>
    <w:rsid w:val="00C95A09"/>
    <w:rsid w:val="00CA0079"/>
    <w:rsid w:val="00CB0333"/>
    <w:rsid w:val="00CB20D0"/>
    <w:rsid w:val="00CB2646"/>
    <w:rsid w:val="00CB4C4A"/>
    <w:rsid w:val="00CB5599"/>
    <w:rsid w:val="00CC3304"/>
    <w:rsid w:val="00CD1ED0"/>
    <w:rsid w:val="00CD2391"/>
    <w:rsid w:val="00CD43B9"/>
    <w:rsid w:val="00CD4D8E"/>
    <w:rsid w:val="00CD5054"/>
    <w:rsid w:val="00CD5837"/>
    <w:rsid w:val="00CE359B"/>
    <w:rsid w:val="00CE6EDA"/>
    <w:rsid w:val="00CE7DF8"/>
    <w:rsid w:val="00CF272B"/>
    <w:rsid w:val="00CF6E34"/>
    <w:rsid w:val="00CF7136"/>
    <w:rsid w:val="00CF7150"/>
    <w:rsid w:val="00CF7A95"/>
    <w:rsid w:val="00D02445"/>
    <w:rsid w:val="00D02598"/>
    <w:rsid w:val="00D02F08"/>
    <w:rsid w:val="00D0340A"/>
    <w:rsid w:val="00D04E58"/>
    <w:rsid w:val="00D177F5"/>
    <w:rsid w:val="00D21975"/>
    <w:rsid w:val="00D25AF6"/>
    <w:rsid w:val="00D352A6"/>
    <w:rsid w:val="00D3616A"/>
    <w:rsid w:val="00D42C84"/>
    <w:rsid w:val="00D43100"/>
    <w:rsid w:val="00D55B69"/>
    <w:rsid w:val="00D56AAE"/>
    <w:rsid w:val="00D578D9"/>
    <w:rsid w:val="00D664E7"/>
    <w:rsid w:val="00D7212F"/>
    <w:rsid w:val="00D7564B"/>
    <w:rsid w:val="00D75675"/>
    <w:rsid w:val="00D77C02"/>
    <w:rsid w:val="00D8278D"/>
    <w:rsid w:val="00D907E6"/>
    <w:rsid w:val="00D94BFA"/>
    <w:rsid w:val="00D9604D"/>
    <w:rsid w:val="00DA5DC8"/>
    <w:rsid w:val="00DB01BB"/>
    <w:rsid w:val="00DB126B"/>
    <w:rsid w:val="00DD208A"/>
    <w:rsid w:val="00DD6588"/>
    <w:rsid w:val="00DE65FC"/>
    <w:rsid w:val="00DF4BB5"/>
    <w:rsid w:val="00DF6718"/>
    <w:rsid w:val="00E03312"/>
    <w:rsid w:val="00E046B8"/>
    <w:rsid w:val="00E11AE8"/>
    <w:rsid w:val="00E1207D"/>
    <w:rsid w:val="00E1371F"/>
    <w:rsid w:val="00E15465"/>
    <w:rsid w:val="00E2130B"/>
    <w:rsid w:val="00E21CFD"/>
    <w:rsid w:val="00E2680A"/>
    <w:rsid w:val="00E3085B"/>
    <w:rsid w:val="00E36691"/>
    <w:rsid w:val="00E4768B"/>
    <w:rsid w:val="00E4797D"/>
    <w:rsid w:val="00E5069A"/>
    <w:rsid w:val="00E530A2"/>
    <w:rsid w:val="00E53301"/>
    <w:rsid w:val="00E60638"/>
    <w:rsid w:val="00E77F68"/>
    <w:rsid w:val="00E83ABC"/>
    <w:rsid w:val="00E83BE8"/>
    <w:rsid w:val="00E85564"/>
    <w:rsid w:val="00E85E39"/>
    <w:rsid w:val="00E91D0C"/>
    <w:rsid w:val="00E94A0A"/>
    <w:rsid w:val="00EA269B"/>
    <w:rsid w:val="00EA307A"/>
    <w:rsid w:val="00EA43B0"/>
    <w:rsid w:val="00EA6F99"/>
    <w:rsid w:val="00EB2CF8"/>
    <w:rsid w:val="00EB5EB4"/>
    <w:rsid w:val="00EC041C"/>
    <w:rsid w:val="00EC1DD3"/>
    <w:rsid w:val="00EC21BD"/>
    <w:rsid w:val="00EC6D94"/>
    <w:rsid w:val="00ED0A34"/>
    <w:rsid w:val="00ED135B"/>
    <w:rsid w:val="00ED41E3"/>
    <w:rsid w:val="00EF30D6"/>
    <w:rsid w:val="00EF436C"/>
    <w:rsid w:val="00EF6ACE"/>
    <w:rsid w:val="00F01573"/>
    <w:rsid w:val="00F06155"/>
    <w:rsid w:val="00F1373A"/>
    <w:rsid w:val="00F208DE"/>
    <w:rsid w:val="00F21761"/>
    <w:rsid w:val="00F224C3"/>
    <w:rsid w:val="00F23E88"/>
    <w:rsid w:val="00F3044B"/>
    <w:rsid w:val="00F308B4"/>
    <w:rsid w:val="00F314CB"/>
    <w:rsid w:val="00F32863"/>
    <w:rsid w:val="00F32D4A"/>
    <w:rsid w:val="00F32F25"/>
    <w:rsid w:val="00F338BD"/>
    <w:rsid w:val="00F35705"/>
    <w:rsid w:val="00F42BFC"/>
    <w:rsid w:val="00F43DEF"/>
    <w:rsid w:val="00F44358"/>
    <w:rsid w:val="00F44373"/>
    <w:rsid w:val="00F47A8E"/>
    <w:rsid w:val="00F47B53"/>
    <w:rsid w:val="00F56C0E"/>
    <w:rsid w:val="00F60BA5"/>
    <w:rsid w:val="00F71954"/>
    <w:rsid w:val="00F81360"/>
    <w:rsid w:val="00F83CE5"/>
    <w:rsid w:val="00F867CA"/>
    <w:rsid w:val="00F910F8"/>
    <w:rsid w:val="00FA007D"/>
    <w:rsid w:val="00FA6560"/>
    <w:rsid w:val="00FA7F91"/>
    <w:rsid w:val="00FB1C44"/>
    <w:rsid w:val="00FB2CB2"/>
    <w:rsid w:val="00FB785C"/>
    <w:rsid w:val="00FC2864"/>
    <w:rsid w:val="00FD0D13"/>
    <w:rsid w:val="00FD0D8C"/>
    <w:rsid w:val="00FD55DE"/>
    <w:rsid w:val="00FD682D"/>
    <w:rsid w:val="00FD7D19"/>
    <w:rsid w:val="00FE203B"/>
    <w:rsid w:val="00FE4385"/>
    <w:rsid w:val="00FE51DF"/>
    <w:rsid w:val="00FF30C4"/>
    <w:rsid w:val="00FF320E"/>
    <w:rsid w:val="00FF4273"/>
    <w:rsid w:val="00FF4434"/>
    <w:rsid w:val="00FF77A8"/>
    <w:rsid w:val="00F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8820"/>
  <w15:chartTrackingRefBased/>
  <w15:docId w15:val="{71A2D9DE-932B-47C1-A628-9B7A0276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0E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1A3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78764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8764E"/>
  </w:style>
  <w:style w:type="paragraph" w:styleId="Footer">
    <w:name w:val="footer"/>
    <w:basedOn w:val="Normal"/>
    <w:link w:val="FooterChar"/>
    <w:uiPriority w:val="99"/>
    <w:unhideWhenUsed/>
    <w:rsid w:val="0078764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8764E"/>
  </w:style>
  <w:style w:type="paragraph" w:styleId="BalloonText">
    <w:name w:val="Balloon Text"/>
    <w:basedOn w:val="Normal"/>
    <w:link w:val="BalloonTextChar"/>
    <w:uiPriority w:val="99"/>
    <w:semiHidden/>
    <w:unhideWhenUsed/>
    <w:rsid w:val="001963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3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Joshua Yang</cp:lastModifiedBy>
  <cp:revision>8</cp:revision>
  <cp:lastPrinted>2020-05-17T01:16:00Z</cp:lastPrinted>
  <dcterms:created xsi:type="dcterms:W3CDTF">2020-01-29T23:54:00Z</dcterms:created>
  <dcterms:modified xsi:type="dcterms:W3CDTF">2020-07-29T04:33:00Z</dcterms:modified>
</cp:coreProperties>
</file>