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A77" w:rsidRDefault="00016A77" w:rsidP="00016A77">
      <w:pPr>
        <w:rPr>
          <w:lang w:eastAsia="ru-RU"/>
        </w:rPr>
      </w:pPr>
      <w:r>
        <w:rPr>
          <w:lang w:eastAsia="ru-RU"/>
        </w:rPr>
        <w:t xml:space="preserve">                                               </w:t>
      </w:r>
    </w:p>
    <w:p w:rsidR="00016A77" w:rsidRDefault="00016A77" w:rsidP="00016A77">
      <w:pPr>
        <w:rPr>
          <w:b/>
          <w:bCs/>
          <w:sz w:val="28"/>
          <w:szCs w:val="28"/>
          <w:lang w:eastAsia="ru-RU"/>
        </w:rPr>
      </w:pPr>
      <w:r w:rsidRPr="00016A77">
        <w:rPr>
          <w:lang w:val="ru-RU" w:eastAsia="ru-RU"/>
        </w:rPr>
        <w:t xml:space="preserve">                                          </w:t>
      </w:r>
      <w:r w:rsidRPr="00DE4606">
        <w:rPr>
          <w:lang w:val="ru-RU" w:eastAsia="ru-RU"/>
        </w:rPr>
        <w:t xml:space="preserve"> </w:t>
      </w:r>
      <w:r>
        <w:rPr>
          <w:lang w:eastAsia="ru-RU"/>
        </w:rPr>
        <w:t xml:space="preserve"> </w:t>
      </w:r>
      <w:r>
        <w:rPr>
          <w:b/>
          <w:bCs/>
          <w:sz w:val="28"/>
          <w:szCs w:val="28"/>
          <w:lang w:eastAsia="ru-RU"/>
        </w:rPr>
        <w:t>МІНІСТЕРСТВО ОСВІТИ І НАУКИ УКРАЇНИ</w:t>
      </w:r>
    </w:p>
    <w:p w:rsidR="00016A77" w:rsidRDefault="00016A77" w:rsidP="00016A77">
      <w:pPr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                        ДВНЗ «УЖГОРОДСЬКИЙ НАЦІОНАЛЬНИЙ УНІВЕРСИТЕТ»</w:t>
      </w:r>
    </w:p>
    <w:p w:rsidR="00016A77" w:rsidRDefault="00016A77" w:rsidP="00016A77">
      <w:pPr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                         ФАКУЛЬТЕТ МАТЕМАТИКИ ТА ЦИФРОВИХ ТЕХНОЛОГІЙ</w:t>
      </w:r>
    </w:p>
    <w:p w:rsidR="00016A77" w:rsidRDefault="00016A77" w:rsidP="00016A77">
      <w:pPr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                          КАФЕДРА КІБЕРНЕТИКИ І ПРИКЛАДНОЇ МАТЕМАТИКИ </w:t>
      </w: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                                      ЗВІТ </w:t>
      </w: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</w:t>
      </w:r>
      <w:r w:rsidRPr="00016A7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</w:t>
      </w:r>
      <w:r w:rsidRPr="00DE460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З дисципліни  «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»</w:t>
      </w: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16A77" w:rsidRP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16A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                                       </w:t>
      </w:r>
      <w:r w:rsidRPr="00016A7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Студентки </w:t>
      </w:r>
    </w:p>
    <w:p w:rsidR="00016A77" w:rsidRP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16A7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1 курсу ПМ</w:t>
      </w:r>
    </w:p>
    <w:p w:rsidR="00016A77" w:rsidRP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16A7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Дідик Анни</w:t>
      </w:r>
    </w:p>
    <w:p w:rsidR="00016A77" w:rsidRPr="00016A77" w:rsidRDefault="00016A77" w:rsidP="00016A77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FC34A0" w:rsidRDefault="00FC34A0"/>
    <w:p w:rsidR="00016A77" w:rsidRDefault="00016A77"/>
    <w:p w:rsidR="00016A77" w:rsidRDefault="00016A77" w:rsidP="00016A77">
      <w:pPr>
        <w:tabs>
          <w:tab w:val="left" w:pos="2760"/>
        </w:tabs>
        <w:rPr>
          <w:b/>
          <w:bCs/>
        </w:rPr>
      </w:pPr>
      <w:r>
        <w:rPr>
          <w:lang w:val="sk-SK"/>
        </w:rPr>
        <w:tab/>
      </w:r>
      <w:r>
        <w:t xml:space="preserve">                         </w:t>
      </w:r>
      <w:r w:rsidRPr="00016A77">
        <w:rPr>
          <w:b/>
          <w:bCs/>
        </w:rPr>
        <w:t>Ужгород -2021</w:t>
      </w:r>
      <w:bookmarkStart w:id="0" w:name="_Toc83320330"/>
    </w:p>
    <w:p w:rsidR="00016A77" w:rsidRDefault="00016A77" w:rsidP="00016A7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016A77">
        <w:rPr>
          <w:b/>
          <w:bCs/>
          <w:sz w:val="32"/>
          <w:szCs w:val="32"/>
        </w:rPr>
        <w:lastRenderedPageBreak/>
        <w:t xml:space="preserve">                                 </w:t>
      </w:r>
      <w:bookmarkStart w:id="1" w:name="_Hlk86759896"/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Лабораторна робота №</w:t>
      </w:r>
      <w:bookmarkEnd w:id="0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4</w:t>
      </w:r>
    </w:p>
    <w:p w:rsidR="00016A77" w:rsidRDefault="00016A77" w:rsidP="00016A7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Задача 1</w:t>
      </w:r>
    </w:p>
    <w:p w:rsidR="00DE4606" w:rsidRDefault="00016A77" w:rsidP="00016A77">
      <w:pPr>
        <w:tabs>
          <w:tab w:val="left" w:pos="2760"/>
        </w:tabs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  <w:r w:rsidRPr="00016A77">
        <w:t xml:space="preserve"> </w:t>
      </w:r>
      <w:bookmarkStart w:id="2" w:name="_Hlk86177486"/>
      <w:r w:rsidR="005647A4">
        <w:rPr>
          <w:noProof/>
        </w:rPr>
        <w:drawing>
          <wp:inline distT="0" distB="0" distL="0" distR="0">
            <wp:extent cx="4220164" cy="18100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77" w:rsidRPr="00DE4606" w:rsidRDefault="00016A77" w:rsidP="00016A7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bookmarkEnd w:id="1"/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5067300" cy="35920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125" cy="36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77" w:rsidRPr="00DE4606" w:rsidRDefault="00016A77" w:rsidP="00016A77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bookmarkStart w:id="3" w:name="_Hlk86177549"/>
      <w:bookmarkEnd w:id="2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3"/>
    <w:p w:rsidR="00016A77" w:rsidRDefault="00E720AF">
      <w:pPr>
        <w:spacing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52775" cy="186610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90" cy="18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EC" w:rsidRDefault="00E720AF" w:rsidP="00016A77">
      <w:pPr>
        <w:tabs>
          <w:tab w:val="left" w:pos="2760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  <w:r w:rsidR="005C4AEC">
        <w:rPr>
          <w:b/>
          <w:bCs/>
          <w:noProof/>
        </w:rPr>
        <w:drawing>
          <wp:inline distT="0" distB="0" distL="0" distR="0">
            <wp:extent cx="3124636" cy="1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Default="005C4AEC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</w:rPr>
        <w:br w:type="page"/>
      </w:r>
      <w:r w:rsidR="00BE7B2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>Задача 2</w:t>
      </w:r>
    </w:p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5C4AEC" w:rsidRDefault="00BE7B27" w:rsidP="00DE4606">
      <w:pPr>
        <w:spacing w:line="259" w:lineRule="auto"/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 w:rsidRPr="00BE7B27">
        <w:t xml:space="preserve"> </w:t>
      </w:r>
      <w:r w:rsidR="00DE4606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4829168" cy="286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10" cy="2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Default="00BE7B27" w:rsidP="00BE7B27">
      <w:pPr>
        <w:spacing w:line="259" w:lineRule="auto"/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BE7B27" w:rsidRPr="00DE4606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3810532" cy="2991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BE7B27" w:rsidRPr="00016A77" w:rsidRDefault="00BE7B27" w:rsidP="00BE7B27">
      <w:pPr>
        <w:tabs>
          <w:tab w:val="left" w:pos="2760"/>
        </w:tabs>
        <w:rPr>
          <w:b/>
          <w:bCs/>
          <w:sz w:val="32"/>
          <w:szCs w:val="32"/>
          <w:lang w:val="en-US"/>
        </w:rPr>
      </w:pPr>
      <w:bookmarkStart w:id="4" w:name="_Hlk86177763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:</w:t>
      </w:r>
    </w:p>
    <w:bookmarkEnd w:id="4"/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2657846" cy="153373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BE7B27" w:rsidRPr="00BE7B27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                                                           </w:t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192405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27" w:rsidRPr="005455FE" w:rsidRDefault="00BE7B27" w:rsidP="00BE7B27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5455FE" w:rsidRDefault="005455FE" w:rsidP="005455F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5" w:name="_Hlk86177899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>Задача 3</w:t>
      </w:r>
    </w:p>
    <w:p w:rsidR="005455FE" w:rsidRDefault="005455FE" w:rsidP="005455F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5455FE" w:rsidRPr="005455FE" w:rsidRDefault="005455FE" w:rsidP="005455FE">
      <w:pPr>
        <w:spacing w:line="259" w:lineRule="auto"/>
        <w:rPr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 w:rsidRPr="00BE7B27">
        <w:t xml:space="preserve"> </w:t>
      </w:r>
      <w:bookmarkEnd w:id="5"/>
      <w:r w:rsidR="00DE4606">
        <w:rPr>
          <w:noProof/>
          <w:sz w:val="28"/>
          <w:szCs w:val="28"/>
        </w:rPr>
        <w:drawing>
          <wp:inline distT="0" distB="0" distL="0" distR="0">
            <wp:extent cx="5620534" cy="44773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FE" w:rsidRDefault="005455FE" w:rsidP="005455F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_Hlk86178122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5455FE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6"/>
    <w:p w:rsidR="005455FE" w:rsidRDefault="005455FE" w:rsidP="005455FE">
      <w:pPr>
        <w:tabs>
          <w:tab w:val="left" w:pos="2760"/>
        </w:tabs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6120765" cy="50393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FE" w:rsidRPr="00DE4606" w:rsidRDefault="005455FE" w:rsidP="005455FE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bookmarkStart w:id="7" w:name="_Hlk86763221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bookmarkEnd w:id="7"/>
    <w:p w:rsidR="005455FE" w:rsidRPr="005455FE" w:rsidRDefault="005455FE" w:rsidP="009D278B">
      <w:pPr>
        <w:tabs>
          <w:tab w:val="left" w:pos="2760"/>
        </w:tabs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2562225" cy="19643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50" cy="19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t xml:space="preserve">               </w:t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2362200" cy="14679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6" cy="14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t xml:space="preserve">         </w:t>
      </w:r>
    </w:p>
    <w:p w:rsidR="00BE7B27" w:rsidRDefault="00BE7B27" w:rsidP="00BE7B27">
      <w:pPr>
        <w:spacing w:line="259" w:lineRule="auto"/>
        <w:rPr>
          <w:b/>
          <w:bCs/>
          <w:lang w:val="ru-RU"/>
        </w:rPr>
      </w:pPr>
    </w:p>
    <w:p w:rsidR="009D278B" w:rsidRPr="00DE4606" w:rsidRDefault="009D278B" w:rsidP="009D278B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Задача </w:t>
      </w:r>
      <w:r w:rsid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4</w:t>
      </w:r>
    </w:p>
    <w:p w:rsidR="00F52C90" w:rsidRDefault="00F52C90" w:rsidP="009D278B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52C90" w:rsidRDefault="00F52C90" w:rsidP="009D278B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 w:rsidRPr="00F52C90">
        <w:t xml:space="preserve"> </w:t>
      </w:r>
      <w:r w:rsidRPr="00F52C90"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>Знайти значення у з системи рівннянь</w:t>
      </w:r>
      <w:r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  <w:t>.</w:t>
      </w:r>
    </w:p>
    <w:p w:rsidR="009D278B" w:rsidRDefault="00F52C90" w:rsidP="009D278B">
      <w:pPr>
        <w:spacing w:line="259" w:lineRule="auto"/>
        <w:rPr>
          <w:b/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85054C3" wp14:editId="5137596F">
            <wp:extent cx="1628775" cy="74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90" w:rsidRDefault="00F52C90" w:rsidP="009D278B">
      <w:pPr>
        <w:spacing w:line="259" w:lineRule="auto"/>
        <w:rPr>
          <w:b/>
          <w:bCs/>
        </w:rPr>
      </w:pPr>
    </w:p>
    <w:p w:rsidR="00F52C90" w:rsidRDefault="00F52C90" w:rsidP="00F52C90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5455FE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F52C90" w:rsidRDefault="00F52C90" w:rsidP="009D278B">
      <w:pPr>
        <w:spacing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15110" cy="258163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90" w:rsidRDefault="00F52C90" w:rsidP="009D278B">
      <w:pPr>
        <w:spacing w:line="259" w:lineRule="auto"/>
        <w:rPr>
          <w:b/>
          <w:bCs/>
        </w:rPr>
      </w:pPr>
    </w:p>
    <w:p w:rsidR="00F52C90" w:rsidRDefault="00F52C90" w:rsidP="009D278B">
      <w:pPr>
        <w:spacing w:line="259" w:lineRule="auto"/>
        <w:rPr>
          <w:b/>
          <w:bCs/>
        </w:rPr>
      </w:pPr>
    </w:p>
    <w:p w:rsidR="00F52C90" w:rsidRPr="005647A4" w:rsidRDefault="00F52C90" w:rsidP="00F52C90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5647A4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F52C90" w:rsidRDefault="00F52C90" w:rsidP="009D278B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3390900" cy="15884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896" cy="16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</w:p>
    <w:p w:rsidR="005647A4" w:rsidRDefault="00F52C90" w:rsidP="005647A4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</w:t>
      </w:r>
    </w:p>
    <w:p w:rsidR="005647A4" w:rsidRDefault="005647A4" w:rsidP="005647A4">
      <w:pPr>
        <w:spacing w:line="259" w:lineRule="auto"/>
        <w:rPr>
          <w:b/>
          <w:bCs/>
          <w:noProof/>
        </w:rPr>
      </w:pPr>
      <w:r>
        <w:rPr>
          <w:b/>
          <w:bCs/>
          <w:noProof/>
          <w:lang w:val="en-US"/>
        </w:rPr>
        <w:t xml:space="preserve">                                                                                               </w:t>
      </w:r>
      <w:r>
        <w:rPr>
          <w:b/>
          <w:bCs/>
          <w:noProof/>
        </w:rPr>
        <w:drawing>
          <wp:inline distT="0" distB="0" distL="0" distR="0">
            <wp:extent cx="2838846" cy="10860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06" w:rsidRPr="005647A4" w:rsidRDefault="00B41C37" w:rsidP="005647A4">
      <w:pPr>
        <w:spacing w:line="259" w:lineRule="auto"/>
        <w:rPr>
          <w:b/>
          <w:bCs/>
          <w:noProof/>
        </w:rPr>
      </w:pPr>
      <w:bookmarkStart w:id="8" w:name="_Hlk86765942"/>
      <w:r>
        <w:rPr>
          <w:b/>
          <w:bCs/>
          <w:noProof/>
          <w:lang w:val="en-US"/>
        </w:rPr>
        <w:lastRenderedPageBreak/>
        <w:t xml:space="preserve">                                                     </w:t>
      </w:r>
      <w:r w:rsidR="00DE4606"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Лабораторна робота №</w:t>
      </w:r>
      <w:r w:rsidR="00DE4606" w:rsidRPr="005647A4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5</w:t>
      </w:r>
    </w:p>
    <w:p w:rsidR="00DE4606" w:rsidRDefault="00DE4606" w:rsidP="00DE4606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Задача 1</w:t>
      </w:r>
    </w:p>
    <w:p w:rsidR="00DE4606" w:rsidRPr="00016A77" w:rsidRDefault="00DE4606" w:rsidP="00DE4606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  <w:r w:rsidRPr="00016A77">
        <w:t xml:space="preserve"> </w:t>
      </w:r>
      <w:r w:rsidR="00FA6A5D"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487166" cy="257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90" w:rsidRDefault="00DE4606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:</w:t>
      </w:r>
    </w:p>
    <w:bookmarkEnd w:id="8"/>
    <w:p w:rsidR="000721F1" w:rsidRDefault="000721F1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4238625" cy="3228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25" cy="32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F1" w:rsidRDefault="000721F1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0721F1" w:rsidRDefault="000721F1" w:rsidP="000721F1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0721F1" w:rsidRPr="000721F1" w:rsidRDefault="000721F1" w:rsidP="000721F1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0721F1" w:rsidRDefault="000721F1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3039402" cy="115252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53" cy="1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FA6A5D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FA6A5D" w:rsidRPr="000721F1" w:rsidRDefault="000721F1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   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                                                 </w:t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2781688" cy="105742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Pr="000721F1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Задача 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2</w:t>
      </w:r>
    </w:p>
    <w:p w:rsidR="000721F1" w:rsidRPr="00FA6A5D" w:rsidRDefault="000721F1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Умова: </w:t>
      </w: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="000721F1"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277587" cy="23815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t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F1" w:rsidRPr="00FA6A5D" w:rsidRDefault="000721F1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FA6A5D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0721F1" w:rsidRPr="00FA6A5D" w:rsidRDefault="000721F1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4086225" cy="2600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03" cy="26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Default="00FA6A5D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8607AE" w:rsidRPr="00DE4606" w:rsidRDefault="008607AE" w:rsidP="008607AE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8607AE" w:rsidRDefault="008607AE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8607AE" w:rsidRDefault="008607AE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609975" cy="1304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3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84" cy="1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AE" w:rsidRDefault="008607AE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8607AE" w:rsidRPr="000721F1" w:rsidRDefault="003D7BA0" w:rsidP="00DE4606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                                               </w:t>
      </w:r>
      <w:r w:rsidR="008607AE"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143250" cy="16283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3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46" cy="16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FA6A5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3</w:t>
      </w:r>
    </w:p>
    <w:p w:rsidR="00FA6A5D" w:rsidRPr="00016A77" w:rsidRDefault="00FA6A5D" w:rsidP="00FA6A5D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       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016A77">
        <w:t xml:space="preserve"> </w:t>
      </w:r>
      <w:r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534268" cy="86689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t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0721F1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FA6A5D" w:rsidRPr="000721F1" w:rsidRDefault="00C03E29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4038600" cy="30765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4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C03E29" w:rsidRPr="00DE4606" w:rsidRDefault="00C03E29" w:rsidP="00C03E29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FA6A5D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C03E29" w:rsidRPr="000721F1" w:rsidRDefault="00C03E29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2915057" cy="159089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4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EF4BBE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                                                    </w:t>
      </w:r>
      <w:r w:rsidR="00C03E29"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2857899" cy="149563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4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5D" w:rsidRPr="000721F1" w:rsidRDefault="00FA6A5D" w:rsidP="00FA6A5D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EF4BBE" w:rsidRDefault="00EF4BBE" w:rsidP="00FA6A5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FA6A5D" w:rsidP="00FA6A5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Задача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4</w:t>
      </w:r>
    </w:p>
    <w:p w:rsidR="00DC7F0F" w:rsidRPr="00FA6A5D" w:rsidRDefault="00DC7F0F" w:rsidP="00FA6A5D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</w:p>
    <w:p w:rsidR="00FA6A5D" w:rsidRDefault="00FA6A5D" w:rsidP="00FA6A5D">
      <w:pPr>
        <w:tabs>
          <w:tab w:val="left" w:pos="2760"/>
        </w:tabs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016A77">
        <w:t xml:space="preserve"> </w:t>
      </w:r>
      <w:r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4353533" cy="26673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t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016A77" w:rsidRDefault="00DC7F0F" w:rsidP="00FA6A5D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FA6A5D" w:rsidRPr="009D278B" w:rsidRDefault="00FA6A5D" w:rsidP="00FA6A5D">
      <w:pPr>
        <w:spacing w:line="259" w:lineRule="auto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:rsidR="00FA6A5D" w:rsidRDefault="00FA6A5D" w:rsidP="00FA6A5D">
      <w:pPr>
        <w:spacing w:line="259" w:lineRule="auto"/>
        <w:rPr>
          <w:b/>
          <w:bCs/>
        </w:rPr>
      </w:pPr>
    </w:p>
    <w:p w:rsidR="00DC7F0F" w:rsidRDefault="00DC7F0F" w:rsidP="00FA6A5D">
      <w:pPr>
        <w:spacing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05375" cy="2457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72" cy="24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FA6A5D">
      <w:pPr>
        <w:spacing w:line="259" w:lineRule="auto"/>
        <w:rPr>
          <w:b/>
          <w:bCs/>
        </w:rPr>
      </w:pPr>
    </w:p>
    <w:p w:rsidR="00EF4BBE" w:rsidRDefault="00DC7F0F" w:rsidP="00EF4BB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9" w:name="_Hlk86773851"/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bookmarkEnd w:id="9"/>
    </w:p>
    <w:p w:rsidR="00EF4BBE" w:rsidRDefault="00EF4BBE" w:rsidP="00EF4BBE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DC7F0F" w:rsidRPr="00EF4BBE" w:rsidRDefault="00DC7F0F" w:rsidP="00EF4BBE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 w:rsidRPr="00DC7F0F">
        <w:rPr>
          <w:b/>
          <w:bCs/>
          <w:lang w:val="ru-RU"/>
        </w:rPr>
        <w:t xml:space="preserve">  </w:t>
      </w:r>
      <w:r>
        <w:rPr>
          <w:b/>
          <w:bCs/>
          <w:noProof/>
          <w:lang w:val="en-US"/>
        </w:rPr>
        <w:drawing>
          <wp:inline distT="0" distB="0" distL="0" distR="0">
            <wp:extent cx="3562350" cy="1466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68" cy="14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BE" w:rsidRDefault="00DC7F0F" w:rsidP="00EF4BBE">
      <w:pPr>
        <w:spacing w:line="259" w:lineRule="auto"/>
        <w:rPr>
          <w:b/>
          <w:bCs/>
          <w:noProof/>
          <w:lang w:val="ru-RU"/>
        </w:rPr>
      </w:pPr>
      <w:r w:rsidRPr="00DC7F0F">
        <w:rPr>
          <w:b/>
          <w:bCs/>
          <w:noProof/>
          <w:lang w:val="ru-RU"/>
        </w:rPr>
        <w:t xml:space="preserve">                                                   </w:t>
      </w:r>
    </w:p>
    <w:p w:rsidR="00EF4BBE" w:rsidRDefault="00EF4BBE" w:rsidP="00EF4BBE">
      <w:pPr>
        <w:spacing w:line="259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                                                                           </w:t>
      </w:r>
      <w:r>
        <w:rPr>
          <w:b/>
          <w:bCs/>
          <w:noProof/>
          <w:lang w:val="ru-RU"/>
        </w:rPr>
        <w:drawing>
          <wp:inline distT="0" distB="0" distL="0" distR="0">
            <wp:extent cx="2724530" cy="10764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BE" w:rsidRDefault="00EF4BBE" w:rsidP="00EF4BBE">
      <w:pPr>
        <w:spacing w:line="259" w:lineRule="auto"/>
        <w:rPr>
          <w:b/>
          <w:bCs/>
          <w:noProof/>
          <w:lang w:val="ru-RU"/>
        </w:rPr>
      </w:pPr>
    </w:p>
    <w:p w:rsidR="00EF4BBE" w:rsidRDefault="00EF4BBE" w:rsidP="00EF4BBE">
      <w:pPr>
        <w:spacing w:line="259" w:lineRule="auto"/>
        <w:rPr>
          <w:b/>
          <w:bCs/>
          <w:noProof/>
          <w:lang w:val="ru-RU"/>
        </w:rPr>
      </w:pPr>
    </w:p>
    <w:p w:rsidR="00EF4BBE" w:rsidRDefault="00EF4BBE" w:rsidP="00EF4BBE">
      <w:pPr>
        <w:spacing w:line="259" w:lineRule="auto"/>
        <w:rPr>
          <w:b/>
          <w:bCs/>
          <w:noProof/>
          <w:lang w:val="ru-RU"/>
        </w:rPr>
      </w:pPr>
    </w:p>
    <w:p w:rsidR="00EF4BBE" w:rsidRPr="00EF4BBE" w:rsidRDefault="00EF4BBE" w:rsidP="00EF4BBE">
      <w:pPr>
        <w:spacing w:line="259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                                               </w:t>
      </w:r>
      <w:r w:rsidR="00DC7F0F" w:rsidRPr="00DC7F0F">
        <w:rPr>
          <w:b/>
          <w:bCs/>
          <w:noProof/>
          <w:lang w:val="ru-RU"/>
        </w:rPr>
        <w:t xml:space="preserve"> </w:t>
      </w:r>
      <w:bookmarkStart w:id="10" w:name="_Hlk86766238"/>
      <w:r w:rsidR="00DC7F0F"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Лабораторна робота №</w:t>
      </w:r>
      <w:r w:rsidR="00DC7F0F" w:rsidRPr="00EF4BBE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6</w:t>
      </w:r>
    </w:p>
    <w:p w:rsidR="00DC7F0F" w:rsidRPr="00EF4BBE" w:rsidRDefault="00DC7F0F" w:rsidP="00EF4BBE">
      <w:pPr>
        <w:spacing w:line="259" w:lineRule="auto"/>
        <w:rPr>
          <w:b/>
          <w:bCs/>
          <w:noProof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Задача 1</w:t>
      </w:r>
    </w:p>
    <w:p w:rsidR="00DC7F0F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</w:p>
    <w:p w:rsidR="00DC7F0F" w:rsidRDefault="00DC7F0F" w:rsidP="00DC7F0F">
      <w:pPr>
        <w:tabs>
          <w:tab w:val="left" w:pos="2760"/>
        </w:tabs>
      </w:pPr>
      <w:r w:rsidRPr="00016A77">
        <w:t xml:space="preserve"> </w:t>
      </w:r>
      <w:r>
        <w:rPr>
          <w:rFonts w:ascii="Times New Roman" w:eastAsia="Times New Roman" w:hAnsi="Times New Roman"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172797" cy="266737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a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016A77" w:rsidRDefault="00DC7F0F" w:rsidP="00DC7F0F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DC7F0F" w:rsidRDefault="00DC7F0F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C03E29" w:rsidRPr="00DC7F0F" w:rsidRDefault="00C03E29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FA6A5D" w:rsidRDefault="00C03E2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4752975" cy="22955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4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55" cy="22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C03E29" w:rsidRPr="00DE4606" w:rsidRDefault="00C03E29" w:rsidP="00C03E29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C03E29" w:rsidRDefault="00C03E2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3305175" cy="141859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4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923" cy="14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C03E2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                          </w:t>
      </w:r>
      <w:r>
        <w:rPr>
          <w:b/>
          <w:bCs/>
          <w:noProof/>
          <w:lang w:val="ru-RU"/>
        </w:rPr>
        <w:drawing>
          <wp:inline distT="0" distB="0" distL="0" distR="0">
            <wp:extent cx="3524742" cy="122889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4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C03E29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 w:rsidRPr="00C03E29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2</w:t>
      </w:r>
    </w:p>
    <w:p w:rsidR="00DC7F0F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DC7F0F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658640" cy="12193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a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9504B9" w:rsidRDefault="00DC7F0F" w:rsidP="009504B9">
      <w:pPr>
        <w:tabs>
          <w:tab w:val="left" w:pos="2760"/>
        </w:tabs>
      </w:pPr>
      <w:r w:rsidRPr="00016A77">
        <w:t xml:space="preserve">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DC7F0F" w:rsidRDefault="009504B9" w:rsidP="00DC7F0F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4495800" cy="42195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4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2" cy="42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9504B9" w:rsidRPr="00DE4606" w:rsidRDefault="009504B9" w:rsidP="009504B9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DC7F0F" w:rsidRDefault="009504B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1724025" cy="4953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4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9504B9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lang w:val="en-US"/>
        </w:rPr>
        <w:t xml:space="preserve">                                                                                        </w:t>
      </w:r>
      <w:r>
        <w:rPr>
          <w:b/>
          <w:bCs/>
          <w:noProof/>
          <w:lang w:val="ru-RU"/>
        </w:rPr>
        <w:drawing>
          <wp:inline distT="0" distB="0" distL="0" distR="0">
            <wp:extent cx="2362530" cy="48584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4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BC3C58" w:rsidRPr="00C03E29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 w:rsidR="00BC3C58" w:rsidRPr="00C03E29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3</w:t>
      </w:r>
    </w:p>
    <w:p w:rsidR="00BC3C58" w:rsidRPr="00C03E29" w:rsidRDefault="00BC3C58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DC7F0F" w:rsidRDefault="00DC7F0F" w:rsidP="00DC7F0F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</w:p>
    <w:p w:rsidR="00DC7F0F" w:rsidRDefault="00DC7F0F" w:rsidP="00DC7F0F">
      <w:pPr>
        <w:tabs>
          <w:tab w:val="left" w:pos="2760"/>
        </w:tabs>
      </w:pPr>
      <w:r w:rsidRPr="00016A77">
        <w:t xml:space="preserve"> </w:t>
      </w:r>
      <w:r w:rsidR="00BC3C58">
        <w:rPr>
          <w:noProof/>
        </w:rPr>
        <w:drawing>
          <wp:inline distT="0" distB="0" distL="0" distR="0">
            <wp:extent cx="4143953" cy="31436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a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016A77" w:rsidRDefault="00DC7F0F" w:rsidP="00DC7F0F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DC7F0F" w:rsidRDefault="00DC7F0F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C3C58" w:rsidRDefault="00B51433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5562600" cy="174285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3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66" cy="17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8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51433" w:rsidRPr="00DE4606" w:rsidRDefault="00B51433" w:rsidP="00B51433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C3C58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51433" w:rsidRDefault="00B51433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51433" w:rsidRDefault="00B51433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115110" cy="117173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3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8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C3C58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C3C58" w:rsidRDefault="00CF34C7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t xml:space="preserve">                                             </w:t>
      </w:r>
      <w:r w:rsidR="00B51433">
        <w:rPr>
          <w:rFonts w:ascii="Times New Roman" w:eastAsia="Times New Roman" w:hAnsi="Times New Roman"/>
          <w:b/>
          <w:bCs/>
          <w:noProof/>
          <w:color w:val="000000" w:themeColor="text1"/>
          <w:sz w:val="32"/>
          <w:szCs w:val="32"/>
          <w:lang w:val="ru-RU"/>
        </w:rPr>
        <w:drawing>
          <wp:inline distT="0" distB="0" distL="0" distR="0">
            <wp:extent cx="3419952" cy="1276528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3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B9" w:rsidRDefault="009504B9" w:rsidP="00BC3C58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9504B9" w:rsidRDefault="009504B9" w:rsidP="00BC3C58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BC3C58" w:rsidRPr="00BC3C58" w:rsidRDefault="00BC3C58" w:rsidP="00BC3C58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 xml:space="preserve">Задача </w:t>
      </w: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en-US"/>
        </w:rPr>
        <w:t>4</w:t>
      </w:r>
    </w:p>
    <w:p w:rsidR="00BC3C58" w:rsidRDefault="00BC3C58" w:rsidP="00BC3C58">
      <w:pPr>
        <w:tabs>
          <w:tab w:val="left" w:pos="2760"/>
        </w:tabs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Умова</w:t>
      </w:r>
      <w:r w:rsidRPr="00016A7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: </w:t>
      </w:r>
    </w:p>
    <w:p w:rsidR="00BC3C58" w:rsidRDefault="00BC3C58" w:rsidP="00BC3C58">
      <w:pPr>
        <w:tabs>
          <w:tab w:val="left" w:pos="2760"/>
        </w:tabs>
      </w:pPr>
      <w:r w:rsidRPr="00016A77">
        <w:t xml:space="preserve"> </w:t>
      </w:r>
      <w:r>
        <w:rPr>
          <w:noProof/>
        </w:rPr>
        <w:drawing>
          <wp:inline distT="0" distB="0" distL="0" distR="0">
            <wp:extent cx="3143689" cy="19052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a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8" w:rsidRPr="00016A77" w:rsidRDefault="00BC3C58" w:rsidP="00BC3C58">
      <w:pPr>
        <w:tabs>
          <w:tab w:val="left" w:pos="2760"/>
        </w:tabs>
        <w:rPr>
          <w:rFonts w:ascii="Times New Roman" w:eastAsia="Times New Roman" w:hAnsi="Times New Roman"/>
          <w:color w:val="000000" w:themeColor="text1"/>
          <w:sz w:val="32"/>
          <w:szCs w:val="32"/>
          <w:lang w:val="ru-RU"/>
        </w:rPr>
      </w:pPr>
    </w:p>
    <w:p w:rsidR="00BC3C58" w:rsidRPr="00DC7F0F" w:rsidRDefault="00BC3C58" w:rsidP="00BC3C58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Текст програми</w:t>
      </w:r>
      <w:r w:rsidRPr="00DC7F0F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BC3C58" w:rsidRDefault="00871CD0" w:rsidP="00BC3C58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>
            <wp:extent cx="5457825" cy="34480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и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8" w:rsidRPr="00DC7F0F" w:rsidRDefault="00BC3C58" w:rsidP="00DC7F0F">
      <w:pPr>
        <w:spacing w:line="259" w:lineRule="auto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</w:pPr>
    </w:p>
    <w:p w:rsidR="00871CD0" w:rsidRPr="00DE4606" w:rsidRDefault="00871CD0" w:rsidP="00871CD0">
      <w:pPr>
        <w:tabs>
          <w:tab w:val="left" w:pos="2760"/>
        </w:tabs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Контрольні приклади</w:t>
      </w:r>
      <w:r w:rsidRPr="00DE4606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val="ru-RU"/>
        </w:rPr>
        <w:t>:</w:t>
      </w:r>
    </w:p>
    <w:p w:rsidR="00DC7F0F" w:rsidRDefault="00DC7F0F" w:rsidP="00DE4606">
      <w:pPr>
        <w:spacing w:line="259" w:lineRule="auto"/>
        <w:rPr>
          <w:b/>
          <w:bCs/>
          <w:lang w:val="ru-RU"/>
        </w:rPr>
      </w:pPr>
    </w:p>
    <w:p w:rsidR="00DC7F0F" w:rsidRDefault="00EF4BBE" w:rsidP="00DE4606">
      <w:pPr>
        <w:spacing w:line="259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t xml:space="preserve">                                                                         </w:t>
      </w:r>
      <w:r w:rsidR="00871CD0">
        <w:rPr>
          <w:b/>
          <w:bCs/>
          <w:noProof/>
          <w:lang w:val="ru-RU"/>
        </w:rPr>
        <w:drawing>
          <wp:inline distT="0" distB="0" distL="0" distR="0">
            <wp:extent cx="3353268" cy="131463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и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433">
        <w:rPr>
          <w:b/>
          <w:bCs/>
          <w:lang w:val="ru-RU"/>
        </w:rPr>
        <w:t xml:space="preserve">   </w:t>
      </w:r>
      <w:r w:rsidR="00871CD0">
        <w:rPr>
          <w:b/>
          <w:bCs/>
          <w:noProof/>
          <w:lang w:val="ru-RU"/>
        </w:rPr>
        <w:drawing>
          <wp:inline distT="0" distB="0" distL="0" distR="0">
            <wp:extent cx="3258005" cy="12574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і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0F" w:rsidRPr="00DC7F0F" w:rsidRDefault="00DC7F0F" w:rsidP="00DE4606">
      <w:pPr>
        <w:spacing w:line="259" w:lineRule="auto"/>
        <w:rPr>
          <w:b/>
          <w:bCs/>
          <w:lang w:val="ru-RU"/>
        </w:rPr>
      </w:pPr>
    </w:p>
    <w:sectPr w:rsidR="00DC7F0F" w:rsidRPr="00DC7F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65DB" w:rsidRDefault="00EF65DB" w:rsidP="00FA6A5D">
      <w:pPr>
        <w:spacing w:after="0" w:line="240" w:lineRule="auto"/>
      </w:pPr>
      <w:r>
        <w:separator/>
      </w:r>
    </w:p>
  </w:endnote>
  <w:endnote w:type="continuationSeparator" w:id="0">
    <w:p w:rsidR="00EF65DB" w:rsidRDefault="00EF65DB" w:rsidP="00FA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65DB" w:rsidRDefault="00EF65DB" w:rsidP="00FA6A5D">
      <w:pPr>
        <w:spacing w:after="0" w:line="240" w:lineRule="auto"/>
      </w:pPr>
      <w:r>
        <w:separator/>
      </w:r>
    </w:p>
  </w:footnote>
  <w:footnote w:type="continuationSeparator" w:id="0">
    <w:p w:rsidR="00EF65DB" w:rsidRDefault="00EF65DB" w:rsidP="00FA6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7"/>
    <w:rsid w:val="00016A77"/>
    <w:rsid w:val="000721F1"/>
    <w:rsid w:val="003D7BA0"/>
    <w:rsid w:val="005455FE"/>
    <w:rsid w:val="005647A4"/>
    <w:rsid w:val="005C4AEC"/>
    <w:rsid w:val="008607AE"/>
    <w:rsid w:val="00871CD0"/>
    <w:rsid w:val="009504B9"/>
    <w:rsid w:val="009D278B"/>
    <w:rsid w:val="00B41C37"/>
    <w:rsid w:val="00B51433"/>
    <w:rsid w:val="00BC3C58"/>
    <w:rsid w:val="00BE7B27"/>
    <w:rsid w:val="00C03E29"/>
    <w:rsid w:val="00CF34C7"/>
    <w:rsid w:val="00DC7F0F"/>
    <w:rsid w:val="00DE4606"/>
    <w:rsid w:val="00E720AF"/>
    <w:rsid w:val="00EF4BBE"/>
    <w:rsid w:val="00EF65DB"/>
    <w:rsid w:val="00F52C90"/>
    <w:rsid w:val="00FA6A5D"/>
    <w:rsid w:val="00F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1971"/>
  <w15:chartTrackingRefBased/>
  <w15:docId w15:val="{AE8401BB-2725-41F3-852C-CA06BB30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B27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16A77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A77"/>
    <w:rPr>
      <w:rFonts w:ascii="Calibri Light" w:eastAsia="Times New Roman" w:hAnsi="Calibri Light" w:cs="Times New Roman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A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A6A5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A6A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A6A5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1845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2021-10-26T18:37:00Z</dcterms:created>
  <dcterms:modified xsi:type="dcterms:W3CDTF">2021-11-02T20:06:00Z</dcterms:modified>
</cp:coreProperties>
</file>