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Hat der Name deines Charakters eine Bedeutung?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Ist dein Charakter alt genug um die </w:t>
      </w:r>
      <w:r>
        <w:rPr>
          <w:rFonts w:ascii="Calibri" w:hAnsi="Calibri" w:eastAsia="Calibri" w:cs="Calibri"/>
          <w:sz w:val="24"/>
        </w:rPr>
        <w:t xml:space="preserve">Kollision</w:t>
      </w:r>
      <w:r>
        <w:rPr>
          <w:rFonts w:ascii="Calibri" w:hAnsi="Calibri" w:eastAsia="Calibri" w:cs="Calibri"/>
          <w:color w:val="000000"/>
          <w:sz w:val="24"/>
        </w:rPr>
        <w:t xml:space="preserve"> vor 30 Jahren miterlebt zu haben? Falls ja wie erinnert er/sie sich daran?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Die Kampagne startet auf der </w:t>
      </w:r>
      <w:r>
        <w:rPr>
          <w:rFonts w:ascii="Calibri" w:hAnsi="Calibri" w:eastAsia="Calibri" w:cs="Calibri"/>
          <w:sz w:val="24"/>
        </w:rPr>
        <w:t xml:space="preserve">Königshochzeit</w:t>
      </w:r>
      <w:r>
        <w:rPr>
          <w:rFonts w:ascii="Calibri" w:hAnsi="Calibri" w:eastAsia="Calibri" w:cs="Calibri"/>
          <w:color w:val="000000"/>
          <w:sz w:val="24"/>
        </w:rPr>
        <w:t xml:space="preserve">. Wie und warum ist dein Charakter auf der Hochzeit?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sind die Ideale an denen dein Charakter festhält?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Welche Makel oder Laster hat dein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denkt dein Charakter, dass sein/ihr größter Makel ist?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Hat dein Charakter Ängste oder Phobien?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ist der größte Pet Peeve deines Charakters?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ist eine Meinung die dein Charakter vehement vertritt?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An was glaubt dein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Wie würde dein Charakter sterben wollen?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Für was würde sich dein Charakter opfern?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Wofür möchte dein Charakter in Erinnerung bleiben wenn er/sie stirbt?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Wie erhofft sich dein Charakter das Jenseits?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Wie würde die persönliche Hölle deines Charakters aussehen?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Gibt es etwas für das dein Charakter seine Seele verkaufen würde?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respektiert dein Charakter am meisten in anderen?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rechtfertigt das Töten für deinen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Wenn dein Charakter eine Todsünde wäre, welche wäre er? (Hochmut, Habgier, Wollust, Jähzorn, Völlerei, Eifersucht, Faulheit)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Routinen oder Rituale?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ein Talent, dass er/sie vor anderen verbirgt?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Narben und/oder Tattoos? Wenn ja welche und was ist die Geschichte dahinter?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Will dein Charakter auf eine Bestimmte Art wahrgenommen werden?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Wie präsentiert sich dein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eine Bucketliste?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Wenn dein Charakter nur noch einen Monat zu leben hätte, wie würde er/sie ihn verbringen?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Wie reagiert dein Charakter wenn jemand anfängt mit ihm/ihr zu flirten?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sind Lieblingsessen, -getränk und -snack deines Charakters? Verbindet dein Charakter etwas damit?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ist der Guilty Pleasure deines Charakters?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tut dein Charakter um sich zu entspannen?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Wie stellt sich dein Charakter einen guten Abend vor?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langweilt deinen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Woher kommt dein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Warum ist dein Charakter Abenteurer*in geworden bzw. was würde deinen Charakter zu einem Abenteuer verleiten?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mag dein Charakter am liebsten am Abenteurer*innenleben?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erinnert deinen Charakter an “Heimat” (Heimat weiter definiert, z.B. Geruch von Regen)?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sind wichtige Charaktere aus deiner Vergangenheit? (Egal ob Familie, Freund, Rivale oder Feind)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Hat dein Charakter Kontakte zu starken/einflussreichen Persönlichkeiten?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Liebt dein Charakter/hat dein Charakter je geliebt?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ist die bisherige größte Errungenschaft deines Charakters?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aus seiner/ihrer Vergangenheit bereut dein Charakter am meisten bzw. was ist der größte Fehler den dein Charakter begangen hat?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Gibt es Erinnerungen die dein Charakter vergessen will?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Gibt es etwas aus der Vergangenheit deines Charakters, das er/sie wiedergutmachen will?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Gibt es Dinge in der Vergangenheit die deinen Charakter heimsuchen könnten?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ist das wertvollste, was dein Charakter je verloren hat und wie?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jemals getötet?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Wieso kann dein Charakter die Sprachen die er/sie kann?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Was war der Wunschberuf deines Charakters als Kind?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für einen Rat würde dein Charakter seinem/ihrem jüngeren ich geben?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ist das aktuelle Ziel deines Charakters auf kurze Sicht?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ist ein Langzeitziel deines Charakters?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ist ein Traum den sich dein Charakter im Leben erfüllen möchte?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Was für Geheimnisse hat dein Charakter?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Hat dein Charakter irgendwelche Erinnerungsstücke aus seiner/ihrer Kindheit? Falls nein wieso nicht?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Wann hat dein Charakter das letzte Mal laut gelacht?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  <w:r>
        <w:rPr>
          <w:rFonts w:ascii="Calibri" w:hAnsi="Calibri" w:eastAsia="Calibri" w:cs="Calibri"/>
          <w:color w:val="919191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919191"/>
          <w:sz w:val="24"/>
        </w:rPr>
        <w:t xml:space="preserve">Wann hat dein Charakter das letzte Mal geweint?</w:t>
      </w:r>
      <w:r>
        <w:rPr>
          <w:rFonts w:ascii="Calibri" w:hAnsi="Calibri" w:eastAsia="Calibri" w:cs="Calibri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eastAsia="Calibri" w:cs="Calibri"/>
          <w:color w:val="000000"/>
          <w:sz w:val="24"/>
          <w:highlight w:val="none"/>
        </w:rPr>
      </w:r>
      <w:r>
        <w:rPr>
          <w:rFonts w:ascii="Calibri" w:hAnsi="Calibri" w:cs="Calibri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Wenn dein Charakter eine Sache in der Zukunft wissen könnte, was wöllte er/sie wissen?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cs="Calibri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04BA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6C05D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2025-08-10T20:54:54Z</dcterms:modified>
</cp:coreProperties>
</file>