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488044" w14:textId="462DEFEE" w:rsidR="00870BF9" w:rsidRPr="00CE04C7" w:rsidRDefault="000214FF">
      <w:pPr>
        <w:rPr>
          <w:sz w:val="32"/>
          <w:szCs w:val="32"/>
        </w:rPr>
      </w:pPr>
      <w:bookmarkStart w:id="0" w:name="_GoBack"/>
      <w:bookmarkEnd w:id="0"/>
      <w:r w:rsidRPr="00CE04C7">
        <w:rPr>
          <w:sz w:val="32"/>
          <w:szCs w:val="32"/>
        </w:rPr>
        <w:t>AUFGABENBLATT 1</w:t>
      </w:r>
    </w:p>
    <w:p w14:paraId="0DD8BD6A" w14:textId="4EE74C9F" w:rsidR="000214FF" w:rsidRDefault="000214FF"/>
    <w:p w14:paraId="1A7343AF" w14:textId="37CB8D6B" w:rsidR="000214FF" w:rsidRPr="009C2987" w:rsidRDefault="000214FF">
      <w:pPr>
        <w:rPr>
          <w:sz w:val="28"/>
          <w:szCs w:val="28"/>
        </w:rPr>
      </w:pPr>
      <w:r w:rsidRPr="009C2987">
        <w:rPr>
          <w:sz w:val="28"/>
          <w:szCs w:val="28"/>
        </w:rPr>
        <w:t>Aufgabe 1.1</w:t>
      </w:r>
    </w:p>
    <w:p w14:paraId="03B585B5" w14:textId="162AB098" w:rsidR="000214FF" w:rsidRPr="000214FF" w:rsidRDefault="000214FF">
      <w:r>
        <w:t xml:space="preserve">Docker installieren: </w:t>
      </w:r>
      <w:r>
        <w:tab/>
      </w:r>
      <w:r w:rsidRPr="00CE4B2E">
        <w:rPr>
          <w:rFonts w:ascii="Courier New" w:hAnsi="Courier New" w:cs="Courier New"/>
        </w:rPr>
        <w:t>sudo apt-get install docker.io</w:t>
      </w:r>
    </w:p>
    <w:p w14:paraId="7EC56200" w14:textId="754D8F56" w:rsidR="000214FF" w:rsidRPr="000214FF" w:rsidRDefault="000214FF"/>
    <w:p w14:paraId="485C24DE" w14:textId="0A111320" w:rsidR="000214FF" w:rsidRPr="009C2987" w:rsidRDefault="000214FF">
      <w:pPr>
        <w:rPr>
          <w:sz w:val="28"/>
          <w:szCs w:val="28"/>
          <w:lang w:val="en-US"/>
        </w:rPr>
      </w:pPr>
      <w:r w:rsidRPr="009C2987">
        <w:rPr>
          <w:sz w:val="28"/>
          <w:szCs w:val="28"/>
        </w:rPr>
        <w:t xml:space="preserve">Aufgabe </w:t>
      </w:r>
      <w:r w:rsidRPr="009C2987">
        <w:rPr>
          <w:sz w:val="28"/>
          <w:szCs w:val="28"/>
          <w:lang w:val="en-US"/>
        </w:rPr>
        <w:t>1.2</w:t>
      </w:r>
    </w:p>
    <w:p w14:paraId="4C175F5B" w14:textId="229CE055" w:rsidR="000214FF" w:rsidRDefault="000214FF" w:rsidP="000214FF">
      <w:pPr>
        <w:pStyle w:val="Listenabsatz"/>
        <w:numPr>
          <w:ilvl w:val="0"/>
          <w:numId w:val="1"/>
        </w:numPr>
      </w:pPr>
      <w:r w:rsidRPr="000214FF">
        <w:t>Prüfen ob Docker installiert w</w:t>
      </w:r>
      <w:r>
        <w:t>urde:</w:t>
      </w:r>
    </w:p>
    <w:p w14:paraId="7756E8DA" w14:textId="7A800611" w:rsidR="000214FF" w:rsidRDefault="000214FF" w:rsidP="000214FF">
      <w:pPr>
        <w:ind w:left="708"/>
      </w:pPr>
      <w:r w:rsidRPr="00CE4B2E">
        <w:rPr>
          <w:rFonts w:ascii="Courier New" w:hAnsi="Courier New" w:cs="Courier New"/>
        </w:rPr>
        <w:t>sudo docker version</w:t>
      </w:r>
      <w:r>
        <w:t xml:space="preserve">  (gibt nichts zurück wenn docker nicht installiert ist)</w:t>
      </w:r>
    </w:p>
    <w:p w14:paraId="3F166261" w14:textId="58C8E805" w:rsidR="000214FF" w:rsidRDefault="000214FF" w:rsidP="000214FF"/>
    <w:p w14:paraId="2E79FE48" w14:textId="72B393A4" w:rsidR="000214FF" w:rsidRDefault="000214FF" w:rsidP="000214FF">
      <w:pPr>
        <w:pStyle w:val="Listenabsatz"/>
        <w:numPr>
          <w:ilvl w:val="0"/>
          <w:numId w:val="1"/>
        </w:numPr>
      </w:pPr>
      <w:r>
        <w:t>Welche Version ist installiert?</w:t>
      </w:r>
    </w:p>
    <w:p w14:paraId="6E33F456" w14:textId="5C76249F" w:rsidR="000214FF" w:rsidRDefault="000214FF" w:rsidP="000214FF">
      <w:pPr>
        <w:ind w:left="708"/>
      </w:pPr>
      <w:r w:rsidRPr="00CE4B2E">
        <w:rPr>
          <w:rFonts w:ascii="Courier New" w:hAnsi="Courier New" w:cs="Courier New"/>
        </w:rPr>
        <w:t>sudo docker version</w:t>
      </w:r>
      <w:r>
        <w:t xml:space="preserve">  (19.03.6)</w:t>
      </w:r>
    </w:p>
    <w:p w14:paraId="3B67BEE7" w14:textId="5D1F258D" w:rsidR="00CE4B2E" w:rsidRDefault="00CE4B2E" w:rsidP="000214FF">
      <w:pPr>
        <w:ind w:left="708"/>
      </w:pPr>
      <w:r>
        <w:rPr>
          <w:noProof/>
        </w:rPr>
        <w:drawing>
          <wp:inline distT="0" distB="0" distL="0" distR="0" wp14:anchorId="0EF08BC2" wp14:editId="3D2E5CC8">
            <wp:extent cx="4124325" cy="3276600"/>
            <wp:effectExtent l="0" t="0" r="952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24325" cy="3276600"/>
                    </a:xfrm>
                    <a:prstGeom prst="rect">
                      <a:avLst/>
                    </a:prstGeom>
                  </pic:spPr>
                </pic:pic>
              </a:graphicData>
            </a:graphic>
          </wp:inline>
        </w:drawing>
      </w:r>
    </w:p>
    <w:p w14:paraId="63832861" w14:textId="00548948" w:rsidR="00CE2EFB" w:rsidRDefault="00CE4B2E" w:rsidP="00CE2EFB">
      <w:r>
        <w:t xml:space="preserve">oder:   </w:t>
      </w:r>
      <w:r w:rsidRPr="00CE4B2E">
        <w:rPr>
          <w:rFonts w:ascii="Courier New" w:hAnsi="Courier New" w:cs="Courier New"/>
        </w:rPr>
        <w:t>sudo docker –</w:t>
      </w:r>
      <w:r w:rsidR="009805B7">
        <w:rPr>
          <w:rFonts w:ascii="Courier New" w:hAnsi="Courier New" w:cs="Courier New"/>
        </w:rPr>
        <w:t>-</w:t>
      </w:r>
      <w:r w:rsidRPr="00CE4B2E">
        <w:rPr>
          <w:rFonts w:ascii="Courier New" w:hAnsi="Courier New" w:cs="Courier New"/>
        </w:rPr>
        <w:t>version</w:t>
      </w:r>
      <w:r>
        <w:t xml:space="preserve">   (Einzeiler)</w:t>
      </w:r>
    </w:p>
    <w:p w14:paraId="183CF32B" w14:textId="71709CBD" w:rsidR="00CE4B2E" w:rsidRDefault="00CE4B2E" w:rsidP="00CE2EFB">
      <w:r>
        <w:rPr>
          <w:noProof/>
        </w:rPr>
        <w:drawing>
          <wp:inline distT="0" distB="0" distL="0" distR="0" wp14:anchorId="0839FB32" wp14:editId="33665C72">
            <wp:extent cx="3971925" cy="33337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71925" cy="333375"/>
                    </a:xfrm>
                    <a:prstGeom prst="rect">
                      <a:avLst/>
                    </a:prstGeom>
                  </pic:spPr>
                </pic:pic>
              </a:graphicData>
            </a:graphic>
          </wp:inline>
        </w:drawing>
      </w:r>
    </w:p>
    <w:p w14:paraId="39945DAF" w14:textId="77777777" w:rsidR="00CE4B2E" w:rsidRDefault="00CE4B2E" w:rsidP="00CE2EFB"/>
    <w:p w14:paraId="5490206B" w14:textId="78F54C7D" w:rsidR="00CE2EFB" w:rsidRDefault="00CE2EFB" w:rsidP="00CE2EFB">
      <w:pPr>
        <w:pStyle w:val="Listenabsatz"/>
        <w:numPr>
          <w:ilvl w:val="0"/>
          <w:numId w:val="1"/>
        </w:numPr>
      </w:pPr>
      <w:r>
        <w:t>Feststellen ob Docker Daemon auf dem Host läuft:</w:t>
      </w:r>
    </w:p>
    <w:p w14:paraId="758457C2" w14:textId="41EC324E" w:rsidR="00CE4B2E" w:rsidRDefault="00CE4B2E" w:rsidP="00CE4B2E">
      <w:pPr>
        <w:ind w:left="708"/>
        <w:rPr>
          <w:lang w:val="en-US"/>
        </w:rPr>
      </w:pPr>
      <w:r>
        <w:rPr>
          <w:lang w:val="en-US"/>
        </w:rPr>
        <w:t xml:space="preserve">dockerd starten:   </w:t>
      </w:r>
      <w:r w:rsidRPr="00CE4B2E">
        <w:rPr>
          <w:rFonts w:ascii="Courier New" w:hAnsi="Courier New" w:cs="Courier New"/>
          <w:lang w:val="en-US"/>
        </w:rPr>
        <w:t>sudo dockerd</w:t>
      </w:r>
    </w:p>
    <w:p w14:paraId="1D52A3EC" w14:textId="1C7E6E34" w:rsidR="00CE4B2E" w:rsidRPr="00CE4B2E" w:rsidRDefault="00CE4B2E" w:rsidP="00CE4B2E">
      <w:pPr>
        <w:ind w:left="708"/>
        <w:rPr>
          <w:lang w:val="en-US"/>
        </w:rPr>
      </w:pPr>
      <w:r>
        <w:rPr>
          <w:noProof/>
        </w:rPr>
        <w:lastRenderedPageBreak/>
        <w:drawing>
          <wp:inline distT="0" distB="0" distL="0" distR="0" wp14:anchorId="395690B1" wp14:editId="0CF922EC">
            <wp:extent cx="5760720" cy="7499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749935"/>
                    </a:xfrm>
                    <a:prstGeom prst="rect">
                      <a:avLst/>
                    </a:prstGeom>
                  </pic:spPr>
                </pic:pic>
              </a:graphicData>
            </a:graphic>
          </wp:inline>
        </w:drawing>
      </w:r>
    </w:p>
    <w:p w14:paraId="2F37B48B" w14:textId="77777777" w:rsidR="003B6A15" w:rsidRDefault="003B6A15" w:rsidP="00CE2EFB">
      <w:pPr>
        <w:ind w:left="708"/>
      </w:pPr>
    </w:p>
    <w:p w14:paraId="14AF7222" w14:textId="6FBFE16B" w:rsidR="00CE4B2E" w:rsidRDefault="00CE4B2E" w:rsidP="00CE2EFB">
      <w:pPr>
        <w:ind w:left="708"/>
      </w:pPr>
      <w:r w:rsidRPr="00CE4B2E">
        <w:t>Oder nach</w:t>
      </w:r>
      <w:r>
        <w:t xml:space="preserve"> Prozess suchen:</w:t>
      </w:r>
    </w:p>
    <w:p w14:paraId="0FEAFFFA" w14:textId="6FB7EEB5" w:rsidR="00CE4B2E" w:rsidRPr="00F54A37" w:rsidRDefault="00CE4B2E" w:rsidP="00CE2EFB">
      <w:pPr>
        <w:ind w:left="708"/>
        <w:rPr>
          <w:rFonts w:ascii="Courier New" w:hAnsi="Courier New" w:cs="Courier New"/>
        </w:rPr>
      </w:pPr>
      <w:r w:rsidRPr="00F54A37">
        <w:rPr>
          <w:rFonts w:ascii="Courier New" w:hAnsi="Courier New" w:cs="Courier New"/>
        </w:rPr>
        <w:t>ps -e | grep dockerd</w:t>
      </w:r>
    </w:p>
    <w:p w14:paraId="3F72931F" w14:textId="515B32F6" w:rsidR="00CE4B2E" w:rsidRPr="00CE4B2E" w:rsidRDefault="00F54A37" w:rsidP="00F54A37">
      <w:pPr>
        <w:ind w:left="708"/>
      </w:pPr>
      <w:r>
        <w:rPr>
          <w:noProof/>
        </w:rPr>
        <w:drawing>
          <wp:inline distT="0" distB="0" distL="0" distR="0" wp14:anchorId="0EA74E92" wp14:editId="437DEF89">
            <wp:extent cx="3943350" cy="3333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3350" cy="333375"/>
                    </a:xfrm>
                    <a:prstGeom prst="rect">
                      <a:avLst/>
                    </a:prstGeom>
                  </pic:spPr>
                </pic:pic>
              </a:graphicData>
            </a:graphic>
          </wp:inline>
        </w:drawing>
      </w:r>
    </w:p>
    <w:p w14:paraId="5E9EEDC3" w14:textId="77777777" w:rsidR="00F54A37" w:rsidRDefault="00F54A37" w:rsidP="00CE2EFB">
      <w:pPr>
        <w:ind w:left="708"/>
      </w:pPr>
    </w:p>
    <w:p w14:paraId="08972663" w14:textId="3840F1F8" w:rsidR="003B6A15" w:rsidRDefault="00CE2EFB" w:rsidP="003B6A15">
      <w:pPr>
        <w:ind w:left="708"/>
        <w:rPr>
          <w:rFonts w:ascii="Courier New" w:hAnsi="Courier New" w:cs="Courier New"/>
        </w:rPr>
      </w:pPr>
      <w:r w:rsidRPr="00F54A37">
        <w:rPr>
          <w:rFonts w:ascii="Courier New" w:hAnsi="Courier New" w:cs="Courier New"/>
        </w:rPr>
        <w:t>service docker status</w:t>
      </w:r>
    </w:p>
    <w:p w14:paraId="2E8F7C67" w14:textId="6206C55F" w:rsidR="003B6A15" w:rsidRPr="00F54A37" w:rsidRDefault="003B6A15" w:rsidP="003B6A15">
      <w:pPr>
        <w:ind w:left="708"/>
        <w:rPr>
          <w:rFonts w:ascii="Courier New" w:hAnsi="Courier New" w:cs="Courier New"/>
        </w:rPr>
      </w:pPr>
      <w:r>
        <w:rPr>
          <w:rFonts w:ascii="Courier New" w:hAnsi="Courier New" w:cs="Courier New"/>
        </w:rPr>
        <w:t>(</w:t>
      </w:r>
      <w:r w:rsidRPr="003B6A15">
        <w:rPr>
          <w:rFonts w:cs="Courier New"/>
        </w:rPr>
        <w:t>oder</w:t>
      </w:r>
      <w:r>
        <w:rPr>
          <w:rFonts w:ascii="Courier New" w:hAnsi="Courier New" w:cs="Courier New"/>
        </w:rPr>
        <w:t xml:space="preserve"> systemctl status docker)</w:t>
      </w:r>
    </w:p>
    <w:p w14:paraId="2DA283F1" w14:textId="4EAC797C" w:rsidR="00F54A37" w:rsidRDefault="00F54A37" w:rsidP="00F54A37">
      <w:pPr>
        <w:rPr>
          <w:lang w:val="en-US"/>
        </w:rPr>
      </w:pPr>
    </w:p>
    <w:p w14:paraId="49BD6815" w14:textId="7F6A477E" w:rsidR="00F54A37" w:rsidRDefault="00F54A37" w:rsidP="00F54A37">
      <w:pPr>
        <w:pStyle w:val="Listenabsatz"/>
        <w:numPr>
          <w:ilvl w:val="0"/>
          <w:numId w:val="1"/>
        </w:numPr>
      </w:pPr>
      <w:r w:rsidRPr="00F54A37">
        <w:t>Parameter, mit denen Dockerd g</w:t>
      </w:r>
      <w:r>
        <w:t>estartet wurde:</w:t>
      </w:r>
    </w:p>
    <w:p w14:paraId="2B45B871" w14:textId="4D0BCE17" w:rsidR="00F54A37" w:rsidRPr="00F54A37" w:rsidRDefault="00F54A37" w:rsidP="00F54A37">
      <w:pPr>
        <w:ind w:left="708"/>
        <w:rPr>
          <w:rFonts w:ascii="Courier New" w:hAnsi="Courier New" w:cs="Courier New"/>
        </w:rPr>
      </w:pPr>
      <w:r w:rsidRPr="00F54A37">
        <w:rPr>
          <w:rFonts w:ascii="Courier New" w:hAnsi="Courier New" w:cs="Courier New"/>
        </w:rPr>
        <w:t>service docker status</w:t>
      </w:r>
    </w:p>
    <w:p w14:paraId="41F13F51" w14:textId="60BAC339" w:rsidR="00F54A37" w:rsidRDefault="00F54A37" w:rsidP="00F54A37">
      <w:pPr>
        <w:ind w:left="708"/>
      </w:pPr>
      <w:r>
        <w:rPr>
          <w:noProof/>
        </w:rPr>
        <w:drawing>
          <wp:inline distT="0" distB="0" distL="0" distR="0" wp14:anchorId="77E05A0A" wp14:editId="05D9F104">
            <wp:extent cx="5760720" cy="1384935"/>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384935"/>
                    </a:xfrm>
                    <a:prstGeom prst="rect">
                      <a:avLst/>
                    </a:prstGeom>
                  </pic:spPr>
                </pic:pic>
              </a:graphicData>
            </a:graphic>
          </wp:inline>
        </w:drawing>
      </w:r>
    </w:p>
    <w:p w14:paraId="1F50C996" w14:textId="6C99BD4A" w:rsidR="00F54A37" w:rsidRPr="00F54A37" w:rsidRDefault="00F54A37" w:rsidP="00F54A37">
      <w:pPr>
        <w:ind w:left="708"/>
        <w:rPr>
          <w:lang w:val="en-US"/>
        </w:rPr>
      </w:pPr>
      <w:r>
        <w:rPr>
          <w:lang w:val="en-US"/>
        </w:rPr>
        <w:t xml:space="preserve">Parameter:  </w:t>
      </w:r>
      <w:r w:rsidRPr="00F54A37">
        <w:rPr>
          <w:lang w:val="en-US"/>
        </w:rPr>
        <w:t>-H fd:// --containerd=/run/containerd/containerd.sock</w:t>
      </w:r>
    </w:p>
    <w:p w14:paraId="7E5A4050" w14:textId="14FFDE81" w:rsidR="000214FF" w:rsidRDefault="000214FF" w:rsidP="000214FF">
      <w:pPr>
        <w:rPr>
          <w:lang w:val="en-US"/>
        </w:rPr>
      </w:pPr>
    </w:p>
    <w:p w14:paraId="3707A93F" w14:textId="4C417EBA" w:rsidR="00F54A37" w:rsidRDefault="00F54A37" w:rsidP="00F54A37">
      <w:pPr>
        <w:pStyle w:val="Listenabsatz"/>
        <w:numPr>
          <w:ilvl w:val="0"/>
          <w:numId w:val="1"/>
        </w:numPr>
      </w:pPr>
      <w:r>
        <w:t>Läuft</w:t>
      </w:r>
      <w:r w:rsidRPr="00F54A37">
        <w:t xml:space="preserve"> der Docker </w:t>
      </w:r>
      <w:r>
        <w:t>Daemon nach Neustart?</w:t>
      </w:r>
    </w:p>
    <w:p w14:paraId="2BAE5A7C" w14:textId="6818016E" w:rsidR="00F54A37" w:rsidRDefault="00F54A37" w:rsidP="00F54A37">
      <w:r>
        <w:rPr>
          <w:noProof/>
        </w:rPr>
        <w:drawing>
          <wp:inline distT="0" distB="0" distL="0" distR="0" wp14:anchorId="410B6ECF" wp14:editId="2CE3888F">
            <wp:extent cx="5760720" cy="109093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090930"/>
                    </a:xfrm>
                    <a:prstGeom prst="rect">
                      <a:avLst/>
                    </a:prstGeom>
                  </pic:spPr>
                </pic:pic>
              </a:graphicData>
            </a:graphic>
          </wp:inline>
        </w:drawing>
      </w:r>
    </w:p>
    <w:p w14:paraId="7BFBB857" w14:textId="368A35B0" w:rsidR="00F54A37" w:rsidRDefault="005B6B7A" w:rsidP="00F54A37">
      <w:r>
        <w:t>Nein, man sollte aber meinen, dass der Dienst beim Start auch ausgeführt wird. Möglicherweise wird er nach dem Start direkt wieder beende</w:t>
      </w:r>
      <w:r w:rsidR="003B6A15">
        <w:t>t</w:t>
      </w:r>
      <w:r>
        <w:t xml:space="preserve"> wenn es nichts zu tun gibt.</w:t>
      </w:r>
      <w:r w:rsidR="003B6A15">
        <w:t xml:space="preserve"> Existiert z.B. ein Docker Service mit „restart: always“ würde er laufen.</w:t>
      </w:r>
    </w:p>
    <w:p w14:paraId="0206D82B" w14:textId="77777777" w:rsidR="00F54A37" w:rsidRDefault="00F54A37" w:rsidP="00F54A37"/>
    <w:p w14:paraId="3B0F19E8" w14:textId="030857A2" w:rsidR="00F54A37" w:rsidRDefault="00F54A37" w:rsidP="00F54A37"/>
    <w:p w14:paraId="721699D2" w14:textId="7A3C7A71" w:rsidR="00F54A37" w:rsidRDefault="00F54A37" w:rsidP="00F54A37"/>
    <w:p w14:paraId="709196CC" w14:textId="6A22C6F8" w:rsidR="005B6B7A" w:rsidRPr="009C2987" w:rsidRDefault="005B6B7A" w:rsidP="005B6B7A">
      <w:pPr>
        <w:rPr>
          <w:sz w:val="28"/>
          <w:szCs w:val="28"/>
        </w:rPr>
      </w:pPr>
      <w:r w:rsidRPr="009C2987">
        <w:rPr>
          <w:sz w:val="28"/>
          <w:szCs w:val="28"/>
        </w:rPr>
        <w:lastRenderedPageBreak/>
        <w:t>Aufgabe 1.3</w:t>
      </w:r>
    </w:p>
    <w:p w14:paraId="7047FD3A" w14:textId="31154FB2" w:rsidR="005B6B7A" w:rsidRPr="005B6B7A" w:rsidRDefault="005B6B7A" w:rsidP="005B6B7A">
      <w:r w:rsidRPr="005B6B7A">
        <w:t>Container auf Basis des Hello-World Images starten:</w:t>
      </w:r>
    </w:p>
    <w:p w14:paraId="721F2C9B" w14:textId="01568C10" w:rsidR="005B6B7A" w:rsidRPr="008B15C5" w:rsidRDefault="005B6B7A" w:rsidP="005B6B7A">
      <w:pPr>
        <w:rPr>
          <w:lang w:val="en-US"/>
        </w:rPr>
      </w:pPr>
      <w:r w:rsidRPr="008B15C5">
        <w:rPr>
          <w:lang w:val="en-US"/>
        </w:rPr>
        <w:t>a)</w:t>
      </w:r>
    </w:p>
    <w:p w14:paraId="30FF3D41" w14:textId="77777777" w:rsidR="005B6B7A" w:rsidRPr="003B6A15" w:rsidRDefault="005B6B7A" w:rsidP="005B6B7A">
      <w:pPr>
        <w:rPr>
          <w:rFonts w:ascii="Courier New" w:hAnsi="Courier New" w:cs="Courier New"/>
          <w:lang w:val="en-US"/>
        </w:rPr>
      </w:pPr>
      <w:r w:rsidRPr="003B6A15">
        <w:rPr>
          <w:rFonts w:ascii="Courier New" w:hAnsi="Courier New" w:cs="Courier New"/>
          <w:lang w:val="en-US"/>
        </w:rPr>
        <w:t xml:space="preserve">sudo docker run -d --name=hello-world-1 hello-world </w:t>
      </w:r>
    </w:p>
    <w:p w14:paraId="4ADDC5B2" w14:textId="77777777" w:rsidR="005B6B7A" w:rsidRPr="005B6B7A" w:rsidRDefault="005B6B7A" w:rsidP="005B6B7A">
      <w:pPr>
        <w:rPr>
          <w:lang w:val="en-US"/>
        </w:rPr>
      </w:pPr>
    </w:p>
    <w:p w14:paraId="38F62AC3" w14:textId="77777777" w:rsidR="005B6B7A" w:rsidRPr="005B6B7A" w:rsidRDefault="005B6B7A" w:rsidP="005B6B7A">
      <w:pPr>
        <w:rPr>
          <w:lang w:val="en-US"/>
        </w:rPr>
      </w:pPr>
      <w:r w:rsidRPr="005B6B7A">
        <w:rPr>
          <w:lang w:val="en-US"/>
        </w:rPr>
        <w:t>b)</w:t>
      </w:r>
    </w:p>
    <w:p w14:paraId="53381AB1" w14:textId="56D3404C" w:rsidR="005B6B7A" w:rsidRPr="00B8276B" w:rsidRDefault="005B6B7A" w:rsidP="005B6B7A">
      <w:pPr>
        <w:rPr>
          <w:rFonts w:ascii="Courier New" w:hAnsi="Courier New" w:cs="Courier New"/>
          <w:lang w:val="en-US"/>
        </w:rPr>
      </w:pPr>
      <w:r w:rsidRPr="00B8276B">
        <w:rPr>
          <w:rFonts w:ascii="Courier New" w:hAnsi="Courier New" w:cs="Courier New"/>
          <w:lang w:val="en-US"/>
        </w:rPr>
        <w:t>sudo docker run -d --name=hello-world-2 hello-world</w:t>
      </w:r>
    </w:p>
    <w:p w14:paraId="265B768F" w14:textId="77777777" w:rsidR="005B6B7A" w:rsidRDefault="005B6B7A" w:rsidP="00F54A37">
      <w:pPr>
        <w:rPr>
          <w:lang w:val="en-US"/>
        </w:rPr>
      </w:pPr>
    </w:p>
    <w:p w14:paraId="3A1899A3" w14:textId="1DE01E86" w:rsidR="005B6B7A" w:rsidRPr="008B15C5" w:rsidRDefault="005B6B7A" w:rsidP="00F54A37">
      <w:r w:rsidRPr="008B15C5">
        <w:t>c)</w:t>
      </w:r>
    </w:p>
    <w:p w14:paraId="13CA51E8" w14:textId="77777777" w:rsidR="009C2987" w:rsidRDefault="005B6B7A" w:rsidP="005B6B7A">
      <w:r w:rsidRPr="00B8276B">
        <w:rPr>
          <w:rFonts w:ascii="Courier New" w:hAnsi="Courier New" w:cs="Courier New"/>
        </w:rPr>
        <w:t>sudo docker images</w:t>
      </w:r>
      <w:r w:rsidRPr="005B6B7A">
        <w:t xml:space="preserve">  (zeigt alle existierenden images an)</w:t>
      </w:r>
    </w:p>
    <w:p w14:paraId="35E63E32" w14:textId="09476A6B" w:rsidR="005B6B7A" w:rsidRPr="005B6B7A" w:rsidRDefault="005B6B7A" w:rsidP="005B6B7A">
      <w:r w:rsidRPr="00B8276B">
        <w:rPr>
          <w:rFonts w:ascii="Courier New" w:hAnsi="Courier New" w:cs="Courier New"/>
        </w:rPr>
        <w:t>sudo docker ps</w:t>
      </w:r>
      <w:r w:rsidRPr="005B6B7A">
        <w:t xml:space="preserve">     (zeigt laufende container an)</w:t>
      </w:r>
    </w:p>
    <w:p w14:paraId="39FFB49A" w14:textId="03D197C6" w:rsidR="005B6B7A" w:rsidRPr="008B15C5" w:rsidRDefault="005B6B7A" w:rsidP="005B6B7A">
      <w:r w:rsidRPr="008B15C5">
        <w:rPr>
          <w:rFonts w:ascii="Courier New" w:hAnsi="Courier New" w:cs="Courier New"/>
        </w:rPr>
        <w:t>sudo docker ps -a</w:t>
      </w:r>
      <w:r w:rsidRPr="008B15C5">
        <w:t xml:space="preserve">  (zeigt alle container an)</w:t>
      </w:r>
    </w:p>
    <w:p w14:paraId="1AB8486B" w14:textId="2ABF0145" w:rsidR="005B6B7A" w:rsidRPr="008B15C5" w:rsidRDefault="005B6B7A" w:rsidP="005B6B7A"/>
    <w:p w14:paraId="7CA08A15" w14:textId="35DE358D" w:rsidR="005B6B7A" w:rsidRPr="008B15C5" w:rsidRDefault="005B6B7A" w:rsidP="005B6B7A"/>
    <w:p w14:paraId="1D1CD251" w14:textId="22A8527A" w:rsidR="005B6B7A" w:rsidRPr="009C2987" w:rsidRDefault="005B6B7A" w:rsidP="005B6B7A">
      <w:pPr>
        <w:rPr>
          <w:sz w:val="28"/>
          <w:szCs w:val="28"/>
        </w:rPr>
      </w:pPr>
      <w:r w:rsidRPr="009C2987">
        <w:rPr>
          <w:sz w:val="28"/>
          <w:szCs w:val="28"/>
        </w:rPr>
        <w:t>Aufgabe 1.4</w:t>
      </w:r>
    </w:p>
    <w:p w14:paraId="0204D957" w14:textId="3C3B94D0" w:rsidR="005B6B7A" w:rsidRDefault="005B6B7A" w:rsidP="005B6B7A">
      <w:pPr>
        <w:pStyle w:val="Listenabsatz"/>
        <w:numPr>
          <w:ilvl w:val="0"/>
          <w:numId w:val="2"/>
        </w:numPr>
      </w:pPr>
      <w:r>
        <w:t>Genau Ein Image von Hello-world befindet sich auf dem Host:</w:t>
      </w:r>
    </w:p>
    <w:p w14:paraId="0A10A94D" w14:textId="77462000" w:rsidR="005B6B7A" w:rsidRPr="00B8276B" w:rsidRDefault="00616471" w:rsidP="005B6B7A">
      <w:pPr>
        <w:ind w:left="708"/>
        <w:rPr>
          <w:rFonts w:ascii="Courier New" w:hAnsi="Courier New" w:cs="Courier New"/>
        </w:rPr>
      </w:pPr>
      <w:r w:rsidRPr="00B8276B">
        <w:rPr>
          <w:rFonts w:ascii="Courier New" w:hAnsi="Courier New" w:cs="Courier New"/>
        </w:rPr>
        <w:t>sudo docker image ls</w:t>
      </w:r>
    </w:p>
    <w:p w14:paraId="0F128A5E" w14:textId="77777777" w:rsidR="005B6B7A" w:rsidRDefault="005B6B7A" w:rsidP="005B6B7A"/>
    <w:p w14:paraId="5552EE9F" w14:textId="1E78E61F" w:rsidR="005B6B7A" w:rsidRPr="00616471" w:rsidRDefault="005B6B7A" w:rsidP="005B6B7A">
      <w:r w:rsidRPr="00616471">
        <w:t>2. keine  (</w:t>
      </w:r>
      <w:r w:rsidRPr="00616471">
        <w:rPr>
          <w:rFonts w:ascii="Courier New" w:hAnsi="Courier New" w:cs="Courier New"/>
        </w:rPr>
        <w:t>sudo docker ps</w:t>
      </w:r>
      <w:r w:rsidRPr="00616471">
        <w:t>)</w:t>
      </w:r>
      <w:r w:rsidR="00616471" w:rsidRPr="00616471">
        <w:t>,  hello-world beendet sich sofort</w:t>
      </w:r>
      <w:r w:rsidR="00616471">
        <w:t xml:space="preserve"> nach Abarbeitung</w:t>
      </w:r>
    </w:p>
    <w:p w14:paraId="69993CA0" w14:textId="77777777" w:rsidR="005B6B7A" w:rsidRPr="00616471" w:rsidRDefault="005B6B7A" w:rsidP="005B6B7A"/>
    <w:p w14:paraId="36B7B16C" w14:textId="7D07D710" w:rsidR="005B6B7A" w:rsidRPr="00616471" w:rsidRDefault="005B6B7A" w:rsidP="005B6B7A">
      <w:r w:rsidRPr="00616471">
        <w:t xml:space="preserve">3. hello-world-1 und hello-world-2  </w:t>
      </w:r>
      <w:r w:rsidR="00616471" w:rsidRPr="00616471">
        <w:t xml:space="preserve">befinden sich auf dem Host:  </w:t>
      </w:r>
      <w:r w:rsidRPr="00616471">
        <w:t>(</w:t>
      </w:r>
      <w:r w:rsidRPr="00616471">
        <w:rPr>
          <w:rFonts w:ascii="Courier New" w:hAnsi="Courier New" w:cs="Courier New"/>
        </w:rPr>
        <w:t>sudo docker ps -a</w:t>
      </w:r>
      <w:r w:rsidRPr="00616471">
        <w:t>)</w:t>
      </w:r>
    </w:p>
    <w:p w14:paraId="401E5A45" w14:textId="77777777" w:rsidR="005B6B7A" w:rsidRPr="00616471" w:rsidRDefault="005B6B7A" w:rsidP="005B6B7A"/>
    <w:p w14:paraId="585E4D53" w14:textId="67951E0C" w:rsidR="005B6B7A" w:rsidRDefault="005B6B7A" w:rsidP="005B6B7A">
      <w:r w:rsidRPr="00616471">
        <w:t xml:space="preserve">4.    </w:t>
      </w:r>
      <w:r w:rsidRPr="00B8276B">
        <w:rPr>
          <w:rFonts w:ascii="Courier New" w:hAnsi="Courier New" w:cs="Courier New"/>
        </w:rPr>
        <w:t>sudo docker logs hello-world-1</w:t>
      </w:r>
      <w:r w:rsidRPr="00616471">
        <w:t xml:space="preserve">  (</w:t>
      </w:r>
      <w:r w:rsidR="00616471">
        <w:t xml:space="preserve">zeigt </w:t>
      </w:r>
      <w:r w:rsidRPr="00616471">
        <w:t>Logging Informationen)</w:t>
      </w:r>
    </w:p>
    <w:p w14:paraId="5EAE8F58" w14:textId="76179D8B" w:rsidR="00616471" w:rsidRPr="00616471" w:rsidRDefault="00616471" w:rsidP="005B6B7A">
      <w:r>
        <w:rPr>
          <w:noProof/>
        </w:rPr>
        <w:drawing>
          <wp:inline distT="0" distB="0" distL="0" distR="0" wp14:anchorId="0303CF04" wp14:editId="70293702">
            <wp:extent cx="5760720" cy="7200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720090"/>
                    </a:xfrm>
                    <a:prstGeom prst="rect">
                      <a:avLst/>
                    </a:prstGeom>
                  </pic:spPr>
                </pic:pic>
              </a:graphicData>
            </a:graphic>
          </wp:inline>
        </w:drawing>
      </w:r>
    </w:p>
    <w:p w14:paraId="40C355BE" w14:textId="1938F254" w:rsidR="00616471" w:rsidRPr="00616471" w:rsidRDefault="00616471" w:rsidP="005B6B7A">
      <w:r>
        <w:t>Ausgaben des Containers werden angezeigt.</w:t>
      </w:r>
    </w:p>
    <w:p w14:paraId="34C955E0" w14:textId="77777777" w:rsidR="005B6B7A" w:rsidRPr="00616471" w:rsidRDefault="005B6B7A" w:rsidP="005B6B7A"/>
    <w:p w14:paraId="2AF03B5B" w14:textId="1607A1B0" w:rsidR="005B6B7A" w:rsidRDefault="005B6B7A" w:rsidP="005B6B7A">
      <w:r>
        <w:t xml:space="preserve">5. </w:t>
      </w:r>
      <w:r w:rsidR="006514DD">
        <w:t xml:space="preserve">   </w:t>
      </w:r>
      <w:r w:rsidRPr="00B8276B">
        <w:rPr>
          <w:rFonts w:ascii="Courier New" w:hAnsi="Courier New" w:cs="Courier New"/>
        </w:rPr>
        <w:t>docker run</w:t>
      </w:r>
      <w:r>
        <w:t xml:space="preserve">  (pullt</w:t>
      </w:r>
      <w:r w:rsidR="00616471">
        <w:t xml:space="preserve"> und</w:t>
      </w:r>
      <w:r>
        <w:t xml:space="preserve"> buildet)</w:t>
      </w:r>
    </w:p>
    <w:p w14:paraId="2E70CC64" w14:textId="3010AFED" w:rsidR="005B6B7A" w:rsidRPr="00DA18BC" w:rsidRDefault="005B6B7A" w:rsidP="005B6B7A">
      <w:pPr>
        <w:rPr>
          <w:rFonts w:ascii="Courier New" w:hAnsi="Courier New" w:cs="Courier New"/>
        </w:rPr>
      </w:pPr>
      <w:r w:rsidRPr="00DA18BC">
        <w:t xml:space="preserve">  </w:t>
      </w:r>
      <w:r w:rsidR="006514DD" w:rsidRPr="00DA18BC">
        <w:t xml:space="preserve">     </w:t>
      </w:r>
      <w:r w:rsidRPr="00DA18BC">
        <w:t xml:space="preserve"> </w:t>
      </w:r>
      <w:r w:rsidRPr="00DA18BC">
        <w:rPr>
          <w:rFonts w:ascii="Courier New" w:hAnsi="Courier New" w:cs="Courier New"/>
        </w:rPr>
        <w:t xml:space="preserve">docker pull -&gt; docker </w:t>
      </w:r>
      <w:r w:rsidR="00DA1482" w:rsidRPr="00DA18BC">
        <w:rPr>
          <w:rFonts w:ascii="Courier New" w:hAnsi="Courier New" w:cs="Courier New"/>
        </w:rPr>
        <w:t>create -&gt; docker start</w:t>
      </w:r>
    </w:p>
    <w:p w14:paraId="24A930AD" w14:textId="77777777" w:rsidR="003B6A15" w:rsidRPr="00DA18BC" w:rsidRDefault="003B6A15" w:rsidP="00616471">
      <w:pPr>
        <w:rPr>
          <w:sz w:val="28"/>
          <w:szCs w:val="28"/>
        </w:rPr>
      </w:pPr>
    </w:p>
    <w:p w14:paraId="77133C88" w14:textId="2DDA2423" w:rsidR="00616471" w:rsidRPr="009C2987" w:rsidRDefault="00616471" w:rsidP="00616471">
      <w:pPr>
        <w:rPr>
          <w:sz w:val="28"/>
          <w:szCs w:val="28"/>
        </w:rPr>
      </w:pPr>
      <w:r w:rsidRPr="009C2987">
        <w:rPr>
          <w:sz w:val="28"/>
          <w:szCs w:val="28"/>
        </w:rPr>
        <w:lastRenderedPageBreak/>
        <w:t>Aufgabe 1.5</w:t>
      </w:r>
    </w:p>
    <w:p w14:paraId="33537238" w14:textId="77777777" w:rsidR="00616471" w:rsidRPr="00616471" w:rsidRDefault="00616471" w:rsidP="00616471">
      <w:pPr>
        <w:pStyle w:val="Listenabsatz"/>
        <w:numPr>
          <w:ilvl w:val="0"/>
          <w:numId w:val="3"/>
        </w:numPr>
        <w:rPr>
          <w:lang w:val="en-US"/>
        </w:rPr>
      </w:pPr>
      <w:r w:rsidRPr="00616471">
        <w:rPr>
          <w:lang w:val="en-US"/>
        </w:rPr>
        <w:t>Löschen des Containers per ID:</w:t>
      </w:r>
    </w:p>
    <w:p w14:paraId="3EB9C0B8" w14:textId="2F413141" w:rsidR="00616471" w:rsidRPr="00616471" w:rsidRDefault="00616471" w:rsidP="00616471">
      <w:pPr>
        <w:rPr>
          <w:lang w:val="en-US"/>
        </w:rPr>
      </w:pPr>
      <w:r w:rsidRPr="00616471">
        <w:rPr>
          <w:lang w:val="en-US"/>
        </w:rPr>
        <w:t xml:space="preserve"> </w:t>
      </w:r>
    </w:p>
    <w:p w14:paraId="3E9F4577" w14:textId="3769BBD1" w:rsidR="00616471" w:rsidRPr="00616471" w:rsidRDefault="00F27E6B" w:rsidP="00616471">
      <w:pPr>
        <w:rPr>
          <w:lang w:val="en-US"/>
        </w:rPr>
      </w:pPr>
      <w:r>
        <w:rPr>
          <w:lang w:val="en-US"/>
        </w:rPr>
        <w:t xml:space="preserve">  </w:t>
      </w:r>
      <w:r w:rsidR="00616471" w:rsidRPr="00616471">
        <w:rPr>
          <w:lang w:val="en-US"/>
        </w:rPr>
        <w:t xml:space="preserve"> </w:t>
      </w:r>
      <w:r w:rsidR="00616471" w:rsidRPr="00B8276B">
        <w:rPr>
          <w:rFonts w:ascii="Courier New" w:hAnsi="Courier New" w:cs="Courier New"/>
          <w:lang w:val="en-US"/>
        </w:rPr>
        <w:t>sudo docker ps -a</w:t>
      </w:r>
      <w:r w:rsidR="00616471" w:rsidRPr="00616471">
        <w:rPr>
          <w:lang w:val="en-US"/>
        </w:rPr>
        <w:t xml:space="preserve">  (zeigt IDs)</w:t>
      </w:r>
    </w:p>
    <w:p w14:paraId="7F38C78F" w14:textId="77777777" w:rsidR="00616471" w:rsidRPr="00616471" w:rsidRDefault="00616471" w:rsidP="00616471">
      <w:pPr>
        <w:rPr>
          <w:lang w:val="en-US"/>
        </w:rPr>
      </w:pPr>
      <w:r w:rsidRPr="00616471">
        <w:rPr>
          <w:lang w:val="en-US"/>
        </w:rPr>
        <w:t xml:space="preserve">   </w:t>
      </w:r>
      <w:r w:rsidRPr="00B8276B">
        <w:rPr>
          <w:rFonts w:ascii="Courier New" w:hAnsi="Courier New" w:cs="Courier New"/>
          <w:lang w:val="en-US"/>
        </w:rPr>
        <w:t>sudo docker stop 27dd5fad1b8c</w:t>
      </w:r>
      <w:r w:rsidRPr="00616471">
        <w:rPr>
          <w:lang w:val="en-US"/>
        </w:rPr>
        <w:t xml:space="preserve">  (falls container läuft)</w:t>
      </w:r>
    </w:p>
    <w:p w14:paraId="0F6CD4C9" w14:textId="6E57137F" w:rsidR="00616471" w:rsidRDefault="00616471" w:rsidP="00616471">
      <w:r w:rsidRPr="00616471">
        <w:rPr>
          <w:lang w:val="en-US"/>
        </w:rPr>
        <w:t xml:space="preserve">   </w:t>
      </w:r>
      <w:r w:rsidRPr="00B8276B">
        <w:rPr>
          <w:rFonts w:ascii="Courier New" w:hAnsi="Courier New" w:cs="Courier New"/>
        </w:rPr>
        <w:t>sudo docker rm 27dd5fad1b8c</w:t>
      </w:r>
      <w:r w:rsidRPr="00616471">
        <w:t xml:space="preserve">    (löscht nach ID)</w:t>
      </w:r>
    </w:p>
    <w:p w14:paraId="3AD32F2B" w14:textId="77777777" w:rsidR="00F27E6B" w:rsidRDefault="00F27E6B" w:rsidP="00616471"/>
    <w:p w14:paraId="0B0D7D6F" w14:textId="77777777" w:rsidR="00F27E6B" w:rsidRDefault="00F27E6B" w:rsidP="00F27E6B">
      <w:r>
        <w:t>2. sudo docker rm hello-world</w:t>
      </w:r>
    </w:p>
    <w:p w14:paraId="1F91BA62" w14:textId="77777777" w:rsidR="00F27E6B" w:rsidRDefault="00F27E6B" w:rsidP="00F27E6B">
      <w:r>
        <w:t xml:space="preserve">   geht nicht, weil das Image in Benutzung ist (durch existierende Container)</w:t>
      </w:r>
    </w:p>
    <w:p w14:paraId="34A7F7C7" w14:textId="77777777" w:rsidR="00F27E6B" w:rsidRDefault="00F27E6B" w:rsidP="00F27E6B"/>
    <w:p w14:paraId="2AD94D49" w14:textId="77777777" w:rsidR="00F27E6B" w:rsidRDefault="00F27E6B" w:rsidP="00F27E6B"/>
    <w:p w14:paraId="6D76A1A3" w14:textId="77777777" w:rsidR="00F27E6B" w:rsidRPr="008B15C5" w:rsidRDefault="00F27E6B" w:rsidP="00F27E6B">
      <w:pPr>
        <w:rPr>
          <w:lang w:val="en-US"/>
        </w:rPr>
      </w:pPr>
      <w:r w:rsidRPr="008B15C5">
        <w:rPr>
          <w:lang w:val="en-US"/>
        </w:rPr>
        <w:t>3. alle Container (basierend auf hello-world image) löschen</w:t>
      </w:r>
    </w:p>
    <w:p w14:paraId="0A6E5DA2" w14:textId="2628B920" w:rsidR="00F27E6B" w:rsidRPr="008B15C5" w:rsidRDefault="00F27E6B" w:rsidP="00F27E6B">
      <w:pPr>
        <w:rPr>
          <w:rFonts w:ascii="Courier New" w:hAnsi="Courier New" w:cs="Courier New"/>
          <w:lang w:val="en-US"/>
        </w:rPr>
      </w:pPr>
      <w:r w:rsidRPr="008B15C5">
        <w:rPr>
          <w:rFonts w:ascii="Courier New" w:hAnsi="Courier New" w:cs="Courier New"/>
          <w:lang w:val="en-US"/>
        </w:rPr>
        <w:t xml:space="preserve">   sudo docker rm hello-world</w:t>
      </w:r>
    </w:p>
    <w:p w14:paraId="7A0A77EC" w14:textId="00A598EC" w:rsidR="00F27E6B" w:rsidRPr="008B15C5" w:rsidRDefault="00F27E6B" w:rsidP="00F27E6B">
      <w:pPr>
        <w:rPr>
          <w:lang w:val="en-US"/>
        </w:rPr>
      </w:pPr>
      <w:r w:rsidRPr="008B15C5">
        <w:rPr>
          <w:lang w:val="en-US"/>
        </w:rPr>
        <w:t>oder</w:t>
      </w:r>
    </w:p>
    <w:p w14:paraId="6BE84B61" w14:textId="6F2EDC51" w:rsidR="00F27E6B" w:rsidRPr="00B8276B" w:rsidRDefault="00F27E6B" w:rsidP="00F27E6B">
      <w:pPr>
        <w:rPr>
          <w:rFonts w:ascii="Courier New" w:hAnsi="Courier New" w:cs="Courier New"/>
          <w:lang w:val="en-US"/>
        </w:rPr>
      </w:pPr>
      <w:r w:rsidRPr="00B8276B">
        <w:rPr>
          <w:rFonts w:ascii="Courier New" w:hAnsi="Courier New" w:cs="Courier New"/>
          <w:lang w:val="en-US"/>
        </w:rPr>
        <w:t>sudo docker image rm –</w:t>
      </w:r>
      <w:r w:rsidR="00B834AC">
        <w:rPr>
          <w:rFonts w:ascii="Courier New" w:hAnsi="Courier New" w:cs="Courier New"/>
          <w:lang w:val="en-US"/>
        </w:rPr>
        <w:t>-</w:t>
      </w:r>
      <w:r w:rsidRPr="00B8276B">
        <w:rPr>
          <w:rFonts w:ascii="Courier New" w:hAnsi="Courier New" w:cs="Courier New"/>
          <w:lang w:val="en-US"/>
        </w:rPr>
        <w:t>force hello-world</w:t>
      </w:r>
    </w:p>
    <w:p w14:paraId="5ED44010" w14:textId="0FAA9948" w:rsidR="00F27E6B" w:rsidRDefault="00F27E6B" w:rsidP="00F27E6B">
      <w:pPr>
        <w:rPr>
          <w:lang w:val="en-US"/>
        </w:rPr>
      </w:pPr>
    </w:p>
    <w:p w14:paraId="1EC70F1D" w14:textId="559B889A" w:rsidR="00F27E6B" w:rsidRDefault="00F27E6B" w:rsidP="00F27E6B">
      <w:pPr>
        <w:rPr>
          <w:lang w:val="en-US"/>
        </w:rPr>
      </w:pPr>
    </w:p>
    <w:p w14:paraId="49089CC7" w14:textId="3A30E462" w:rsidR="00F27E6B" w:rsidRPr="009C2987" w:rsidRDefault="00F27E6B" w:rsidP="00F27E6B">
      <w:pPr>
        <w:rPr>
          <w:sz w:val="28"/>
          <w:szCs w:val="28"/>
        </w:rPr>
      </w:pPr>
      <w:r w:rsidRPr="009C2987">
        <w:rPr>
          <w:sz w:val="28"/>
          <w:szCs w:val="28"/>
        </w:rPr>
        <w:t>Aufgabe 1.6</w:t>
      </w:r>
    </w:p>
    <w:p w14:paraId="00B66024" w14:textId="094D12BC" w:rsidR="00F27E6B" w:rsidRPr="00F27E6B" w:rsidRDefault="00F27E6B" w:rsidP="00F27E6B">
      <w:r>
        <w:t>Container mit Apache Webserver:</w:t>
      </w:r>
    </w:p>
    <w:p w14:paraId="6A7352E2" w14:textId="77777777" w:rsidR="00F27E6B" w:rsidRPr="00F27E6B" w:rsidRDefault="00F27E6B" w:rsidP="00F27E6B">
      <w:r w:rsidRPr="00F27E6B">
        <w:t>1.</w:t>
      </w:r>
    </w:p>
    <w:p w14:paraId="653FAB13" w14:textId="77777777" w:rsidR="00F27E6B" w:rsidRPr="00B8276B" w:rsidRDefault="00F27E6B" w:rsidP="00F27E6B">
      <w:pPr>
        <w:rPr>
          <w:rFonts w:ascii="Courier New" w:hAnsi="Courier New" w:cs="Courier New"/>
        </w:rPr>
      </w:pPr>
      <w:r w:rsidRPr="00B8276B">
        <w:rPr>
          <w:rFonts w:ascii="Courier New" w:hAnsi="Courier New" w:cs="Courier New"/>
        </w:rPr>
        <w:t>docker pull httpd</w:t>
      </w:r>
    </w:p>
    <w:p w14:paraId="5692E539" w14:textId="1553AEAA" w:rsidR="00F27E6B" w:rsidRPr="00B8276B" w:rsidRDefault="00F27E6B" w:rsidP="00F27E6B">
      <w:pPr>
        <w:rPr>
          <w:rFonts w:ascii="Courier New" w:hAnsi="Courier New" w:cs="Courier New"/>
        </w:rPr>
      </w:pPr>
      <w:r w:rsidRPr="00B8276B">
        <w:rPr>
          <w:rFonts w:ascii="Courier New" w:hAnsi="Courier New" w:cs="Courier New"/>
        </w:rPr>
        <w:t>sudo docker run -d -p 8888:80 -h wpfdocker --name=c-meinapache_01 httpd</w:t>
      </w:r>
    </w:p>
    <w:p w14:paraId="663A0CA0" w14:textId="77777777" w:rsidR="00F27E6B" w:rsidRPr="00F27E6B" w:rsidRDefault="00F27E6B" w:rsidP="00F27E6B"/>
    <w:p w14:paraId="5C033907" w14:textId="48831EC0" w:rsidR="00F27E6B" w:rsidRPr="00543312" w:rsidRDefault="00F27E6B" w:rsidP="00F27E6B">
      <w:r w:rsidRPr="00543312">
        <w:t xml:space="preserve">2. </w:t>
      </w:r>
      <w:r w:rsidRPr="00B8276B">
        <w:rPr>
          <w:rFonts w:ascii="Courier New" w:hAnsi="Courier New" w:cs="Courier New"/>
        </w:rPr>
        <w:t>sudo docker inspect c-meinapache_01 | grep wpfdocker</w:t>
      </w:r>
      <w:r w:rsidR="00543312" w:rsidRPr="00543312">
        <w:t xml:space="preserve">  </w:t>
      </w:r>
      <w:r w:rsidR="00543312">
        <w:t xml:space="preserve">  (oder grep Hostname)</w:t>
      </w:r>
    </w:p>
    <w:p w14:paraId="4B5D0BF6" w14:textId="77777777" w:rsidR="00F27E6B" w:rsidRPr="00543312" w:rsidRDefault="00F27E6B" w:rsidP="00F27E6B"/>
    <w:p w14:paraId="4BA0BB00" w14:textId="77777777" w:rsidR="00F27E6B" w:rsidRPr="008B15C5" w:rsidRDefault="00F27E6B" w:rsidP="00F27E6B">
      <w:pPr>
        <w:rPr>
          <w:lang w:val="en-US"/>
        </w:rPr>
      </w:pPr>
      <w:r w:rsidRPr="008B15C5">
        <w:rPr>
          <w:lang w:val="en-US"/>
        </w:rPr>
        <w:t xml:space="preserve">3. </w:t>
      </w:r>
    </w:p>
    <w:p w14:paraId="4305AA81" w14:textId="4B6AFE30" w:rsidR="00F27E6B" w:rsidRPr="008B15C5" w:rsidRDefault="00F27E6B" w:rsidP="00F27E6B">
      <w:pPr>
        <w:rPr>
          <w:lang w:val="en-US"/>
        </w:rPr>
      </w:pPr>
      <w:r w:rsidRPr="008B15C5">
        <w:rPr>
          <w:rFonts w:ascii="Courier New" w:hAnsi="Courier New" w:cs="Courier New"/>
          <w:lang w:val="en-US"/>
        </w:rPr>
        <w:t>sudo docker inspect c-meinapache_01</w:t>
      </w:r>
      <w:r w:rsidRPr="008B15C5">
        <w:rPr>
          <w:lang w:val="en-US"/>
        </w:rPr>
        <w:t xml:space="preserve">  (gibt WorkDir an: /var/lib/docker/overlay2/)</w:t>
      </w:r>
    </w:p>
    <w:p w14:paraId="09311A75" w14:textId="77777777" w:rsidR="00F27E6B" w:rsidRPr="00F27E6B" w:rsidRDefault="00F27E6B" w:rsidP="00F27E6B">
      <w:pPr>
        <w:rPr>
          <w:lang w:val="en-US"/>
        </w:rPr>
      </w:pPr>
      <w:r w:rsidRPr="00F27E6B">
        <w:rPr>
          <w:lang w:val="en-US"/>
        </w:rPr>
        <w:t>/var/lib/docker/overlay2/2283a96.... /merged/usr/local/apache2/htdocs/index.html</w:t>
      </w:r>
    </w:p>
    <w:p w14:paraId="3BD0B3F9" w14:textId="77777777" w:rsidR="00F27E6B" w:rsidRPr="00F27E6B" w:rsidRDefault="00F27E6B" w:rsidP="00F27E6B">
      <w:pPr>
        <w:rPr>
          <w:lang w:val="en-US"/>
        </w:rPr>
      </w:pPr>
    </w:p>
    <w:p w14:paraId="50953D82" w14:textId="77777777" w:rsidR="00F27E6B" w:rsidRPr="00F27E6B" w:rsidRDefault="00F27E6B" w:rsidP="00F27E6B">
      <w:pPr>
        <w:rPr>
          <w:lang w:val="en-US"/>
        </w:rPr>
      </w:pPr>
      <w:r w:rsidRPr="00F27E6B">
        <w:rPr>
          <w:lang w:val="en-US"/>
        </w:rPr>
        <w:t>index.html editieren.</w:t>
      </w:r>
    </w:p>
    <w:p w14:paraId="42D5A323" w14:textId="77777777" w:rsidR="00F27E6B" w:rsidRPr="00F27E6B" w:rsidRDefault="00F27E6B" w:rsidP="00F27E6B">
      <w:pPr>
        <w:rPr>
          <w:lang w:val="en-US"/>
        </w:rPr>
      </w:pPr>
      <w:r w:rsidRPr="00F27E6B">
        <w:rPr>
          <w:lang w:val="en-US"/>
        </w:rPr>
        <w:lastRenderedPageBreak/>
        <w:t>oder</w:t>
      </w:r>
    </w:p>
    <w:p w14:paraId="18E042E5" w14:textId="77777777" w:rsidR="00F27E6B" w:rsidRPr="00F27E6B" w:rsidRDefault="00F27E6B" w:rsidP="00F27E6B">
      <w:pPr>
        <w:rPr>
          <w:lang w:val="en-US"/>
        </w:rPr>
      </w:pPr>
    </w:p>
    <w:p w14:paraId="6E73021D" w14:textId="77777777" w:rsidR="00F27E6B" w:rsidRPr="00B8276B" w:rsidRDefault="00F27E6B" w:rsidP="00F27E6B">
      <w:pPr>
        <w:rPr>
          <w:rFonts w:ascii="Courier New" w:hAnsi="Courier New" w:cs="Courier New"/>
          <w:lang w:val="en-US"/>
        </w:rPr>
      </w:pPr>
      <w:r w:rsidRPr="00B8276B">
        <w:rPr>
          <w:rFonts w:ascii="Courier New" w:hAnsi="Courier New" w:cs="Courier New"/>
          <w:lang w:val="en-US"/>
        </w:rPr>
        <w:t>sudo docker container exec -it c-meinapache_01 /bin/bash</w:t>
      </w:r>
    </w:p>
    <w:p w14:paraId="4D24F1D8" w14:textId="77777777" w:rsidR="00F27E6B" w:rsidRPr="00B8276B" w:rsidRDefault="00F27E6B" w:rsidP="00F27E6B">
      <w:pPr>
        <w:rPr>
          <w:rFonts w:ascii="Courier New" w:hAnsi="Courier New" w:cs="Courier New"/>
          <w:lang w:val="en-US"/>
        </w:rPr>
      </w:pPr>
      <w:r w:rsidRPr="00B8276B">
        <w:rPr>
          <w:rFonts w:ascii="Courier New" w:hAnsi="Courier New" w:cs="Courier New"/>
          <w:lang w:val="en-US"/>
        </w:rPr>
        <w:t>ls</w:t>
      </w:r>
    </w:p>
    <w:p w14:paraId="1D5EC71C" w14:textId="77777777" w:rsidR="00F27E6B" w:rsidRPr="00B8276B" w:rsidRDefault="00F27E6B" w:rsidP="00F27E6B">
      <w:pPr>
        <w:rPr>
          <w:rFonts w:ascii="Courier New" w:hAnsi="Courier New" w:cs="Courier New"/>
          <w:lang w:val="en-US"/>
        </w:rPr>
      </w:pPr>
      <w:r w:rsidRPr="00B8276B">
        <w:rPr>
          <w:rFonts w:ascii="Courier New" w:hAnsi="Courier New" w:cs="Courier New"/>
          <w:lang w:val="en-US"/>
        </w:rPr>
        <w:t>cd htdocs</w:t>
      </w:r>
    </w:p>
    <w:p w14:paraId="58093644" w14:textId="77777777" w:rsidR="00F27E6B" w:rsidRPr="00B8276B" w:rsidRDefault="00F27E6B" w:rsidP="00F27E6B">
      <w:pPr>
        <w:rPr>
          <w:rFonts w:ascii="Courier New" w:hAnsi="Courier New" w:cs="Courier New"/>
          <w:lang w:val="en-US"/>
        </w:rPr>
      </w:pPr>
      <w:r w:rsidRPr="00B8276B">
        <w:rPr>
          <w:rFonts w:ascii="Courier New" w:hAnsi="Courier New" w:cs="Courier New"/>
          <w:lang w:val="en-US"/>
        </w:rPr>
        <w:t>vim index.html</w:t>
      </w:r>
    </w:p>
    <w:p w14:paraId="7473B846" w14:textId="77777777" w:rsidR="00F27E6B" w:rsidRPr="00F27E6B" w:rsidRDefault="00F27E6B" w:rsidP="00F27E6B">
      <w:pPr>
        <w:rPr>
          <w:lang w:val="en-US"/>
        </w:rPr>
      </w:pPr>
    </w:p>
    <w:p w14:paraId="148A5E0E" w14:textId="77777777" w:rsidR="00F27E6B" w:rsidRPr="00F27E6B" w:rsidRDefault="00F27E6B" w:rsidP="00F27E6B">
      <w:pPr>
        <w:rPr>
          <w:lang w:val="en-US"/>
        </w:rPr>
      </w:pPr>
    </w:p>
    <w:p w14:paraId="1B46E8E6" w14:textId="77777777" w:rsidR="00F27E6B" w:rsidRPr="00F27E6B" w:rsidRDefault="00F27E6B" w:rsidP="00F27E6B">
      <w:pPr>
        <w:rPr>
          <w:lang w:val="en-US"/>
        </w:rPr>
      </w:pPr>
      <w:r w:rsidRPr="00F27E6B">
        <w:rPr>
          <w:lang w:val="en-US"/>
        </w:rPr>
        <w:t>4.</w:t>
      </w:r>
    </w:p>
    <w:p w14:paraId="0A6180AC" w14:textId="77777777" w:rsidR="00F27E6B" w:rsidRPr="00B8276B" w:rsidRDefault="00F27E6B" w:rsidP="00F27E6B">
      <w:pPr>
        <w:rPr>
          <w:rFonts w:ascii="Courier New" w:hAnsi="Courier New" w:cs="Courier New"/>
          <w:lang w:val="en-US"/>
        </w:rPr>
      </w:pPr>
      <w:r w:rsidRPr="00B8276B">
        <w:rPr>
          <w:rFonts w:ascii="Courier New" w:hAnsi="Courier New" w:cs="Courier New"/>
          <w:lang w:val="en-US"/>
        </w:rPr>
        <w:t>sudo docker stop c-meinapache_01</w:t>
      </w:r>
    </w:p>
    <w:p w14:paraId="5991F40A" w14:textId="77777777" w:rsidR="00F27E6B" w:rsidRPr="00B8276B" w:rsidRDefault="00F27E6B" w:rsidP="00F27E6B">
      <w:pPr>
        <w:rPr>
          <w:rFonts w:ascii="Courier New" w:hAnsi="Courier New" w:cs="Courier New"/>
        </w:rPr>
      </w:pPr>
      <w:r w:rsidRPr="00B8276B">
        <w:rPr>
          <w:rFonts w:ascii="Courier New" w:hAnsi="Courier New" w:cs="Courier New"/>
        </w:rPr>
        <w:t>sudo docker start c-meinapache_01</w:t>
      </w:r>
    </w:p>
    <w:p w14:paraId="4F4C0E41" w14:textId="77777777" w:rsidR="00F27E6B" w:rsidRPr="00F27E6B" w:rsidRDefault="00F27E6B" w:rsidP="00F27E6B"/>
    <w:p w14:paraId="4AD45735" w14:textId="5E52719D" w:rsidR="00F27E6B" w:rsidRDefault="00F27E6B" w:rsidP="00F27E6B">
      <w:r w:rsidRPr="00543312">
        <w:t>die editierte Seite wird angezeigt</w:t>
      </w:r>
      <w:r w:rsidR="00543312" w:rsidRPr="00543312">
        <w:t>.</w:t>
      </w:r>
    </w:p>
    <w:p w14:paraId="1BDD75F8" w14:textId="1A036E15" w:rsidR="00543312" w:rsidRDefault="00543312" w:rsidP="00F27E6B"/>
    <w:p w14:paraId="10A2DDF2" w14:textId="532936E0" w:rsidR="00543312" w:rsidRDefault="00543312" w:rsidP="00F27E6B"/>
    <w:p w14:paraId="38C6B985" w14:textId="77777777" w:rsidR="00543312" w:rsidRDefault="00543312" w:rsidP="00F27E6B"/>
    <w:p w14:paraId="266CEC04" w14:textId="77777777" w:rsidR="00543312" w:rsidRDefault="00543312" w:rsidP="00F27E6B"/>
    <w:p w14:paraId="123C6211" w14:textId="77777777" w:rsidR="00543312" w:rsidRDefault="00543312" w:rsidP="00F27E6B"/>
    <w:p w14:paraId="38595B7E" w14:textId="77777777" w:rsidR="00543312" w:rsidRDefault="00543312" w:rsidP="00F27E6B"/>
    <w:p w14:paraId="47B62FD8" w14:textId="77777777" w:rsidR="00543312" w:rsidRDefault="00543312" w:rsidP="00F27E6B"/>
    <w:p w14:paraId="106029B4" w14:textId="77777777" w:rsidR="00543312" w:rsidRDefault="00543312" w:rsidP="00F27E6B"/>
    <w:p w14:paraId="4C71C87E" w14:textId="77777777" w:rsidR="00543312" w:rsidRDefault="00543312" w:rsidP="00F27E6B"/>
    <w:p w14:paraId="6B0EFCD3" w14:textId="77777777" w:rsidR="00543312" w:rsidRDefault="00543312" w:rsidP="00F27E6B"/>
    <w:p w14:paraId="38A79359" w14:textId="77777777" w:rsidR="00543312" w:rsidRDefault="00543312" w:rsidP="00F27E6B"/>
    <w:p w14:paraId="336F0B96" w14:textId="77777777" w:rsidR="00543312" w:rsidRDefault="00543312" w:rsidP="00F27E6B"/>
    <w:p w14:paraId="43D0426D" w14:textId="77777777" w:rsidR="00543312" w:rsidRDefault="00543312" w:rsidP="00F27E6B"/>
    <w:p w14:paraId="08738DE7" w14:textId="77777777" w:rsidR="00543312" w:rsidRDefault="00543312" w:rsidP="00F27E6B"/>
    <w:p w14:paraId="28F0D62A" w14:textId="77777777" w:rsidR="00543312" w:rsidRDefault="00543312" w:rsidP="00F27E6B"/>
    <w:p w14:paraId="613ADA0F" w14:textId="77777777" w:rsidR="00543312" w:rsidRDefault="00543312" w:rsidP="00F27E6B"/>
    <w:p w14:paraId="351A5442" w14:textId="77777777" w:rsidR="00C2634A" w:rsidRPr="00DA18BC" w:rsidRDefault="00C2634A" w:rsidP="00F27E6B">
      <w:pPr>
        <w:rPr>
          <w:sz w:val="32"/>
          <w:szCs w:val="32"/>
        </w:rPr>
      </w:pPr>
    </w:p>
    <w:p w14:paraId="2018A181" w14:textId="77777777" w:rsidR="00C2634A" w:rsidRPr="00DA18BC" w:rsidRDefault="00C2634A" w:rsidP="00F27E6B">
      <w:pPr>
        <w:rPr>
          <w:sz w:val="32"/>
          <w:szCs w:val="32"/>
        </w:rPr>
      </w:pPr>
    </w:p>
    <w:p w14:paraId="6F2AFE6C" w14:textId="4E1F414A" w:rsidR="00543312" w:rsidRPr="00CE04C7" w:rsidRDefault="00543312" w:rsidP="00F27E6B">
      <w:pPr>
        <w:rPr>
          <w:sz w:val="32"/>
          <w:szCs w:val="32"/>
          <w:lang w:val="en-US"/>
        </w:rPr>
      </w:pPr>
      <w:r w:rsidRPr="00CE04C7">
        <w:rPr>
          <w:sz w:val="32"/>
          <w:szCs w:val="32"/>
          <w:lang w:val="en-US"/>
        </w:rPr>
        <w:lastRenderedPageBreak/>
        <w:t>AUFGABENBLATT 2</w:t>
      </w:r>
    </w:p>
    <w:p w14:paraId="6552E48B" w14:textId="3816899B" w:rsidR="00543312" w:rsidRPr="008B15C5" w:rsidRDefault="00543312" w:rsidP="00F27E6B">
      <w:pPr>
        <w:rPr>
          <w:lang w:val="en-US"/>
        </w:rPr>
      </w:pPr>
    </w:p>
    <w:p w14:paraId="5B4525E3" w14:textId="7DAFBD4D" w:rsidR="00D62D1C" w:rsidRPr="009C2987" w:rsidRDefault="00D62D1C" w:rsidP="00D62D1C">
      <w:pPr>
        <w:rPr>
          <w:sz w:val="28"/>
          <w:szCs w:val="28"/>
          <w:lang w:val="en-US"/>
        </w:rPr>
      </w:pPr>
      <w:r w:rsidRPr="009C2987">
        <w:rPr>
          <w:sz w:val="28"/>
          <w:szCs w:val="28"/>
          <w:lang w:val="en-US"/>
        </w:rPr>
        <w:t>AUFGABE 2.1</w:t>
      </w:r>
    </w:p>
    <w:p w14:paraId="06CB6EA1" w14:textId="77777777" w:rsidR="00D62D1C" w:rsidRPr="00C2634A" w:rsidRDefault="00D62D1C" w:rsidP="00D62D1C">
      <w:pPr>
        <w:rPr>
          <w:lang w:val="en-US"/>
        </w:rPr>
      </w:pPr>
    </w:p>
    <w:p w14:paraId="455FBEF3" w14:textId="77777777" w:rsidR="00D62D1C" w:rsidRPr="00C2634A" w:rsidRDefault="00D62D1C" w:rsidP="00D62D1C">
      <w:pPr>
        <w:rPr>
          <w:rFonts w:ascii="Courier New" w:hAnsi="Courier New" w:cs="Courier New"/>
          <w:lang w:val="en-US"/>
        </w:rPr>
      </w:pPr>
      <w:r w:rsidRPr="00C2634A">
        <w:rPr>
          <w:rFonts w:ascii="Courier New" w:hAnsi="Courier New" w:cs="Courier New"/>
          <w:lang w:val="en-US"/>
        </w:rPr>
        <w:t>sudo docker container run -d --name=c-mysqlserver-1 -e MYSQL_ROOT_PASSWORD=test123 mysql</w:t>
      </w:r>
    </w:p>
    <w:p w14:paraId="35FFACE2" w14:textId="46C25EBD" w:rsidR="00D62D1C" w:rsidRPr="00C2634A" w:rsidRDefault="00D62D1C" w:rsidP="00D62D1C">
      <w:pPr>
        <w:rPr>
          <w:rFonts w:ascii="Courier New" w:hAnsi="Courier New" w:cs="Courier New"/>
          <w:lang w:val="en-US"/>
        </w:rPr>
      </w:pPr>
    </w:p>
    <w:p w14:paraId="2C98179F" w14:textId="5443DF3A" w:rsidR="00D62D1C" w:rsidRPr="00C2634A" w:rsidRDefault="00D62D1C" w:rsidP="00D62D1C">
      <w:pPr>
        <w:rPr>
          <w:rFonts w:ascii="Courier New" w:hAnsi="Courier New" w:cs="Courier New"/>
          <w:lang w:val="en-US"/>
        </w:rPr>
      </w:pPr>
      <w:r w:rsidRPr="00C2634A">
        <w:rPr>
          <w:rFonts w:ascii="Courier New" w:hAnsi="Courier New" w:cs="Courier New"/>
          <w:lang w:val="en-US"/>
        </w:rPr>
        <w:t>sudo docker container exec -it c-mysqlserver-1 mysql -u root -p</w:t>
      </w:r>
    </w:p>
    <w:p w14:paraId="61CEE71B" w14:textId="77777777" w:rsidR="00D62D1C" w:rsidRPr="00C2634A" w:rsidRDefault="00D62D1C" w:rsidP="00D62D1C">
      <w:pPr>
        <w:rPr>
          <w:lang w:val="en-US"/>
        </w:rPr>
      </w:pPr>
    </w:p>
    <w:p w14:paraId="5984E76D" w14:textId="77777777" w:rsidR="00D62D1C" w:rsidRPr="00C2634A" w:rsidRDefault="00D62D1C" w:rsidP="00D62D1C">
      <w:r w:rsidRPr="00C2634A">
        <w:t>mysql&gt; status</w:t>
      </w:r>
    </w:p>
    <w:p w14:paraId="5AAF1AA9" w14:textId="77777777" w:rsidR="00D62D1C" w:rsidRPr="00C2634A" w:rsidRDefault="00D62D1C" w:rsidP="00D62D1C">
      <w:r w:rsidRPr="00C2634A">
        <w:t xml:space="preserve">       \c</w:t>
      </w:r>
    </w:p>
    <w:p w14:paraId="0A9EABFA" w14:textId="078E3DD3" w:rsidR="00D62D1C" w:rsidRDefault="00D62D1C" w:rsidP="00D62D1C">
      <w:r w:rsidRPr="00C2634A">
        <w:t xml:space="preserve">       exit</w:t>
      </w:r>
    </w:p>
    <w:p w14:paraId="76E66B04" w14:textId="018E8A47" w:rsidR="00C2634A" w:rsidRPr="00C2634A" w:rsidRDefault="00C2634A" w:rsidP="00D62D1C">
      <w:r>
        <w:rPr>
          <w:noProof/>
        </w:rPr>
        <w:drawing>
          <wp:inline distT="0" distB="0" distL="0" distR="0" wp14:anchorId="6E527DB4" wp14:editId="7951531C">
            <wp:extent cx="5760720" cy="2329815"/>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329815"/>
                    </a:xfrm>
                    <a:prstGeom prst="rect">
                      <a:avLst/>
                    </a:prstGeom>
                    <a:noFill/>
                    <a:ln>
                      <a:noFill/>
                    </a:ln>
                  </pic:spPr>
                </pic:pic>
              </a:graphicData>
            </a:graphic>
          </wp:inline>
        </w:drawing>
      </w:r>
    </w:p>
    <w:p w14:paraId="04383C7D" w14:textId="77777777" w:rsidR="00D62D1C" w:rsidRDefault="00D62D1C" w:rsidP="00D62D1C"/>
    <w:p w14:paraId="46D8A20E" w14:textId="77777777" w:rsidR="003D7195" w:rsidRDefault="003D7195" w:rsidP="00D62D1C"/>
    <w:p w14:paraId="39DB9D63" w14:textId="77777777" w:rsidR="00D62D1C" w:rsidRPr="009C2987" w:rsidRDefault="00D62D1C" w:rsidP="00D62D1C">
      <w:pPr>
        <w:rPr>
          <w:sz w:val="28"/>
          <w:szCs w:val="28"/>
        </w:rPr>
      </w:pPr>
      <w:r w:rsidRPr="009C2987">
        <w:rPr>
          <w:sz w:val="28"/>
          <w:szCs w:val="28"/>
        </w:rPr>
        <w:t>AUFGABE 2.2</w:t>
      </w:r>
    </w:p>
    <w:p w14:paraId="4CF5D187" w14:textId="207E5E08" w:rsidR="00D62D1C" w:rsidRPr="00DA18BC" w:rsidRDefault="00D62D1C" w:rsidP="00D62D1C">
      <w:pPr>
        <w:rPr>
          <w:rFonts w:ascii="Courier New" w:hAnsi="Courier New" w:cs="Courier New"/>
        </w:rPr>
      </w:pPr>
      <w:r w:rsidRPr="00DA18BC">
        <w:rPr>
          <w:rFonts w:ascii="Courier New" w:hAnsi="Courier New" w:cs="Courier New"/>
        </w:rPr>
        <w:t>sudo docker run --name=c-myadmin-1 -d --link c-mysqlserver-1:db -p 8080:80 phpmyadmin</w:t>
      </w:r>
    </w:p>
    <w:p w14:paraId="0D74039C" w14:textId="77777777" w:rsidR="00D62D1C" w:rsidRPr="00DA18BC" w:rsidRDefault="00D62D1C" w:rsidP="00D62D1C"/>
    <w:p w14:paraId="36BB29CD" w14:textId="77777777" w:rsidR="00D62D1C" w:rsidRDefault="00D62D1C" w:rsidP="00D62D1C">
      <w:r>
        <w:t xml:space="preserve">Mit -p Portangabe um per Browser zugreifen zu können. </w:t>
      </w:r>
    </w:p>
    <w:p w14:paraId="453F64CE" w14:textId="77777777" w:rsidR="00D62D1C" w:rsidRDefault="00D62D1C" w:rsidP="00D62D1C">
      <w:r>
        <w:t>(Im Browser unter localhost:8080 aufzurufen mit User=root und pw=test123)</w:t>
      </w:r>
    </w:p>
    <w:p w14:paraId="2C0B09AE" w14:textId="77777777" w:rsidR="00D62D1C" w:rsidRDefault="00D62D1C" w:rsidP="00D62D1C"/>
    <w:p w14:paraId="3E7F1FB1" w14:textId="77777777" w:rsidR="00D62D1C" w:rsidRDefault="00D62D1C" w:rsidP="00D62D1C">
      <w:r>
        <w:t>--link verbindet zum eigenen mysql-container</w:t>
      </w:r>
    </w:p>
    <w:p w14:paraId="29D6CEF7" w14:textId="77777777" w:rsidR="00D62D1C" w:rsidRDefault="00D62D1C" w:rsidP="00D62D1C"/>
    <w:p w14:paraId="30CE95C0" w14:textId="77777777" w:rsidR="00D62D1C" w:rsidRPr="009C2987" w:rsidRDefault="00D62D1C" w:rsidP="00D62D1C">
      <w:pPr>
        <w:rPr>
          <w:sz w:val="28"/>
          <w:szCs w:val="28"/>
        </w:rPr>
      </w:pPr>
      <w:r w:rsidRPr="009C2987">
        <w:rPr>
          <w:sz w:val="28"/>
          <w:szCs w:val="28"/>
        </w:rPr>
        <w:lastRenderedPageBreak/>
        <w:t>AUFGABE 2.3</w:t>
      </w:r>
    </w:p>
    <w:p w14:paraId="2527B406" w14:textId="0A144B2E" w:rsidR="00D62D1C" w:rsidRPr="008B15C5" w:rsidRDefault="00B8276B" w:rsidP="00D62D1C">
      <w:r w:rsidRPr="008B15C5">
        <w:t>Mit gemeinsamen Netzwerk:</w:t>
      </w:r>
    </w:p>
    <w:p w14:paraId="7F321CC0" w14:textId="77777777" w:rsidR="00D62D1C" w:rsidRPr="008B15C5" w:rsidRDefault="00D62D1C" w:rsidP="00D62D1C">
      <w:pPr>
        <w:rPr>
          <w:rFonts w:ascii="Courier New" w:hAnsi="Courier New" w:cs="Courier New"/>
        </w:rPr>
      </w:pPr>
      <w:r w:rsidRPr="008B15C5">
        <w:rPr>
          <w:rFonts w:ascii="Courier New" w:hAnsi="Courier New" w:cs="Courier New"/>
        </w:rPr>
        <w:t>sudo docker run -d --network=n-mynet-1 --name=c-mysqlserver-1 -e MYSQL_ROOT_PASSWORD=test123 mysql</w:t>
      </w:r>
    </w:p>
    <w:p w14:paraId="4085E06B" w14:textId="77777777" w:rsidR="00D62D1C" w:rsidRPr="008B15C5" w:rsidRDefault="00D62D1C" w:rsidP="00D62D1C">
      <w:pPr>
        <w:rPr>
          <w:rFonts w:ascii="Courier New" w:hAnsi="Courier New" w:cs="Courier New"/>
        </w:rPr>
      </w:pPr>
    </w:p>
    <w:p w14:paraId="6AFF4DA6" w14:textId="77777777" w:rsidR="00D62D1C" w:rsidRPr="00B8276B" w:rsidRDefault="00D62D1C" w:rsidP="00D62D1C">
      <w:pPr>
        <w:rPr>
          <w:rFonts w:ascii="Courier New" w:hAnsi="Courier New" w:cs="Courier New"/>
          <w:lang w:val="en-US"/>
        </w:rPr>
      </w:pPr>
      <w:r w:rsidRPr="00B8276B">
        <w:rPr>
          <w:rFonts w:ascii="Courier New" w:hAnsi="Courier New" w:cs="Courier New"/>
          <w:lang w:val="en-US"/>
        </w:rPr>
        <w:t>sudo docker run --network=n-mynet-1 --name=c-myadmin-1 -d -e PMA_HOST=c-mysqlserver-1 -p 8080:80 phpmyadmin</w:t>
      </w:r>
    </w:p>
    <w:p w14:paraId="5F52BEE8" w14:textId="77777777" w:rsidR="00D62D1C" w:rsidRPr="00D62D1C" w:rsidRDefault="00D62D1C" w:rsidP="00D62D1C">
      <w:pPr>
        <w:rPr>
          <w:lang w:val="en-US"/>
        </w:rPr>
      </w:pPr>
    </w:p>
    <w:p w14:paraId="67580291" w14:textId="77777777" w:rsidR="00D62D1C" w:rsidRPr="009C2987" w:rsidRDefault="00D62D1C" w:rsidP="00D62D1C">
      <w:pPr>
        <w:rPr>
          <w:sz w:val="28"/>
          <w:szCs w:val="28"/>
          <w:lang w:val="en-US"/>
        </w:rPr>
      </w:pPr>
      <w:r w:rsidRPr="009C2987">
        <w:rPr>
          <w:sz w:val="28"/>
          <w:szCs w:val="28"/>
          <w:lang w:val="en-US"/>
        </w:rPr>
        <w:t>AUFGABE 2.4</w:t>
      </w:r>
    </w:p>
    <w:p w14:paraId="391E575E" w14:textId="77777777" w:rsidR="00D62D1C" w:rsidRPr="00D62D1C" w:rsidRDefault="00D62D1C" w:rsidP="00D62D1C">
      <w:pPr>
        <w:rPr>
          <w:lang w:val="en-US"/>
        </w:rPr>
      </w:pPr>
    </w:p>
    <w:p w14:paraId="5C0A94F4" w14:textId="77777777" w:rsidR="00D62D1C" w:rsidRPr="00B8276B" w:rsidRDefault="00D62D1C" w:rsidP="00D62D1C">
      <w:pPr>
        <w:rPr>
          <w:rFonts w:ascii="Courier New" w:hAnsi="Courier New" w:cs="Courier New"/>
          <w:lang w:val="en-US"/>
        </w:rPr>
      </w:pPr>
      <w:r w:rsidRPr="00B8276B">
        <w:rPr>
          <w:rFonts w:ascii="Courier New" w:hAnsi="Courier New" w:cs="Courier New"/>
          <w:lang w:val="en-US"/>
        </w:rPr>
        <w:t>sudo docker inspect c-mysqlserver-1</w:t>
      </w:r>
    </w:p>
    <w:p w14:paraId="1D012C62" w14:textId="77777777" w:rsidR="00D62D1C" w:rsidRPr="00B8276B" w:rsidRDefault="00D62D1C" w:rsidP="00D62D1C">
      <w:pPr>
        <w:rPr>
          <w:rFonts w:ascii="Courier New" w:hAnsi="Courier New" w:cs="Courier New"/>
          <w:lang w:val="en-US"/>
        </w:rPr>
      </w:pPr>
      <w:r w:rsidRPr="00B8276B">
        <w:rPr>
          <w:rFonts w:ascii="Courier New" w:hAnsi="Courier New" w:cs="Courier New"/>
          <w:lang w:val="en-US"/>
        </w:rPr>
        <w:t>sudo docker inspect c-myadmin-1</w:t>
      </w:r>
    </w:p>
    <w:p w14:paraId="00244584" w14:textId="77777777" w:rsidR="00D62D1C" w:rsidRPr="00D62D1C" w:rsidRDefault="00D62D1C" w:rsidP="00D62D1C">
      <w:pPr>
        <w:rPr>
          <w:lang w:val="en-US"/>
        </w:rPr>
      </w:pPr>
    </w:p>
    <w:p w14:paraId="0A8B7654" w14:textId="77777777" w:rsidR="00D62D1C" w:rsidRDefault="00D62D1C" w:rsidP="00D62D1C">
      <w:r>
        <w:t>"Links" zeigt die Verbindung zu c-mysqlserver-1</w:t>
      </w:r>
    </w:p>
    <w:p w14:paraId="23472FCA" w14:textId="77777777" w:rsidR="00D62D1C" w:rsidRDefault="00D62D1C" w:rsidP="00D62D1C">
      <w:r>
        <w:t>Port, Status, Netwerkzugehörigkeit</w:t>
      </w:r>
    </w:p>
    <w:p w14:paraId="7D010DDE" w14:textId="77777777" w:rsidR="00D62D1C" w:rsidRDefault="00D62D1C" w:rsidP="00D62D1C">
      <w:r>
        <w:t>Root Passwort</w:t>
      </w:r>
    </w:p>
    <w:p w14:paraId="2C7E0921" w14:textId="77777777" w:rsidR="00D62D1C" w:rsidRDefault="00D62D1C" w:rsidP="00D62D1C"/>
    <w:p w14:paraId="6893A4DC" w14:textId="77777777" w:rsidR="00D62D1C" w:rsidRDefault="00D62D1C" w:rsidP="00D62D1C"/>
    <w:p w14:paraId="03286B62" w14:textId="77777777" w:rsidR="00D62D1C" w:rsidRDefault="00D62D1C" w:rsidP="00D62D1C"/>
    <w:p w14:paraId="40AC51D0" w14:textId="77777777" w:rsidR="00D62D1C" w:rsidRDefault="00D62D1C" w:rsidP="00D62D1C"/>
    <w:p w14:paraId="2DCB6FC8" w14:textId="21D4A2D7" w:rsidR="00D62D1C" w:rsidRPr="009C2987" w:rsidRDefault="00D62D1C" w:rsidP="00D62D1C">
      <w:pPr>
        <w:rPr>
          <w:sz w:val="28"/>
          <w:szCs w:val="28"/>
        </w:rPr>
      </w:pPr>
      <w:r w:rsidRPr="009C2987">
        <w:rPr>
          <w:sz w:val="28"/>
          <w:szCs w:val="28"/>
        </w:rPr>
        <w:t>AUFGABE 2.5</w:t>
      </w:r>
    </w:p>
    <w:p w14:paraId="7577C8CD" w14:textId="469E28E7" w:rsidR="00E743E9" w:rsidRDefault="00E743E9" w:rsidP="00D62D1C">
      <w:r>
        <w:t>Zwei MySQL Instanzen und 1 PhpMyAdmin</w:t>
      </w:r>
    </w:p>
    <w:p w14:paraId="166DF507" w14:textId="77777777" w:rsidR="00D62D1C" w:rsidRPr="00E743E9" w:rsidRDefault="00D62D1C" w:rsidP="00D62D1C"/>
    <w:p w14:paraId="135DC1FF" w14:textId="77777777" w:rsidR="00D62D1C" w:rsidRPr="008B15C5" w:rsidRDefault="00D62D1C" w:rsidP="00D62D1C">
      <w:pPr>
        <w:rPr>
          <w:rFonts w:ascii="Courier New" w:hAnsi="Courier New" w:cs="Courier New"/>
        </w:rPr>
      </w:pPr>
      <w:r w:rsidRPr="008B15C5">
        <w:rPr>
          <w:rFonts w:ascii="Courier New" w:hAnsi="Courier New" w:cs="Courier New"/>
        </w:rPr>
        <w:t>sudo docker network create n-mynet-1</w:t>
      </w:r>
    </w:p>
    <w:p w14:paraId="0EE80CCF" w14:textId="77777777" w:rsidR="00D62D1C" w:rsidRPr="00E743E9" w:rsidRDefault="00D62D1C" w:rsidP="00D62D1C">
      <w:pPr>
        <w:rPr>
          <w:rFonts w:ascii="Courier New" w:hAnsi="Courier New" w:cs="Courier New"/>
          <w:lang w:val="en-US"/>
        </w:rPr>
      </w:pPr>
      <w:r w:rsidRPr="00E743E9">
        <w:rPr>
          <w:rFonts w:ascii="Courier New" w:hAnsi="Courier New" w:cs="Courier New"/>
          <w:lang w:val="en-US"/>
        </w:rPr>
        <w:t>sudo docker network create n-mynet-2</w:t>
      </w:r>
    </w:p>
    <w:p w14:paraId="19D2D6A8" w14:textId="77777777" w:rsidR="00D62D1C" w:rsidRPr="00D62D1C" w:rsidRDefault="00D62D1C" w:rsidP="00D62D1C">
      <w:pPr>
        <w:rPr>
          <w:lang w:val="en-US"/>
        </w:rPr>
      </w:pPr>
    </w:p>
    <w:p w14:paraId="30DDD1B2" w14:textId="667711CD" w:rsidR="005B377D" w:rsidRDefault="00D62D1C" w:rsidP="00D62D1C">
      <w:pPr>
        <w:rPr>
          <w:rFonts w:ascii="Courier New" w:hAnsi="Courier New" w:cs="Courier New"/>
          <w:lang w:val="en-US"/>
        </w:rPr>
      </w:pPr>
      <w:r w:rsidRPr="005B377D">
        <w:rPr>
          <w:rFonts w:ascii="Courier New" w:hAnsi="Courier New" w:cs="Courier New"/>
          <w:lang w:val="en-US"/>
        </w:rPr>
        <w:t>sudo docker run -d --network=n-mynet-1 --name=c-mysqlserver-1 -e MYSQL_ROOT_PASSWORD=test123 mysql</w:t>
      </w:r>
    </w:p>
    <w:p w14:paraId="00F2D3C5" w14:textId="77777777" w:rsidR="005B377D" w:rsidRPr="005B377D" w:rsidRDefault="005B377D" w:rsidP="00D62D1C">
      <w:pPr>
        <w:rPr>
          <w:rFonts w:ascii="Courier New" w:hAnsi="Courier New" w:cs="Courier New"/>
          <w:lang w:val="en-US"/>
        </w:rPr>
      </w:pPr>
    </w:p>
    <w:p w14:paraId="2EBEFD81" w14:textId="77777777" w:rsidR="00D62D1C" w:rsidRPr="005B377D" w:rsidRDefault="00D62D1C" w:rsidP="00D62D1C">
      <w:pPr>
        <w:rPr>
          <w:rFonts w:ascii="Courier New" w:hAnsi="Courier New" w:cs="Courier New"/>
          <w:lang w:val="en-US"/>
        </w:rPr>
      </w:pPr>
      <w:r w:rsidRPr="005B377D">
        <w:rPr>
          <w:rFonts w:ascii="Courier New" w:hAnsi="Courier New" w:cs="Courier New"/>
          <w:lang w:val="en-US"/>
        </w:rPr>
        <w:t>sudo docker run -d --network=n-mynet-2 --name=c-mysqlserver-2 -e MYSQL_ROOT_PASSWORD=test123 mysql</w:t>
      </w:r>
    </w:p>
    <w:p w14:paraId="70100FE8" w14:textId="77777777" w:rsidR="00D62D1C" w:rsidRPr="00D62D1C" w:rsidRDefault="00D62D1C" w:rsidP="00D62D1C">
      <w:pPr>
        <w:rPr>
          <w:lang w:val="en-US"/>
        </w:rPr>
      </w:pPr>
    </w:p>
    <w:p w14:paraId="333F3383" w14:textId="77777777" w:rsidR="00D62D1C" w:rsidRPr="005B377D" w:rsidRDefault="00D62D1C" w:rsidP="00D62D1C">
      <w:pPr>
        <w:rPr>
          <w:rFonts w:ascii="Courier New" w:hAnsi="Courier New" w:cs="Courier New"/>
          <w:lang w:val="en-US"/>
        </w:rPr>
      </w:pPr>
      <w:r w:rsidRPr="005B377D">
        <w:rPr>
          <w:rFonts w:ascii="Courier New" w:hAnsi="Courier New" w:cs="Courier New"/>
          <w:lang w:val="en-US"/>
        </w:rPr>
        <w:t>sudo docker run --network=n-mynet-1 --name=c-myadmin-1 -d -e PMA_HOSTS=c-mysqlserver-1,c-mysqlserver-2 -p 8080:80 phpmyadmin</w:t>
      </w:r>
    </w:p>
    <w:p w14:paraId="1AA808BA" w14:textId="77777777" w:rsidR="00D62D1C" w:rsidRPr="00D62D1C" w:rsidRDefault="00D62D1C" w:rsidP="00D62D1C">
      <w:pPr>
        <w:rPr>
          <w:lang w:val="en-US"/>
        </w:rPr>
      </w:pPr>
    </w:p>
    <w:p w14:paraId="3B637CC5" w14:textId="77777777" w:rsidR="00D62D1C" w:rsidRPr="005B377D" w:rsidRDefault="00D62D1C" w:rsidP="00D62D1C">
      <w:pPr>
        <w:rPr>
          <w:rFonts w:ascii="Courier New" w:hAnsi="Courier New" w:cs="Courier New"/>
          <w:lang w:val="en-US"/>
        </w:rPr>
      </w:pPr>
      <w:r w:rsidRPr="005B377D">
        <w:rPr>
          <w:rFonts w:ascii="Courier New" w:hAnsi="Courier New" w:cs="Courier New"/>
          <w:lang w:val="en-US"/>
        </w:rPr>
        <w:t>sudo docker network connect n-mynet-2 c-myadmin-1</w:t>
      </w:r>
    </w:p>
    <w:p w14:paraId="4E55A22A" w14:textId="77777777" w:rsidR="001E6D13" w:rsidRDefault="001E6D13" w:rsidP="00D62D1C">
      <w:pPr>
        <w:rPr>
          <w:lang w:val="en-US"/>
        </w:rPr>
      </w:pPr>
    </w:p>
    <w:p w14:paraId="1BF308C6" w14:textId="77777777" w:rsidR="009C2987" w:rsidRDefault="009C2987" w:rsidP="00D62D1C">
      <w:pPr>
        <w:rPr>
          <w:sz w:val="28"/>
          <w:szCs w:val="28"/>
          <w:lang w:val="en-US"/>
        </w:rPr>
      </w:pPr>
    </w:p>
    <w:p w14:paraId="1B34685E" w14:textId="77777777" w:rsidR="009C2987" w:rsidRDefault="009C2987" w:rsidP="00D62D1C">
      <w:pPr>
        <w:rPr>
          <w:sz w:val="28"/>
          <w:szCs w:val="28"/>
          <w:lang w:val="en-US"/>
        </w:rPr>
      </w:pPr>
    </w:p>
    <w:p w14:paraId="16245073" w14:textId="77777777" w:rsidR="009C2987" w:rsidRDefault="009C2987" w:rsidP="00D62D1C">
      <w:pPr>
        <w:rPr>
          <w:sz w:val="28"/>
          <w:szCs w:val="28"/>
          <w:lang w:val="en-US"/>
        </w:rPr>
      </w:pPr>
    </w:p>
    <w:p w14:paraId="79075666" w14:textId="4494A900" w:rsidR="00D62D1C" w:rsidRPr="009805B7" w:rsidRDefault="00D62D1C" w:rsidP="00D62D1C">
      <w:pPr>
        <w:rPr>
          <w:sz w:val="28"/>
          <w:szCs w:val="28"/>
        </w:rPr>
      </w:pPr>
      <w:r w:rsidRPr="009805B7">
        <w:rPr>
          <w:sz w:val="28"/>
          <w:szCs w:val="28"/>
        </w:rPr>
        <w:t>AUFGABE 2.6</w:t>
      </w:r>
    </w:p>
    <w:p w14:paraId="43459735" w14:textId="463AF761" w:rsidR="00D62D1C" w:rsidRPr="009805B7" w:rsidRDefault="00D62D1C" w:rsidP="00D62D1C">
      <w:r w:rsidRPr="009805B7">
        <w:t>1.</w:t>
      </w:r>
    </w:p>
    <w:p w14:paraId="63B64EB0" w14:textId="77777777" w:rsidR="00D62D1C" w:rsidRPr="009805B7" w:rsidRDefault="00D62D1C" w:rsidP="00D62D1C">
      <w:r w:rsidRPr="009805B7">
        <w:t>a)</w:t>
      </w:r>
    </w:p>
    <w:p w14:paraId="23858A8D" w14:textId="523CEE23" w:rsidR="004027B8" w:rsidRPr="009805B7" w:rsidRDefault="004027B8" w:rsidP="00D62D1C">
      <w:pPr>
        <w:rPr>
          <w:rFonts w:ascii="Courier New" w:hAnsi="Courier New" w:cs="Courier New"/>
        </w:rPr>
      </w:pPr>
      <w:r w:rsidRPr="009805B7">
        <w:rPr>
          <w:rFonts w:ascii="Courier New" w:hAnsi="Courier New" w:cs="Courier New"/>
          <w:color w:val="DCDDDE"/>
          <w:shd w:val="clear" w:color="auto" w:fill="36393F"/>
        </w:rPr>
        <w:t>sudo docker run -p 8081:80 -h apache-vol01 -d --name=c-meinapache_vol01 -v /usr/local/apache2/htdocs</w:t>
      </w:r>
    </w:p>
    <w:p w14:paraId="3E74A8F7" w14:textId="77777777" w:rsidR="00D62D1C" w:rsidRPr="009805B7" w:rsidRDefault="00D62D1C" w:rsidP="00D62D1C"/>
    <w:p w14:paraId="1C82F335" w14:textId="7949FB0C" w:rsidR="00D62D1C" w:rsidRPr="00A70F38" w:rsidRDefault="00D62D1C" w:rsidP="00D62D1C">
      <w:r w:rsidRPr="00A70F38">
        <w:t>b)</w:t>
      </w:r>
      <w:r w:rsidR="00A70F38" w:rsidRPr="00A70F38">
        <w:t xml:space="preserve">  Speicherort des Volumes a</w:t>
      </w:r>
      <w:r w:rsidR="00A70F38">
        <w:t>uf dem Host:</w:t>
      </w:r>
    </w:p>
    <w:p w14:paraId="66B90C2C" w14:textId="77777777" w:rsidR="00D62D1C" w:rsidRPr="00D62D1C" w:rsidRDefault="00D62D1C" w:rsidP="00D62D1C">
      <w:pPr>
        <w:rPr>
          <w:lang w:val="en-US"/>
        </w:rPr>
      </w:pPr>
      <w:r w:rsidRPr="00D62D1C">
        <w:rPr>
          <w:lang w:val="en-US"/>
        </w:rPr>
        <w:t>/var/lib/docker/volumes/{volume id}</w:t>
      </w:r>
    </w:p>
    <w:p w14:paraId="7328960C" w14:textId="77777777" w:rsidR="00D62D1C" w:rsidRPr="00D62D1C" w:rsidRDefault="00D62D1C" w:rsidP="00D62D1C">
      <w:pPr>
        <w:rPr>
          <w:lang w:val="en-US"/>
        </w:rPr>
      </w:pPr>
    </w:p>
    <w:p w14:paraId="6CBCAF9D" w14:textId="009D9E80" w:rsidR="00D62D1C" w:rsidRPr="00D62D1C" w:rsidRDefault="00D62D1C" w:rsidP="00D62D1C">
      <w:pPr>
        <w:rPr>
          <w:lang w:val="en-US"/>
        </w:rPr>
      </w:pPr>
      <w:r w:rsidRPr="00D62D1C">
        <w:rPr>
          <w:lang w:val="en-US"/>
        </w:rPr>
        <w:t>2.</w:t>
      </w:r>
    </w:p>
    <w:p w14:paraId="1DAA0077" w14:textId="77777777" w:rsidR="00D62D1C" w:rsidRPr="00D62D1C" w:rsidRDefault="00D62D1C" w:rsidP="00D62D1C">
      <w:pPr>
        <w:rPr>
          <w:lang w:val="en-US"/>
        </w:rPr>
      </w:pPr>
      <w:r w:rsidRPr="00D62D1C">
        <w:rPr>
          <w:lang w:val="en-US"/>
        </w:rPr>
        <w:t>a)</w:t>
      </w:r>
    </w:p>
    <w:p w14:paraId="434C28BF" w14:textId="791F450E" w:rsidR="00EE4AC3" w:rsidRPr="009C2987" w:rsidRDefault="00EE4AC3" w:rsidP="00915105">
      <w:pPr>
        <w:rPr>
          <w:rFonts w:ascii="Courier New" w:hAnsi="Courier New" w:cs="Courier New"/>
          <w:lang w:val="en-US"/>
        </w:rPr>
      </w:pPr>
      <w:r w:rsidRPr="009805B7">
        <w:rPr>
          <w:rFonts w:ascii="Courier New" w:hAnsi="Courier New" w:cs="Courier New"/>
          <w:color w:val="DCDDDE"/>
          <w:shd w:val="clear" w:color="auto" w:fill="36393F"/>
          <w:lang w:val="en-US"/>
        </w:rPr>
        <w:t>sudo docker run -p 8082:80 -h apache-vol02 -d --name=meinapache_vol02 -v meinapache_vol2:/usr/local/apache2/htdocs httpd</w:t>
      </w:r>
    </w:p>
    <w:p w14:paraId="68091D55" w14:textId="3A276266" w:rsidR="00915105" w:rsidRPr="00915105" w:rsidRDefault="008758CB" w:rsidP="00915105">
      <w:pPr>
        <w:rPr>
          <w:rFonts w:ascii="Courier New" w:hAnsi="Courier New" w:cs="Courier New"/>
          <w:lang w:val="en-US"/>
        </w:rPr>
      </w:pPr>
      <w:r>
        <w:rPr>
          <w:noProof/>
        </w:rPr>
        <w:drawing>
          <wp:inline distT="0" distB="0" distL="0" distR="0" wp14:anchorId="13F6B8DA" wp14:editId="53FA1A99">
            <wp:extent cx="5760720" cy="189357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893570"/>
                    </a:xfrm>
                    <a:prstGeom prst="rect">
                      <a:avLst/>
                    </a:prstGeom>
                  </pic:spPr>
                </pic:pic>
              </a:graphicData>
            </a:graphic>
          </wp:inline>
        </w:drawing>
      </w:r>
    </w:p>
    <w:p w14:paraId="4B010AEE" w14:textId="77777777" w:rsidR="00D62D1C" w:rsidRPr="00D62D1C" w:rsidRDefault="00D62D1C" w:rsidP="00D62D1C">
      <w:pPr>
        <w:rPr>
          <w:lang w:val="en-US"/>
        </w:rPr>
      </w:pPr>
    </w:p>
    <w:p w14:paraId="020D2EC5" w14:textId="77777777" w:rsidR="00D62D1C" w:rsidRPr="00D62D1C" w:rsidRDefault="00D62D1C" w:rsidP="00D62D1C">
      <w:pPr>
        <w:rPr>
          <w:lang w:val="en-US"/>
        </w:rPr>
      </w:pPr>
    </w:p>
    <w:p w14:paraId="4EC7FB08" w14:textId="77777777" w:rsidR="00D62D1C" w:rsidRPr="00D62D1C" w:rsidRDefault="00D62D1C" w:rsidP="00D62D1C">
      <w:pPr>
        <w:rPr>
          <w:lang w:val="en-US"/>
        </w:rPr>
      </w:pPr>
      <w:r w:rsidRPr="00D62D1C">
        <w:rPr>
          <w:lang w:val="en-US"/>
        </w:rPr>
        <w:t>b)</w:t>
      </w:r>
    </w:p>
    <w:p w14:paraId="68F635FA" w14:textId="7F2C4542" w:rsidR="00D62D1C" w:rsidRPr="008B15C5" w:rsidRDefault="008B15C5" w:rsidP="00D62D1C">
      <w:pPr>
        <w:rPr>
          <w:color w:val="000000" w:themeColor="text1"/>
          <w:lang w:val="en-US"/>
        </w:rPr>
      </w:pPr>
      <w:r>
        <w:rPr>
          <w:color w:val="000000" w:themeColor="text1"/>
          <w:lang w:val="en-US"/>
        </w:rPr>
        <w:t xml:space="preserve">( </w:t>
      </w:r>
      <w:r w:rsidR="00D62D1C" w:rsidRPr="008B15C5">
        <w:rPr>
          <w:color w:val="000000" w:themeColor="text1"/>
          <w:lang w:val="en-US"/>
        </w:rPr>
        <w:t>/usr/local/apache2</w:t>
      </w:r>
      <w:r w:rsidR="008758CB" w:rsidRPr="008B15C5">
        <w:rPr>
          <w:color w:val="000000" w:themeColor="text1"/>
          <w:lang w:val="en-US"/>
        </w:rPr>
        <w:t xml:space="preserve">   im Container</w:t>
      </w:r>
      <w:r>
        <w:rPr>
          <w:color w:val="000000" w:themeColor="text1"/>
          <w:lang w:val="en-US"/>
        </w:rPr>
        <w:t xml:space="preserve"> )</w:t>
      </w:r>
    </w:p>
    <w:p w14:paraId="4991C081" w14:textId="652395BA" w:rsidR="00D62D1C" w:rsidRPr="008758CB" w:rsidRDefault="00915105" w:rsidP="00D62D1C">
      <w:r w:rsidRPr="008758CB">
        <w:t>/var/lib/docker/volumes/meinapache_vol2/_dat</w:t>
      </w:r>
      <w:r w:rsidR="008A1668" w:rsidRPr="008758CB">
        <w:t>a</w:t>
      </w:r>
      <w:r w:rsidR="008758CB" w:rsidRPr="008758CB">
        <w:t xml:space="preserve">     auf de</w:t>
      </w:r>
      <w:r w:rsidR="008758CB">
        <w:t>m Host</w:t>
      </w:r>
    </w:p>
    <w:p w14:paraId="34C8244E" w14:textId="77777777" w:rsidR="00D62D1C" w:rsidRPr="008758CB" w:rsidRDefault="00D62D1C" w:rsidP="00D62D1C"/>
    <w:p w14:paraId="020AFE05" w14:textId="6EF0D688" w:rsidR="008A1668" w:rsidRDefault="00D62D1C" w:rsidP="00D62D1C">
      <w:pPr>
        <w:rPr>
          <w:lang w:val="en-US"/>
        </w:rPr>
      </w:pPr>
      <w:r w:rsidRPr="00D62D1C">
        <w:rPr>
          <w:lang w:val="en-US"/>
        </w:rPr>
        <w:t>3.</w:t>
      </w:r>
    </w:p>
    <w:p w14:paraId="0D1F45A9" w14:textId="3618B7FD" w:rsidR="00D62D1C" w:rsidRPr="009C2987" w:rsidRDefault="00EE4AC3" w:rsidP="00D62D1C">
      <w:pPr>
        <w:rPr>
          <w:rFonts w:ascii="Courier New" w:hAnsi="Courier New" w:cs="Courier New"/>
          <w:lang w:val="en-US"/>
        </w:rPr>
      </w:pPr>
      <w:r w:rsidRPr="009C2987">
        <w:rPr>
          <w:rFonts w:ascii="Courier New" w:hAnsi="Courier New" w:cs="Courier New"/>
          <w:color w:val="DCDDDE"/>
          <w:shd w:val="clear" w:color="auto" w:fill="36393F"/>
          <w:lang w:val="en-US"/>
        </w:rPr>
        <w:t>sudo docker run -p 8083:80 -h apache-vol03 -d --name=meinapache_vol03 -v /opt/apache/docroot:/usr/local/apache2/htdocs httpd</w:t>
      </w:r>
    </w:p>
    <w:p w14:paraId="2C9ED256" w14:textId="41E16B42" w:rsidR="008A1668" w:rsidRDefault="008A1668" w:rsidP="00D62D1C">
      <w:pPr>
        <w:rPr>
          <w:lang w:val="en-US"/>
        </w:rPr>
      </w:pPr>
    </w:p>
    <w:p w14:paraId="4D39D0F0" w14:textId="77777777" w:rsidR="009C2987" w:rsidRPr="009805B7" w:rsidRDefault="009C2987" w:rsidP="008A1668">
      <w:pPr>
        <w:rPr>
          <w:sz w:val="32"/>
          <w:szCs w:val="32"/>
          <w:lang w:val="en-US"/>
        </w:rPr>
      </w:pPr>
    </w:p>
    <w:p w14:paraId="3E30FF48" w14:textId="77777777" w:rsidR="009C2987" w:rsidRPr="009805B7" w:rsidRDefault="009C2987" w:rsidP="008A1668">
      <w:pPr>
        <w:rPr>
          <w:sz w:val="32"/>
          <w:szCs w:val="32"/>
          <w:lang w:val="en-US"/>
        </w:rPr>
      </w:pPr>
    </w:p>
    <w:p w14:paraId="4A1C7C82" w14:textId="3E117136" w:rsidR="008A1668" w:rsidRPr="00CE04C7" w:rsidRDefault="008A1668" w:rsidP="008A1668">
      <w:pPr>
        <w:rPr>
          <w:sz w:val="32"/>
          <w:szCs w:val="32"/>
        </w:rPr>
      </w:pPr>
      <w:r w:rsidRPr="00CE04C7">
        <w:rPr>
          <w:sz w:val="32"/>
          <w:szCs w:val="32"/>
        </w:rPr>
        <w:t>AUFGABENBLATT 3</w:t>
      </w:r>
    </w:p>
    <w:p w14:paraId="0D7342EA" w14:textId="19DAB81E" w:rsidR="008A1668" w:rsidRPr="008B15C5" w:rsidRDefault="008A1668" w:rsidP="008A1668"/>
    <w:p w14:paraId="25511469" w14:textId="77777777" w:rsidR="008A1668" w:rsidRPr="009C2987" w:rsidRDefault="008A1668" w:rsidP="008A1668">
      <w:pPr>
        <w:rPr>
          <w:sz w:val="28"/>
          <w:szCs w:val="28"/>
        </w:rPr>
      </w:pPr>
      <w:r w:rsidRPr="009C2987">
        <w:rPr>
          <w:sz w:val="28"/>
          <w:szCs w:val="28"/>
        </w:rPr>
        <w:t>AUFGABE 3.1</w:t>
      </w:r>
    </w:p>
    <w:p w14:paraId="470E2AFF" w14:textId="75931F96" w:rsidR="008A1668" w:rsidRPr="008B15C5" w:rsidRDefault="004027B8" w:rsidP="008A1668">
      <w:r w:rsidRPr="008B15C5">
        <w:t>Installation von Docker-Compose:</w:t>
      </w:r>
    </w:p>
    <w:p w14:paraId="04C69DA1" w14:textId="77777777" w:rsidR="004027B8" w:rsidRPr="008B15C5" w:rsidRDefault="004027B8" w:rsidP="008A1668"/>
    <w:p w14:paraId="24107C4F" w14:textId="49EC2EA7" w:rsidR="008A1668" w:rsidRPr="004027B8" w:rsidRDefault="008A1668" w:rsidP="008A1668">
      <w:pPr>
        <w:rPr>
          <w:rFonts w:ascii="Courier New" w:hAnsi="Courier New" w:cs="Courier New"/>
          <w:lang w:val="en-US"/>
        </w:rPr>
      </w:pPr>
      <w:r w:rsidRPr="004027B8">
        <w:rPr>
          <w:rFonts w:ascii="Courier New" w:hAnsi="Courier New" w:cs="Courier New"/>
          <w:lang w:val="en-US"/>
        </w:rPr>
        <w:t>sudo apt-install docker-compose</w:t>
      </w:r>
    </w:p>
    <w:p w14:paraId="277D9D38" w14:textId="074121C1" w:rsidR="008A1668" w:rsidRDefault="008A1668" w:rsidP="008A1668">
      <w:pPr>
        <w:rPr>
          <w:rFonts w:ascii="Courier New" w:hAnsi="Courier New" w:cs="Courier New"/>
          <w:lang w:val="en-US"/>
        </w:rPr>
      </w:pPr>
      <w:r w:rsidRPr="004027B8">
        <w:rPr>
          <w:rFonts w:ascii="Courier New" w:hAnsi="Courier New" w:cs="Courier New"/>
          <w:lang w:val="en-US"/>
        </w:rPr>
        <w:t>sudo docker-compose -version</w:t>
      </w:r>
    </w:p>
    <w:p w14:paraId="68B8AD25" w14:textId="2CB8F779" w:rsidR="004027B8" w:rsidRPr="004027B8" w:rsidRDefault="004027B8" w:rsidP="008A1668">
      <w:pPr>
        <w:rPr>
          <w:rFonts w:ascii="Courier New" w:hAnsi="Courier New" w:cs="Courier New"/>
          <w:lang w:val="en-US"/>
        </w:rPr>
      </w:pPr>
      <w:r>
        <w:rPr>
          <w:noProof/>
        </w:rPr>
        <w:drawing>
          <wp:inline distT="0" distB="0" distL="0" distR="0" wp14:anchorId="4EFAB020" wp14:editId="0C24D669">
            <wp:extent cx="5760720" cy="3613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61315"/>
                    </a:xfrm>
                    <a:prstGeom prst="rect">
                      <a:avLst/>
                    </a:prstGeom>
                  </pic:spPr>
                </pic:pic>
              </a:graphicData>
            </a:graphic>
          </wp:inline>
        </w:drawing>
      </w:r>
    </w:p>
    <w:p w14:paraId="190541DE" w14:textId="77777777" w:rsidR="008A1668" w:rsidRPr="008A1668" w:rsidRDefault="008A1668" w:rsidP="008A1668">
      <w:pPr>
        <w:rPr>
          <w:lang w:val="en-US"/>
        </w:rPr>
      </w:pPr>
    </w:p>
    <w:p w14:paraId="79BC90ED" w14:textId="77777777" w:rsidR="008A1668" w:rsidRPr="008A1668" w:rsidRDefault="008A1668" w:rsidP="008A1668">
      <w:pPr>
        <w:rPr>
          <w:lang w:val="en-US"/>
        </w:rPr>
      </w:pPr>
    </w:p>
    <w:p w14:paraId="00A7A4F2" w14:textId="77777777" w:rsidR="008A1668" w:rsidRPr="008A1668" w:rsidRDefault="008A1668" w:rsidP="008A1668">
      <w:pPr>
        <w:rPr>
          <w:lang w:val="en-US"/>
        </w:rPr>
      </w:pPr>
    </w:p>
    <w:p w14:paraId="3A6F8146" w14:textId="77777777" w:rsidR="008A1668" w:rsidRPr="009C2987" w:rsidRDefault="008A1668" w:rsidP="008A1668">
      <w:pPr>
        <w:rPr>
          <w:sz w:val="28"/>
          <w:szCs w:val="28"/>
        </w:rPr>
      </w:pPr>
      <w:r w:rsidRPr="009C2987">
        <w:rPr>
          <w:sz w:val="28"/>
          <w:szCs w:val="28"/>
        </w:rPr>
        <w:t>AUFGABE 3.2</w:t>
      </w:r>
    </w:p>
    <w:p w14:paraId="5DCC069D" w14:textId="77777777" w:rsidR="008A1668" w:rsidRDefault="008A1668" w:rsidP="008A1668"/>
    <w:p w14:paraId="77269564" w14:textId="31316742" w:rsidR="008A1668" w:rsidRDefault="008A1668" w:rsidP="008A1668">
      <w:r>
        <w:t>YML-DATEI: docker-compose.yml</w:t>
      </w:r>
    </w:p>
    <w:p w14:paraId="4F532CA3" w14:textId="5C8B2FF6" w:rsidR="00F03551" w:rsidRDefault="00F03551" w:rsidP="008A1668">
      <w:r>
        <w:rPr>
          <w:noProof/>
        </w:rPr>
        <w:lastRenderedPageBreak/>
        <w:drawing>
          <wp:inline distT="0" distB="0" distL="0" distR="0" wp14:anchorId="62BBC5B5" wp14:editId="589CACAF">
            <wp:extent cx="3048000" cy="395287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0" cy="3952875"/>
                    </a:xfrm>
                    <a:prstGeom prst="rect">
                      <a:avLst/>
                    </a:prstGeom>
                  </pic:spPr>
                </pic:pic>
              </a:graphicData>
            </a:graphic>
          </wp:inline>
        </w:drawing>
      </w:r>
    </w:p>
    <w:p w14:paraId="1E3E0DCC" w14:textId="77777777" w:rsidR="008A1668" w:rsidRDefault="008A1668" w:rsidP="008A1668"/>
    <w:p w14:paraId="4DA41750" w14:textId="77777777" w:rsidR="008A1668" w:rsidRDefault="008A1668" w:rsidP="008A1668"/>
    <w:p w14:paraId="2B1F277D" w14:textId="77777777" w:rsidR="008A1668" w:rsidRDefault="008A1668" w:rsidP="008A1668">
      <w:r>
        <w:t>version: '3'</w:t>
      </w:r>
      <w:r>
        <w:tab/>
      </w:r>
      <w:r>
        <w:tab/>
      </w:r>
      <w:r>
        <w:tab/>
      </w:r>
      <w:r>
        <w:tab/>
      </w:r>
      <w:r>
        <w:tab/>
        <w:t>&lt;- Version der Compose-File</w:t>
      </w:r>
    </w:p>
    <w:p w14:paraId="653AAE90" w14:textId="77777777" w:rsidR="008A1668" w:rsidRDefault="008A1668" w:rsidP="008A1668">
      <w:r>
        <w:tab/>
      </w:r>
      <w:r>
        <w:tab/>
      </w:r>
      <w:r>
        <w:tab/>
      </w:r>
      <w:r>
        <w:tab/>
      </w:r>
      <w:r>
        <w:tab/>
      </w:r>
      <w:r>
        <w:tab/>
      </w:r>
    </w:p>
    <w:p w14:paraId="1747C772" w14:textId="77777777" w:rsidR="008A1668" w:rsidRDefault="008A1668" w:rsidP="008A1668">
      <w:r>
        <w:t>services:</w:t>
      </w:r>
      <w:r>
        <w:tab/>
      </w:r>
      <w:r>
        <w:tab/>
      </w:r>
      <w:r>
        <w:tab/>
      </w:r>
      <w:r>
        <w:tab/>
      </w:r>
      <w:r>
        <w:tab/>
        <w:t>&lt;- Ab hier Bereich der 'Services'</w:t>
      </w:r>
    </w:p>
    <w:p w14:paraId="37BB20EE" w14:textId="77777777" w:rsidR="008A1668" w:rsidRDefault="008A1668" w:rsidP="008A1668">
      <w:r>
        <w:t xml:space="preserve">  db:</w:t>
      </w:r>
      <w:r>
        <w:tab/>
      </w:r>
      <w:r>
        <w:tab/>
      </w:r>
      <w:r>
        <w:tab/>
      </w:r>
      <w:r>
        <w:tab/>
      </w:r>
      <w:r>
        <w:tab/>
      </w:r>
      <w:r>
        <w:tab/>
        <w:t>&lt;-   Service 'db'</w:t>
      </w:r>
    </w:p>
    <w:p w14:paraId="20EB0D00" w14:textId="77777777" w:rsidR="008A1668" w:rsidRDefault="008A1668" w:rsidP="008A1668">
      <w:r>
        <w:t xml:space="preserve">    image: mysql</w:t>
      </w:r>
      <w:r>
        <w:tab/>
      </w:r>
      <w:r>
        <w:tab/>
      </w:r>
      <w:r>
        <w:tab/>
      </w:r>
      <w:r>
        <w:tab/>
        <w:t>&lt;-     Name des verwendeten Images für den Service 'db'</w:t>
      </w:r>
    </w:p>
    <w:p w14:paraId="745E77DD" w14:textId="77777777" w:rsidR="008A1668" w:rsidRDefault="008A1668" w:rsidP="008A1668">
      <w:r>
        <w:t xml:space="preserve">    environment:</w:t>
      </w:r>
      <w:r>
        <w:tab/>
      </w:r>
      <w:r>
        <w:tab/>
      </w:r>
      <w:r>
        <w:tab/>
      </w:r>
      <w:r>
        <w:tab/>
        <w:t>&lt;-     Abschnitt: Umgebungsvariablen für 'db'</w:t>
      </w:r>
    </w:p>
    <w:p w14:paraId="67294255" w14:textId="77777777" w:rsidR="008A1668" w:rsidRDefault="008A1668" w:rsidP="008A1668">
      <w:r>
        <w:t xml:space="preserve">      MYSQL_ROOT_PASSWORD: test123</w:t>
      </w:r>
      <w:r>
        <w:tab/>
      </w:r>
      <w:r>
        <w:tab/>
        <w:t>&lt;-     Umgebungsvariable 'MYSQL_ROOT_PASSWORD' mit dem Wert 'test123'</w:t>
      </w:r>
    </w:p>
    <w:p w14:paraId="34E2AA32" w14:textId="77777777" w:rsidR="008A1668" w:rsidRDefault="008A1668" w:rsidP="008A1668">
      <w:r>
        <w:t xml:space="preserve">    networks:</w:t>
      </w:r>
      <w:r>
        <w:tab/>
      </w:r>
      <w:r>
        <w:tab/>
      </w:r>
      <w:r>
        <w:tab/>
      </w:r>
      <w:r>
        <w:tab/>
      </w:r>
      <w:r>
        <w:tab/>
        <w:t>&lt;-     Abschnitt: Netzwerkzugehörigkeiten für 'db'</w:t>
      </w:r>
    </w:p>
    <w:p w14:paraId="76A8088B" w14:textId="77777777" w:rsidR="008A1668" w:rsidRDefault="008A1668" w:rsidP="008A1668">
      <w:r>
        <w:t xml:space="preserve">      - n-mynet-1</w:t>
      </w:r>
      <w:r>
        <w:tab/>
      </w:r>
      <w:r>
        <w:tab/>
      </w:r>
      <w:r>
        <w:tab/>
      </w:r>
      <w:r>
        <w:tab/>
        <w:t>&lt;-     Netzwerkzugehörigkeit zu 'n-mynet-1'</w:t>
      </w:r>
    </w:p>
    <w:p w14:paraId="275CA82B" w14:textId="77777777" w:rsidR="008A1668" w:rsidRDefault="008A1668" w:rsidP="008A1668">
      <w:r>
        <w:t xml:space="preserve">    restart: always</w:t>
      </w:r>
      <w:r>
        <w:tab/>
      </w:r>
      <w:r>
        <w:tab/>
      </w:r>
      <w:r>
        <w:tab/>
      </w:r>
      <w:r>
        <w:tab/>
        <w:t>&lt;-     Container wird beim hochfahren immer neugestartet es sei denn, er wird bewußt runtergefahren</w:t>
      </w:r>
    </w:p>
    <w:p w14:paraId="28AC5436" w14:textId="77777777" w:rsidR="008A1668" w:rsidRDefault="008A1668" w:rsidP="008A1668">
      <w:r>
        <w:t xml:space="preserve">  myadmin:</w:t>
      </w:r>
      <w:r>
        <w:tab/>
      </w:r>
      <w:r>
        <w:tab/>
      </w:r>
      <w:r>
        <w:tab/>
      </w:r>
      <w:r>
        <w:tab/>
      </w:r>
      <w:r>
        <w:tab/>
        <w:t>&lt;-   Service 'myadmin'</w:t>
      </w:r>
    </w:p>
    <w:p w14:paraId="7627663E" w14:textId="77777777" w:rsidR="008A1668" w:rsidRDefault="008A1668" w:rsidP="008A1668">
      <w:r>
        <w:t xml:space="preserve">    image: phpmyadmin</w:t>
      </w:r>
      <w:r>
        <w:tab/>
      </w:r>
      <w:r>
        <w:tab/>
      </w:r>
      <w:r>
        <w:tab/>
      </w:r>
      <w:r>
        <w:tab/>
        <w:t>&lt;-     Name des verwendeten Images für den Service 'myadmin'</w:t>
      </w:r>
    </w:p>
    <w:p w14:paraId="608A556D" w14:textId="77777777" w:rsidR="008A1668" w:rsidRDefault="008A1668" w:rsidP="008A1668">
      <w:r>
        <w:t xml:space="preserve">    environment:</w:t>
      </w:r>
      <w:r>
        <w:tab/>
      </w:r>
      <w:r>
        <w:tab/>
      </w:r>
      <w:r>
        <w:tab/>
      </w:r>
      <w:r>
        <w:tab/>
        <w:t>&lt;-     Abschnitt: Umgebungsvariablen für 'myadmin'</w:t>
      </w:r>
    </w:p>
    <w:p w14:paraId="35FC2F02" w14:textId="77777777" w:rsidR="008A1668" w:rsidRDefault="008A1668" w:rsidP="008A1668">
      <w:r>
        <w:lastRenderedPageBreak/>
        <w:t xml:space="preserve">      PMA_HOST: db</w:t>
      </w:r>
      <w:r>
        <w:tab/>
      </w:r>
      <w:r>
        <w:tab/>
      </w:r>
      <w:r>
        <w:tab/>
      </w:r>
      <w:r>
        <w:tab/>
        <w:t>&lt;-     Umgebungsvariable 'PMA_HOST' mit dem Wert 'db'</w:t>
      </w:r>
    </w:p>
    <w:p w14:paraId="26A43599" w14:textId="77777777" w:rsidR="008A1668" w:rsidRDefault="008A1668" w:rsidP="008A1668">
      <w:r>
        <w:t xml:space="preserve">    ports:</w:t>
      </w:r>
      <w:r>
        <w:tab/>
      </w:r>
      <w:r>
        <w:tab/>
      </w:r>
      <w:r>
        <w:tab/>
      </w:r>
      <w:r>
        <w:tab/>
      </w:r>
      <w:r>
        <w:tab/>
        <w:t>&lt;-     Abschnitt: Verwendete Ports</w:t>
      </w:r>
    </w:p>
    <w:p w14:paraId="04A8E835" w14:textId="77777777" w:rsidR="008A1668" w:rsidRDefault="008A1668" w:rsidP="008A1668">
      <w:r>
        <w:t xml:space="preserve">      - 8888:80</w:t>
      </w:r>
      <w:r>
        <w:tab/>
      </w:r>
      <w:r>
        <w:tab/>
      </w:r>
      <w:r>
        <w:tab/>
      </w:r>
      <w:r>
        <w:tab/>
      </w:r>
      <w:r>
        <w:tab/>
        <w:t>&lt;-     Verwendeter Port: 8888:80 ( Container mit Port 80 wird auf Port 8888 des Host geleitet)</w:t>
      </w:r>
    </w:p>
    <w:p w14:paraId="5EE0E084" w14:textId="77777777" w:rsidR="008A1668" w:rsidRDefault="008A1668" w:rsidP="008A1668">
      <w:r>
        <w:t xml:space="preserve">    networks:</w:t>
      </w:r>
      <w:r>
        <w:tab/>
      </w:r>
      <w:r>
        <w:tab/>
      </w:r>
      <w:r>
        <w:tab/>
      </w:r>
      <w:r>
        <w:tab/>
      </w:r>
      <w:r>
        <w:tab/>
        <w:t>&lt;-     Abschnitt: Netzwerkzugehörigkeiten für 'myadmin'</w:t>
      </w:r>
    </w:p>
    <w:p w14:paraId="741208AF" w14:textId="77777777" w:rsidR="008A1668" w:rsidRDefault="008A1668" w:rsidP="008A1668">
      <w:r>
        <w:t xml:space="preserve">      - n-mynet-1</w:t>
      </w:r>
      <w:r>
        <w:tab/>
      </w:r>
      <w:r>
        <w:tab/>
      </w:r>
      <w:r>
        <w:tab/>
      </w:r>
      <w:r>
        <w:tab/>
        <w:t>&lt;-     Netzwerkzugehörigkeit zu 'n-mynet-1'</w:t>
      </w:r>
    </w:p>
    <w:p w14:paraId="72E40E84" w14:textId="77777777" w:rsidR="008A1668" w:rsidRDefault="008A1668" w:rsidP="008A1668">
      <w:r>
        <w:t>networks:</w:t>
      </w:r>
      <w:r>
        <w:tab/>
      </w:r>
      <w:r>
        <w:tab/>
      </w:r>
      <w:r>
        <w:tab/>
      </w:r>
      <w:r>
        <w:tab/>
      </w:r>
      <w:r>
        <w:tab/>
        <w:t>&lt;- Ab hier Bereich der Netzwerke</w:t>
      </w:r>
    </w:p>
    <w:p w14:paraId="320DE25A" w14:textId="77777777" w:rsidR="008A1668" w:rsidRDefault="008A1668" w:rsidP="008A1668">
      <w:r>
        <w:t xml:space="preserve">  n-mynet-1:</w:t>
      </w:r>
      <w:r>
        <w:tab/>
      </w:r>
      <w:r>
        <w:tab/>
      </w:r>
      <w:r>
        <w:tab/>
      </w:r>
      <w:r>
        <w:tab/>
      </w:r>
      <w:r>
        <w:tab/>
        <w:t>&lt;-   Netzwerk: 'n-mynet-1' erstellen</w:t>
      </w:r>
    </w:p>
    <w:p w14:paraId="59B16F09" w14:textId="77777777" w:rsidR="008A1668" w:rsidRDefault="008A1668" w:rsidP="008A1668"/>
    <w:p w14:paraId="06FD8C08" w14:textId="77777777" w:rsidR="008A1668" w:rsidRDefault="008A1668" w:rsidP="008A1668"/>
    <w:p w14:paraId="47F1C7A0" w14:textId="77777777" w:rsidR="008A1668" w:rsidRDefault="008A1668" w:rsidP="008A1668"/>
    <w:p w14:paraId="21843239" w14:textId="77777777" w:rsidR="008A1668" w:rsidRDefault="008A1668" w:rsidP="008A1668"/>
    <w:p w14:paraId="67877A2A" w14:textId="77777777" w:rsidR="008A1668" w:rsidRDefault="008A1668" w:rsidP="008A1668">
      <w:r>
        <w:t>-&gt; 2 Dienste erstellt (db, myadmin) und in ein Netzwerk gehangen (n-mynet-1).</w:t>
      </w:r>
    </w:p>
    <w:p w14:paraId="536685B5" w14:textId="77777777" w:rsidR="008A1668" w:rsidRDefault="008A1668" w:rsidP="008A1668">
      <w:r>
        <w:t xml:space="preserve">   Bei MYADMIN wird die zu verwendene Datenbank angegeben.</w:t>
      </w:r>
    </w:p>
    <w:p w14:paraId="1F24528A" w14:textId="77777777" w:rsidR="008A1668" w:rsidRDefault="008A1668" w:rsidP="008A1668"/>
    <w:p w14:paraId="3EFEE2C5" w14:textId="2AA0430F" w:rsidR="00A70F38" w:rsidRPr="00A70F38" w:rsidRDefault="00A70F38" w:rsidP="008A1668">
      <w:r w:rsidRPr="00A70F38">
        <w:t>Ausführen der YML im e</w:t>
      </w:r>
      <w:r>
        <w:t>ntsprechenden Verzeichnis:</w:t>
      </w:r>
    </w:p>
    <w:p w14:paraId="1E6457CF" w14:textId="613972FC" w:rsidR="008A1668" w:rsidRPr="00A70F38" w:rsidRDefault="008A1668" w:rsidP="008A1668">
      <w:pPr>
        <w:rPr>
          <w:rFonts w:ascii="Courier New" w:hAnsi="Courier New" w:cs="Courier New"/>
          <w:lang w:val="en-US"/>
        </w:rPr>
      </w:pPr>
      <w:r w:rsidRPr="00A70F38">
        <w:rPr>
          <w:rFonts w:ascii="Courier New" w:hAnsi="Courier New" w:cs="Courier New"/>
          <w:lang w:val="en-US"/>
        </w:rPr>
        <w:t>sudo docker-compose up -d</w:t>
      </w:r>
    </w:p>
    <w:p w14:paraId="0A896177" w14:textId="4C8479F3" w:rsidR="008A1668" w:rsidRDefault="008A1668" w:rsidP="008A1668">
      <w:pPr>
        <w:rPr>
          <w:rFonts w:ascii="Courier New" w:hAnsi="Courier New" w:cs="Courier New"/>
          <w:lang w:val="en-US"/>
        </w:rPr>
      </w:pPr>
      <w:r w:rsidRPr="00A70F38">
        <w:rPr>
          <w:rFonts w:ascii="Courier New" w:hAnsi="Courier New" w:cs="Courier New"/>
          <w:lang w:val="en-US"/>
        </w:rPr>
        <w:t>sudo docker-compose down</w:t>
      </w:r>
    </w:p>
    <w:p w14:paraId="1147323A" w14:textId="735E9177" w:rsidR="00A70F38" w:rsidRDefault="00A70F38" w:rsidP="008A1668">
      <w:pPr>
        <w:rPr>
          <w:rFonts w:ascii="Courier New" w:hAnsi="Courier New" w:cs="Courier New"/>
          <w:lang w:val="en-US"/>
        </w:rPr>
      </w:pPr>
    </w:p>
    <w:p w14:paraId="0DFF7D7E" w14:textId="4EB7FD97" w:rsidR="00A70F38" w:rsidRPr="00A70F38" w:rsidRDefault="00A70F38" w:rsidP="008A1668">
      <w:pPr>
        <w:rPr>
          <w:rFonts w:cs="Courier New"/>
        </w:rPr>
      </w:pPr>
      <w:r w:rsidRPr="00A70F38">
        <w:rPr>
          <w:rFonts w:cs="Courier New"/>
        </w:rPr>
        <w:t>Über localhost:8888 die phpmyadmin-Seite aufrufen und auf MySQL zugreifen:</w:t>
      </w:r>
    </w:p>
    <w:p w14:paraId="03885D1B" w14:textId="07F926B5" w:rsidR="00A70F38" w:rsidRDefault="008011E2" w:rsidP="008A1668">
      <w:pPr>
        <w:rPr>
          <w:rFonts w:ascii="Courier New" w:hAnsi="Courier New" w:cs="Courier New"/>
        </w:rPr>
      </w:pPr>
      <w:r>
        <w:rPr>
          <w:noProof/>
        </w:rPr>
        <w:lastRenderedPageBreak/>
        <w:drawing>
          <wp:inline distT="0" distB="0" distL="0" distR="0" wp14:anchorId="08076E3C" wp14:editId="201CB284">
            <wp:extent cx="5505450" cy="433387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5450" cy="4333875"/>
                    </a:xfrm>
                    <a:prstGeom prst="rect">
                      <a:avLst/>
                    </a:prstGeom>
                  </pic:spPr>
                </pic:pic>
              </a:graphicData>
            </a:graphic>
          </wp:inline>
        </w:drawing>
      </w:r>
    </w:p>
    <w:p w14:paraId="7C4E9C6E" w14:textId="35BA6C56" w:rsidR="008011E2" w:rsidRPr="00A70F38" w:rsidRDefault="008011E2" w:rsidP="008A1668">
      <w:pPr>
        <w:rPr>
          <w:rFonts w:ascii="Courier New" w:hAnsi="Courier New" w:cs="Courier New"/>
        </w:rPr>
      </w:pPr>
      <w:r>
        <w:rPr>
          <w:noProof/>
        </w:rPr>
        <w:drawing>
          <wp:inline distT="0" distB="0" distL="0" distR="0" wp14:anchorId="4D6142AF" wp14:editId="57951B56">
            <wp:extent cx="3743325" cy="3046404"/>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2411" cy="3061937"/>
                    </a:xfrm>
                    <a:prstGeom prst="rect">
                      <a:avLst/>
                    </a:prstGeom>
                    <a:noFill/>
                    <a:ln>
                      <a:noFill/>
                    </a:ln>
                  </pic:spPr>
                </pic:pic>
              </a:graphicData>
            </a:graphic>
          </wp:inline>
        </w:drawing>
      </w:r>
    </w:p>
    <w:p w14:paraId="1303E090" w14:textId="77777777" w:rsidR="008A1668" w:rsidRPr="00A70F38" w:rsidRDefault="008A1668" w:rsidP="008A1668">
      <w:pPr>
        <w:rPr>
          <w:sz w:val="28"/>
          <w:szCs w:val="28"/>
        </w:rPr>
      </w:pPr>
      <w:r w:rsidRPr="00A70F38">
        <w:rPr>
          <w:sz w:val="28"/>
          <w:szCs w:val="28"/>
        </w:rPr>
        <w:t>AUFGABE 3.3</w:t>
      </w:r>
    </w:p>
    <w:p w14:paraId="79EC8706" w14:textId="77777777" w:rsidR="008A1668" w:rsidRDefault="008A1668" w:rsidP="008A1668"/>
    <w:p w14:paraId="0204DFA1" w14:textId="1EA95A79" w:rsidR="008A1668" w:rsidRDefault="008A1668" w:rsidP="008A1668">
      <w:r>
        <w:t>1.</w:t>
      </w:r>
      <w:r w:rsidR="008011E2">
        <w:t xml:space="preserve"> Vorteile von Docker-Compose:</w:t>
      </w:r>
    </w:p>
    <w:p w14:paraId="1003CD14" w14:textId="77777777" w:rsidR="008A1668" w:rsidRDefault="008A1668" w:rsidP="008A1668">
      <w:r>
        <w:t>- Mehrere Container und Netzwerke können mit 1 Befehl erstellt/gestartet und gestoppt/gelöscht werden.</w:t>
      </w:r>
    </w:p>
    <w:p w14:paraId="7CDF2479" w14:textId="77777777" w:rsidR="008A1668" w:rsidRDefault="008A1668" w:rsidP="008A1668">
      <w:r>
        <w:lastRenderedPageBreak/>
        <w:t>- Neuerungen in der yml-Datei anpassen.</w:t>
      </w:r>
    </w:p>
    <w:p w14:paraId="17872D3F" w14:textId="77777777" w:rsidR="008A1668" w:rsidRDefault="008A1668" w:rsidP="008A1668">
      <w:r>
        <w:t>- Umgebungsvariablen und 'secrets' können in der yml-Datei gespeichert werden und müssen nicht immer eingegeben werden.</w:t>
      </w:r>
    </w:p>
    <w:p w14:paraId="37DF83F5" w14:textId="77777777" w:rsidR="008A1668" w:rsidRDefault="008A1668" w:rsidP="008A1668">
      <w:r>
        <w:t>- Netzwerkzugehörigkeiten können direkt vereinbart werden.</w:t>
      </w:r>
    </w:p>
    <w:p w14:paraId="14D61F14" w14:textId="77777777" w:rsidR="008A1668" w:rsidRDefault="008A1668" w:rsidP="008A1668"/>
    <w:p w14:paraId="75730A45" w14:textId="77777777" w:rsidR="008A1668" w:rsidRDefault="008A1668" w:rsidP="008A1668"/>
    <w:p w14:paraId="595DE842" w14:textId="77777777" w:rsidR="008A1668" w:rsidRDefault="008A1668" w:rsidP="008A1668">
      <w:r>
        <w:t>2.</w:t>
      </w:r>
    </w:p>
    <w:p w14:paraId="02A41B19" w14:textId="1A142F1E" w:rsidR="008A1668" w:rsidRDefault="008A1668" w:rsidP="008A1668">
      <w:r>
        <w:t>die erstellten Container und Netzwerke heißen "</w:t>
      </w:r>
      <w:r w:rsidR="008E4C36">
        <w:t>aufgabe3-2</w:t>
      </w:r>
      <w:r>
        <w:t>_NAME_1"</w:t>
      </w:r>
    </w:p>
    <w:p w14:paraId="6CB04FDE" w14:textId="7E52FCA1" w:rsidR="008A1668" w:rsidRDefault="008E4C36" w:rsidP="008A1668">
      <w:r>
        <w:t>aufgabe3-2</w:t>
      </w:r>
      <w:r w:rsidR="008A1668">
        <w:t>_ ist der Name des Verzeichnisses,</w:t>
      </w:r>
    </w:p>
    <w:p w14:paraId="42F4E3EC" w14:textId="77777777" w:rsidR="008A1668" w:rsidRDefault="008A1668" w:rsidP="008A1668">
      <w:r>
        <w:t>NAME ist der Name des Containers/Netzwerks,</w:t>
      </w:r>
    </w:p>
    <w:p w14:paraId="47D8B145" w14:textId="43386333" w:rsidR="008A1668" w:rsidRDefault="008A1668" w:rsidP="008A1668">
      <w:r>
        <w:t xml:space="preserve">_1 weil es der erste (bzw. n-te) Container dieser Art ist (mit --scale CONTAINERNAME=2 mehrere möglich  </w:t>
      </w:r>
      <w:r w:rsidR="008E4C36">
        <w:t>(</w:t>
      </w:r>
      <w:r>
        <w:t>REPLIKAS</w:t>
      </w:r>
      <w:r w:rsidR="008E4C36">
        <w:t>)</w:t>
      </w:r>
      <w:r>
        <w:t>).</w:t>
      </w:r>
    </w:p>
    <w:p w14:paraId="43AFC3C5" w14:textId="77777777" w:rsidR="008A1668" w:rsidRDefault="008A1668" w:rsidP="008A1668"/>
    <w:p w14:paraId="48F642FE" w14:textId="78C84F7D" w:rsidR="008A1668" w:rsidRPr="008E4C36" w:rsidRDefault="008A1668" w:rsidP="008A1668">
      <w:r w:rsidRPr="008E4C36">
        <w:t>3.</w:t>
      </w:r>
      <w:r w:rsidR="008E4C36" w:rsidRPr="008E4C36">
        <w:t xml:space="preserve">   In der Y</w:t>
      </w:r>
      <w:r w:rsidR="008E4C36">
        <w:t>ML-Datei:</w:t>
      </w:r>
    </w:p>
    <w:p w14:paraId="2A74EFBA" w14:textId="77777777" w:rsidR="008A1668" w:rsidRPr="008E4C36" w:rsidRDefault="008A1668" w:rsidP="008A1668">
      <w:r w:rsidRPr="008E4C36">
        <w:t>image: xyz</w:t>
      </w:r>
    </w:p>
    <w:p w14:paraId="1F0C9BA5" w14:textId="379E6EEA" w:rsidR="008A1668" w:rsidRPr="009805B7" w:rsidRDefault="008A1668" w:rsidP="008A1668">
      <w:pPr>
        <w:rPr>
          <w:rFonts w:ascii="Courier New" w:hAnsi="Courier New" w:cs="Courier New"/>
          <w:sz w:val="24"/>
          <w:szCs w:val="24"/>
        </w:rPr>
      </w:pPr>
      <w:r w:rsidRPr="009805B7">
        <w:rPr>
          <w:rFonts w:ascii="Courier New" w:hAnsi="Courier New" w:cs="Courier New"/>
          <w:sz w:val="24"/>
          <w:szCs w:val="24"/>
        </w:rPr>
        <w:t>container_name: NAME</w:t>
      </w:r>
    </w:p>
    <w:p w14:paraId="41BBD239" w14:textId="77777777" w:rsidR="008A1668" w:rsidRPr="009805B7" w:rsidRDefault="008A1668" w:rsidP="008A1668"/>
    <w:p w14:paraId="5D7CA0E8" w14:textId="77777777" w:rsidR="008A1668" w:rsidRPr="009805B7" w:rsidRDefault="008A1668" w:rsidP="008A1668">
      <w:r w:rsidRPr="009805B7">
        <w:t>4.</w:t>
      </w:r>
    </w:p>
    <w:p w14:paraId="49557FFE" w14:textId="77777777" w:rsidR="008E4C36" w:rsidRDefault="008E4C36" w:rsidP="008E4C36">
      <w:r>
        <w:t xml:space="preserve">Ab YML-Version 2 kann </w:t>
      </w:r>
      <w:r w:rsidRPr="008E4C36">
        <w:rPr>
          <w:rFonts w:ascii="Courier New" w:hAnsi="Courier New" w:cs="Courier New"/>
        </w:rPr>
        <w:t>mit depends on SERVICENAME</w:t>
      </w:r>
      <w:r>
        <w:t xml:space="preserve"> eine Reihenfolge festgelegt werden.</w:t>
      </w:r>
    </w:p>
    <w:p w14:paraId="498D35CB" w14:textId="77777777" w:rsidR="008E4C36" w:rsidRDefault="008E4C36" w:rsidP="008A1668"/>
    <w:p w14:paraId="1135DA12" w14:textId="201E681F" w:rsidR="008A1668" w:rsidRDefault="008A1668" w:rsidP="008A1668">
      <w:r>
        <w:t>die Struktur der YML-Datei bestimmt die Reihenfolge der Container.</w:t>
      </w:r>
    </w:p>
    <w:p w14:paraId="59FBACB2" w14:textId="77777777" w:rsidR="008A1668" w:rsidRDefault="008A1668" w:rsidP="008A1668">
      <w:r>
        <w:t>Benötigt jedoch ein Container zu lange zum Erstellen kann er 'überholt' werden.</w:t>
      </w:r>
    </w:p>
    <w:p w14:paraId="271CFF6F" w14:textId="3B72A709" w:rsidR="008A1668" w:rsidRDefault="008A1668" w:rsidP="008A1668">
      <w:r>
        <w:t>Mit "</w:t>
      </w:r>
      <w:r w:rsidRPr="008E4C36">
        <w:rPr>
          <w:rFonts w:ascii="Courier New" w:hAnsi="Courier New" w:cs="Courier New"/>
        </w:rPr>
        <w:t>docker-compose config</w:t>
      </w:r>
      <w:r>
        <w:t>" kann die Kompilierreihenfolge eingesehen werden.</w:t>
      </w:r>
    </w:p>
    <w:p w14:paraId="387EE0BB" w14:textId="76804550" w:rsidR="008E4C36" w:rsidRDefault="008E4C36" w:rsidP="008A1668"/>
    <w:p w14:paraId="53E2C2E2" w14:textId="77777777" w:rsidR="008A1668" w:rsidRDefault="008A1668" w:rsidP="008A1668"/>
    <w:p w14:paraId="3D5B4B44" w14:textId="77777777" w:rsidR="008A1668" w:rsidRDefault="008A1668" w:rsidP="008A1668">
      <w:r>
        <w:t>5.</w:t>
      </w:r>
    </w:p>
    <w:p w14:paraId="72635082" w14:textId="77777777" w:rsidR="008A1668" w:rsidRDefault="008A1668" w:rsidP="008A1668">
      <w:r>
        <w:t>Falls bei der Konfiguration kein Netzwerk angegeben wird, wird</w:t>
      </w:r>
    </w:p>
    <w:p w14:paraId="67147F23" w14:textId="3A1B1147" w:rsidR="008A1668" w:rsidRDefault="008A1668" w:rsidP="008A1668">
      <w:r>
        <w:t>automatisch ein VERZEICHNISNAME_</w:t>
      </w:r>
      <w:r w:rsidR="008E4C36">
        <w:t>DEFAULT</w:t>
      </w:r>
      <w:r>
        <w:t xml:space="preserve"> Netzwerk erstellt und der Container eingehangen.</w:t>
      </w:r>
    </w:p>
    <w:p w14:paraId="39AAAC6D" w14:textId="77777777" w:rsidR="008A1668" w:rsidRDefault="008A1668" w:rsidP="008A1668">
      <w:r>
        <w:t>6.</w:t>
      </w:r>
    </w:p>
    <w:p w14:paraId="63A59974" w14:textId="77777777" w:rsidR="008A1668" w:rsidRDefault="008A1668" w:rsidP="008A1668">
      <w:r>
        <w:t>Daten die geschützt sein sollen können mit 'secrets' über den Inhalt einer</w:t>
      </w:r>
    </w:p>
    <w:p w14:paraId="62FCD865" w14:textId="023E3421" w:rsidR="008A1668" w:rsidRDefault="008A1668" w:rsidP="008A1668">
      <w:r>
        <w:t>Textdatei übergeben werden welche an einem Ort mit eigenen Zugangsrechten liegt.</w:t>
      </w:r>
    </w:p>
    <w:p w14:paraId="27627CE1" w14:textId="1B115A36" w:rsidR="00634EC5" w:rsidRDefault="00634EC5" w:rsidP="008A1668">
      <w:r>
        <w:t>im Service:</w:t>
      </w:r>
    </w:p>
    <w:p w14:paraId="68E5B965" w14:textId="67AF7476" w:rsidR="00634EC5" w:rsidRDefault="00634EC5" w:rsidP="008A1668">
      <w:r>
        <w:rPr>
          <w:noProof/>
        </w:rPr>
        <w:lastRenderedPageBreak/>
        <w:drawing>
          <wp:inline distT="0" distB="0" distL="0" distR="0" wp14:anchorId="620EF9DF" wp14:editId="7394C370">
            <wp:extent cx="4619625" cy="361950"/>
            <wp:effectExtent l="0" t="0" r="952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9625" cy="361950"/>
                    </a:xfrm>
                    <a:prstGeom prst="rect">
                      <a:avLst/>
                    </a:prstGeom>
                  </pic:spPr>
                </pic:pic>
              </a:graphicData>
            </a:graphic>
          </wp:inline>
        </w:drawing>
      </w:r>
    </w:p>
    <w:p w14:paraId="5113B2B3" w14:textId="47AAE5C9" w:rsidR="00634EC5" w:rsidRDefault="00634EC5" w:rsidP="008A1668">
      <w:r>
        <w:t>Global:</w:t>
      </w:r>
    </w:p>
    <w:p w14:paraId="71AB5D31" w14:textId="03BE7E39" w:rsidR="00634EC5" w:rsidRDefault="00634EC5" w:rsidP="008A1668">
      <w:r>
        <w:rPr>
          <w:noProof/>
        </w:rPr>
        <w:drawing>
          <wp:inline distT="0" distB="0" distL="0" distR="0" wp14:anchorId="4094996F" wp14:editId="1FCF1D9B">
            <wp:extent cx="2162175" cy="86677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2175" cy="866775"/>
                    </a:xfrm>
                    <a:prstGeom prst="rect">
                      <a:avLst/>
                    </a:prstGeom>
                  </pic:spPr>
                </pic:pic>
              </a:graphicData>
            </a:graphic>
          </wp:inline>
        </w:drawing>
      </w:r>
    </w:p>
    <w:p w14:paraId="11C56C94" w14:textId="77777777" w:rsidR="008A1668" w:rsidRDefault="008A1668" w:rsidP="008A1668"/>
    <w:p w14:paraId="6FBCB00C" w14:textId="14E14FD3" w:rsidR="008A1668" w:rsidRDefault="008A1668" w:rsidP="008A1668"/>
    <w:p w14:paraId="22C001E9" w14:textId="77777777" w:rsidR="00634EC5" w:rsidRDefault="00634EC5" w:rsidP="008A1668"/>
    <w:p w14:paraId="34BAA662" w14:textId="77777777" w:rsidR="008A1668" w:rsidRPr="00634EC5" w:rsidRDefault="008A1668" w:rsidP="008A1668">
      <w:pPr>
        <w:rPr>
          <w:sz w:val="28"/>
          <w:szCs w:val="28"/>
        </w:rPr>
      </w:pPr>
      <w:r w:rsidRPr="00634EC5">
        <w:rPr>
          <w:sz w:val="28"/>
          <w:szCs w:val="28"/>
        </w:rPr>
        <w:t>AUFGABE 3.4</w:t>
      </w:r>
    </w:p>
    <w:p w14:paraId="17B15A2C" w14:textId="77777777" w:rsidR="008A1668" w:rsidRDefault="008A1668" w:rsidP="008A1668"/>
    <w:p w14:paraId="09DD1870" w14:textId="33269C4B" w:rsidR="008A1668" w:rsidRDefault="008A1668" w:rsidP="008A1668">
      <w:r>
        <w:t xml:space="preserve">2 VERZEICHNISSE JEWEILS MIT YML-DATEI: </w:t>
      </w:r>
    </w:p>
    <w:p w14:paraId="6B46A6C3" w14:textId="3BE1E6D2" w:rsidR="00634EC5" w:rsidRDefault="00634EC5" w:rsidP="008A1668">
      <w:r>
        <w:rPr>
          <w:noProof/>
        </w:rPr>
        <w:drawing>
          <wp:inline distT="0" distB="0" distL="0" distR="0" wp14:anchorId="3879AA6B" wp14:editId="2E8B950D">
            <wp:extent cx="4543425" cy="129540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3425" cy="1295400"/>
                    </a:xfrm>
                    <a:prstGeom prst="rect">
                      <a:avLst/>
                    </a:prstGeom>
                  </pic:spPr>
                </pic:pic>
              </a:graphicData>
            </a:graphic>
          </wp:inline>
        </w:drawing>
      </w:r>
    </w:p>
    <w:p w14:paraId="6460CA9F" w14:textId="39B11B8A" w:rsidR="00634EC5" w:rsidRDefault="00634EC5" w:rsidP="008A1668">
      <w:r>
        <w:rPr>
          <w:noProof/>
        </w:rPr>
        <w:drawing>
          <wp:inline distT="0" distB="0" distL="0" distR="0" wp14:anchorId="5B25E14F" wp14:editId="2A1DF410">
            <wp:extent cx="2507163" cy="2905125"/>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8956" cy="2918790"/>
                    </a:xfrm>
                    <a:prstGeom prst="rect">
                      <a:avLst/>
                    </a:prstGeom>
                  </pic:spPr>
                </pic:pic>
              </a:graphicData>
            </a:graphic>
          </wp:inline>
        </w:drawing>
      </w:r>
      <w:r>
        <w:rPr>
          <w:noProof/>
        </w:rPr>
        <w:drawing>
          <wp:inline distT="0" distB="0" distL="0" distR="0" wp14:anchorId="5A7A5878" wp14:editId="3D6ED0A8">
            <wp:extent cx="2508676" cy="2924175"/>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4917" cy="2931450"/>
                    </a:xfrm>
                    <a:prstGeom prst="rect">
                      <a:avLst/>
                    </a:prstGeom>
                  </pic:spPr>
                </pic:pic>
              </a:graphicData>
            </a:graphic>
          </wp:inline>
        </w:drawing>
      </w:r>
    </w:p>
    <w:p w14:paraId="411527E7" w14:textId="77777777" w:rsidR="008A1668" w:rsidRDefault="008A1668" w:rsidP="008A1668">
      <w:r>
        <w:t>version: '3'</w:t>
      </w:r>
      <w:r>
        <w:tab/>
      </w:r>
      <w:r>
        <w:tab/>
      </w:r>
      <w:r>
        <w:tab/>
      </w:r>
      <w:r>
        <w:tab/>
      </w:r>
      <w:r>
        <w:tab/>
        <w:t>&lt;- Version der Compose-File</w:t>
      </w:r>
    </w:p>
    <w:p w14:paraId="63A8A9E0" w14:textId="77777777" w:rsidR="008A1668" w:rsidRDefault="008A1668" w:rsidP="008A1668">
      <w:r>
        <w:tab/>
      </w:r>
      <w:r>
        <w:tab/>
      </w:r>
      <w:r>
        <w:tab/>
      </w:r>
      <w:r>
        <w:tab/>
      </w:r>
      <w:r>
        <w:tab/>
      </w:r>
      <w:r>
        <w:tab/>
      </w:r>
    </w:p>
    <w:p w14:paraId="5889D1DC" w14:textId="77777777" w:rsidR="008A1668" w:rsidRDefault="008A1668" w:rsidP="008A1668">
      <w:r>
        <w:t>services:</w:t>
      </w:r>
      <w:r>
        <w:tab/>
      </w:r>
      <w:r>
        <w:tab/>
      </w:r>
      <w:r>
        <w:tab/>
      </w:r>
      <w:r>
        <w:tab/>
      </w:r>
      <w:r>
        <w:tab/>
        <w:t>&lt;- Ab hier Bereich der 'Services'</w:t>
      </w:r>
    </w:p>
    <w:p w14:paraId="3A44DCCF" w14:textId="77777777" w:rsidR="008A1668" w:rsidRDefault="008A1668" w:rsidP="008A1668">
      <w:r>
        <w:t xml:space="preserve">  db:</w:t>
      </w:r>
      <w:r>
        <w:tab/>
      </w:r>
      <w:r>
        <w:tab/>
      </w:r>
      <w:r>
        <w:tab/>
      </w:r>
      <w:r>
        <w:tab/>
      </w:r>
      <w:r>
        <w:tab/>
      </w:r>
      <w:r>
        <w:tab/>
        <w:t xml:space="preserve">&lt;-   </w:t>
      </w:r>
    </w:p>
    <w:p w14:paraId="7ED7BCA6" w14:textId="77777777" w:rsidR="008A1668" w:rsidRDefault="008A1668" w:rsidP="008A1668">
      <w:r>
        <w:lastRenderedPageBreak/>
        <w:t xml:space="preserve">    image: mysql:5.7</w:t>
      </w:r>
      <w:r>
        <w:tab/>
      </w:r>
      <w:r>
        <w:tab/>
      </w:r>
      <w:r>
        <w:tab/>
      </w:r>
      <w:r>
        <w:tab/>
        <w:t>&lt;-     :latest bei der anderen yml-DAtei</w:t>
      </w:r>
    </w:p>
    <w:p w14:paraId="356D2923" w14:textId="77777777" w:rsidR="008A1668" w:rsidRPr="008A1668" w:rsidRDefault="008A1668" w:rsidP="008A1668">
      <w:pPr>
        <w:rPr>
          <w:lang w:val="en-US"/>
        </w:rPr>
      </w:pPr>
      <w:r>
        <w:t xml:space="preserve">    </w:t>
      </w:r>
      <w:r w:rsidRPr="008A1668">
        <w:rPr>
          <w:lang w:val="en-US"/>
        </w:rPr>
        <w:t>environment:</w:t>
      </w:r>
      <w:r w:rsidRPr="008A1668">
        <w:rPr>
          <w:lang w:val="en-US"/>
        </w:rPr>
        <w:tab/>
      </w:r>
      <w:r w:rsidRPr="008A1668">
        <w:rPr>
          <w:lang w:val="en-US"/>
        </w:rPr>
        <w:tab/>
      </w:r>
      <w:r w:rsidRPr="008A1668">
        <w:rPr>
          <w:lang w:val="en-US"/>
        </w:rPr>
        <w:tab/>
      </w:r>
      <w:r w:rsidRPr="008A1668">
        <w:rPr>
          <w:lang w:val="en-US"/>
        </w:rPr>
        <w:tab/>
        <w:t xml:space="preserve">&lt;-     </w:t>
      </w:r>
    </w:p>
    <w:p w14:paraId="37CFEEDE" w14:textId="77777777" w:rsidR="008A1668" w:rsidRPr="008A1668" w:rsidRDefault="008A1668" w:rsidP="008A1668">
      <w:pPr>
        <w:rPr>
          <w:lang w:val="en-US"/>
        </w:rPr>
      </w:pPr>
      <w:r w:rsidRPr="008A1668">
        <w:rPr>
          <w:lang w:val="en-US"/>
        </w:rPr>
        <w:t xml:space="preserve">      MYSQL_ROOT_PASSWORD: test123</w:t>
      </w:r>
      <w:r w:rsidRPr="008A1668">
        <w:rPr>
          <w:lang w:val="en-US"/>
        </w:rPr>
        <w:tab/>
      </w:r>
      <w:r w:rsidRPr="008A1668">
        <w:rPr>
          <w:lang w:val="en-US"/>
        </w:rPr>
        <w:tab/>
        <w:t xml:space="preserve">&lt;-     </w:t>
      </w:r>
    </w:p>
    <w:p w14:paraId="3F0B9B9B" w14:textId="77777777" w:rsidR="008A1668" w:rsidRPr="008A1668" w:rsidRDefault="008A1668" w:rsidP="008A1668">
      <w:pPr>
        <w:rPr>
          <w:lang w:val="en-US"/>
        </w:rPr>
      </w:pPr>
      <w:r w:rsidRPr="008A1668">
        <w:rPr>
          <w:lang w:val="en-US"/>
        </w:rPr>
        <w:t xml:space="preserve">    networks:</w:t>
      </w:r>
      <w:r w:rsidRPr="008A1668">
        <w:rPr>
          <w:lang w:val="en-US"/>
        </w:rPr>
        <w:tab/>
      </w:r>
      <w:r w:rsidRPr="008A1668">
        <w:rPr>
          <w:lang w:val="en-US"/>
        </w:rPr>
        <w:tab/>
      </w:r>
      <w:r w:rsidRPr="008A1668">
        <w:rPr>
          <w:lang w:val="en-US"/>
        </w:rPr>
        <w:tab/>
      </w:r>
      <w:r w:rsidRPr="008A1668">
        <w:rPr>
          <w:lang w:val="en-US"/>
        </w:rPr>
        <w:tab/>
      </w:r>
      <w:r w:rsidRPr="008A1668">
        <w:rPr>
          <w:lang w:val="en-US"/>
        </w:rPr>
        <w:tab/>
        <w:t xml:space="preserve">&lt;-     </w:t>
      </w:r>
    </w:p>
    <w:p w14:paraId="3B5D64CC" w14:textId="77777777" w:rsidR="008A1668" w:rsidRPr="008A1668" w:rsidRDefault="008A1668" w:rsidP="008A1668">
      <w:pPr>
        <w:rPr>
          <w:lang w:val="en-US"/>
        </w:rPr>
      </w:pPr>
      <w:r w:rsidRPr="008A1668">
        <w:rPr>
          <w:lang w:val="en-US"/>
        </w:rPr>
        <w:t xml:space="preserve">      - n-mynet-1</w:t>
      </w:r>
      <w:r w:rsidRPr="008A1668">
        <w:rPr>
          <w:lang w:val="en-US"/>
        </w:rPr>
        <w:tab/>
      </w:r>
      <w:r w:rsidRPr="008A1668">
        <w:rPr>
          <w:lang w:val="en-US"/>
        </w:rPr>
        <w:tab/>
      </w:r>
      <w:r w:rsidRPr="008A1668">
        <w:rPr>
          <w:lang w:val="en-US"/>
        </w:rPr>
        <w:tab/>
      </w:r>
      <w:r w:rsidRPr="008A1668">
        <w:rPr>
          <w:lang w:val="en-US"/>
        </w:rPr>
        <w:tab/>
        <w:t xml:space="preserve">&lt;-     </w:t>
      </w:r>
    </w:p>
    <w:p w14:paraId="08F0B7A3" w14:textId="77777777" w:rsidR="008A1668" w:rsidRPr="008A1668" w:rsidRDefault="008A1668" w:rsidP="008A1668">
      <w:pPr>
        <w:rPr>
          <w:lang w:val="en-US"/>
        </w:rPr>
      </w:pPr>
      <w:r w:rsidRPr="008A1668">
        <w:rPr>
          <w:lang w:val="en-US"/>
        </w:rPr>
        <w:t xml:space="preserve">    restart: always</w:t>
      </w:r>
      <w:r w:rsidRPr="008A1668">
        <w:rPr>
          <w:lang w:val="en-US"/>
        </w:rPr>
        <w:tab/>
      </w:r>
      <w:r w:rsidRPr="008A1668">
        <w:rPr>
          <w:lang w:val="en-US"/>
        </w:rPr>
        <w:tab/>
      </w:r>
      <w:r w:rsidRPr="008A1668">
        <w:rPr>
          <w:lang w:val="en-US"/>
        </w:rPr>
        <w:tab/>
      </w:r>
      <w:r w:rsidRPr="008A1668">
        <w:rPr>
          <w:lang w:val="en-US"/>
        </w:rPr>
        <w:tab/>
        <w:t xml:space="preserve">&lt;-     </w:t>
      </w:r>
    </w:p>
    <w:p w14:paraId="15C18D4F" w14:textId="77777777" w:rsidR="008A1668" w:rsidRPr="008A1668" w:rsidRDefault="008A1668" w:rsidP="008A1668">
      <w:pPr>
        <w:rPr>
          <w:lang w:val="en-US"/>
        </w:rPr>
      </w:pPr>
      <w:r w:rsidRPr="008A1668">
        <w:rPr>
          <w:lang w:val="en-US"/>
        </w:rPr>
        <w:t xml:space="preserve">  myadmin:</w:t>
      </w:r>
      <w:r w:rsidRPr="008A1668">
        <w:rPr>
          <w:lang w:val="en-US"/>
        </w:rPr>
        <w:tab/>
      </w:r>
      <w:r w:rsidRPr="008A1668">
        <w:rPr>
          <w:lang w:val="en-US"/>
        </w:rPr>
        <w:tab/>
      </w:r>
      <w:r w:rsidRPr="008A1668">
        <w:rPr>
          <w:lang w:val="en-US"/>
        </w:rPr>
        <w:tab/>
      </w:r>
      <w:r w:rsidRPr="008A1668">
        <w:rPr>
          <w:lang w:val="en-US"/>
        </w:rPr>
        <w:tab/>
      </w:r>
      <w:r w:rsidRPr="008A1668">
        <w:rPr>
          <w:lang w:val="en-US"/>
        </w:rPr>
        <w:tab/>
        <w:t xml:space="preserve">&lt;-   </w:t>
      </w:r>
    </w:p>
    <w:p w14:paraId="3D56BFCE" w14:textId="77777777" w:rsidR="008A1668" w:rsidRPr="008A1668" w:rsidRDefault="008A1668" w:rsidP="008A1668">
      <w:pPr>
        <w:rPr>
          <w:lang w:val="en-US"/>
        </w:rPr>
      </w:pPr>
      <w:r w:rsidRPr="008A1668">
        <w:rPr>
          <w:lang w:val="en-US"/>
        </w:rPr>
        <w:t xml:space="preserve">    image: phpmyadmin</w:t>
      </w:r>
      <w:r w:rsidRPr="008A1668">
        <w:rPr>
          <w:lang w:val="en-US"/>
        </w:rPr>
        <w:tab/>
      </w:r>
      <w:r w:rsidRPr="008A1668">
        <w:rPr>
          <w:lang w:val="en-US"/>
        </w:rPr>
        <w:tab/>
      </w:r>
      <w:r w:rsidRPr="008A1668">
        <w:rPr>
          <w:lang w:val="en-US"/>
        </w:rPr>
        <w:tab/>
      </w:r>
      <w:r w:rsidRPr="008A1668">
        <w:rPr>
          <w:lang w:val="en-US"/>
        </w:rPr>
        <w:tab/>
        <w:t xml:space="preserve">&lt;-     </w:t>
      </w:r>
    </w:p>
    <w:p w14:paraId="44090CD7" w14:textId="77777777" w:rsidR="008A1668" w:rsidRPr="008A1668" w:rsidRDefault="008A1668" w:rsidP="008A1668">
      <w:pPr>
        <w:rPr>
          <w:lang w:val="en-US"/>
        </w:rPr>
      </w:pPr>
      <w:r w:rsidRPr="008A1668">
        <w:rPr>
          <w:lang w:val="en-US"/>
        </w:rPr>
        <w:t xml:space="preserve">    environment:</w:t>
      </w:r>
      <w:r w:rsidRPr="008A1668">
        <w:rPr>
          <w:lang w:val="en-US"/>
        </w:rPr>
        <w:tab/>
      </w:r>
      <w:r w:rsidRPr="008A1668">
        <w:rPr>
          <w:lang w:val="en-US"/>
        </w:rPr>
        <w:tab/>
      </w:r>
      <w:r w:rsidRPr="008A1668">
        <w:rPr>
          <w:lang w:val="en-US"/>
        </w:rPr>
        <w:tab/>
      </w:r>
      <w:r w:rsidRPr="008A1668">
        <w:rPr>
          <w:lang w:val="en-US"/>
        </w:rPr>
        <w:tab/>
        <w:t xml:space="preserve">&lt;-     </w:t>
      </w:r>
    </w:p>
    <w:p w14:paraId="2A3E6721" w14:textId="77777777" w:rsidR="008A1668" w:rsidRPr="008A1668" w:rsidRDefault="008A1668" w:rsidP="008A1668">
      <w:pPr>
        <w:rPr>
          <w:lang w:val="en-US"/>
        </w:rPr>
      </w:pPr>
      <w:r w:rsidRPr="008A1668">
        <w:rPr>
          <w:lang w:val="en-US"/>
        </w:rPr>
        <w:t xml:space="preserve">      PMA_HOST: db</w:t>
      </w:r>
      <w:r w:rsidRPr="008A1668">
        <w:rPr>
          <w:lang w:val="en-US"/>
        </w:rPr>
        <w:tab/>
      </w:r>
      <w:r w:rsidRPr="008A1668">
        <w:rPr>
          <w:lang w:val="en-US"/>
        </w:rPr>
        <w:tab/>
      </w:r>
      <w:r w:rsidRPr="008A1668">
        <w:rPr>
          <w:lang w:val="en-US"/>
        </w:rPr>
        <w:tab/>
      </w:r>
      <w:r w:rsidRPr="008A1668">
        <w:rPr>
          <w:lang w:val="en-US"/>
        </w:rPr>
        <w:tab/>
        <w:t xml:space="preserve">&lt;-     </w:t>
      </w:r>
    </w:p>
    <w:p w14:paraId="37071A5B" w14:textId="77777777" w:rsidR="008A1668" w:rsidRDefault="008A1668" w:rsidP="008A1668">
      <w:r w:rsidRPr="008A1668">
        <w:rPr>
          <w:lang w:val="en-US"/>
        </w:rPr>
        <w:t xml:space="preserve">    </w:t>
      </w:r>
      <w:r>
        <w:t>ports:</w:t>
      </w:r>
      <w:r>
        <w:tab/>
      </w:r>
      <w:r>
        <w:tab/>
      </w:r>
      <w:r>
        <w:tab/>
      </w:r>
      <w:r>
        <w:tab/>
      </w:r>
      <w:r>
        <w:tab/>
        <w:t xml:space="preserve">&lt;-     </w:t>
      </w:r>
    </w:p>
    <w:p w14:paraId="268AE5D5" w14:textId="77777777" w:rsidR="008A1668" w:rsidRDefault="008A1668" w:rsidP="008A1668">
      <w:r>
        <w:t xml:space="preserve">      - 8085:80</w:t>
      </w:r>
      <w:r>
        <w:tab/>
      </w:r>
      <w:r>
        <w:tab/>
      </w:r>
      <w:r>
        <w:tab/>
      </w:r>
      <w:r>
        <w:tab/>
      </w:r>
      <w:r>
        <w:tab/>
        <w:t>&lt;-     8086:80 bei der anderen yml-DAtei</w:t>
      </w:r>
    </w:p>
    <w:p w14:paraId="399FEEE0" w14:textId="77777777" w:rsidR="008A1668" w:rsidRPr="008A1668" w:rsidRDefault="008A1668" w:rsidP="008A1668">
      <w:pPr>
        <w:rPr>
          <w:lang w:val="en-US"/>
        </w:rPr>
      </w:pPr>
      <w:r>
        <w:t xml:space="preserve">    </w:t>
      </w:r>
      <w:r w:rsidRPr="008A1668">
        <w:rPr>
          <w:lang w:val="en-US"/>
        </w:rPr>
        <w:t>networks:</w:t>
      </w:r>
      <w:r w:rsidRPr="008A1668">
        <w:rPr>
          <w:lang w:val="en-US"/>
        </w:rPr>
        <w:tab/>
      </w:r>
      <w:r w:rsidRPr="008A1668">
        <w:rPr>
          <w:lang w:val="en-US"/>
        </w:rPr>
        <w:tab/>
      </w:r>
      <w:r w:rsidRPr="008A1668">
        <w:rPr>
          <w:lang w:val="en-US"/>
        </w:rPr>
        <w:tab/>
      </w:r>
      <w:r w:rsidRPr="008A1668">
        <w:rPr>
          <w:lang w:val="en-US"/>
        </w:rPr>
        <w:tab/>
      </w:r>
      <w:r w:rsidRPr="008A1668">
        <w:rPr>
          <w:lang w:val="en-US"/>
        </w:rPr>
        <w:tab/>
        <w:t xml:space="preserve">&lt;-     </w:t>
      </w:r>
    </w:p>
    <w:p w14:paraId="479BE0B0" w14:textId="77777777" w:rsidR="008A1668" w:rsidRPr="008A1668" w:rsidRDefault="008A1668" w:rsidP="008A1668">
      <w:pPr>
        <w:rPr>
          <w:lang w:val="en-US"/>
        </w:rPr>
      </w:pPr>
      <w:r w:rsidRPr="008A1668">
        <w:rPr>
          <w:lang w:val="en-US"/>
        </w:rPr>
        <w:t xml:space="preserve">      - n-mynet-1</w:t>
      </w:r>
      <w:r w:rsidRPr="008A1668">
        <w:rPr>
          <w:lang w:val="en-US"/>
        </w:rPr>
        <w:tab/>
      </w:r>
      <w:r w:rsidRPr="008A1668">
        <w:rPr>
          <w:lang w:val="en-US"/>
        </w:rPr>
        <w:tab/>
      </w:r>
      <w:r w:rsidRPr="008A1668">
        <w:rPr>
          <w:lang w:val="en-US"/>
        </w:rPr>
        <w:tab/>
      </w:r>
      <w:r w:rsidRPr="008A1668">
        <w:rPr>
          <w:lang w:val="en-US"/>
        </w:rPr>
        <w:tab/>
        <w:t xml:space="preserve">&lt;-     </w:t>
      </w:r>
    </w:p>
    <w:p w14:paraId="4207AD8F" w14:textId="77777777" w:rsidR="008A1668" w:rsidRPr="008A1668" w:rsidRDefault="008A1668" w:rsidP="008A1668">
      <w:pPr>
        <w:rPr>
          <w:lang w:val="en-US"/>
        </w:rPr>
      </w:pPr>
      <w:r w:rsidRPr="008A1668">
        <w:rPr>
          <w:lang w:val="en-US"/>
        </w:rPr>
        <w:t>networks:</w:t>
      </w:r>
      <w:r w:rsidRPr="008A1668">
        <w:rPr>
          <w:lang w:val="en-US"/>
        </w:rPr>
        <w:tab/>
      </w:r>
      <w:r w:rsidRPr="008A1668">
        <w:rPr>
          <w:lang w:val="en-US"/>
        </w:rPr>
        <w:tab/>
      </w:r>
      <w:r w:rsidRPr="008A1668">
        <w:rPr>
          <w:lang w:val="en-US"/>
        </w:rPr>
        <w:tab/>
      </w:r>
      <w:r w:rsidRPr="008A1668">
        <w:rPr>
          <w:lang w:val="en-US"/>
        </w:rPr>
        <w:tab/>
      </w:r>
      <w:r w:rsidRPr="008A1668">
        <w:rPr>
          <w:lang w:val="en-US"/>
        </w:rPr>
        <w:tab/>
        <w:t xml:space="preserve">&lt;- </w:t>
      </w:r>
    </w:p>
    <w:p w14:paraId="3B9A16D3" w14:textId="77777777" w:rsidR="008A1668" w:rsidRPr="008A1668" w:rsidRDefault="008A1668" w:rsidP="008A1668">
      <w:pPr>
        <w:rPr>
          <w:lang w:val="en-US"/>
        </w:rPr>
      </w:pPr>
      <w:r w:rsidRPr="008A1668">
        <w:rPr>
          <w:lang w:val="en-US"/>
        </w:rPr>
        <w:t xml:space="preserve">  n-mynet-1:</w:t>
      </w:r>
    </w:p>
    <w:p w14:paraId="216A6842" w14:textId="77777777" w:rsidR="008A1668" w:rsidRPr="008A1668" w:rsidRDefault="008A1668" w:rsidP="008A1668">
      <w:pPr>
        <w:rPr>
          <w:lang w:val="en-US"/>
        </w:rPr>
      </w:pPr>
    </w:p>
    <w:p w14:paraId="6C6A9E15" w14:textId="77777777" w:rsidR="00634EC5" w:rsidRPr="008A1668" w:rsidRDefault="00634EC5" w:rsidP="008A1668">
      <w:pPr>
        <w:rPr>
          <w:lang w:val="en-US"/>
        </w:rPr>
      </w:pPr>
    </w:p>
    <w:p w14:paraId="490A7589" w14:textId="77777777" w:rsidR="008A1668" w:rsidRDefault="008A1668" w:rsidP="008A1668">
      <w:r>
        <w:t>sudo docker-compose up -d                       &lt;- in beiden Verzeichnissen</w:t>
      </w:r>
    </w:p>
    <w:p w14:paraId="314BE575" w14:textId="77777777" w:rsidR="008A1668" w:rsidRDefault="008A1668" w:rsidP="008A1668"/>
    <w:p w14:paraId="47AE876E" w14:textId="77777777" w:rsidR="008A1668" w:rsidRDefault="008A1668" w:rsidP="008A1668"/>
    <w:p w14:paraId="0D8E5D35" w14:textId="77777777" w:rsidR="008A1668" w:rsidRDefault="008A1668" w:rsidP="008A1668"/>
    <w:p w14:paraId="299A705B" w14:textId="77777777" w:rsidR="008A1668" w:rsidRDefault="008A1668" w:rsidP="008A1668"/>
    <w:p w14:paraId="24D50C15" w14:textId="77777777" w:rsidR="008A1668" w:rsidRDefault="008A1668" w:rsidP="008A1668"/>
    <w:p w14:paraId="1C3D3DE0" w14:textId="77777777" w:rsidR="008A1668" w:rsidRDefault="008A1668" w:rsidP="008A1668"/>
    <w:p w14:paraId="097D6ED3" w14:textId="77777777" w:rsidR="00634EC5" w:rsidRDefault="00634EC5" w:rsidP="008A1668"/>
    <w:p w14:paraId="2FA3F92B" w14:textId="77777777" w:rsidR="00634EC5" w:rsidRDefault="00634EC5" w:rsidP="008A1668"/>
    <w:p w14:paraId="09B1393E" w14:textId="77777777" w:rsidR="00634EC5" w:rsidRDefault="00634EC5" w:rsidP="008A1668"/>
    <w:p w14:paraId="747B6F59" w14:textId="409AB226" w:rsidR="008A1668" w:rsidRPr="00634EC5" w:rsidRDefault="008A1668" w:rsidP="008A1668">
      <w:pPr>
        <w:rPr>
          <w:sz w:val="28"/>
          <w:szCs w:val="28"/>
        </w:rPr>
      </w:pPr>
      <w:r w:rsidRPr="00634EC5">
        <w:rPr>
          <w:sz w:val="28"/>
          <w:szCs w:val="28"/>
        </w:rPr>
        <w:t>AUFGABE 3.5</w:t>
      </w:r>
    </w:p>
    <w:p w14:paraId="3FFE0500" w14:textId="77777777" w:rsidR="008A1668" w:rsidRDefault="008A1668" w:rsidP="008A1668"/>
    <w:p w14:paraId="0BA0ACFB" w14:textId="65F1533C" w:rsidR="00634EC5" w:rsidRDefault="00634EC5" w:rsidP="008A1668">
      <w:r>
        <w:rPr>
          <w:noProof/>
        </w:rPr>
        <w:lastRenderedPageBreak/>
        <w:drawing>
          <wp:inline distT="0" distB="0" distL="0" distR="0" wp14:anchorId="38BF1A01" wp14:editId="4A5BA3A8">
            <wp:extent cx="4514850" cy="4339671"/>
            <wp:effectExtent l="0" t="0" r="0" b="381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6274" cy="4350652"/>
                    </a:xfrm>
                    <a:prstGeom prst="rect">
                      <a:avLst/>
                    </a:prstGeom>
                  </pic:spPr>
                </pic:pic>
              </a:graphicData>
            </a:graphic>
          </wp:inline>
        </w:drawing>
      </w:r>
    </w:p>
    <w:p w14:paraId="7613126A" w14:textId="1BC18A38" w:rsidR="00634EC5" w:rsidRDefault="00634EC5" w:rsidP="008A1668">
      <w:r>
        <w:rPr>
          <w:noProof/>
        </w:rPr>
        <w:drawing>
          <wp:inline distT="0" distB="0" distL="0" distR="0" wp14:anchorId="6AE0588A" wp14:editId="402DD32C">
            <wp:extent cx="4505325" cy="3050974"/>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6746" cy="3085796"/>
                    </a:xfrm>
                    <a:prstGeom prst="rect">
                      <a:avLst/>
                    </a:prstGeom>
                  </pic:spPr>
                </pic:pic>
              </a:graphicData>
            </a:graphic>
          </wp:inline>
        </w:drawing>
      </w:r>
    </w:p>
    <w:p w14:paraId="5BA95AD6" w14:textId="77777777" w:rsidR="008A1668" w:rsidRDefault="008A1668" w:rsidP="008A1668"/>
    <w:p w14:paraId="0B0E9A5D" w14:textId="77777777" w:rsidR="008A1668" w:rsidRDefault="008A1668" w:rsidP="008A1668">
      <w:r>
        <w:t>Zunächst werden die Services db1, db2 und myadmin angelegt.</w:t>
      </w:r>
    </w:p>
    <w:p w14:paraId="4A44945D" w14:textId="77777777" w:rsidR="008A1668" w:rsidRDefault="008A1668" w:rsidP="008A1668">
      <w:r>
        <w:t>db1, db2 haben je ein eigenes netz, myadmin ist in beiden.</w:t>
      </w:r>
    </w:p>
    <w:p w14:paraId="43FC7E90" w14:textId="77777777" w:rsidR="008A1668" w:rsidRDefault="008A1668" w:rsidP="008A1668">
      <w:r>
        <w:t>Für db1 und db2 werden volumes angelegt.</w:t>
      </w:r>
    </w:p>
    <w:p w14:paraId="48903ECB" w14:textId="77777777" w:rsidR="008A1668" w:rsidRDefault="008A1668" w:rsidP="008A1668">
      <w:r>
        <w:t>Die Passwörter werden in entsprechenden text-dateien gespeichert</w:t>
      </w:r>
    </w:p>
    <w:p w14:paraId="60C5BB79" w14:textId="77777777" w:rsidR="008A1668" w:rsidRDefault="008A1668" w:rsidP="008A1668">
      <w:r>
        <w:lastRenderedPageBreak/>
        <w:t>Mit 'restart always' werden die Container automatisch wieder gestartet.</w:t>
      </w:r>
    </w:p>
    <w:p w14:paraId="1CB606F9" w14:textId="77777777" w:rsidR="008A1668" w:rsidRDefault="008A1668" w:rsidP="008A1668"/>
    <w:p w14:paraId="0E363528" w14:textId="181A1A6B" w:rsidR="008A1668" w:rsidRDefault="008A1668" w:rsidP="008A1668">
      <w:r>
        <w:t>Um das Passwort zu ändern muss das Volume gelöscht werden (</w:t>
      </w:r>
      <w:r w:rsidRPr="00E74CBC">
        <w:rPr>
          <w:rFonts w:ascii="Courier New" w:hAnsi="Courier New" w:cs="Courier New"/>
        </w:rPr>
        <w:t>down -v</w:t>
      </w:r>
      <w:r>
        <w:t>).</w:t>
      </w:r>
    </w:p>
    <w:p w14:paraId="2B6E6803" w14:textId="4598F8D5" w:rsidR="00E74CBC" w:rsidRDefault="00E74CBC" w:rsidP="008A1668"/>
    <w:p w14:paraId="188ED0A2" w14:textId="39E694BE" w:rsidR="00E74CBC" w:rsidRDefault="00E74CBC" w:rsidP="008A1668"/>
    <w:p w14:paraId="22BEA8CC" w14:textId="77777777" w:rsidR="00160018" w:rsidRDefault="00160018" w:rsidP="008A1668">
      <w:pPr>
        <w:rPr>
          <w:sz w:val="32"/>
          <w:szCs w:val="32"/>
        </w:rPr>
      </w:pPr>
    </w:p>
    <w:p w14:paraId="4B627C2B" w14:textId="77777777" w:rsidR="00160018" w:rsidRDefault="00160018" w:rsidP="008A1668">
      <w:pPr>
        <w:rPr>
          <w:sz w:val="32"/>
          <w:szCs w:val="32"/>
        </w:rPr>
      </w:pPr>
    </w:p>
    <w:p w14:paraId="37C33FCF" w14:textId="77777777" w:rsidR="00160018" w:rsidRDefault="00160018" w:rsidP="008A1668">
      <w:pPr>
        <w:rPr>
          <w:sz w:val="32"/>
          <w:szCs w:val="32"/>
        </w:rPr>
      </w:pPr>
    </w:p>
    <w:p w14:paraId="6938CA36" w14:textId="77777777" w:rsidR="00160018" w:rsidRDefault="00160018" w:rsidP="008A1668">
      <w:pPr>
        <w:rPr>
          <w:sz w:val="32"/>
          <w:szCs w:val="32"/>
        </w:rPr>
      </w:pPr>
    </w:p>
    <w:p w14:paraId="5206F555" w14:textId="77777777" w:rsidR="00160018" w:rsidRDefault="00160018" w:rsidP="008A1668">
      <w:pPr>
        <w:rPr>
          <w:sz w:val="32"/>
          <w:szCs w:val="32"/>
        </w:rPr>
      </w:pPr>
    </w:p>
    <w:p w14:paraId="185979A0" w14:textId="77777777" w:rsidR="00160018" w:rsidRDefault="00160018" w:rsidP="008A1668">
      <w:pPr>
        <w:rPr>
          <w:sz w:val="32"/>
          <w:szCs w:val="32"/>
        </w:rPr>
      </w:pPr>
    </w:p>
    <w:p w14:paraId="5FB09D79" w14:textId="77777777" w:rsidR="00160018" w:rsidRDefault="00160018" w:rsidP="008A1668">
      <w:pPr>
        <w:rPr>
          <w:sz w:val="32"/>
          <w:szCs w:val="32"/>
        </w:rPr>
      </w:pPr>
    </w:p>
    <w:p w14:paraId="3AE06E24" w14:textId="77777777" w:rsidR="00160018" w:rsidRDefault="00160018" w:rsidP="008A1668">
      <w:pPr>
        <w:rPr>
          <w:sz w:val="32"/>
          <w:szCs w:val="32"/>
        </w:rPr>
      </w:pPr>
    </w:p>
    <w:p w14:paraId="1FFB94E1" w14:textId="77777777" w:rsidR="00160018" w:rsidRDefault="00160018" w:rsidP="008A1668">
      <w:pPr>
        <w:rPr>
          <w:sz w:val="32"/>
          <w:szCs w:val="32"/>
        </w:rPr>
      </w:pPr>
    </w:p>
    <w:p w14:paraId="240C5DBD" w14:textId="77777777" w:rsidR="00160018" w:rsidRDefault="00160018" w:rsidP="008A1668">
      <w:pPr>
        <w:rPr>
          <w:sz w:val="32"/>
          <w:szCs w:val="32"/>
        </w:rPr>
      </w:pPr>
    </w:p>
    <w:p w14:paraId="66710761" w14:textId="77777777" w:rsidR="00160018" w:rsidRDefault="00160018" w:rsidP="008A1668">
      <w:pPr>
        <w:rPr>
          <w:sz w:val="32"/>
          <w:szCs w:val="32"/>
        </w:rPr>
      </w:pPr>
    </w:p>
    <w:p w14:paraId="1F72FD5F" w14:textId="77777777" w:rsidR="00160018" w:rsidRDefault="00160018" w:rsidP="008A1668">
      <w:pPr>
        <w:rPr>
          <w:sz w:val="32"/>
          <w:szCs w:val="32"/>
        </w:rPr>
      </w:pPr>
    </w:p>
    <w:p w14:paraId="4CC0B0FF" w14:textId="77777777" w:rsidR="00160018" w:rsidRDefault="00160018" w:rsidP="008A1668">
      <w:pPr>
        <w:rPr>
          <w:sz w:val="32"/>
          <w:szCs w:val="32"/>
        </w:rPr>
      </w:pPr>
    </w:p>
    <w:p w14:paraId="655A6498" w14:textId="77777777" w:rsidR="00160018" w:rsidRDefault="00160018" w:rsidP="008A1668">
      <w:pPr>
        <w:rPr>
          <w:sz w:val="32"/>
          <w:szCs w:val="32"/>
        </w:rPr>
      </w:pPr>
    </w:p>
    <w:p w14:paraId="3147DD5B" w14:textId="77777777" w:rsidR="00160018" w:rsidRDefault="00160018" w:rsidP="008A1668">
      <w:pPr>
        <w:rPr>
          <w:sz w:val="32"/>
          <w:szCs w:val="32"/>
        </w:rPr>
      </w:pPr>
    </w:p>
    <w:p w14:paraId="05B78FA0" w14:textId="77777777" w:rsidR="00160018" w:rsidRDefault="00160018" w:rsidP="008A1668">
      <w:pPr>
        <w:rPr>
          <w:sz w:val="32"/>
          <w:szCs w:val="32"/>
        </w:rPr>
      </w:pPr>
    </w:p>
    <w:p w14:paraId="1CDF79B9" w14:textId="77777777" w:rsidR="00160018" w:rsidRDefault="00160018" w:rsidP="008A1668">
      <w:pPr>
        <w:rPr>
          <w:sz w:val="32"/>
          <w:szCs w:val="32"/>
        </w:rPr>
      </w:pPr>
    </w:p>
    <w:p w14:paraId="684A4100" w14:textId="77777777" w:rsidR="00160018" w:rsidRDefault="00160018" w:rsidP="008A1668">
      <w:pPr>
        <w:rPr>
          <w:sz w:val="32"/>
          <w:szCs w:val="32"/>
        </w:rPr>
      </w:pPr>
    </w:p>
    <w:p w14:paraId="0FEF6760" w14:textId="77777777" w:rsidR="00160018" w:rsidRDefault="00160018" w:rsidP="008A1668">
      <w:pPr>
        <w:rPr>
          <w:sz w:val="32"/>
          <w:szCs w:val="32"/>
        </w:rPr>
      </w:pPr>
    </w:p>
    <w:p w14:paraId="5DE51836" w14:textId="03AC9C28" w:rsidR="00E74CBC" w:rsidRPr="00E74CBC" w:rsidRDefault="00E74CBC" w:rsidP="008A1668">
      <w:pPr>
        <w:rPr>
          <w:sz w:val="32"/>
          <w:szCs w:val="32"/>
        </w:rPr>
      </w:pPr>
      <w:r w:rsidRPr="00E74CBC">
        <w:rPr>
          <w:sz w:val="32"/>
          <w:szCs w:val="32"/>
        </w:rPr>
        <w:t>AUFGABENBLATT 4</w:t>
      </w:r>
    </w:p>
    <w:p w14:paraId="297DCB62" w14:textId="59F0491D" w:rsidR="00E74CBC" w:rsidRDefault="00E74CBC" w:rsidP="008A1668"/>
    <w:p w14:paraId="7231C78E" w14:textId="0CEF8BC9" w:rsidR="00E74CBC" w:rsidRPr="00E74CBC" w:rsidRDefault="00E74CBC" w:rsidP="008A1668">
      <w:pPr>
        <w:rPr>
          <w:sz w:val="28"/>
          <w:szCs w:val="28"/>
        </w:rPr>
      </w:pPr>
      <w:r w:rsidRPr="00E74CBC">
        <w:rPr>
          <w:sz w:val="28"/>
          <w:szCs w:val="28"/>
        </w:rPr>
        <w:lastRenderedPageBreak/>
        <w:t>AUFGABE 4.1</w:t>
      </w:r>
    </w:p>
    <w:p w14:paraId="5D952F20" w14:textId="7DCA0D28" w:rsidR="00160018" w:rsidRDefault="00160018" w:rsidP="00160018">
      <w:r>
        <w:rPr>
          <w:noProof/>
        </w:rPr>
        <w:drawing>
          <wp:inline distT="0" distB="0" distL="0" distR="0" wp14:anchorId="731A661E" wp14:editId="113BFC94">
            <wp:extent cx="4276725" cy="4125337"/>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3939" cy="4132296"/>
                    </a:xfrm>
                    <a:prstGeom prst="rect">
                      <a:avLst/>
                    </a:prstGeom>
                  </pic:spPr>
                </pic:pic>
              </a:graphicData>
            </a:graphic>
          </wp:inline>
        </w:drawing>
      </w:r>
    </w:p>
    <w:p w14:paraId="4B67C0A6" w14:textId="07231734" w:rsidR="00160018" w:rsidRDefault="00160018" w:rsidP="00160018">
      <w:r>
        <w:rPr>
          <w:noProof/>
        </w:rPr>
        <w:drawing>
          <wp:inline distT="0" distB="0" distL="0" distR="0" wp14:anchorId="683DD2D8" wp14:editId="64C4659E">
            <wp:extent cx="4002603" cy="378142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2575" cy="3800293"/>
                    </a:xfrm>
                    <a:prstGeom prst="rect">
                      <a:avLst/>
                    </a:prstGeom>
                  </pic:spPr>
                </pic:pic>
              </a:graphicData>
            </a:graphic>
          </wp:inline>
        </w:drawing>
      </w:r>
    </w:p>
    <w:p w14:paraId="3F3DC9B3" w14:textId="77777777" w:rsidR="00160018" w:rsidRDefault="00160018" w:rsidP="00160018"/>
    <w:p w14:paraId="406FA128" w14:textId="77777777" w:rsidR="00160018" w:rsidRDefault="00160018" w:rsidP="00160018"/>
    <w:p w14:paraId="5F23DC8F" w14:textId="6E65C4AC" w:rsidR="00160018" w:rsidRDefault="00160018" w:rsidP="00160018">
      <w:pPr>
        <w:pStyle w:val="Listenabsatz"/>
        <w:numPr>
          <w:ilvl w:val="0"/>
          <w:numId w:val="5"/>
        </w:numPr>
      </w:pPr>
      <w:r>
        <w:lastRenderedPageBreak/>
        <w:t xml:space="preserve"> sudo docker-compose up -d</w:t>
      </w:r>
    </w:p>
    <w:p w14:paraId="3D325F64" w14:textId="4828321D" w:rsidR="00160018" w:rsidRDefault="00160018" w:rsidP="00160018">
      <w:r>
        <w:t xml:space="preserve">       (2)   localhost:8080 aufrufen und wordpress installieren</w:t>
      </w:r>
    </w:p>
    <w:p w14:paraId="319EC420" w14:textId="6677A0C3" w:rsidR="00160018" w:rsidRPr="00F1221A" w:rsidRDefault="00160018" w:rsidP="009F4E55">
      <w:pPr>
        <w:pStyle w:val="Listenabsatz"/>
        <w:numPr>
          <w:ilvl w:val="0"/>
          <w:numId w:val="6"/>
        </w:numPr>
        <w:rPr>
          <w:rFonts w:ascii="Courier New" w:hAnsi="Courier New" w:cs="Courier New"/>
          <w:lang w:val="en-US"/>
        </w:rPr>
      </w:pPr>
      <w:r w:rsidRPr="00160018">
        <w:t xml:space="preserve"> </w:t>
      </w:r>
      <w:r w:rsidRPr="00F1221A">
        <w:rPr>
          <w:rFonts w:ascii="Courier New" w:hAnsi="Courier New" w:cs="Courier New"/>
          <w:lang w:val="en-US"/>
        </w:rPr>
        <w:t>sudo docker ps -a</w:t>
      </w:r>
    </w:p>
    <w:p w14:paraId="32D6E00F" w14:textId="77A11324" w:rsidR="00160018" w:rsidRPr="00F1221A" w:rsidRDefault="00160018" w:rsidP="00160018">
      <w:pPr>
        <w:rPr>
          <w:rFonts w:ascii="Courier New" w:hAnsi="Courier New" w:cs="Courier New"/>
          <w:lang w:val="en-US"/>
        </w:rPr>
      </w:pPr>
      <w:r w:rsidRPr="00F1221A">
        <w:rPr>
          <w:rFonts w:ascii="Courier New" w:hAnsi="Courier New" w:cs="Courier New"/>
          <w:lang w:val="en-US"/>
        </w:rPr>
        <w:t xml:space="preserve">           sudo docker network ls</w:t>
      </w:r>
    </w:p>
    <w:p w14:paraId="5A640B96" w14:textId="59A4336F" w:rsidR="00F04564" w:rsidRDefault="00F04564" w:rsidP="00160018">
      <w:pPr>
        <w:rPr>
          <w:lang w:val="en-US"/>
        </w:rPr>
      </w:pPr>
      <w:r>
        <w:rPr>
          <w:noProof/>
        </w:rPr>
        <w:drawing>
          <wp:inline distT="0" distB="0" distL="0" distR="0" wp14:anchorId="71F481A3" wp14:editId="346D2153">
            <wp:extent cx="5760720" cy="1347470"/>
            <wp:effectExtent l="0" t="0" r="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347470"/>
                    </a:xfrm>
                    <a:prstGeom prst="rect">
                      <a:avLst/>
                    </a:prstGeom>
                  </pic:spPr>
                </pic:pic>
              </a:graphicData>
            </a:graphic>
          </wp:inline>
        </w:drawing>
      </w:r>
    </w:p>
    <w:p w14:paraId="0B5611B4" w14:textId="6EE65EA6" w:rsidR="00F04564" w:rsidRPr="00160018" w:rsidRDefault="00F04564" w:rsidP="00F04564">
      <w:pPr>
        <w:rPr>
          <w:lang w:val="en-US"/>
        </w:rPr>
      </w:pPr>
      <w:r>
        <w:rPr>
          <w:noProof/>
        </w:rPr>
        <w:drawing>
          <wp:inline distT="0" distB="0" distL="0" distR="0" wp14:anchorId="16CA00D1" wp14:editId="50AE4CFD">
            <wp:extent cx="5760720" cy="122555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225550"/>
                    </a:xfrm>
                    <a:prstGeom prst="rect">
                      <a:avLst/>
                    </a:prstGeom>
                  </pic:spPr>
                </pic:pic>
              </a:graphicData>
            </a:graphic>
          </wp:inline>
        </w:drawing>
      </w:r>
    </w:p>
    <w:p w14:paraId="785E7085" w14:textId="77777777" w:rsidR="00160018" w:rsidRPr="00160018" w:rsidRDefault="00160018" w:rsidP="00160018">
      <w:pPr>
        <w:rPr>
          <w:lang w:val="en-US"/>
        </w:rPr>
      </w:pPr>
    </w:p>
    <w:p w14:paraId="5A0F8CAF" w14:textId="3655BE2B" w:rsidR="00160018" w:rsidRDefault="00160018" w:rsidP="00160018">
      <w:r>
        <w:t xml:space="preserve">Container:            </w:t>
      </w:r>
      <w:r w:rsidR="00F04564">
        <w:tab/>
      </w:r>
      <w:r w:rsidR="00F04564">
        <w:tab/>
      </w:r>
      <w:r w:rsidR="00F04564">
        <w:tab/>
      </w:r>
      <w:r w:rsidR="00F04564">
        <w:tab/>
        <w:t xml:space="preserve">Networks:  </w:t>
      </w:r>
      <w:r>
        <w:t xml:space="preserve">          </w:t>
      </w:r>
    </w:p>
    <w:p w14:paraId="219504D8" w14:textId="2B310C0D" w:rsidR="00160018" w:rsidRDefault="00160018" w:rsidP="00160018">
      <w:r>
        <w:t xml:space="preserve">  aufgabe4-1_wp_1</w:t>
      </w:r>
      <w:r w:rsidR="00F04564">
        <w:tab/>
      </w:r>
      <w:r w:rsidR="00F04564">
        <w:tab/>
      </w:r>
      <w:r w:rsidR="00F04564">
        <w:tab/>
      </w:r>
      <w:r w:rsidR="00F04564">
        <w:tab/>
        <w:t xml:space="preserve">  aufgabe4-1_n-mynet-1</w:t>
      </w:r>
    </w:p>
    <w:p w14:paraId="6CE7A231" w14:textId="77777777" w:rsidR="00160018" w:rsidRPr="009805B7" w:rsidRDefault="00160018" w:rsidP="00160018">
      <w:pPr>
        <w:rPr>
          <w:lang w:val="en-US"/>
        </w:rPr>
      </w:pPr>
      <w:r>
        <w:t xml:space="preserve">  </w:t>
      </w:r>
      <w:r w:rsidRPr="009805B7">
        <w:rPr>
          <w:lang w:val="en-US"/>
        </w:rPr>
        <w:t>aufgabe4-1_db_1</w:t>
      </w:r>
    </w:p>
    <w:p w14:paraId="0D4615D5" w14:textId="77777777" w:rsidR="00160018" w:rsidRPr="009805B7" w:rsidRDefault="00160018" w:rsidP="00160018">
      <w:pPr>
        <w:rPr>
          <w:lang w:val="en-US"/>
        </w:rPr>
      </w:pPr>
      <w:r w:rsidRPr="009805B7">
        <w:rPr>
          <w:lang w:val="en-US"/>
        </w:rPr>
        <w:t xml:space="preserve">  aufgabe4-1_myadmin_1</w:t>
      </w:r>
    </w:p>
    <w:p w14:paraId="54C052BC" w14:textId="77777777" w:rsidR="00160018" w:rsidRPr="009805B7" w:rsidRDefault="00160018" w:rsidP="00160018">
      <w:pPr>
        <w:rPr>
          <w:lang w:val="en-US"/>
        </w:rPr>
      </w:pPr>
      <w:r w:rsidRPr="009805B7">
        <w:rPr>
          <w:lang w:val="en-US"/>
        </w:rPr>
        <w:t xml:space="preserve">                          </w:t>
      </w:r>
    </w:p>
    <w:p w14:paraId="02FBABC3" w14:textId="1F49F8B6" w:rsidR="00160018" w:rsidRPr="00160018" w:rsidRDefault="00160018" w:rsidP="00160018">
      <w:pPr>
        <w:rPr>
          <w:lang w:val="en-US"/>
        </w:rPr>
      </w:pPr>
      <w:r w:rsidRPr="00160018">
        <w:rPr>
          <w:lang w:val="en-US"/>
        </w:rPr>
        <w:t>(4)</w:t>
      </w:r>
    </w:p>
    <w:p w14:paraId="0BF90F5D" w14:textId="50BB7705" w:rsidR="00160018" w:rsidRPr="00160018" w:rsidRDefault="00160018" w:rsidP="00160018">
      <w:pPr>
        <w:rPr>
          <w:lang w:val="en-US"/>
        </w:rPr>
      </w:pPr>
      <w:r w:rsidRPr="00160018">
        <w:rPr>
          <w:lang w:val="en-US"/>
        </w:rPr>
        <w:t>sudo docker-compose down</w:t>
      </w:r>
    </w:p>
    <w:p w14:paraId="6CCF2D1D" w14:textId="77777777" w:rsidR="00160018" w:rsidRPr="00160018" w:rsidRDefault="00160018" w:rsidP="00160018">
      <w:pPr>
        <w:rPr>
          <w:lang w:val="en-US"/>
        </w:rPr>
      </w:pPr>
    </w:p>
    <w:p w14:paraId="6302A98F" w14:textId="77777777" w:rsidR="00160018" w:rsidRPr="00160018" w:rsidRDefault="00160018" w:rsidP="00160018">
      <w:pPr>
        <w:rPr>
          <w:lang w:val="en-US"/>
        </w:rPr>
      </w:pPr>
      <w:r w:rsidRPr="00160018">
        <w:rPr>
          <w:lang w:val="en-US"/>
        </w:rPr>
        <w:t>(5)</w:t>
      </w:r>
    </w:p>
    <w:p w14:paraId="782FC390" w14:textId="77777777" w:rsidR="00160018" w:rsidRPr="00160018" w:rsidRDefault="00160018" w:rsidP="00160018">
      <w:pPr>
        <w:rPr>
          <w:lang w:val="en-US"/>
        </w:rPr>
      </w:pPr>
      <w:r w:rsidRPr="00160018">
        <w:rPr>
          <w:lang w:val="en-US"/>
        </w:rPr>
        <w:t>sudo docker ps -a</w:t>
      </w:r>
    </w:p>
    <w:p w14:paraId="36281863" w14:textId="73D72CCA" w:rsidR="00160018" w:rsidRPr="009805B7" w:rsidRDefault="00160018" w:rsidP="00160018">
      <w:r w:rsidRPr="009805B7">
        <w:t>sudo docker network ls</w:t>
      </w:r>
    </w:p>
    <w:p w14:paraId="3B3C68EE" w14:textId="0DDBF8FD" w:rsidR="00160018" w:rsidRDefault="00160018" w:rsidP="00160018">
      <w:r>
        <w:t>(</w:t>
      </w:r>
      <w:r w:rsidR="0074233D">
        <w:t>alle Container und erstelltes Netz weg</w:t>
      </w:r>
      <w:r>
        <w:t xml:space="preserve">, persistente daten befindet sich aber trotzdem im </w:t>
      </w:r>
      <w:r w:rsidR="00F04564">
        <w:t>Volume</w:t>
      </w:r>
      <w:r>
        <w:t>)</w:t>
      </w:r>
    </w:p>
    <w:p w14:paraId="657E2632" w14:textId="49782073" w:rsidR="00F1221A" w:rsidRDefault="00F1221A" w:rsidP="00160018">
      <w:r>
        <w:rPr>
          <w:noProof/>
        </w:rPr>
        <w:drawing>
          <wp:inline distT="0" distB="0" distL="0" distR="0" wp14:anchorId="2081B804" wp14:editId="01271281">
            <wp:extent cx="5760720" cy="61785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617855"/>
                    </a:xfrm>
                    <a:prstGeom prst="rect">
                      <a:avLst/>
                    </a:prstGeom>
                  </pic:spPr>
                </pic:pic>
              </a:graphicData>
            </a:graphic>
          </wp:inline>
        </w:drawing>
      </w:r>
    </w:p>
    <w:p w14:paraId="17B6E5AB" w14:textId="77777777" w:rsidR="00160018" w:rsidRDefault="00160018" w:rsidP="00160018">
      <w:r>
        <w:t>(6)</w:t>
      </w:r>
    </w:p>
    <w:p w14:paraId="5E958E69" w14:textId="32B35CBE" w:rsidR="00160018" w:rsidRDefault="00160018" w:rsidP="00160018">
      <w:r>
        <w:t>compose runterfahren, 'volumes'-Ordner manuel löschen</w:t>
      </w:r>
      <w:r w:rsidR="00F1221A">
        <w:t xml:space="preserve"> </w:t>
      </w:r>
    </w:p>
    <w:p w14:paraId="2A854250" w14:textId="77777777" w:rsidR="00160018" w:rsidRPr="00160018" w:rsidRDefault="00160018" w:rsidP="00160018">
      <w:pPr>
        <w:rPr>
          <w:lang w:val="en-US"/>
        </w:rPr>
      </w:pPr>
      <w:r w:rsidRPr="00160018">
        <w:rPr>
          <w:lang w:val="en-US"/>
        </w:rPr>
        <w:lastRenderedPageBreak/>
        <w:t>compose wieder starten (</w:t>
      </w:r>
      <w:r w:rsidRPr="00F1221A">
        <w:rPr>
          <w:rFonts w:ascii="Courier New" w:hAnsi="Courier New" w:cs="Courier New"/>
          <w:lang w:val="en-US"/>
        </w:rPr>
        <w:t>sudo docker-compose up -d</w:t>
      </w:r>
      <w:r w:rsidRPr="00160018">
        <w:rPr>
          <w:lang w:val="en-US"/>
        </w:rPr>
        <w:t>)</w:t>
      </w:r>
    </w:p>
    <w:p w14:paraId="554DCDAE" w14:textId="77777777" w:rsidR="00160018" w:rsidRPr="00160018" w:rsidRDefault="00160018" w:rsidP="00160018">
      <w:pPr>
        <w:rPr>
          <w:lang w:val="en-US"/>
        </w:rPr>
      </w:pPr>
    </w:p>
    <w:p w14:paraId="24D86527" w14:textId="77777777" w:rsidR="00160018" w:rsidRPr="00160018" w:rsidRDefault="00160018" w:rsidP="00160018">
      <w:pPr>
        <w:rPr>
          <w:lang w:val="en-US"/>
        </w:rPr>
      </w:pPr>
    </w:p>
    <w:p w14:paraId="1CAD53F3" w14:textId="28B95E3C" w:rsidR="00160018" w:rsidRPr="009805B7" w:rsidRDefault="009F4E55" w:rsidP="00160018">
      <w:r w:rsidRPr="009805B7">
        <w:t>ö</w:t>
      </w:r>
    </w:p>
    <w:p w14:paraId="407A4F65" w14:textId="77777777" w:rsidR="00160018" w:rsidRPr="009805B7" w:rsidRDefault="00160018" w:rsidP="00160018"/>
    <w:p w14:paraId="2F449F6C" w14:textId="77777777" w:rsidR="00160018" w:rsidRPr="009805B7" w:rsidRDefault="00160018" w:rsidP="00160018"/>
    <w:p w14:paraId="76A4C1E1" w14:textId="77777777" w:rsidR="00160018" w:rsidRPr="009805B7" w:rsidRDefault="00160018" w:rsidP="00160018"/>
    <w:p w14:paraId="29AED82A" w14:textId="77777777" w:rsidR="00160018" w:rsidRPr="009F4E55" w:rsidRDefault="00160018" w:rsidP="00160018">
      <w:pPr>
        <w:rPr>
          <w:sz w:val="28"/>
          <w:szCs w:val="28"/>
        </w:rPr>
      </w:pPr>
      <w:r w:rsidRPr="009F4E55">
        <w:rPr>
          <w:sz w:val="28"/>
          <w:szCs w:val="28"/>
        </w:rPr>
        <w:t>AUFGABE 4.2</w:t>
      </w:r>
    </w:p>
    <w:p w14:paraId="3DF83423" w14:textId="77777777" w:rsidR="00160018" w:rsidRDefault="00160018" w:rsidP="00160018">
      <w:r>
        <w:t>Die Volumes müssen auf "named Volumes" geändert werden!</w:t>
      </w:r>
    </w:p>
    <w:p w14:paraId="75F4F8CE" w14:textId="77777777" w:rsidR="00160018" w:rsidRDefault="00160018" w:rsidP="00160018">
      <w:r>
        <w:t>dadurch werden sie mit "sudo docker-compose down -v" mit gelöscht.</w:t>
      </w:r>
    </w:p>
    <w:p w14:paraId="7BD4FFD4" w14:textId="77777777" w:rsidR="00160018" w:rsidRDefault="00160018" w:rsidP="00160018"/>
    <w:p w14:paraId="3567703C" w14:textId="77777777" w:rsidR="00160018" w:rsidRDefault="00160018" w:rsidP="00160018">
      <w:r>
        <w:t>yml-datei ändern:</w:t>
      </w:r>
    </w:p>
    <w:p w14:paraId="5C499054" w14:textId="77777777" w:rsidR="00160018" w:rsidRDefault="00160018" w:rsidP="00160018"/>
    <w:p w14:paraId="0D32BAE3" w14:textId="77777777" w:rsidR="00160018" w:rsidRDefault="00160018" w:rsidP="00160018">
      <w:r>
        <w:t>services:</w:t>
      </w:r>
    </w:p>
    <w:p w14:paraId="6E385E2B" w14:textId="77777777" w:rsidR="00160018" w:rsidRDefault="00160018" w:rsidP="00160018">
      <w:r>
        <w:t xml:space="preserve">  wp:</w:t>
      </w:r>
    </w:p>
    <w:p w14:paraId="0381914F" w14:textId="77777777" w:rsidR="00160018" w:rsidRDefault="00160018" w:rsidP="00160018">
      <w:r>
        <w:t xml:space="preserve">    volumes:</w:t>
      </w:r>
    </w:p>
    <w:p w14:paraId="1CB03694" w14:textId="77777777" w:rsidR="00160018" w:rsidRDefault="00160018" w:rsidP="00160018">
      <w:r>
        <w:t xml:space="preserve">      - vol1-wp:/var/www/html      (&lt;- in services, linke seite ändern)</w:t>
      </w:r>
    </w:p>
    <w:p w14:paraId="2F2A8C0E" w14:textId="77777777" w:rsidR="00160018" w:rsidRDefault="00160018" w:rsidP="00160018">
      <w:r>
        <w:t xml:space="preserve">  db:</w:t>
      </w:r>
    </w:p>
    <w:p w14:paraId="0E4BC915" w14:textId="77777777" w:rsidR="00160018" w:rsidRDefault="00160018" w:rsidP="00160018">
      <w:r>
        <w:t xml:space="preserve">    volumes:</w:t>
      </w:r>
    </w:p>
    <w:p w14:paraId="0C6DF5DC" w14:textId="77777777" w:rsidR="00160018" w:rsidRDefault="00160018" w:rsidP="00160018">
      <w:r>
        <w:t xml:space="preserve">      - vol2-db:/var/lib/mysql</w:t>
      </w:r>
    </w:p>
    <w:p w14:paraId="5397FA8E" w14:textId="77777777" w:rsidR="00160018" w:rsidRDefault="00160018" w:rsidP="00160018"/>
    <w:p w14:paraId="0873EF88" w14:textId="77777777" w:rsidR="00160018" w:rsidRDefault="00160018" w:rsidP="00160018"/>
    <w:p w14:paraId="62B8F4FE" w14:textId="77777777" w:rsidR="00160018" w:rsidRDefault="00160018" w:rsidP="00160018">
      <w:r>
        <w:t>volumes:</w:t>
      </w:r>
      <w:r>
        <w:tab/>
      </w:r>
      <w:r>
        <w:tab/>
      </w:r>
      <w:r>
        <w:tab/>
        <w:t>(&lt;- auf Top-Level deklarieren)</w:t>
      </w:r>
    </w:p>
    <w:p w14:paraId="6C9BA424" w14:textId="77777777" w:rsidR="00160018" w:rsidRDefault="00160018" w:rsidP="00160018">
      <w:r>
        <w:t xml:space="preserve">  vol1-wp</w:t>
      </w:r>
    </w:p>
    <w:p w14:paraId="29F4DA30" w14:textId="77777777" w:rsidR="00160018" w:rsidRDefault="00160018" w:rsidP="00160018">
      <w:r>
        <w:t xml:space="preserve">  vol2-db</w:t>
      </w:r>
    </w:p>
    <w:p w14:paraId="31632680" w14:textId="77777777" w:rsidR="00160018" w:rsidRDefault="00160018" w:rsidP="00160018"/>
    <w:p w14:paraId="43C8C5C8" w14:textId="77777777" w:rsidR="00160018" w:rsidRDefault="00160018" w:rsidP="00160018"/>
    <w:p w14:paraId="085855DD" w14:textId="77777777" w:rsidR="00160018" w:rsidRDefault="00160018" w:rsidP="00160018"/>
    <w:p w14:paraId="3FE2A859" w14:textId="77777777" w:rsidR="00160018" w:rsidRDefault="00160018" w:rsidP="00160018"/>
    <w:p w14:paraId="7561267C" w14:textId="77777777" w:rsidR="00160018" w:rsidRDefault="00160018" w:rsidP="00160018"/>
    <w:p w14:paraId="2B0E602E" w14:textId="77777777" w:rsidR="00160018" w:rsidRDefault="00160018" w:rsidP="00160018"/>
    <w:p w14:paraId="618C855F" w14:textId="77777777" w:rsidR="00160018" w:rsidRDefault="00160018" w:rsidP="00160018"/>
    <w:p w14:paraId="66E58459" w14:textId="77777777" w:rsidR="00160018" w:rsidRDefault="00160018" w:rsidP="00160018">
      <w:r>
        <w:t>AUFGABE 4.3</w:t>
      </w:r>
    </w:p>
    <w:p w14:paraId="0E132752" w14:textId="77777777" w:rsidR="00160018" w:rsidRDefault="00160018" w:rsidP="00160018">
      <w:r>
        <w:t>-----------</w:t>
      </w:r>
    </w:p>
    <w:p w14:paraId="0FD8383A" w14:textId="77777777" w:rsidR="00160018" w:rsidRDefault="00160018" w:rsidP="00160018"/>
    <w:p w14:paraId="74F1CED3" w14:textId="6A60DA31" w:rsidR="00160018" w:rsidRDefault="00160018" w:rsidP="00160018">
      <w:r>
        <w:t>Je Service 1 Unterordner mit eigener YML-Datei.</w:t>
      </w:r>
    </w:p>
    <w:p w14:paraId="209F850F" w14:textId="60372865" w:rsidR="009F4E55" w:rsidRDefault="009F4E55" w:rsidP="00160018">
      <w:r>
        <w:rPr>
          <w:noProof/>
        </w:rPr>
        <w:drawing>
          <wp:inline distT="0" distB="0" distL="0" distR="0" wp14:anchorId="3F1597CA" wp14:editId="3A6CE5D8">
            <wp:extent cx="3533775" cy="1466850"/>
            <wp:effectExtent l="0" t="0" r="952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3775" cy="1466850"/>
                    </a:xfrm>
                    <a:prstGeom prst="rect">
                      <a:avLst/>
                    </a:prstGeom>
                  </pic:spPr>
                </pic:pic>
              </a:graphicData>
            </a:graphic>
          </wp:inline>
        </w:drawing>
      </w:r>
    </w:p>
    <w:p w14:paraId="7B9878F9" w14:textId="77777777" w:rsidR="00160018" w:rsidRDefault="00160018" w:rsidP="00160018"/>
    <w:p w14:paraId="2365E045" w14:textId="77777777" w:rsidR="00160018" w:rsidRDefault="00160018" w:rsidP="00160018"/>
    <w:p w14:paraId="16597BA1" w14:textId="77777777" w:rsidR="00160018" w:rsidRDefault="00160018" w:rsidP="00160018">
      <w:r>
        <w:t>Netzwerk je auf Toplevel Ebene benennen:</w:t>
      </w:r>
    </w:p>
    <w:p w14:paraId="01E88AB0" w14:textId="77777777" w:rsidR="00160018" w:rsidRDefault="00160018" w:rsidP="00160018"/>
    <w:p w14:paraId="511D2215" w14:textId="77777777" w:rsidR="00160018" w:rsidRDefault="00160018" w:rsidP="00160018">
      <w:r>
        <w:t>networks:</w:t>
      </w:r>
    </w:p>
    <w:p w14:paraId="65B1568C" w14:textId="77777777" w:rsidR="00160018" w:rsidRDefault="00160018" w:rsidP="00160018">
      <w:r>
        <w:t xml:space="preserve">  n-mynet-1:</w:t>
      </w:r>
    </w:p>
    <w:p w14:paraId="5F521E50" w14:textId="77777777" w:rsidR="00160018" w:rsidRDefault="00160018" w:rsidP="00160018">
      <w:r>
        <w:t xml:space="preserve">    name: meinnetz</w:t>
      </w:r>
    </w:p>
    <w:p w14:paraId="6C61BAA7" w14:textId="77777777" w:rsidR="00160018" w:rsidRDefault="00160018" w:rsidP="00160018"/>
    <w:p w14:paraId="7C427F77" w14:textId="77777777" w:rsidR="00160018" w:rsidRDefault="00160018" w:rsidP="00160018"/>
    <w:p w14:paraId="1E210087" w14:textId="77777777" w:rsidR="00160018" w:rsidRDefault="00160018" w:rsidP="00160018"/>
    <w:p w14:paraId="731DFE1A" w14:textId="77777777" w:rsidR="00160018" w:rsidRDefault="00160018" w:rsidP="00160018"/>
    <w:p w14:paraId="60AA1B16" w14:textId="77777777" w:rsidR="00160018" w:rsidRDefault="00160018" w:rsidP="00160018"/>
    <w:p w14:paraId="78DE0DB4" w14:textId="77777777" w:rsidR="00160018" w:rsidRDefault="00160018" w:rsidP="00160018"/>
    <w:p w14:paraId="65AF1B81" w14:textId="77777777" w:rsidR="003667A4" w:rsidRDefault="003667A4" w:rsidP="00160018">
      <w:pPr>
        <w:rPr>
          <w:sz w:val="28"/>
          <w:szCs w:val="28"/>
        </w:rPr>
      </w:pPr>
    </w:p>
    <w:p w14:paraId="02818CC0" w14:textId="77777777" w:rsidR="003667A4" w:rsidRDefault="003667A4" w:rsidP="00160018">
      <w:pPr>
        <w:rPr>
          <w:sz w:val="28"/>
          <w:szCs w:val="28"/>
        </w:rPr>
      </w:pPr>
    </w:p>
    <w:p w14:paraId="33180DC3" w14:textId="77777777" w:rsidR="003667A4" w:rsidRDefault="003667A4" w:rsidP="00160018">
      <w:pPr>
        <w:rPr>
          <w:sz w:val="28"/>
          <w:szCs w:val="28"/>
        </w:rPr>
      </w:pPr>
    </w:p>
    <w:p w14:paraId="46B6F080" w14:textId="77777777" w:rsidR="003667A4" w:rsidRDefault="003667A4" w:rsidP="00160018">
      <w:pPr>
        <w:rPr>
          <w:sz w:val="28"/>
          <w:szCs w:val="28"/>
        </w:rPr>
      </w:pPr>
    </w:p>
    <w:p w14:paraId="5C07100B" w14:textId="77777777" w:rsidR="003667A4" w:rsidRDefault="003667A4" w:rsidP="00160018">
      <w:pPr>
        <w:rPr>
          <w:sz w:val="28"/>
          <w:szCs w:val="28"/>
        </w:rPr>
      </w:pPr>
    </w:p>
    <w:p w14:paraId="79C0B61D" w14:textId="73353A36" w:rsidR="00160018" w:rsidRPr="009F4E55" w:rsidRDefault="00160018" w:rsidP="00160018">
      <w:pPr>
        <w:rPr>
          <w:sz w:val="28"/>
          <w:szCs w:val="28"/>
        </w:rPr>
      </w:pPr>
      <w:r w:rsidRPr="009F4E55">
        <w:rPr>
          <w:sz w:val="28"/>
          <w:szCs w:val="28"/>
        </w:rPr>
        <w:t>AUFGABE 4.4</w:t>
      </w:r>
    </w:p>
    <w:p w14:paraId="28562EE6" w14:textId="77777777" w:rsidR="00160018" w:rsidRDefault="00160018" w:rsidP="00160018"/>
    <w:p w14:paraId="0D51E5D4" w14:textId="3A332278" w:rsidR="00160018" w:rsidRDefault="00160018" w:rsidP="00160018">
      <w:r>
        <w:lastRenderedPageBreak/>
        <w:t>(yml-datei in /home/pfropfen/webserver/)</w:t>
      </w:r>
    </w:p>
    <w:p w14:paraId="56BE2817" w14:textId="5254BD71" w:rsidR="003667A4" w:rsidRDefault="003667A4" w:rsidP="00160018">
      <w:r>
        <w:rPr>
          <w:noProof/>
        </w:rPr>
        <w:drawing>
          <wp:inline distT="0" distB="0" distL="0" distR="0" wp14:anchorId="17F482E7" wp14:editId="1A4E8C25">
            <wp:extent cx="3457575" cy="332422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7575" cy="3324225"/>
                    </a:xfrm>
                    <a:prstGeom prst="rect">
                      <a:avLst/>
                    </a:prstGeom>
                  </pic:spPr>
                </pic:pic>
              </a:graphicData>
            </a:graphic>
          </wp:inline>
        </w:drawing>
      </w:r>
    </w:p>
    <w:p w14:paraId="5CD39D28" w14:textId="77777777" w:rsidR="00160018" w:rsidRDefault="00160018" w:rsidP="00160018"/>
    <w:p w14:paraId="3D40EDBC" w14:textId="3BEB2F99" w:rsidR="00160018" w:rsidRPr="009805B7" w:rsidRDefault="00160018" w:rsidP="00160018">
      <w:pPr>
        <w:rPr>
          <w:lang w:val="en-US"/>
        </w:rPr>
      </w:pPr>
      <w:r w:rsidRPr="009805B7">
        <w:rPr>
          <w:lang w:val="en-US"/>
        </w:rPr>
        <w:t xml:space="preserve">Projektname selbst </w:t>
      </w:r>
      <w:r w:rsidR="00F634CB" w:rsidRPr="009805B7">
        <w:rPr>
          <w:lang w:val="en-US"/>
        </w:rPr>
        <w:t>fest</w:t>
      </w:r>
      <w:r w:rsidRPr="009805B7">
        <w:rPr>
          <w:lang w:val="en-US"/>
        </w:rPr>
        <w:t>legen:</w:t>
      </w:r>
    </w:p>
    <w:p w14:paraId="686BE36C" w14:textId="1035CEAB" w:rsidR="00160018" w:rsidRPr="00F634CB" w:rsidRDefault="00160018" w:rsidP="00160018">
      <w:pPr>
        <w:rPr>
          <w:color w:val="FF0000"/>
          <w:lang w:val="en-US"/>
        </w:rPr>
      </w:pPr>
      <w:r w:rsidRPr="00F634CB">
        <w:rPr>
          <w:rFonts w:ascii="Courier New" w:hAnsi="Courier New" w:cs="Courier New"/>
          <w:lang w:val="en-US"/>
        </w:rPr>
        <w:t>sudo docker-compose</w:t>
      </w:r>
      <w:r w:rsidR="00F634CB" w:rsidRPr="00F634CB">
        <w:rPr>
          <w:rFonts w:ascii="Courier New" w:hAnsi="Courier New" w:cs="Courier New"/>
          <w:lang w:val="en-US"/>
        </w:rPr>
        <w:t xml:space="preserve"> </w:t>
      </w:r>
      <w:r w:rsidR="00400261" w:rsidRPr="00F634CB">
        <w:rPr>
          <w:rFonts w:ascii="Courier New" w:hAnsi="Courier New" w:cs="Courier New"/>
          <w:lang w:val="en-US"/>
        </w:rPr>
        <w:t>-p PROJEKTNAME</w:t>
      </w:r>
      <w:r w:rsidRPr="00F634CB">
        <w:rPr>
          <w:rFonts w:ascii="Courier New" w:hAnsi="Courier New" w:cs="Courier New"/>
          <w:lang w:val="en-US"/>
        </w:rPr>
        <w:t xml:space="preserve"> up -d</w:t>
      </w:r>
      <w:r w:rsidRPr="00F634CB">
        <w:rPr>
          <w:lang w:val="en-US"/>
        </w:rPr>
        <w:t xml:space="preserve">           </w:t>
      </w:r>
    </w:p>
    <w:p w14:paraId="14FB0182" w14:textId="50968325" w:rsidR="00400261" w:rsidRDefault="00400261" w:rsidP="00160018">
      <w:pPr>
        <w:rPr>
          <w:rFonts w:ascii="Courier New" w:hAnsi="Courier New" w:cs="Courier New"/>
          <w:lang w:val="en-US"/>
        </w:rPr>
      </w:pPr>
      <w:r w:rsidRPr="00400261">
        <w:rPr>
          <w:rFonts w:ascii="Courier New" w:hAnsi="Courier New" w:cs="Courier New"/>
          <w:lang w:val="en-US"/>
        </w:rPr>
        <w:t>sudo docker-compose</w:t>
      </w:r>
      <w:r>
        <w:rPr>
          <w:rFonts w:ascii="Courier New" w:hAnsi="Courier New" w:cs="Courier New"/>
          <w:lang w:val="en-US"/>
        </w:rPr>
        <w:t xml:space="preserve"> –</w:t>
      </w:r>
      <w:r w:rsidR="00AA2D8D">
        <w:rPr>
          <w:rFonts w:ascii="Courier New" w:hAnsi="Courier New" w:cs="Courier New"/>
          <w:lang w:val="en-US"/>
        </w:rPr>
        <w:t>-</w:t>
      </w:r>
      <w:r w:rsidRPr="00400261">
        <w:rPr>
          <w:rFonts w:ascii="Courier New" w:hAnsi="Courier New" w:cs="Courier New"/>
          <w:lang w:val="en-US"/>
        </w:rPr>
        <w:t>p</w:t>
      </w:r>
      <w:r>
        <w:rPr>
          <w:rFonts w:ascii="Courier New" w:hAnsi="Courier New" w:cs="Courier New"/>
          <w:lang w:val="en-US"/>
        </w:rPr>
        <w:t>rojectname</w:t>
      </w:r>
      <w:r w:rsidRPr="00400261">
        <w:rPr>
          <w:rFonts w:ascii="Courier New" w:hAnsi="Courier New" w:cs="Courier New"/>
          <w:lang w:val="en-US"/>
        </w:rPr>
        <w:t xml:space="preserve"> </w:t>
      </w:r>
      <w:r>
        <w:rPr>
          <w:rFonts w:ascii="Courier New" w:hAnsi="Courier New" w:cs="Courier New"/>
          <w:lang w:val="en-US"/>
        </w:rPr>
        <w:t>PROJEKTNAME</w:t>
      </w:r>
      <w:r w:rsidRPr="00400261">
        <w:rPr>
          <w:rFonts w:ascii="Courier New" w:hAnsi="Courier New" w:cs="Courier New"/>
          <w:lang w:val="en-US"/>
        </w:rPr>
        <w:t xml:space="preserve"> up -d</w:t>
      </w:r>
      <w:r>
        <w:rPr>
          <w:rFonts w:ascii="Courier New" w:hAnsi="Courier New" w:cs="Courier New"/>
          <w:lang w:val="en-US"/>
        </w:rPr>
        <w:t xml:space="preserve"> </w:t>
      </w:r>
    </w:p>
    <w:p w14:paraId="39320F2A" w14:textId="07524FF0" w:rsidR="00F634CB" w:rsidRPr="00400261" w:rsidRDefault="00F634CB" w:rsidP="00160018">
      <w:pPr>
        <w:rPr>
          <w:color w:val="FF0000"/>
          <w:lang w:val="en-US"/>
        </w:rPr>
      </w:pPr>
      <w:r>
        <w:rPr>
          <w:noProof/>
        </w:rPr>
        <w:drawing>
          <wp:inline distT="0" distB="0" distL="0" distR="0" wp14:anchorId="7BD162C1" wp14:editId="0C77355D">
            <wp:extent cx="5760720" cy="1034415"/>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034415"/>
                    </a:xfrm>
                    <a:prstGeom prst="rect">
                      <a:avLst/>
                    </a:prstGeom>
                  </pic:spPr>
                </pic:pic>
              </a:graphicData>
            </a:graphic>
          </wp:inline>
        </w:drawing>
      </w:r>
    </w:p>
    <w:p w14:paraId="0E008C11" w14:textId="77777777" w:rsidR="00160018" w:rsidRPr="00EA0986" w:rsidRDefault="00160018" w:rsidP="00160018">
      <w:pPr>
        <w:rPr>
          <w:lang w:val="en-US"/>
        </w:rPr>
      </w:pPr>
    </w:p>
    <w:p w14:paraId="460A15E2" w14:textId="77777777" w:rsidR="00160018" w:rsidRPr="00EA0986" w:rsidRDefault="00160018" w:rsidP="00160018">
      <w:pPr>
        <w:rPr>
          <w:lang w:val="en-US"/>
        </w:rPr>
      </w:pPr>
    </w:p>
    <w:p w14:paraId="0BF6514D" w14:textId="77777777" w:rsidR="00160018" w:rsidRPr="00EA0986" w:rsidRDefault="00160018" w:rsidP="00160018">
      <w:pPr>
        <w:rPr>
          <w:lang w:val="en-US"/>
        </w:rPr>
      </w:pPr>
    </w:p>
    <w:p w14:paraId="0399B46B" w14:textId="77777777" w:rsidR="00160018" w:rsidRPr="00EA0986" w:rsidRDefault="00160018" w:rsidP="00160018">
      <w:pPr>
        <w:rPr>
          <w:lang w:val="en-US"/>
        </w:rPr>
      </w:pPr>
    </w:p>
    <w:p w14:paraId="25CC9FAA" w14:textId="77777777" w:rsidR="00160018" w:rsidRPr="00EA0986" w:rsidRDefault="00160018" w:rsidP="00160018">
      <w:pPr>
        <w:rPr>
          <w:lang w:val="en-US"/>
        </w:rPr>
      </w:pPr>
    </w:p>
    <w:p w14:paraId="2E1D0B6A" w14:textId="77777777" w:rsidR="008D34EF" w:rsidRPr="00EA0986" w:rsidRDefault="008D34EF" w:rsidP="00160018">
      <w:pPr>
        <w:rPr>
          <w:sz w:val="28"/>
          <w:szCs w:val="28"/>
          <w:lang w:val="en-US"/>
        </w:rPr>
      </w:pPr>
    </w:p>
    <w:p w14:paraId="11EF2790" w14:textId="77777777" w:rsidR="008D34EF" w:rsidRPr="00EA0986" w:rsidRDefault="008D34EF" w:rsidP="00160018">
      <w:pPr>
        <w:rPr>
          <w:sz w:val="28"/>
          <w:szCs w:val="28"/>
          <w:lang w:val="en-US"/>
        </w:rPr>
      </w:pPr>
    </w:p>
    <w:p w14:paraId="49385262" w14:textId="77777777" w:rsidR="008D34EF" w:rsidRPr="00EA0986" w:rsidRDefault="008D34EF" w:rsidP="00160018">
      <w:pPr>
        <w:rPr>
          <w:sz w:val="28"/>
          <w:szCs w:val="28"/>
          <w:lang w:val="en-US"/>
        </w:rPr>
      </w:pPr>
    </w:p>
    <w:p w14:paraId="4C6A4E60" w14:textId="77777777" w:rsidR="008D34EF" w:rsidRPr="00EA0986" w:rsidRDefault="008D34EF" w:rsidP="00160018">
      <w:pPr>
        <w:rPr>
          <w:sz w:val="28"/>
          <w:szCs w:val="28"/>
          <w:lang w:val="en-US"/>
        </w:rPr>
      </w:pPr>
    </w:p>
    <w:p w14:paraId="2BA08C8D" w14:textId="77777777" w:rsidR="008D34EF" w:rsidRPr="00EA0986" w:rsidRDefault="008D34EF" w:rsidP="00160018">
      <w:pPr>
        <w:rPr>
          <w:sz w:val="28"/>
          <w:szCs w:val="28"/>
          <w:lang w:val="en-US"/>
        </w:rPr>
      </w:pPr>
    </w:p>
    <w:p w14:paraId="3C026A48" w14:textId="77777777" w:rsidR="008D34EF" w:rsidRPr="00EA0986" w:rsidRDefault="008D34EF" w:rsidP="00160018">
      <w:pPr>
        <w:rPr>
          <w:sz w:val="28"/>
          <w:szCs w:val="28"/>
          <w:lang w:val="en-US"/>
        </w:rPr>
      </w:pPr>
    </w:p>
    <w:p w14:paraId="3615F807" w14:textId="493CC946" w:rsidR="00160018" w:rsidRPr="003667A4" w:rsidRDefault="00160018" w:rsidP="00160018">
      <w:pPr>
        <w:rPr>
          <w:sz w:val="28"/>
          <w:szCs w:val="28"/>
        </w:rPr>
      </w:pPr>
      <w:r w:rsidRPr="003667A4">
        <w:rPr>
          <w:sz w:val="28"/>
          <w:szCs w:val="28"/>
        </w:rPr>
        <w:t>AUFGABE 4.5</w:t>
      </w:r>
    </w:p>
    <w:p w14:paraId="34C97C9D" w14:textId="77777777" w:rsidR="00160018" w:rsidRDefault="00160018" w:rsidP="00160018"/>
    <w:p w14:paraId="30BE61DC" w14:textId="77777777" w:rsidR="00160018" w:rsidRDefault="00160018" w:rsidP="00160018">
      <w:r>
        <w:t xml:space="preserve">1.  mit </w:t>
      </w:r>
      <w:r w:rsidRPr="008D34EF">
        <w:rPr>
          <w:rFonts w:ascii="Courier New" w:hAnsi="Courier New" w:cs="Courier New"/>
        </w:rPr>
        <w:t>"--scale dienstname=X</w:t>
      </w:r>
      <w:r>
        <w:t>" kann ein Dienst mehrfach gestartet werden</w:t>
      </w:r>
    </w:p>
    <w:p w14:paraId="12BD1210" w14:textId="77777777" w:rsidR="00160018" w:rsidRDefault="00160018" w:rsidP="00160018"/>
    <w:p w14:paraId="7A6A9AD1" w14:textId="77777777" w:rsidR="00160018" w:rsidRPr="008D34EF" w:rsidRDefault="00160018" w:rsidP="00160018">
      <w:pPr>
        <w:rPr>
          <w:rFonts w:ascii="Courier New" w:hAnsi="Courier New" w:cs="Courier New"/>
          <w:lang w:val="en-US"/>
        </w:rPr>
      </w:pPr>
      <w:r>
        <w:t xml:space="preserve">  </w:t>
      </w:r>
      <w:r w:rsidRPr="008D34EF">
        <w:rPr>
          <w:rFonts w:ascii="Courier New" w:hAnsi="Courier New" w:cs="Courier New"/>
          <w:lang w:val="en-US"/>
        </w:rPr>
        <w:t>sudo docker-compose up -d --scale apache=3 --scale nginx=4</w:t>
      </w:r>
    </w:p>
    <w:p w14:paraId="66C24E2B" w14:textId="77777777" w:rsidR="00160018" w:rsidRPr="00160018" w:rsidRDefault="00160018" w:rsidP="00160018">
      <w:pPr>
        <w:rPr>
          <w:lang w:val="en-US"/>
        </w:rPr>
      </w:pPr>
    </w:p>
    <w:p w14:paraId="473DA668" w14:textId="77777777" w:rsidR="00160018" w:rsidRDefault="00160018" w:rsidP="00160018">
      <w:r w:rsidRPr="00160018">
        <w:rPr>
          <w:lang w:val="en-US"/>
        </w:rPr>
        <w:t xml:space="preserve"> </w:t>
      </w:r>
      <w:r>
        <w:t>in der yml-datei müssen je 3 bzw. 4 ports angegeben werden. (- 8080-8082:80 für apache)</w:t>
      </w:r>
    </w:p>
    <w:p w14:paraId="2325B501" w14:textId="5262A8ED" w:rsidR="00160018" w:rsidRDefault="00160018" w:rsidP="00160018">
      <w:r>
        <w:t xml:space="preserve">                                                           </w:t>
      </w:r>
      <w:r w:rsidR="008D34EF">
        <w:t xml:space="preserve">                                                    </w:t>
      </w:r>
      <w:r>
        <w:t xml:space="preserve">  (- 8880-8883:80 für nginx)</w:t>
      </w:r>
    </w:p>
    <w:p w14:paraId="789DBD4E" w14:textId="6E1BE05C" w:rsidR="00160018" w:rsidRDefault="00160018" w:rsidP="00160018">
      <w:r>
        <w:t xml:space="preserve"> Keine </w:t>
      </w:r>
      <w:r w:rsidRPr="008D34EF">
        <w:rPr>
          <w:rFonts w:ascii="Courier New" w:hAnsi="Courier New" w:cs="Courier New"/>
        </w:rPr>
        <w:t>container_name</w:t>
      </w:r>
      <w:r>
        <w:t xml:space="preserve"> damit docker selbst benennen kann.</w:t>
      </w:r>
    </w:p>
    <w:p w14:paraId="3E7B194A" w14:textId="7B9E7672" w:rsidR="008D34EF" w:rsidRDefault="008D34EF" w:rsidP="00160018">
      <w:r>
        <w:rPr>
          <w:noProof/>
        </w:rPr>
        <w:drawing>
          <wp:inline distT="0" distB="0" distL="0" distR="0" wp14:anchorId="0932EF20" wp14:editId="020C4DE9">
            <wp:extent cx="3457575" cy="2933700"/>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57575" cy="2933700"/>
                    </a:xfrm>
                    <a:prstGeom prst="rect">
                      <a:avLst/>
                    </a:prstGeom>
                  </pic:spPr>
                </pic:pic>
              </a:graphicData>
            </a:graphic>
          </wp:inline>
        </w:drawing>
      </w:r>
    </w:p>
    <w:p w14:paraId="363C0ABF" w14:textId="0D6C244E" w:rsidR="00160018" w:rsidRDefault="00160018" w:rsidP="00160018">
      <w:r>
        <w:t xml:space="preserve"> </w:t>
      </w:r>
      <w:r w:rsidR="00E94145">
        <w:rPr>
          <w:noProof/>
        </w:rPr>
        <w:drawing>
          <wp:inline distT="0" distB="0" distL="0" distR="0" wp14:anchorId="08B97DA9" wp14:editId="45F56E4B">
            <wp:extent cx="5760720" cy="2037715"/>
            <wp:effectExtent l="0" t="0" r="0" b="63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037715"/>
                    </a:xfrm>
                    <a:prstGeom prst="rect">
                      <a:avLst/>
                    </a:prstGeom>
                  </pic:spPr>
                </pic:pic>
              </a:graphicData>
            </a:graphic>
          </wp:inline>
        </w:drawing>
      </w:r>
    </w:p>
    <w:p w14:paraId="38750B7E" w14:textId="77777777" w:rsidR="00160018" w:rsidRDefault="00160018" w:rsidP="00160018">
      <w:r>
        <w:t>2.</w:t>
      </w:r>
    </w:p>
    <w:p w14:paraId="7D46ACE6" w14:textId="77777777" w:rsidR="00160018" w:rsidRDefault="00160018" w:rsidP="00160018">
      <w:r w:rsidRPr="00077039">
        <w:rPr>
          <w:rFonts w:ascii="Courier New" w:hAnsi="Courier New" w:cs="Courier New"/>
        </w:rPr>
        <w:t>sudo docker ps</w:t>
      </w:r>
      <w:r>
        <w:t xml:space="preserve">            &lt;- zeigt container die laufen</w:t>
      </w:r>
    </w:p>
    <w:p w14:paraId="1B63E260" w14:textId="375F889B" w:rsidR="00160018" w:rsidRDefault="00160018" w:rsidP="00160018">
      <w:r w:rsidRPr="00077039">
        <w:rPr>
          <w:rFonts w:ascii="Courier New" w:hAnsi="Courier New" w:cs="Courier New"/>
        </w:rPr>
        <w:lastRenderedPageBreak/>
        <w:t>sudo docker network ls</w:t>
      </w:r>
      <w:r>
        <w:t xml:space="preserve">    &lt;- zeigt netze die angelegt wurden</w:t>
      </w:r>
    </w:p>
    <w:p w14:paraId="67086F68" w14:textId="355CFD5D" w:rsidR="00E94145" w:rsidRDefault="00E94145" w:rsidP="00160018">
      <w:r>
        <w:rPr>
          <w:noProof/>
        </w:rPr>
        <w:drawing>
          <wp:inline distT="0" distB="0" distL="0" distR="0" wp14:anchorId="55B892CD" wp14:editId="1D6135E3">
            <wp:extent cx="5760720" cy="2623820"/>
            <wp:effectExtent l="0" t="0" r="0" b="508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623820"/>
                    </a:xfrm>
                    <a:prstGeom prst="rect">
                      <a:avLst/>
                    </a:prstGeom>
                  </pic:spPr>
                </pic:pic>
              </a:graphicData>
            </a:graphic>
          </wp:inline>
        </w:drawing>
      </w:r>
    </w:p>
    <w:p w14:paraId="4B709F98" w14:textId="77777777" w:rsidR="00E94145" w:rsidRDefault="00E94145" w:rsidP="00160018"/>
    <w:p w14:paraId="61F0493A" w14:textId="77777777" w:rsidR="00160018" w:rsidRDefault="00160018" w:rsidP="00160018"/>
    <w:p w14:paraId="5A36136E" w14:textId="77777777" w:rsidR="00160018" w:rsidRDefault="00160018" w:rsidP="00160018">
      <w:r>
        <w:t>Im Browser "localhost:8080" (bzw ..8081,8880,usw) aufrufen. Wird die Seite angezeigt,</w:t>
      </w:r>
    </w:p>
    <w:p w14:paraId="6794493C" w14:textId="488DCA9C" w:rsidR="00160018" w:rsidRDefault="00160018" w:rsidP="00160018">
      <w:r>
        <w:t>hat der Container auf die Anfrage reagiert.</w:t>
      </w:r>
    </w:p>
    <w:p w14:paraId="02A2AE33" w14:textId="360180BE" w:rsidR="00F634CB" w:rsidRDefault="00F634CB" w:rsidP="00160018"/>
    <w:p w14:paraId="72B4C4ED" w14:textId="48A2EE70" w:rsidR="00F634CB" w:rsidRDefault="00F634CB" w:rsidP="00160018">
      <w:r>
        <w:rPr>
          <w:noProof/>
        </w:rPr>
        <w:drawing>
          <wp:inline distT="0" distB="0" distL="0" distR="0" wp14:anchorId="7D6CB8D3" wp14:editId="1F6EABEB">
            <wp:extent cx="3039433" cy="1232453"/>
            <wp:effectExtent l="0" t="0" r="0" b="635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0550" cy="1245071"/>
                    </a:xfrm>
                    <a:prstGeom prst="rect">
                      <a:avLst/>
                    </a:prstGeom>
                  </pic:spPr>
                </pic:pic>
              </a:graphicData>
            </a:graphic>
          </wp:inline>
        </w:drawing>
      </w:r>
      <w:r>
        <w:rPr>
          <w:noProof/>
        </w:rPr>
        <w:drawing>
          <wp:inline distT="0" distB="0" distL="0" distR="0" wp14:anchorId="2DA20858" wp14:editId="275402AC">
            <wp:extent cx="2713198" cy="1407381"/>
            <wp:effectExtent l="0" t="0" r="0" b="254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7180" cy="1435382"/>
                    </a:xfrm>
                    <a:prstGeom prst="rect">
                      <a:avLst/>
                    </a:prstGeom>
                  </pic:spPr>
                </pic:pic>
              </a:graphicData>
            </a:graphic>
          </wp:inline>
        </w:drawing>
      </w:r>
    </w:p>
    <w:p w14:paraId="3ECA80AD" w14:textId="77777777" w:rsidR="00160018" w:rsidRDefault="00160018" w:rsidP="00160018"/>
    <w:p w14:paraId="08059544" w14:textId="77777777" w:rsidR="00160018" w:rsidRDefault="00160018" w:rsidP="00160018"/>
    <w:p w14:paraId="593C1477" w14:textId="77777777" w:rsidR="00160018" w:rsidRDefault="00160018" w:rsidP="00160018">
      <w:r>
        <w:t>3.</w:t>
      </w:r>
    </w:p>
    <w:p w14:paraId="70E9ECFF" w14:textId="77777777" w:rsidR="00160018" w:rsidRDefault="00160018" w:rsidP="00160018">
      <w:r>
        <w:t>mit "</w:t>
      </w:r>
      <w:r w:rsidRPr="00077039">
        <w:rPr>
          <w:rFonts w:ascii="Courier New" w:hAnsi="Courier New" w:cs="Courier New"/>
        </w:rPr>
        <w:t>sudo docker-compose down -v</w:t>
      </w:r>
      <w:r>
        <w:t>" werden alle Container, Netzwerke (und Volumes) gelöscht.</w:t>
      </w:r>
    </w:p>
    <w:p w14:paraId="1054D16B" w14:textId="77777777" w:rsidR="00F61360" w:rsidRDefault="00F61360" w:rsidP="00077039">
      <w:pPr>
        <w:rPr>
          <w:sz w:val="32"/>
          <w:szCs w:val="32"/>
        </w:rPr>
      </w:pPr>
    </w:p>
    <w:p w14:paraId="1BD864A8" w14:textId="77777777" w:rsidR="00F61360" w:rsidRDefault="00F61360" w:rsidP="00077039">
      <w:pPr>
        <w:rPr>
          <w:sz w:val="32"/>
          <w:szCs w:val="32"/>
        </w:rPr>
      </w:pPr>
    </w:p>
    <w:p w14:paraId="5494D19A" w14:textId="77777777" w:rsidR="00F61360" w:rsidRDefault="00F61360" w:rsidP="00077039">
      <w:pPr>
        <w:rPr>
          <w:sz w:val="32"/>
          <w:szCs w:val="32"/>
        </w:rPr>
      </w:pPr>
    </w:p>
    <w:p w14:paraId="2FF8E96A" w14:textId="07F0EDA3" w:rsidR="00077039" w:rsidRPr="00077039" w:rsidRDefault="00077039" w:rsidP="00077039">
      <w:pPr>
        <w:rPr>
          <w:sz w:val="32"/>
          <w:szCs w:val="32"/>
        </w:rPr>
      </w:pPr>
      <w:r w:rsidRPr="00E74CBC">
        <w:rPr>
          <w:sz w:val="32"/>
          <w:szCs w:val="32"/>
        </w:rPr>
        <w:t xml:space="preserve">AUFGABENBLATT </w:t>
      </w:r>
      <w:r>
        <w:rPr>
          <w:sz w:val="32"/>
          <w:szCs w:val="32"/>
        </w:rPr>
        <w:t>5</w:t>
      </w:r>
    </w:p>
    <w:p w14:paraId="7B1F5069" w14:textId="77777777" w:rsidR="00077039" w:rsidRDefault="00077039" w:rsidP="00077039"/>
    <w:p w14:paraId="7B5CC23A" w14:textId="77777777" w:rsidR="00077039" w:rsidRDefault="00077039" w:rsidP="00077039">
      <w:r>
        <w:lastRenderedPageBreak/>
        <w:t>AUFGABE 5.1</w:t>
      </w:r>
    </w:p>
    <w:p w14:paraId="40D3DC97" w14:textId="77777777" w:rsidR="00077039" w:rsidRDefault="00077039" w:rsidP="00077039"/>
    <w:p w14:paraId="1AC255D7" w14:textId="77777777" w:rsidR="00077039" w:rsidRDefault="00077039" w:rsidP="00077039">
      <w:r>
        <w:t>1.</w:t>
      </w:r>
    </w:p>
    <w:p w14:paraId="2C63C970" w14:textId="77777777" w:rsidR="00077039" w:rsidRDefault="00077039" w:rsidP="00077039">
      <w:r>
        <w:t>https://hub.docker.com/_/httpd?tab=tags    (&lt;- available tags)</w:t>
      </w:r>
    </w:p>
    <w:p w14:paraId="0B33873C" w14:textId="165EAE99" w:rsidR="00077039" w:rsidRDefault="00077039" w:rsidP="00077039">
      <w:r>
        <w:rPr>
          <w:noProof/>
        </w:rPr>
        <w:drawing>
          <wp:inline distT="0" distB="0" distL="0" distR="0" wp14:anchorId="495CDB1B" wp14:editId="16F45906">
            <wp:extent cx="5760720" cy="1273175"/>
            <wp:effectExtent l="0" t="0" r="0" b="317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273175"/>
                    </a:xfrm>
                    <a:prstGeom prst="rect">
                      <a:avLst/>
                    </a:prstGeom>
                  </pic:spPr>
                </pic:pic>
              </a:graphicData>
            </a:graphic>
          </wp:inline>
        </w:drawing>
      </w:r>
    </w:p>
    <w:p w14:paraId="52D7CF74" w14:textId="77777777" w:rsidR="00077039" w:rsidRDefault="00077039" w:rsidP="00077039">
      <w:r>
        <w:t>Liste von verfügbaren Images mit Tags und pull-Befehl</w:t>
      </w:r>
    </w:p>
    <w:p w14:paraId="3C3E79FF" w14:textId="77777777" w:rsidR="00077039" w:rsidRDefault="00077039" w:rsidP="00077039">
      <w:r>
        <w:t xml:space="preserve"> (latest, 2.4.46 , 2.4 , 2.4-alpine , ...)</w:t>
      </w:r>
    </w:p>
    <w:p w14:paraId="417CCCE0" w14:textId="77777777" w:rsidR="00077039" w:rsidRDefault="00077039" w:rsidP="00077039"/>
    <w:p w14:paraId="6BCC8C4F" w14:textId="77777777" w:rsidR="00077039" w:rsidRDefault="00077039" w:rsidP="00077039">
      <w:r>
        <w:t>Varianten:</w:t>
      </w:r>
    </w:p>
    <w:p w14:paraId="212F91DC" w14:textId="77777777" w:rsidR="00077039" w:rsidRDefault="00077039" w:rsidP="00077039">
      <w:r>
        <w:t xml:space="preserve">  Allgemeine Linux Variante</w:t>
      </w:r>
    </w:p>
    <w:p w14:paraId="38FB72C6" w14:textId="77777777" w:rsidR="00077039" w:rsidRDefault="00077039" w:rsidP="00077039">
      <w:r>
        <w:t xml:space="preserve">  Variante auf Basis von Alpine Linux</w:t>
      </w:r>
    </w:p>
    <w:p w14:paraId="3300A5DC" w14:textId="77777777" w:rsidR="00077039" w:rsidRDefault="00077039" w:rsidP="00077039"/>
    <w:p w14:paraId="3AE7B294" w14:textId="77777777" w:rsidR="00077039" w:rsidRDefault="00077039" w:rsidP="00077039"/>
    <w:p w14:paraId="43AA1699" w14:textId="3707EEA8" w:rsidR="00077039" w:rsidRDefault="00077039" w:rsidP="00077039">
      <w:r>
        <w:t>2.</w:t>
      </w:r>
    </w:p>
    <w:p w14:paraId="6F31B59C" w14:textId="77777777" w:rsidR="00077039" w:rsidRDefault="00077039" w:rsidP="00077039">
      <w:r>
        <w:t>Quick Reference   (Problembehandlung, unterstützte Architekturen, ...)</w:t>
      </w:r>
    </w:p>
    <w:p w14:paraId="61110D31" w14:textId="77777777" w:rsidR="00077039" w:rsidRDefault="00077039" w:rsidP="00077039">
      <w:r>
        <w:t>Supportet tags and Dockerfile Links   (&lt;- zeigt Ihnhalt der Dockerfiles)</w:t>
      </w:r>
    </w:p>
    <w:p w14:paraId="663403D0" w14:textId="77777777" w:rsidR="00077039" w:rsidRPr="00077039" w:rsidRDefault="00077039" w:rsidP="00077039">
      <w:pPr>
        <w:rPr>
          <w:lang w:val="en-US"/>
        </w:rPr>
      </w:pPr>
      <w:r w:rsidRPr="00077039">
        <w:rPr>
          <w:lang w:val="en-US"/>
        </w:rPr>
        <w:t>Beschreibung</w:t>
      </w:r>
    </w:p>
    <w:p w14:paraId="74833BCB" w14:textId="77777777" w:rsidR="00077039" w:rsidRPr="00077039" w:rsidRDefault="00077039" w:rsidP="00077039">
      <w:pPr>
        <w:rPr>
          <w:lang w:val="en-US"/>
        </w:rPr>
      </w:pPr>
      <w:r w:rsidRPr="00077039">
        <w:rPr>
          <w:lang w:val="en-US"/>
        </w:rPr>
        <w:t>How to use this Image</w:t>
      </w:r>
    </w:p>
    <w:p w14:paraId="6999D6E6" w14:textId="77777777" w:rsidR="00077039" w:rsidRDefault="00077039" w:rsidP="00077039">
      <w:r>
        <w:t>Image Varianten</w:t>
      </w:r>
    </w:p>
    <w:p w14:paraId="4DD63502" w14:textId="77777777" w:rsidR="00077039" w:rsidRDefault="00077039" w:rsidP="00077039">
      <w:r>
        <w:t>License</w:t>
      </w:r>
    </w:p>
    <w:p w14:paraId="2DBC6671" w14:textId="77777777" w:rsidR="00077039" w:rsidRDefault="00077039" w:rsidP="00077039"/>
    <w:p w14:paraId="2FB2D94A" w14:textId="77777777" w:rsidR="00077039" w:rsidRDefault="00077039" w:rsidP="00077039"/>
    <w:p w14:paraId="7B46B65C" w14:textId="77777777" w:rsidR="00077039" w:rsidRDefault="00077039" w:rsidP="00077039">
      <w:r>
        <w:t>https://hub.docker.com/_/httpd     (&lt;- der _ gibt an dass es sich um ein offizielles Image handelt)</w:t>
      </w:r>
    </w:p>
    <w:p w14:paraId="62CED664" w14:textId="77777777" w:rsidR="00077039" w:rsidRDefault="00077039" w:rsidP="00077039"/>
    <w:p w14:paraId="3403949E" w14:textId="77777777" w:rsidR="00077039" w:rsidRDefault="00077039" w:rsidP="00077039"/>
    <w:p w14:paraId="08694685" w14:textId="77777777" w:rsidR="00077039" w:rsidRDefault="00077039" w:rsidP="00077039"/>
    <w:p w14:paraId="49C31CFB" w14:textId="77777777" w:rsidR="00077039" w:rsidRDefault="00077039" w:rsidP="00077039"/>
    <w:p w14:paraId="5D3B99A8" w14:textId="77777777" w:rsidR="00077039" w:rsidRDefault="00077039" w:rsidP="00077039"/>
    <w:p w14:paraId="52829F04" w14:textId="77777777" w:rsidR="00077039" w:rsidRPr="00077039" w:rsidRDefault="00077039" w:rsidP="00077039">
      <w:pPr>
        <w:rPr>
          <w:lang w:val="en-US"/>
        </w:rPr>
      </w:pPr>
      <w:r w:rsidRPr="00077039">
        <w:rPr>
          <w:lang w:val="en-US"/>
        </w:rPr>
        <w:lastRenderedPageBreak/>
        <w:t>3.</w:t>
      </w:r>
    </w:p>
    <w:p w14:paraId="781B4640" w14:textId="77777777" w:rsidR="00077039" w:rsidRPr="00077039" w:rsidRDefault="00077039" w:rsidP="00077039">
      <w:pPr>
        <w:rPr>
          <w:lang w:val="en-US"/>
        </w:rPr>
      </w:pPr>
      <w:r w:rsidRPr="00077039">
        <w:rPr>
          <w:lang w:val="en-US"/>
        </w:rPr>
        <w:t>Abschnitt:</w:t>
      </w:r>
    </w:p>
    <w:p w14:paraId="73D2A78B" w14:textId="0127468A" w:rsidR="00077039" w:rsidRPr="00077039" w:rsidRDefault="00077039" w:rsidP="00077039">
      <w:pPr>
        <w:rPr>
          <w:lang w:val="en-US"/>
        </w:rPr>
      </w:pPr>
      <w:r w:rsidRPr="00077039">
        <w:rPr>
          <w:lang w:val="en-US"/>
        </w:rPr>
        <w:t>Ho to use this Image?</w:t>
      </w:r>
    </w:p>
    <w:p w14:paraId="0A5D6A92" w14:textId="5AC9D6A7" w:rsidR="00077039" w:rsidRDefault="00077039" w:rsidP="00077039">
      <w:r>
        <w:t>Befehle um den Container mit oder ohne Dockerfile zu erstellen.</w:t>
      </w:r>
    </w:p>
    <w:p w14:paraId="3CCE0788" w14:textId="0C3C9931" w:rsidR="00077039" w:rsidRDefault="00077039" w:rsidP="00077039">
      <w:r>
        <w:t>Konfiguration durch .conf Datei</w:t>
      </w:r>
    </w:p>
    <w:p w14:paraId="0BCDA78C" w14:textId="7C6EB9C4" w:rsidR="003F27D3" w:rsidRDefault="003F27D3" w:rsidP="00077039">
      <w:r>
        <w:rPr>
          <w:noProof/>
        </w:rPr>
        <w:drawing>
          <wp:inline distT="0" distB="0" distL="0" distR="0" wp14:anchorId="3ED9807A" wp14:editId="3AC92249">
            <wp:extent cx="4682500" cy="3105150"/>
            <wp:effectExtent l="0" t="0" r="381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2908" cy="3112052"/>
                    </a:xfrm>
                    <a:prstGeom prst="rect">
                      <a:avLst/>
                    </a:prstGeom>
                  </pic:spPr>
                </pic:pic>
              </a:graphicData>
            </a:graphic>
          </wp:inline>
        </w:drawing>
      </w:r>
    </w:p>
    <w:p w14:paraId="428377EB" w14:textId="77777777" w:rsidR="00077039" w:rsidRDefault="00077039" w:rsidP="00077039"/>
    <w:p w14:paraId="489C5C65" w14:textId="77777777" w:rsidR="00077039" w:rsidRDefault="00077039" w:rsidP="00077039">
      <w:r>
        <w:t>4.</w:t>
      </w:r>
    </w:p>
    <w:p w14:paraId="3191695B" w14:textId="77777777" w:rsidR="00077039" w:rsidRDefault="00077039" w:rsidP="00077039">
      <w:r>
        <w:t>Link zu Apache Lizenzinformation.</w:t>
      </w:r>
    </w:p>
    <w:p w14:paraId="328399A8" w14:textId="77777777" w:rsidR="00077039" w:rsidRDefault="00077039" w:rsidP="00077039">
      <w:r>
        <w:t>Hinweis auf wahrscheinliche andere Lizenzen (z.B. Bash)</w:t>
      </w:r>
    </w:p>
    <w:p w14:paraId="7DAA9473" w14:textId="77777777" w:rsidR="00077039" w:rsidRPr="00077039" w:rsidRDefault="00077039" w:rsidP="00077039">
      <w:pPr>
        <w:rPr>
          <w:lang w:val="en-US"/>
        </w:rPr>
      </w:pPr>
      <w:r w:rsidRPr="00077039">
        <w:rPr>
          <w:lang w:val="en-US"/>
        </w:rPr>
        <w:t>Link zu Some additional license information</w:t>
      </w:r>
    </w:p>
    <w:p w14:paraId="140DF87D" w14:textId="77777777" w:rsidR="00077039" w:rsidRPr="00077039" w:rsidRDefault="00077039" w:rsidP="00077039">
      <w:pPr>
        <w:rPr>
          <w:lang w:val="en-US"/>
        </w:rPr>
      </w:pPr>
    </w:p>
    <w:p w14:paraId="0923CCE3" w14:textId="77777777" w:rsidR="00077039" w:rsidRDefault="00077039" w:rsidP="00077039">
      <w:r>
        <w:t>5.</w:t>
      </w:r>
    </w:p>
    <w:p w14:paraId="15A9F83C" w14:textId="68D8EB69" w:rsidR="00077039" w:rsidRDefault="00077039" w:rsidP="00077039">
      <w:r>
        <w:t>Variante und Version:</w:t>
      </w:r>
    </w:p>
    <w:p w14:paraId="1F672481" w14:textId="51351393" w:rsidR="00077039" w:rsidRDefault="00077039" w:rsidP="00077039">
      <w:r>
        <w:t>normal-variante:  2.4.46 , 2.4 , 2 , latest</w:t>
      </w:r>
    </w:p>
    <w:p w14:paraId="52F039A3" w14:textId="77777777" w:rsidR="00077039" w:rsidRDefault="00077039" w:rsidP="00077039">
      <w:r>
        <w:t>alpine-Variante:  2.4.46-alpine , 2.4-alpine , 2-alpine , alpine</w:t>
      </w:r>
    </w:p>
    <w:p w14:paraId="7EBBC36E" w14:textId="77777777" w:rsidR="00077039" w:rsidRDefault="00077039" w:rsidP="00077039"/>
    <w:p w14:paraId="04454096" w14:textId="77777777" w:rsidR="00077039" w:rsidRDefault="00077039" w:rsidP="00077039">
      <w:r>
        <w:t>(link zeigt den kompletten inhalt der dockerfile)</w:t>
      </w:r>
    </w:p>
    <w:p w14:paraId="6FCB6413" w14:textId="77777777" w:rsidR="00077039" w:rsidRDefault="00077039" w:rsidP="00077039"/>
    <w:p w14:paraId="29E1045C" w14:textId="77777777" w:rsidR="00077039" w:rsidRPr="003F27D3" w:rsidRDefault="00077039" w:rsidP="00077039">
      <w:pPr>
        <w:rPr>
          <w:sz w:val="28"/>
          <w:szCs w:val="28"/>
        </w:rPr>
      </w:pPr>
      <w:r w:rsidRPr="003F27D3">
        <w:rPr>
          <w:sz w:val="28"/>
          <w:szCs w:val="28"/>
        </w:rPr>
        <w:t>AUFGABE 5.2</w:t>
      </w:r>
    </w:p>
    <w:p w14:paraId="2C6E158C" w14:textId="77777777" w:rsidR="003F27D3" w:rsidRDefault="003F27D3" w:rsidP="003F27D3">
      <w:r>
        <w:t>sudo docker image ls    (zeigt vorhandene Images)</w:t>
      </w:r>
    </w:p>
    <w:p w14:paraId="60B98F02" w14:textId="77777777" w:rsidR="00077039" w:rsidRDefault="00077039" w:rsidP="00077039"/>
    <w:p w14:paraId="50D7FA9F" w14:textId="163D727B" w:rsidR="00077039" w:rsidRPr="009805B7" w:rsidRDefault="00077039" w:rsidP="00077039">
      <w:pPr>
        <w:rPr>
          <w:lang w:val="en-US"/>
        </w:rPr>
      </w:pPr>
      <w:r w:rsidRPr="009805B7">
        <w:rPr>
          <w:lang w:val="en-US"/>
        </w:rPr>
        <w:t>1.</w:t>
      </w:r>
    </w:p>
    <w:p w14:paraId="08B6878C" w14:textId="77777777" w:rsidR="00077039" w:rsidRPr="003F27D3" w:rsidRDefault="00077039" w:rsidP="00077039">
      <w:pPr>
        <w:rPr>
          <w:rFonts w:ascii="Courier New" w:hAnsi="Courier New" w:cs="Courier New"/>
          <w:lang w:val="en-US"/>
        </w:rPr>
      </w:pPr>
      <w:r w:rsidRPr="003F27D3">
        <w:rPr>
          <w:rFonts w:ascii="Courier New" w:hAnsi="Courier New" w:cs="Courier New"/>
          <w:lang w:val="en-US"/>
        </w:rPr>
        <w:t>sudo docker pull httpd:2.4.46</w:t>
      </w:r>
    </w:p>
    <w:p w14:paraId="56F53F1A" w14:textId="77777777" w:rsidR="00077039" w:rsidRPr="00077039" w:rsidRDefault="00077039" w:rsidP="00077039">
      <w:pPr>
        <w:rPr>
          <w:lang w:val="en-US"/>
        </w:rPr>
      </w:pPr>
    </w:p>
    <w:p w14:paraId="19829E8A" w14:textId="77777777" w:rsidR="00077039" w:rsidRPr="00077039" w:rsidRDefault="00077039" w:rsidP="00077039">
      <w:pPr>
        <w:rPr>
          <w:lang w:val="en-US"/>
        </w:rPr>
      </w:pPr>
      <w:r w:rsidRPr="00077039">
        <w:rPr>
          <w:lang w:val="en-US"/>
        </w:rPr>
        <w:t>2.</w:t>
      </w:r>
    </w:p>
    <w:p w14:paraId="4308E2A8" w14:textId="77777777" w:rsidR="00077039" w:rsidRPr="003F27D3" w:rsidRDefault="00077039" w:rsidP="00077039">
      <w:pPr>
        <w:rPr>
          <w:rFonts w:ascii="Courier New" w:hAnsi="Courier New" w:cs="Courier New"/>
          <w:lang w:val="en-US"/>
        </w:rPr>
      </w:pPr>
      <w:r w:rsidRPr="003F27D3">
        <w:rPr>
          <w:rFonts w:ascii="Courier New" w:hAnsi="Courier New" w:cs="Courier New"/>
          <w:lang w:val="en-US"/>
        </w:rPr>
        <w:t>sudo docker pull httpd:2.4.46-alpine</w:t>
      </w:r>
    </w:p>
    <w:p w14:paraId="7D7C1AD8" w14:textId="77777777" w:rsidR="00077039" w:rsidRPr="00077039" w:rsidRDefault="00077039" w:rsidP="00077039">
      <w:pPr>
        <w:rPr>
          <w:lang w:val="en-US"/>
        </w:rPr>
      </w:pPr>
    </w:p>
    <w:p w14:paraId="1D1EBD58" w14:textId="77777777" w:rsidR="00077039" w:rsidRPr="00077039" w:rsidRDefault="00077039" w:rsidP="00077039">
      <w:pPr>
        <w:rPr>
          <w:lang w:val="en-US"/>
        </w:rPr>
      </w:pPr>
      <w:r w:rsidRPr="00077039">
        <w:rPr>
          <w:lang w:val="en-US"/>
        </w:rPr>
        <w:t>3.</w:t>
      </w:r>
    </w:p>
    <w:p w14:paraId="3F528999" w14:textId="77777777" w:rsidR="00077039" w:rsidRPr="003F27D3" w:rsidRDefault="00077039" w:rsidP="00077039">
      <w:pPr>
        <w:rPr>
          <w:rFonts w:ascii="Courier New" w:hAnsi="Courier New" w:cs="Courier New"/>
          <w:lang w:val="en-US"/>
        </w:rPr>
      </w:pPr>
      <w:r w:rsidRPr="003F27D3">
        <w:rPr>
          <w:rFonts w:ascii="Courier New" w:hAnsi="Courier New" w:cs="Courier New"/>
          <w:lang w:val="en-US"/>
        </w:rPr>
        <w:t>sudo docker image inspect httpd:2.4.46</w:t>
      </w:r>
    </w:p>
    <w:p w14:paraId="5C758800" w14:textId="77777777" w:rsidR="00077039" w:rsidRPr="003F27D3" w:rsidRDefault="00077039" w:rsidP="00077039">
      <w:pPr>
        <w:rPr>
          <w:rFonts w:ascii="Courier New" w:hAnsi="Courier New" w:cs="Courier New"/>
          <w:lang w:val="en-US"/>
        </w:rPr>
      </w:pPr>
      <w:r w:rsidRPr="003F27D3">
        <w:rPr>
          <w:rFonts w:ascii="Courier New" w:hAnsi="Courier New" w:cs="Courier New"/>
          <w:lang w:val="en-US"/>
        </w:rPr>
        <w:t>sudo docker image inspect httpd:2.4.46-alpine</w:t>
      </w:r>
    </w:p>
    <w:p w14:paraId="23EF448A" w14:textId="77777777" w:rsidR="00077039" w:rsidRPr="00077039" w:rsidRDefault="00077039" w:rsidP="00077039">
      <w:pPr>
        <w:rPr>
          <w:lang w:val="en-US"/>
        </w:rPr>
      </w:pPr>
    </w:p>
    <w:p w14:paraId="2D252220" w14:textId="0F1A6990" w:rsidR="00077039" w:rsidRDefault="00077039" w:rsidP="00077039">
      <w:r w:rsidRPr="003F27D3">
        <w:rPr>
          <w:rFonts w:ascii="Courier New" w:hAnsi="Courier New" w:cs="Courier New"/>
          <w:lang w:val="en-US"/>
        </w:rPr>
        <w:t>sudo docker image history httpd</w:t>
      </w:r>
      <w:r w:rsidR="003F27D3">
        <w:rPr>
          <w:rFonts w:ascii="Courier New" w:hAnsi="Courier New" w:cs="Courier New"/>
          <w:lang w:val="en-US"/>
        </w:rPr>
        <w:t xml:space="preserve"> </w:t>
      </w:r>
      <w:r w:rsidRPr="00077039">
        <w:rPr>
          <w:lang w:val="en-US"/>
        </w:rPr>
        <w:t xml:space="preserve">... </w:t>
      </w:r>
      <w:r>
        <w:t>(zeigt Schichten des Images)</w:t>
      </w:r>
    </w:p>
    <w:p w14:paraId="049ADDC0" w14:textId="77777777" w:rsidR="00077039" w:rsidRDefault="00077039" w:rsidP="00077039"/>
    <w:p w14:paraId="4439C419" w14:textId="77777777" w:rsidR="00077039" w:rsidRDefault="00077039" w:rsidP="00077039"/>
    <w:p w14:paraId="7724D982" w14:textId="77777777" w:rsidR="00077039" w:rsidRDefault="00077039" w:rsidP="00077039"/>
    <w:p w14:paraId="5BB935AE" w14:textId="77777777" w:rsidR="00077039" w:rsidRDefault="00077039" w:rsidP="00077039"/>
    <w:p w14:paraId="6B4D2BF3" w14:textId="77777777" w:rsidR="00077039" w:rsidRDefault="00077039" w:rsidP="00077039"/>
    <w:p w14:paraId="0A9BFE05" w14:textId="77777777" w:rsidR="00077039" w:rsidRPr="003F27D3" w:rsidRDefault="00077039" w:rsidP="00077039">
      <w:pPr>
        <w:rPr>
          <w:sz w:val="28"/>
          <w:szCs w:val="28"/>
        </w:rPr>
      </w:pPr>
      <w:r w:rsidRPr="003F27D3">
        <w:rPr>
          <w:sz w:val="28"/>
          <w:szCs w:val="28"/>
        </w:rPr>
        <w:t>AUFGABE 5.3</w:t>
      </w:r>
    </w:p>
    <w:p w14:paraId="6F0D43EA" w14:textId="77777777" w:rsidR="00077039" w:rsidRDefault="00077039" w:rsidP="00077039"/>
    <w:p w14:paraId="6AF367C2" w14:textId="77777777" w:rsidR="00077039" w:rsidRDefault="00077039" w:rsidP="00077039">
      <w:r>
        <w:t xml:space="preserve">1. </w:t>
      </w:r>
    </w:p>
    <w:p w14:paraId="16E07225" w14:textId="565C74C3" w:rsidR="00077039" w:rsidRDefault="003C5273" w:rsidP="00077039">
      <w:r>
        <w:rPr>
          <w:noProof/>
        </w:rPr>
        <w:drawing>
          <wp:inline distT="0" distB="0" distL="0" distR="0" wp14:anchorId="33F842BE" wp14:editId="56254E0F">
            <wp:extent cx="3114675" cy="1304925"/>
            <wp:effectExtent l="0" t="0" r="952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14675" cy="1304925"/>
                    </a:xfrm>
                    <a:prstGeom prst="rect">
                      <a:avLst/>
                    </a:prstGeom>
                  </pic:spPr>
                </pic:pic>
              </a:graphicData>
            </a:graphic>
          </wp:inline>
        </w:drawing>
      </w:r>
      <w:r w:rsidR="00077039">
        <w:t>dockerfile</w:t>
      </w:r>
      <w:r w:rsidR="003F27D3">
        <w:t xml:space="preserve">, </w:t>
      </w:r>
      <w:r w:rsidR="00077039">
        <w:t>command.sh und index.html</w:t>
      </w:r>
      <w:r w:rsidR="003F27D3">
        <w:t>:</w:t>
      </w:r>
    </w:p>
    <w:p w14:paraId="7C262161" w14:textId="70EE3B71" w:rsidR="003F27D3" w:rsidRDefault="003C5273" w:rsidP="00077039">
      <w:r>
        <w:rPr>
          <w:noProof/>
        </w:rPr>
        <w:lastRenderedPageBreak/>
        <w:drawing>
          <wp:inline distT="0" distB="0" distL="0" distR="0" wp14:anchorId="05493AFB" wp14:editId="656864C1">
            <wp:extent cx="3905250" cy="29908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05250" cy="2990850"/>
                    </a:xfrm>
                    <a:prstGeom prst="rect">
                      <a:avLst/>
                    </a:prstGeom>
                  </pic:spPr>
                </pic:pic>
              </a:graphicData>
            </a:graphic>
          </wp:inline>
        </w:drawing>
      </w:r>
    </w:p>
    <w:p w14:paraId="1EFFAC0D" w14:textId="084655E5" w:rsidR="007F47C0" w:rsidRDefault="003C5273" w:rsidP="00077039">
      <w:r>
        <w:rPr>
          <w:noProof/>
        </w:rPr>
        <w:drawing>
          <wp:inline distT="0" distB="0" distL="0" distR="0" wp14:anchorId="33851C51" wp14:editId="149C2C0A">
            <wp:extent cx="5038725" cy="1209675"/>
            <wp:effectExtent l="0" t="0" r="9525"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8725" cy="1209675"/>
                    </a:xfrm>
                    <a:prstGeom prst="rect">
                      <a:avLst/>
                    </a:prstGeom>
                  </pic:spPr>
                </pic:pic>
              </a:graphicData>
            </a:graphic>
          </wp:inline>
        </w:drawing>
      </w:r>
    </w:p>
    <w:p w14:paraId="0D59DABB" w14:textId="3BB76298" w:rsidR="007F47C0" w:rsidRDefault="007F47C0" w:rsidP="00077039">
      <w:r w:rsidRPr="007F47C0">
        <w:rPr>
          <w:rFonts w:ascii="Courier New" w:hAnsi="Courier New" w:cs="Courier New"/>
        </w:rPr>
        <w:t>cat</w:t>
      </w:r>
      <w:r>
        <w:t xml:space="preserve"> gibt Inhalt aus                 </w:t>
      </w:r>
      <w:r w:rsidRPr="007F47C0">
        <w:rPr>
          <w:rFonts w:ascii="Courier New" w:hAnsi="Courier New" w:cs="Courier New"/>
        </w:rPr>
        <w:t>&gt;&gt;</w:t>
      </w:r>
      <w:r>
        <w:t xml:space="preserve"> hinten anhängen</w:t>
      </w:r>
      <w:r>
        <w:tab/>
      </w:r>
      <w:r w:rsidRPr="007F47C0">
        <w:rPr>
          <w:rFonts w:ascii="Courier New" w:hAnsi="Courier New" w:cs="Courier New"/>
        </w:rPr>
        <w:t>&gt;</w:t>
      </w:r>
      <w:r>
        <w:t xml:space="preserve"> überschreiben    </w:t>
      </w:r>
    </w:p>
    <w:p w14:paraId="5CD17538" w14:textId="43CA7B80" w:rsidR="003C5273" w:rsidRDefault="003C5273" w:rsidP="00077039">
      <w:r>
        <w:rPr>
          <w:noProof/>
        </w:rPr>
        <w:drawing>
          <wp:inline distT="0" distB="0" distL="0" distR="0" wp14:anchorId="49F0C640" wp14:editId="34F25C8B">
            <wp:extent cx="3457575" cy="2381250"/>
            <wp:effectExtent l="0" t="0" r="952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57575" cy="2381250"/>
                    </a:xfrm>
                    <a:prstGeom prst="rect">
                      <a:avLst/>
                    </a:prstGeom>
                  </pic:spPr>
                </pic:pic>
              </a:graphicData>
            </a:graphic>
          </wp:inline>
        </w:drawing>
      </w:r>
    </w:p>
    <w:p w14:paraId="3B87A1E0" w14:textId="77777777" w:rsidR="00077039" w:rsidRDefault="00077039" w:rsidP="00077039"/>
    <w:p w14:paraId="5D59DD33" w14:textId="77777777" w:rsidR="00077039" w:rsidRDefault="00077039" w:rsidP="00077039"/>
    <w:p w14:paraId="5B87CAA9" w14:textId="47E8535D" w:rsidR="00077039" w:rsidRPr="003C5273" w:rsidRDefault="00077039" w:rsidP="00077039">
      <w:r w:rsidRPr="003C5273">
        <w:t>2.</w:t>
      </w:r>
      <w:r w:rsidR="003C5273" w:rsidRPr="003C5273">
        <w:t xml:space="preserve"> </w:t>
      </w:r>
      <w:r w:rsidR="003C5273">
        <w:t xml:space="preserve"> </w:t>
      </w:r>
      <w:r w:rsidR="003C5273" w:rsidRPr="003C5273">
        <w:t xml:space="preserve"> Image mit Dockerfile e</w:t>
      </w:r>
      <w:r w:rsidR="003C5273">
        <w:t>rzeugen:</w:t>
      </w:r>
    </w:p>
    <w:p w14:paraId="0376AD22" w14:textId="77777777" w:rsidR="00077039" w:rsidRDefault="00077039" w:rsidP="00077039">
      <w:r w:rsidRPr="009805B7">
        <w:rPr>
          <w:rFonts w:ascii="Courier New" w:hAnsi="Courier New" w:cs="Courier New"/>
        </w:rPr>
        <w:t>sudo docker build -t apacheimage .</w:t>
      </w:r>
      <w:r w:rsidRPr="009805B7">
        <w:t xml:space="preserve">                          </w:t>
      </w:r>
      <w:r>
        <w:t>(baut das image "." bedeutet es wird die dockerfile aus dem aktuellen Verzeichnis verwendet)</w:t>
      </w:r>
    </w:p>
    <w:p w14:paraId="7ADCAEDD" w14:textId="73FFBBE2" w:rsidR="00077039" w:rsidRDefault="00077039" w:rsidP="00077039">
      <w:r>
        <w:t xml:space="preserve">                                                            (-t  eigenen namen </w:t>
      </w:r>
      <w:r w:rsidR="00CF67A1">
        <w:t xml:space="preserve">für image </w:t>
      </w:r>
      <w:r>
        <w:t>angeben)</w:t>
      </w:r>
    </w:p>
    <w:p w14:paraId="7F2D595B" w14:textId="77777777" w:rsidR="00077039" w:rsidRDefault="00077039" w:rsidP="00077039"/>
    <w:p w14:paraId="09C9E8AE" w14:textId="77777777" w:rsidR="00077039" w:rsidRDefault="00077039" w:rsidP="00077039"/>
    <w:p w14:paraId="21F00EFD" w14:textId="054E3631" w:rsidR="00077039" w:rsidRDefault="00077039" w:rsidP="00077039">
      <w:r>
        <w:t>3.</w:t>
      </w:r>
      <w:r w:rsidR="00CF67A1">
        <w:t xml:space="preserve">    Image klein halten:</w:t>
      </w:r>
    </w:p>
    <w:p w14:paraId="2481A887" w14:textId="655582C6" w:rsidR="007F47C0" w:rsidRDefault="007F47C0" w:rsidP="00077039">
      <w:r>
        <w:t>Alpine (statt z.B. Ubuntu) als Basisimage verwenden.</w:t>
      </w:r>
    </w:p>
    <w:p w14:paraId="117BC718" w14:textId="77777777" w:rsidR="00077039" w:rsidRDefault="00077039" w:rsidP="00077039">
      <w:r w:rsidRPr="00CF67A1">
        <w:rPr>
          <w:rFonts w:ascii="Courier New" w:hAnsi="Courier New" w:cs="Courier New"/>
        </w:rPr>
        <w:t>--no-cache</w:t>
      </w:r>
      <w:r>
        <w:t xml:space="preserve">  damit installer-dateien nicht mit gespeichert werden</w:t>
      </w:r>
    </w:p>
    <w:p w14:paraId="5491ACA0" w14:textId="042DD424" w:rsidR="00077039" w:rsidRDefault="007F47C0" w:rsidP="00077039">
      <w:r>
        <w:t>(</w:t>
      </w:r>
      <w:r w:rsidR="00077039">
        <w:t>Nur die notwendigen updates und services im Image enthalten</w:t>
      </w:r>
      <w:r>
        <w:t>)</w:t>
      </w:r>
    </w:p>
    <w:p w14:paraId="1EC0D3CE" w14:textId="6231CAB3" w:rsidR="00CF67A1" w:rsidRDefault="00CF67A1" w:rsidP="00077039">
      <w:r>
        <w:t>Ein</w:t>
      </w:r>
      <w:r w:rsidR="007F47C0">
        <w:t>e</w:t>
      </w:r>
      <w:r>
        <w:t xml:space="preserve"> RUN </w:t>
      </w:r>
      <w:r w:rsidR="007F47C0">
        <w:t>Direktive</w:t>
      </w:r>
      <w:r>
        <w:t xml:space="preserve"> (mit &amp;&amp; verknüpft) statt 2 RUN-Befehle.</w:t>
      </w:r>
    </w:p>
    <w:p w14:paraId="739845D9" w14:textId="77777777" w:rsidR="00077039" w:rsidRDefault="00077039" w:rsidP="00077039"/>
    <w:p w14:paraId="609BD9A4" w14:textId="77777777" w:rsidR="00077039" w:rsidRDefault="00077039" w:rsidP="00077039"/>
    <w:p w14:paraId="55F957EC" w14:textId="77777777" w:rsidR="00077039" w:rsidRPr="009805B7" w:rsidRDefault="00077039" w:rsidP="00077039">
      <w:pPr>
        <w:rPr>
          <w:lang w:val="en-US"/>
        </w:rPr>
      </w:pPr>
      <w:r w:rsidRPr="009805B7">
        <w:rPr>
          <w:lang w:val="en-US"/>
        </w:rPr>
        <w:t>4.</w:t>
      </w:r>
    </w:p>
    <w:p w14:paraId="311DF965" w14:textId="77777777" w:rsidR="00354479" w:rsidRPr="009805B7" w:rsidRDefault="00077039" w:rsidP="00077039">
      <w:pPr>
        <w:rPr>
          <w:lang w:val="en-US"/>
        </w:rPr>
      </w:pPr>
      <w:r w:rsidRPr="009805B7">
        <w:rPr>
          <w:rFonts w:ascii="Courier New" w:hAnsi="Courier New" w:cs="Courier New"/>
          <w:lang w:val="en-US"/>
        </w:rPr>
        <w:t>sudo docker run -d -p 8080:80 --name=myapache2 apacheimage</w:t>
      </w:r>
      <w:r w:rsidRPr="009805B7">
        <w:rPr>
          <w:lang w:val="en-US"/>
        </w:rPr>
        <w:t xml:space="preserve"> </w:t>
      </w:r>
    </w:p>
    <w:p w14:paraId="59AECF6D" w14:textId="4F43D5E9" w:rsidR="00077039" w:rsidRDefault="00077039" w:rsidP="00077039">
      <w:r w:rsidRPr="009805B7">
        <w:rPr>
          <w:lang w:val="en-US"/>
        </w:rPr>
        <w:t xml:space="preserve"> </w:t>
      </w:r>
      <w:r>
        <w:t>(startet den container</w:t>
      </w:r>
      <w:r w:rsidR="00354479">
        <w:t xml:space="preserve"> aus dem apacheimage</w:t>
      </w:r>
      <w:r>
        <w:t>)</w:t>
      </w:r>
    </w:p>
    <w:p w14:paraId="22586882" w14:textId="77777777" w:rsidR="00077039" w:rsidRDefault="00077039" w:rsidP="00077039"/>
    <w:p w14:paraId="34AE09E3" w14:textId="77777777" w:rsidR="00077039" w:rsidRDefault="00077039" w:rsidP="00077039">
      <w:r>
        <w:t>localhost:8080 aufrufen, gezeigte ID stimmt mit Container-ID (sudo docker ps -a) überein.</w:t>
      </w:r>
    </w:p>
    <w:p w14:paraId="13BE07F5" w14:textId="710ABF0F" w:rsidR="00077039" w:rsidRDefault="00CF67A1" w:rsidP="00077039">
      <w:r>
        <w:rPr>
          <w:noProof/>
        </w:rPr>
        <w:drawing>
          <wp:inline distT="0" distB="0" distL="0" distR="0" wp14:anchorId="42FE6368" wp14:editId="6A704B6F">
            <wp:extent cx="5760720" cy="112776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127760"/>
                    </a:xfrm>
                    <a:prstGeom prst="rect">
                      <a:avLst/>
                    </a:prstGeom>
                  </pic:spPr>
                </pic:pic>
              </a:graphicData>
            </a:graphic>
          </wp:inline>
        </w:drawing>
      </w:r>
    </w:p>
    <w:p w14:paraId="44508534" w14:textId="65375BDF" w:rsidR="00CF67A1" w:rsidRDefault="00DD0D99" w:rsidP="00077039">
      <w:r>
        <w:rPr>
          <w:noProof/>
        </w:rPr>
        <w:drawing>
          <wp:inline distT="0" distB="0" distL="0" distR="0" wp14:anchorId="17CC66F6" wp14:editId="365800C5">
            <wp:extent cx="5760720" cy="1120140"/>
            <wp:effectExtent l="0" t="0" r="0" b="381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120140"/>
                    </a:xfrm>
                    <a:prstGeom prst="rect">
                      <a:avLst/>
                    </a:prstGeom>
                  </pic:spPr>
                </pic:pic>
              </a:graphicData>
            </a:graphic>
          </wp:inline>
        </w:drawing>
      </w:r>
    </w:p>
    <w:p w14:paraId="7C440835" w14:textId="77777777" w:rsidR="00077039" w:rsidRDefault="00077039" w:rsidP="00077039"/>
    <w:p w14:paraId="58FBE106" w14:textId="77777777" w:rsidR="00077039" w:rsidRDefault="00077039" w:rsidP="00077039"/>
    <w:p w14:paraId="51F4821D" w14:textId="77777777" w:rsidR="00077039" w:rsidRDefault="00077039" w:rsidP="00077039"/>
    <w:p w14:paraId="2C3071B2" w14:textId="77777777" w:rsidR="00077039" w:rsidRDefault="00077039" w:rsidP="00077039"/>
    <w:p w14:paraId="5986875D" w14:textId="77777777" w:rsidR="00077039" w:rsidRPr="009805B7" w:rsidRDefault="00077039" w:rsidP="00077039">
      <w:pPr>
        <w:rPr>
          <w:sz w:val="28"/>
          <w:szCs w:val="28"/>
        </w:rPr>
      </w:pPr>
      <w:r w:rsidRPr="009805B7">
        <w:rPr>
          <w:sz w:val="28"/>
          <w:szCs w:val="28"/>
        </w:rPr>
        <w:t>AUFGABE 5.4</w:t>
      </w:r>
    </w:p>
    <w:p w14:paraId="451497DF" w14:textId="77777777" w:rsidR="00077039" w:rsidRPr="009805B7" w:rsidRDefault="00077039" w:rsidP="00077039"/>
    <w:p w14:paraId="42132446" w14:textId="7ABE8943" w:rsidR="00077039" w:rsidRPr="009805B7" w:rsidRDefault="00077039" w:rsidP="00077039">
      <w:r w:rsidRPr="009805B7">
        <w:t>1.</w:t>
      </w:r>
      <w:r w:rsidR="002F1D9E" w:rsidRPr="009805B7">
        <w:t xml:space="preserve">      Eigene Registry:</w:t>
      </w:r>
    </w:p>
    <w:p w14:paraId="7363583C" w14:textId="78723C42" w:rsidR="00077039" w:rsidRPr="009805B7" w:rsidRDefault="00077039" w:rsidP="00077039">
      <w:pPr>
        <w:rPr>
          <w:rFonts w:ascii="Courier New" w:hAnsi="Courier New" w:cs="Courier New"/>
        </w:rPr>
      </w:pPr>
      <w:r w:rsidRPr="009805B7">
        <w:rPr>
          <w:rFonts w:ascii="Courier New" w:hAnsi="Courier New" w:cs="Courier New"/>
        </w:rPr>
        <w:t>sudo docker run -d -p 5000:5000 --restart always -v regvol --name pfropfreg registry:2</w:t>
      </w:r>
    </w:p>
    <w:p w14:paraId="517EB067" w14:textId="34CA974B" w:rsidR="00354479" w:rsidRPr="009805B7" w:rsidRDefault="00354479" w:rsidP="00077039">
      <w:pPr>
        <w:rPr>
          <w:rFonts w:cs="Courier New"/>
        </w:rPr>
      </w:pPr>
      <w:r w:rsidRPr="009805B7">
        <w:rPr>
          <w:rFonts w:cs="Courier New"/>
        </w:rPr>
        <w:t>(Standard Pfad für Volume im Container: /var/lib/registry)  (VOLUME Direktive in Registry-Dockerfile)</w:t>
      </w:r>
    </w:p>
    <w:p w14:paraId="453CE896" w14:textId="77777777" w:rsidR="00077039" w:rsidRPr="009805B7" w:rsidRDefault="00077039" w:rsidP="00077039"/>
    <w:p w14:paraId="4CB3A6D2" w14:textId="77777777" w:rsidR="00077039" w:rsidRPr="009805B7" w:rsidRDefault="00077039" w:rsidP="00077039"/>
    <w:p w14:paraId="2313A872" w14:textId="77777777" w:rsidR="00077039" w:rsidRPr="009805B7" w:rsidRDefault="00077039" w:rsidP="00077039"/>
    <w:p w14:paraId="4431F54E" w14:textId="77777777" w:rsidR="00077039" w:rsidRDefault="00077039" w:rsidP="00077039">
      <w:r>
        <w:t>2.</w:t>
      </w:r>
    </w:p>
    <w:p w14:paraId="4B9C8DA6" w14:textId="77777777" w:rsidR="00077039" w:rsidRPr="002F1D9E" w:rsidRDefault="00077039" w:rsidP="00077039">
      <w:pPr>
        <w:rPr>
          <w:rFonts w:ascii="Courier New" w:hAnsi="Courier New" w:cs="Courier New"/>
        </w:rPr>
      </w:pPr>
      <w:r w:rsidRPr="002F1D9E">
        <w:rPr>
          <w:rFonts w:ascii="Courier New" w:hAnsi="Courier New" w:cs="Courier New"/>
        </w:rPr>
        <w:t>sudo docker tag apacheimage localhost:5000/apacheimage:version1</w:t>
      </w:r>
    </w:p>
    <w:p w14:paraId="4FF2EAC0" w14:textId="77777777" w:rsidR="00077039" w:rsidRPr="002F1D9E" w:rsidRDefault="00077039" w:rsidP="00077039">
      <w:pPr>
        <w:rPr>
          <w:rFonts w:ascii="Courier New" w:hAnsi="Courier New" w:cs="Courier New"/>
        </w:rPr>
      </w:pPr>
      <w:r w:rsidRPr="002F1D9E">
        <w:rPr>
          <w:rFonts w:ascii="Courier New" w:hAnsi="Courier New" w:cs="Courier New"/>
        </w:rPr>
        <w:t>sudo docker push localhost:5000/apacheimage</w:t>
      </w:r>
    </w:p>
    <w:p w14:paraId="3524B299" w14:textId="77777777" w:rsidR="00077039" w:rsidRPr="002F1D9E" w:rsidRDefault="00077039" w:rsidP="00077039">
      <w:pPr>
        <w:rPr>
          <w:rFonts w:ascii="Courier New" w:hAnsi="Courier New" w:cs="Courier New"/>
        </w:rPr>
      </w:pPr>
    </w:p>
    <w:p w14:paraId="5BE4722B" w14:textId="77777777" w:rsidR="00077039" w:rsidRPr="002F1D9E" w:rsidRDefault="00077039" w:rsidP="00077039">
      <w:pPr>
        <w:rPr>
          <w:rFonts w:ascii="Courier New" w:hAnsi="Courier New" w:cs="Courier New"/>
        </w:rPr>
      </w:pPr>
      <w:r w:rsidRPr="002F1D9E">
        <w:rPr>
          <w:rFonts w:ascii="Courier New" w:hAnsi="Courier New" w:cs="Courier New"/>
        </w:rPr>
        <w:t>sudo docker tag apacheimage localhost:5000/apacheimage:version2</w:t>
      </w:r>
    </w:p>
    <w:p w14:paraId="65FCCC9C" w14:textId="77777777" w:rsidR="00077039" w:rsidRPr="002F1D9E" w:rsidRDefault="00077039" w:rsidP="00077039">
      <w:pPr>
        <w:rPr>
          <w:rFonts w:ascii="Courier New" w:hAnsi="Courier New" w:cs="Courier New"/>
        </w:rPr>
      </w:pPr>
      <w:r w:rsidRPr="002F1D9E">
        <w:rPr>
          <w:rFonts w:ascii="Courier New" w:hAnsi="Courier New" w:cs="Courier New"/>
        </w:rPr>
        <w:t>sudo docker push localhost:5000/apacheimage</w:t>
      </w:r>
    </w:p>
    <w:p w14:paraId="2E427994" w14:textId="77777777" w:rsidR="00077039" w:rsidRDefault="00077039" w:rsidP="00077039"/>
    <w:p w14:paraId="473EF4BD" w14:textId="77777777" w:rsidR="00077039" w:rsidRDefault="00077039" w:rsidP="00077039"/>
    <w:p w14:paraId="553FC58F" w14:textId="77777777" w:rsidR="00077039" w:rsidRDefault="00077039" w:rsidP="00077039">
      <w:r>
        <w:t>3.</w:t>
      </w:r>
    </w:p>
    <w:p w14:paraId="0A8AE30F" w14:textId="1F2C516C" w:rsidR="00077039" w:rsidRDefault="00077039" w:rsidP="00077039">
      <w:r w:rsidRPr="002F1D9E">
        <w:rPr>
          <w:rFonts w:ascii="Courier New" w:hAnsi="Courier New" w:cs="Courier New"/>
        </w:rPr>
        <w:t xml:space="preserve">sudo docker image rm localhost:5000/meinapache:version1         </w:t>
      </w:r>
      <w:r w:rsidR="002F1D9E">
        <w:rPr>
          <w:rFonts w:ascii="Courier New" w:hAnsi="Courier New" w:cs="Courier New"/>
        </w:rPr>
        <w:t xml:space="preserve"> </w:t>
      </w:r>
      <w:r>
        <w:t>(löscht das Image lokal</w:t>
      </w:r>
      <w:r w:rsidR="00D3174F">
        <w:t>!</w:t>
      </w:r>
      <w:r>
        <w:t>)</w:t>
      </w:r>
    </w:p>
    <w:p w14:paraId="0D355D57" w14:textId="3FCAFA2B" w:rsidR="00077039" w:rsidRDefault="00D3174F" w:rsidP="00077039">
      <w:r w:rsidRPr="00D3174F">
        <w:rPr>
          <w:rFonts w:ascii="Courier New" w:hAnsi="Courier New" w:cs="Courier New"/>
        </w:rPr>
        <w:t>sudo docker image ls</w:t>
      </w:r>
      <w:r>
        <w:t xml:space="preserve">         (zeigt die lokalen Images)</w:t>
      </w:r>
    </w:p>
    <w:p w14:paraId="35005BE5" w14:textId="77777777" w:rsidR="00D3174F" w:rsidRDefault="00D3174F" w:rsidP="00077039"/>
    <w:p w14:paraId="534A907F" w14:textId="77777777" w:rsidR="00077039" w:rsidRDefault="00077039" w:rsidP="00077039"/>
    <w:p w14:paraId="6E963352" w14:textId="77777777" w:rsidR="00077039" w:rsidRPr="00077039" w:rsidRDefault="00077039" w:rsidP="00077039">
      <w:pPr>
        <w:rPr>
          <w:lang w:val="en-US"/>
        </w:rPr>
      </w:pPr>
      <w:r w:rsidRPr="00077039">
        <w:rPr>
          <w:lang w:val="en-US"/>
        </w:rPr>
        <w:t>4.</w:t>
      </w:r>
    </w:p>
    <w:p w14:paraId="133BD32B" w14:textId="77777777" w:rsidR="00077039" w:rsidRPr="002F1D9E" w:rsidRDefault="00077039" w:rsidP="00077039">
      <w:pPr>
        <w:rPr>
          <w:rFonts w:ascii="Courier New" w:hAnsi="Courier New" w:cs="Courier New"/>
          <w:lang w:val="en-US"/>
        </w:rPr>
      </w:pPr>
      <w:r w:rsidRPr="002F1D9E">
        <w:rPr>
          <w:rFonts w:ascii="Courier New" w:hAnsi="Courier New" w:cs="Courier New"/>
          <w:lang w:val="en-US"/>
        </w:rPr>
        <w:t>sudo docker run -d -p 8080:80 --name=myapachetest localhost:5000/apacheimage:version1</w:t>
      </w:r>
    </w:p>
    <w:p w14:paraId="7920CE31" w14:textId="77777777" w:rsidR="00077039" w:rsidRPr="00077039" w:rsidRDefault="00077039" w:rsidP="00077039">
      <w:pPr>
        <w:rPr>
          <w:lang w:val="en-US"/>
        </w:rPr>
      </w:pPr>
    </w:p>
    <w:p w14:paraId="3C708090" w14:textId="7A932921" w:rsidR="00077039" w:rsidRPr="008A1668" w:rsidRDefault="00077039" w:rsidP="00077039">
      <w:r>
        <w:t>"Unable to find locally" zeigt dass das Image nicht lokal vorhanden ist.</w:t>
      </w:r>
    </w:p>
    <w:p w14:paraId="28B927AF" w14:textId="77777777" w:rsidR="005B6B7A" w:rsidRPr="008A1668" w:rsidRDefault="005B6B7A" w:rsidP="005B6B7A"/>
    <w:p w14:paraId="3A85D481" w14:textId="77777777" w:rsidR="005B6B7A" w:rsidRPr="008A1668" w:rsidRDefault="005B6B7A" w:rsidP="00F54A37"/>
    <w:p w14:paraId="632CEFC0" w14:textId="77777777" w:rsidR="000214FF" w:rsidRPr="008A1668" w:rsidRDefault="000214FF"/>
    <w:p w14:paraId="74B3FF1B" w14:textId="77777777" w:rsidR="00B87447" w:rsidRDefault="00B87447" w:rsidP="00B87447">
      <w:pPr>
        <w:rPr>
          <w:sz w:val="32"/>
          <w:szCs w:val="32"/>
        </w:rPr>
      </w:pPr>
    </w:p>
    <w:p w14:paraId="39920665" w14:textId="77777777" w:rsidR="00B87447" w:rsidRDefault="00B87447" w:rsidP="00B87447">
      <w:pPr>
        <w:rPr>
          <w:sz w:val="32"/>
          <w:szCs w:val="32"/>
        </w:rPr>
      </w:pPr>
    </w:p>
    <w:p w14:paraId="16DF9F8E" w14:textId="77777777" w:rsidR="00B87447" w:rsidRDefault="00B87447" w:rsidP="00B87447">
      <w:pPr>
        <w:rPr>
          <w:sz w:val="32"/>
          <w:szCs w:val="32"/>
        </w:rPr>
      </w:pPr>
    </w:p>
    <w:p w14:paraId="3496EFD5" w14:textId="77777777" w:rsidR="00B87447" w:rsidRDefault="00B87447" w:rsidP="00B87447">
      <w:pPr>
        <w:rPr>
          <w:sz w:val="32"/>
          <w:szCs w:val="32"/>
        </w:rPr>
      </w:pPr>
    </w:p>
    <w:p w14:paraId="29F0097E" w14:textId="77777777" w:rsidR="00B87447" w:rsidRDefault="00B87447" w:rsidP="00B87447">
      <w:pPr>
        <w:rPr>
          <w:sz w:val="32"/>
          <w:szCs w:val="32"/>
        </w:rPr>
      </w:pPr>
    </w:p>
    <w:p w14:paraId="0219EBCB" w14:textId="77777777" w:rsidR="00B87447" w:rsidRDefault="00B87447" w:rsidP="00B87447">
      <w:pPr>
        <w:rPr>
          <w:sz w:val="32"/>
          <w:szCs w:val="32"/>
        </w:rPr>
      </w:pPr>
    </w:p>
    <w:p w14:paraId="68FF1CFB" w14:textId="0E7209FD" w:rsidR="00B87447" w:rsidRPr="00077039" w:rsidRDefault="00B87447" w:rsidP="00B87447">
      <w:pPr>
        <w:rPr>
          <w:sz w:val="32"/>
          <w:szCs w:val="32"/>
        </w:rPr>
      </w:pPr>
      <w:r w:rsidRPr="00E74CBC">
        <w:rPr>
          <w:sz w:val="32"/>
          <w:szCs w:val="32"/>
        </w:rPr>
        <w:lastRenderedPageBreak/>
        <w:t xml:space="preserve">AUFGABENBLATT </w:t>
      </w:r>
      <w:r>
        <w:rPr>
          <w:sz w:val="32"/>
          <w:szCs w:val="32"/>
        </w:rPr>
        <w:t>6</w:t>
      </w:r>
    </w:p>
    <w:p w14:paraId="24C71322" w14:textId="77777777" w:rsidR="00B87447" w:rsidRDefault="00B87447" w:rsidP="00B87447"/>
    <w:p w14:paraId="79C3D8A0" w14:textId="2EAC40D5" w:rsidR="00B87447" w:rsidRPr="00025668" w:rsidRDefault="00B87447" w:rsidP="00B87447">
      <w:pPr>
        <w:rPr>
          <w:sz w:val="28"/>
          <w:szCs w:val="28"/>
        </w:rPr>
      </w:pPr>
      <w:r w:rsidRPr="00B87447">
        <w:rPr>
          <w:sz w:val="28"/>
          <w:szCs w:val="28"/>
        </w:rPr>
        <w:t>AUFGABE 6.1</w:t>
      </w:r>
    </w:p>
    <w:p w14:paraId="2EB376ED" w14:textId="69D234DC" w:rsidR="00025668" w:rsidRDefault="00025668" w:rsidP="00B87447">
      <w:r>
        <w:rPr>
          <w:noProof/>
        </w:rPr>
        <w:drawing>
          <wp:inline distT="0" distB="0" distL="0" distR="0" wp14:anchorId="4E46E28B" wp14:editId="106DD30E">
            <wp:extent cx="5610225" cy="440055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0225" cy="4400550"/>
                    </a:xfrm>
                    <a:prstGeom prst="rect">
                      <a:avLst/>
                    </a:prstGeom>
                  </pic:spPr>
                </pic:pic>
              </a:graphicData>
            </a:graphic>
          </wp:inline>
        </w:drawing>
      </w:r>
    </w:p>
    <w:p w14:paraId="58E6CC95" w14:textId="69AAE6CD" w:rsidR="00D3174F" w:rsidRDefault="00D3174F" w:rsidP="00B87447">
      <w:r>
        <w:t xml:space="preserve">ENTRYPOINT -&gt; CMD   , cmd wird bei </w:t>
      </w:r>
      <w:r w:rsidRPr="00D3174F">
        <w:rPr>
          <w:rFonts w:ascii="Courier New" w:hAnsi="Courier New" w:cs="Courier New"/>
        </w:rPr>
        <w:t>run container</w:t>
      </w:r>
      <w:r>
        <w:t xml:space="preserve"> ggf. überschrieben</w:t>
      </w:r>
    </w:p>
    <w:p w14:paraId="553AD868" w14:textId="0EF0F050" w:rsidR="00791602" w:rsidRDefault="00791602" w:rsidP="00B87447">
      <w:pPr>
        <w:rPr>
          <w:lang w:val="en-US"/>
        </w:rPr>
      </w:pPr>
      <w:r>
        <w:rPr>
          <w:noProof/>
        </w:rPr>
        <w:drawing>
          <wp:inline distT="0" distB="0" distL="0" distR="0" wp14:anchorId="4C3FE063" wp14:editId="49902010">
            <wp:extent cx="5124450" cy="68580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24450" cy="685800"/>
                    </a:xfrm>
                    <a:prstGeom prst="rect">
                      <a:avLst/>
                    </a:prstGeom>
                  </pic:spPr>
                </pic:pic>
              </a:graphicData>
            </a:graphic>
          </wp:inline>
        </w:drawing>
      </w:r>
    </w:p>
    <w:p w14:paraId="574F0DF5" w14:textId="77777777" w:rsidR="00970D68" w:rsidRPr="0038514E" w:rsidRDefault="00970D68" w:rsidP="00B87447">
      <w:pPr>
        <w:rPr>
          <w:lang w:val="en-US"/>
        </w:rPr>
      </w:pPr>
    </w:p>
    <w:p w14:paraId="086D7CC4" w14:textId="091E59E1" w:rsidR="00025668" w:rsidRDefault="00025668" w:rsidP="00B87447">
      <w:r>
        <w:rPr>
          <w:noProof/>
        </w:rPr>
        <w:drawing>
          <wp:inline distT="0" distB="0" distL="0" distR="0" wp14:anchorId="6C6AC515" wp14:editId="5717A73F">
            <wp:extent cx="4391025" cy="11430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1025" cy="1143000"/>
                    </a:xfrm>
                    <a:prstGeom prst="rect">
                      <a:avLst/>
                    </a:prstGeom>
                  </pic:spPr>
                </pic:pic>
              </a:graphicData>
            </a:graphic>
          </wp:inline>
        </w:drawing>
      </w:r>
    </w:p>
    <w:p w14:paraId="4A7419C8" w14:textId="77777777" w:rsidR="00B87447" w:rsidRDefault="00B87447" w:rsidP="00B87447"/>
    <w:p w14:paraId="630DEBEA" w14:textId="714E04C8" w:rsidR="00B87447" w:rsidRDefault="00B87447" w:rsidP="00B87447">
      <w:r w:rsidRPr="00025668">
        <w:rPr>
          <w:rFonts w:ascii="Courier New" w:hAnsi="Courier New" w:cs="Courier New"/>
        </w:rPr>
        <w:t>sudo docker build -t vimage .</w:t>
      </w:r>
      <w:r>
        <w:t xml:space="preserve">               </w:t>
      </w:r>
      <w:r w:rsidR="00025668">
        <w:t xml:space="preserve">                  </w:t>
      </w:r>
      <w:r>
        <w:t xml:space="preserve">  (baut das Image)</w:t>
      </w:r>
    </w:p>
    <w:p w14:paraId="28205D2E" w14:textId="77777777" w:rsidR="00B87447" w:rsidRDefault="00B87447" w:rsidP="00B87447">
      <w:r w:rsidRPr="00025668">
        <w:rPr>
          <w:rFonts w:ascii="Courier New" w:hAnsi="Courier New" w:cs="Courier New"/>
        </w:rPr>
        <w:t>sudo docker run --name=vimmeister vimage</w:t>
      </w:r>
      <w:r>
        <w:t xml:space="preserve">      (startet den container)</w:t>
      </w:r>
    </w:p>
    <w:p w14:paraId="7CA37A22" w14:textId="77777777" w:rsidR="00B87447" w:rsidRDefault="00B87447" w:rsidP="00B87447"/>
    <w:p w14:paraId="2691750C" w14:textId="02D4A90D" w:rsidR="00B87447" w:rsidRDefault="00B87447" w:rsidP="00B87447">
      <w:r w:rsidRPr="00025668">
        <w:rPr>
          <w:rFonts w:ascii="Courier New" w:hAnsi="Courier New" w:cs="Courier New"/>
        </w:rPr>
        <w:t>sudo docker exec -it vimmeister /bin/sh</w:t>
      </w:r>
      <w:r>
        <w:t xml:space="preserve">      (inhalt des containers)</w:t>
      </w:r>
    </w:p>
    <w:p w14:paraId="2AED867E" w14:textId="77777777" w:rsidR="00B87447" w:rsidRDefault="00B87447" w:rsidP="00B87447">
      <w:r>
        <w:t>MIT VOLUME:</w:t>
      </w:r>
    </w:p>
    <w:p w14:paraId="754D50BC" w14:textId="7BECB428" w:rsidR="00B87447" w:rsidRDefault="00B87447" w:rsidP="00B87447">
      <w:pPr>
        <w:rPr>
          <w:rFonts w:ascii="Courier New" w:hAnsi="Courier New" w:cs="Courier New"/>
        </w:rPr>
      </w:pPr>
      <w:r w:rsidRPr="00025668">
        <w:rPr>
          <w:rFonts w:ascii="Courier New" w:hAnsi="Courier New" w:cs="Courier New"/>
        </w:rPr>
        <w:t>sudo docker run --name=vimmeister -v /home/pfropfen/Dokumente/aufgabe6-1/volumes:/myvol vimage</w:t>
      </w:r>
    </w:p>
    <w:p w14:paraId="42C86BE0" w14:textId="65657399" w:rsidR="00C3289E" w:rsidRPr="00025668" w:rsidRDefault="00C3289E" w:rsidP="00B87447">
      <w:pPr>
        <w:rPr>
          <w:rFonts w:ascii="Courier New" w:hAnsi="Courier New" w:cs="Courier New"/>
        </w:rPr>
      </w:pPr>
      <w:r>
        <w:rPr>
          <w:noProof/>
        </w:rPr>
        <w:drawing>
          <wp:inline distT="0" distB="0" distL="0" distR="0" wp14:anchorId="0010ACEC" wp14:editId="06679884">
            <wp:extent cx="5760720" cy="398272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982720"/>
                    </a:xfrm>
                    <a:prstGeom prst="rect">
                      <a:avLst/>
                    </a:prstGeom>
                  </pic:spPr>
                </pic:pic>
              </a:graphicData>
            </a:graphic>
          </wp:inline>
        </w:drawing>
      </w:r>
    </w:p>
    <w:p w14:paraId="35833490" w14:textId="77777777" w:rsidR="00C3289E" w:rsidRDefault="00C3289E" w:rsidP="00B87447">
      <w:pPr>
        <w:rPr>
          <w:sz w:val="28"/>
          <w:szCs w:val="28"/>
        </w:rPr>
      </w:pPr>
    </w:p>
    <w:p w14:paraId="3C905F09" w14:textId="77777777" w:rsidR="00C3289E" w:rsidRDefault="00C3289E" w:rsidP="00B87447">
      <w:pPr>
        <w:rPr>
          <w:sz w:val="28"/>
          <w:szCs w:val="28"/>
        </w:rPr>
      </w:pPr>
    </w:p>
    <w:p w14:paraId="0E85AAA4" w14:textId="77777777" w:rsidR="00C3289E" w:rsidRDefault="00C3289E" w:rsidP="00B87447">
      <w:pPr>
        <w:rPr>
          <w:sz w:val="28"/>
          <w:szCs w:val="28"/>
        </w:rPr>
      </w:pPr>
    </w:p>
    <w:p w14:paraId="6D475C5B" w14:textId="77777777" w:rsidR="00C3289E" w:rsidRDefault="00C3289E" w:rsidP="00B87447">
      <w:pPr>
        <w:rPr>
          <w:sz w:val="28"/>
          <w:szCs w:val="28"/>
        </w:rPr>
      </w:pPr>
    </w:p>
    <w:p w14:paraId="0731575E" w14:textId="77777777" w:rsidR="00C3289E" w:rsidRDefault="00C3289E" w:rsidP="00B87447">
      <w:pPr>
        <w:rPr>
          <w:sz w:val="28"/>
          <w:szCs w:val="28"/>
        </w:rPr>
      </w:pPr>
    </w:p>
    <w:p w14:paraId="69F03CD2" w14:textId="77777777" w:rsidR="00C3289E" w:rsidRDefault="00C3289E" w:rsidP="00B87447">
      <w:pPr>
        <w:rPr>
          <w:sz w:val="28"/>
          <w:szCs w:val="28"/>
        </w:rPr>
      </w:pPr>
    </w:p>
    <w:p w14:paraId="5F3C6763" w14:textId="77777777" w:rsidR="00C3289E" w:rsidRDefault="00C3289E" w:rsidP="00B87447">
      <w:pPr>
        <w:rPr>
          <w:sz w:val="28"/>
          <w:szCs w:val="28"/>
        </w:rPr>
      </w:pPr>
    </w:p>
    <w:p w14:paraId="4AAB9FFA" w14:textId="77777777" w:rsidR="00C3289E" w:rsidRDefault="00C3289E" w:rsidP="00B87447">
      <w:pPr>
        <w:rPr>
          <w:sz w:val="28"/>
          <w:szCs w:val="28"/>
        </w:rPr>
      </w:pPr>
    </w:p>
    <w:p w14:paraId="6C3357C3" w14:textId="77777777" w:rsidR="00C3289E" w:rsidRDefault="00C3289E" w:rsidP="00B87447">
      <w:pPr>
        <w:rPr>
          <w:sz w:val="28"/>
          <w:szCs w:val="28"/>
        </w:rPr>
      </w:pPr>
    </w:p>
    <w:p w14:paraId="7D5AD5E2" w14:textId="77777777" w:rsidR="00C3289E" w:rsidRDefault="00C3289E" w:rsidP="00B87447">
      <w:pPr>
        <w:rPr>
          <w:sz w:val="28"/>
          <w:szCs w:val="28"/>
        </w:rPr>
      </w:pPr>
    </w:p>
    <w:p w14:paraId="544120B4" w14:textId="77777777" w:rsidR="00C3289E" w:rsidRDefault="00C3289E" w:rsidP="00B87447">
      <w:pPr>
        <w:rPr>
          <w:sz w:val="28"/>
          <w:szCs w:val="28"/>
        </w:rPr>
      </w:pPr>
    </w:p>
    <w:p w14:paraId="2A5CD255" w14:textId="334DB007" w:rsidR="00B87447" w:rsidRPr="00025668" w:rsidRDefault="00B87447" w:rsidP="00B87447">
      <w:pPr>
        <w:rPr>
          <w:sz w:val="28"/>
          <w:szCs w:val="28"/>
        </w:rPr>
      </w:pPr>
      <w:r w:rsidRPr="00025668">
        <w:rPr>
          <w:sz w:val="28"/>
          <w:szCs w:val="28"/>
        </w:rPr>
        <w:lastRenderedPageBreak/>
        <w:t>AUFGABE 6.2</w:t>
      </w:r>
    </w:p>
    <w:p w14:paraId="35278119" w14:textId="6FFAB1C6" w:rsidR="00B87447" w:rsidRDefault="00C3289E" w:rsidP="00B87447">
      <w:r>
        <w:t>MariaDB-Image</w:t>
      </w:r>
    </w:p>
    <w:p w14:paraId="47906B82" w14:textId="77777777" w:rsidR="00B87447" w:rsidRDefault="00B87447" w:rsidP="00B87447">
      <w:r>
        <w:t xml:space="preserve">1. </w:t>
      </w:r>
    </w:p>
    <w:p w14:paraId="0A792263" w14:textId="1E7DAB7A" w:rsidR="00B87447" w:rsidRDefault="00B87447" w:rsidP="00B87447">
      <w:r>
        <w:t xml:space="preserve">Supported Tags: 5 (3x focal, </w:t>
      </w:r>
      <w:r w:rsidR="00960183">
        <w:t>2</w:t>
      </w:r>
      <w:r>
        <w:t>x bionic) jeweils mit verschiedenen versionen (24 Insgesamt)</w:t>
      </w:r>
    </w:p>
    <w:p w14:paraId="0F345D07" w14:textId="7C83059B" w:rsidR="00B87447" w:rsidRDefault="00C3289E" w:rsidP="00B87447">
      <w:r>
        <w:rPr>
          <w:noProof/>
        </w:rPr>
        <w:drawing>
          <wp:inline distT="0" distB="0" distL="0" distR="0" wp14:anchorId="497B00DF" wp14:editId="6F5F4373">
            <wp:extent cx="5760720" cy="293878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938780"/>
                    </a:xfrm>
                    <a:prstGeom prst="rect">
                      <a:avLst/>
                    </a:prstGeom>
                  </pic:spPr>
                </pic:pic>
              </a:graphicData>
            </a:graphic>
          </wp:inline>
        </w:drawing>
      </w:r>
    </w:p>
    <w:p w14:paraId="77941C7E" w14:textId="7918EA90" w:rsidR="00B87447" w:rsidRDefault="00B87447" w:rsidP="00B87447">
      <w:r>
        <w:t>2.</w:t>
      </w:r>
    </w:p>
    <w:p w14:paraId="0815F6D4" w14:textId="6E7B4118" w:rsidR="00B87447" w:rsidRDefault="00B87447" w:rsidP="00B87447">
      <w:r>
        <w:t xml:space="preserve">Images laden, und mit history die </w:t>
      </w:r>
      <w:r w:rsidR="00C3289E">
        <w:t>S</w:t>
      </w:r>
      <w:r>
        <w:t>chichten anzeigen lassen.</w:t>
      </w:r>
    </w:p>
    <w:p w14:paraId="2C3E9AFC" w14:textId="78CC8FC2" w:rsidR="00706664" w:rsidRDefault="00B87447" w:rsidP="00B87447">
      <w:r>
        <w:t xml:space="preserve">-&gt; </w:t>
      </w:r>
      <w:r w:rsidRPr="00706664">
        <w:rPr>
          <w:rFonts w:ascii="Courier New" w:hAnsi="Courier New" w:cs="Courier New"/>
        </w:rPr>
        <w:t>sudo docker image history apacheimage</w:t>
      </w:r>
    </w:p>
    <w:p w14:paraId="5804D69C" w14:textId="458A4A22" w:rsidR="00B87447" w:rsidRDefault="00706664" w:rsidP="00B87447">
      <w:r>
        <w:t xml:space="preserve">(oder: </w:t>
      </w:r>
      <w:r w:rsidR="00B87447">
        <w:t>per Link Inhalt anzeigen und vergleichen</w:t>
      </w:r>
      <w:r>
        <w:t>)</w:t>
      </w:r>
    </w:p>
    <w:p w14:paraId="2FC96A19" w14:textId="77777777" w:rsidR="00B87447" w:rsidRDefault="00B87447" w:rsidP="00B87447"/>
    <w:p w14:paraId="5CF81BBE" w14:textId="77777777" w:rsidR="00B87447" w:rsidRDefault="00B87447" w:rsidP="00B87447">
      <w:r>
        <w:t>3.</w:t>
      </w:r>
    </w:p>
    <w:p w14:paraId="1E238146" w14:textId="6F515B3C" w:rsidR="00ED6F8A" w:rsidRDefault="00ED6F8A" w:rsidP="00B87447">
      <w:r>
        <w:t>5 inhaltlich verschiedene Varianten</w:t>
      </w:r>
    </w:p>
    <w:p w14:paraId="354D3FFC" w14:textId="31763030" w:rsidR="00B87447" w:rsidRDefault="00ED6F8A" w:rsidP="00B87447">
      <w:r>
        <w:t xml:space="preserve">Ingesamt namentlich </w:t>
      </w:r>
      <w:r w:rsidR="00B87447">
        <w:t>24    (23 weil latest = mit letzter versionsnummer)</w:t>
      </w:r>
    </w:p>
    <w:p w14:paraId="0250D243" w14:textId="77777777" w:rsidR="00706664" w:rsidRDefault="00706664" w:rsidP="00B87447"/>
    <w:p w14:paraId="77A1F154" w14:textId="77777777" w:rsidR="00B87447" w:rsidRPr="00B87447" w:rsidRDefault="00B87447" w:rsidP="00B87447">
      <w:pPr>
        <w:rPr>
          <w:lang w:val="en-US"/>
        </w:rPr>
      </w:pPr>
      <w:r w:rsidRPr="00B87447">
        <w:rPr>
          <w:lang w:val="en-US"/>
        </w:rPr>
        <w:t>4.</w:t>
      </w:r>
    </w:p>
    <w:p w14:paraId="1AB414E2" w14:textId="374E1366" w:rsidR="00B87447" w:rsidRPr="00B87447" w:rsidRDefault="00B87447" w:rsidP="00B87447">
      <w:pPr>
        <w:rPr>
          <w:lang w:val="en-US"/>
        </w:rPr>
      </w:pPr>
      <w:r w:rsidRPr="00B87447">
        <w:rPr>
          <w:lang w:val="en-US"/>
        </w:rPr>
        <w:t xml:space="preserve">/etc/mysql/my.cnf   </w:t>
      </w:r>
      <w:r w:rsidR="00ED6F8A">
        <w:rPr>
          <w:lang w:val="en-US"/>
        </w:rPr>
        <w:t xml:space="preserve"> (im Container)</w:t>
      </w:r>
      <w:r w:rsidRPr="00B87447">
        <w:rPr>
          <w:lang w:val="en-US"/>
        </w:rPr>
        <w:t xml:space="preserve">  &lt;- Start Konfiguration</w:t>
      </w:r>
    </w:p>
    <w:p w14:paraId="0991F533" w14:textId="77777777" w:rsidR="00B87447" w:rsidRDefault="00B87447" w:rsidP="00B87447">
      <w:r>
        <w:t>/etc/mysql/conf.d     &lt;- alle .cnf dateien an diesem Ort ergänzen/überschreiben die settings aus my.cnf</w:t>
      </w:r>
    </w:p>
    <w:p w14:paraId="09820FF1" w14:textId="77777777" w:rsidR="00B87447" w:rsidRDefault="00B87447" w:rsidP="00B87447"/>
    <w:p w14:paraId="5DAA3D0F" w14:textId="2BB3AB09" w:rsidR="00B87447" w:rsidRDefault="00B87447" w:rsidP="00B87447">
      <w:r>
        <w:t xml:space="preserve">Ohne </w:t>
      </w:r>
      <w:r w:rsidR="00706664">
        <w:t>.</w:t>
      </w:r>
      <w:r>
        <w:t>cnf</w:t>
      </w:r>
      <w:r w:rsidR="00706664">
        <w:t>-</w:t>
      </w:r>
      <w:r>
        <w:t xml:space="preserve">Datei können manche Flags </w:t>
      </w:r>
      <w:r w:rsidR="002B4E6E">
        <w:t xml:space="preserve">auch </w:t>
      </w:r>
      <w:r>
        <w:t>bei run befehl mitgegeben werden:</w:t>
      </w:r>
    </w:p>
    <w:p w14:paraId="66F53E3D" w14:textId="77777777" w:rsidR="00B87447" w:rsidRPr="00B87447" w:rsidRDefault="00B87447" w:rsidP="00B87447">
      <w:pPr>
        <w:rPr>
          <w:lang w:val="en-US"/>
        </w:rPr>
      </w:pPr>
      <w:r w:rsidRPr="00B87447">
        <w:rPr>
          <w:lang w:val="en-US"/>
        </w:rPr>
        <w:t>docker run --name some-mariadb -e MYSQL_ROOT_PASSWORD=my-secret-pw -d mariadb:tag --character-set-server=utf8mb4 --collation-server=utf8mb4_unicode_ci</w:t>
      </w:r>
    </w:p>
    <w:p w14:paraId="62B1E4E1" w14:textId="77777777" w:rsidR="00B87447" w:rsidRPr="00B87447" w:rsidRDefault="00B87447" w:rsidP="00B87447">
      <w:pPr>
        <w:rPr>
          <w:lang w:val="en-US"/>
        </w:rPr>
      </w:pPr>
    </w:p>
    <w:p w14:paraId="5DA66C18" w14:textId="77777777" w:rsidR="00B87447" w:rsidRDefault="00B87447" w:rsidP="00B87447">
      <w:r>
        <w:t>Alle Möglichkeiten von Flags für ein Image ausgeben:</w:t>
      </w:r>
    </w:p>
    <w:p w14:paraId="548DC52F" w14:textId="494B10B6" w:rsidR="00B87447" w:rsidRDefault="00B87447" w:rsidP="00B87447">
      <w:pPr>
        <w:rPr>
          <w:rFonts w:ascii="Courier New" w:hAnsi="Courier New" w:cs="Courier New"/>
        </w:rPr>
      </w:pPr>
      <w:r w:rsidRPr="00706664">
        <w:rPr>
          <w:rFonts w:ascii="Courier New" w:hAnsi="Courier New" w:cs="Courier New"/>
        </w:rPr>
        <w:t xml:space="preserve">docker run -it --rm mariadb:tag --verbose </w:t>
      </w:r>
      <w:r w:rsidR="00C3289E">
        <w:rPr>
          <w:rFonts w:ascii="Courier New" w:hAnsi="Courier New" w:cs="Courier New"/>
        </w:rPr>
        <w:t>–</w:t>
      </w:r>
      <w:r w:rsidRPr="00706664">
        <w:rPr>
          <w:rFonts w:ascii="Courier New" w:hAnsi="Courier New" w:cs="Courier New"/>
        </w:rPr>
        <w:t>help</w:t>
      </w:r>
    </w:p>
    <w:p w14:paraId="5FCCFC18" w14:textId="42003555" w:rsidR="00ED6F8A" w:rsidRPr="00ED6F8A" w:rsidRDefault="00ED6F8A" w:rsidP="00B87447">
      <w:pPr>
        <w:rPr>
          <w:rFonts w:cs="Courier New"/>
        </w:rPr>
      </w:pPr>
      <w:r w:rsidRPr="00ED6F8A">
        <w:rPr>
          <w:rFonts w:cs="Courier New"/>
        </w:rPr>
        <w:t>(--rm löscht den Container bei beenden)</w:t>
      </w:r>
    </w:p>
    <w:p w14:paraId="21A78636" w14:textId="1565AE5F" w:rsidR="00C3289E" w:rsidRPr="00706664" w:rsidRDefault="00C3289E" w:rsidP="00B87447">
      <w:pPr>
        <w:rPr>
          <w:rFonts w:ascii="Courier New" w:hAnsi="Courier New" w:cs="Courier New"/>
        </w:rPr>
      </w:pPr>
      <w:r>
        <w:rPr>
          <w:noProof/>
        </w:rPr>
        <w:drawing>
          <wp:inline distT="0" distB="0" distL="0" distR="0" wp14:anchorId="78DF2CBA" wp14:editId="6176D475">
            <wp:extent cx="5760720" cy="299593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995930"/>
                    </a:xfrm>
                    <a:prstGeom prst="rect">
                      <a:avLst/>
                    </a:prstGeom>
                  </pic:spPr>
                </pic:pic>
              </a:graphicData>
            </a:graphic>
          </wp:inline>
        </w:drawing>
      </w:r>
    </w:p>
    <w:p w14:paraId="2534F9A1" w14:textId="77777777" w:rsidR="00B87447" w:rsidRDefault="00B87447" w:rsidP="00B87447"/>
    <w:p w14:paraId="7C596C07" w14:textId="77777777" w:rsidR="00B87447" w:rsidRDefault="00B87447" w:rsidP="00B87447">
      <w:r>
        <w:t>5.</w:t>
      </w:r>
    </w:p>
    <w:p w14:paraId="0D9240E2" w14:textId="4186FC00" w:rsidR="00B87447" w:rsidRDefault="00B87447" w:rsidP="00B87447">
      <w:r>
        <w:t>Verwendung von Volumes</w:t>
      </w:r>
    </w:p>
    <w:p w14:paraId="727E5128" w14:textId="2E52ADA6" w:rsidR="00FA230C" w:rsidRDefault="00FA230C" w:rsidP="00B87447">
      <w:r>
        <w:rPr>
          <w:noProof/>
        </w:rPr>
        <w:drawing>
          <wp:inline distT="0" distB="0" distL="0" distR="0" wp14:anchorId="34DC7F5D" wp14:editId="20DE397E">
            <wp:extent cx="5760720" cy="2682875"/>
            <wp:effectExtent l="0" t="0" r="0" b="3175"/>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682875"/>
                    </a:xfrm>
                    <a:prstGeom prst="rect">
                      <a:avLst/>
                    </a:prstGeom>
                  </pic:spPr>
                </pic:pic>
              </a:graphicData>
            </a:graphic>
          </wp:inline>
        </w:drawing>
      </w:r>
    </w:p>
    <w:p w14:paraId="4E8ACDD2" w14:textId="77777777" w:rsidR="00B87447" w:rsidRDefault="00B87447" w:rsidP="00B87447">
      <w:r>
        <w:t>6.</w:t>
      </w:r>
    </w:p>
    <w:p w14:paraId="2757CF64" w14:textId="1DE79D06" w:rsidR="00B87447" w:rsidRDefault="00B87447" w:rsidP="00B87447">
      <w:r>
        <w:t>Es gibt 7 Umgebungsvariablen</w:t>
      </w:r>
      <w:r w:rsidR="002B4E6E">
        <w:t>:</w:t>
      </w:r>
    </w:p>
    <w:p w14:paraId="6EBC087E" w14:textId="77777777" w:rsidR="00B87447" w:rsidRDefault="00B87447" w:rsidP="00B87447">
      <w:r>
        <w:t>MYSQL_ROOT_PASSWORD   legt das root passwort fest</w:t>
      </w:r>
    </w:p>
    <w:p w14:paraId="3E9EA975" w14:textId="77777777" w:rsidR="00B87447" w:rsidRDefault="00B87447" w:rsidP="00B87447">
      <w:r>
        <w:t>MYSQL_USER            legt einen bestimmten Nutzer fest</w:t>
      </w:r>
    </w:p>
    <w:p w14:paraId="67D7C5B1" w14:textId="77777777" w:rsidR="00B87447" w:rsidRDefault="00B87447" w:rsidP="00B87447">
      <w:r>
        <w:lastRenderedPageBreak/>
        <w:t>MYSQL_PASSWORD</w:t>
      </w:r>
      <w:r>
        <w:tab/>
        <w:t xml:space="preserve">      legt Passwort für den Nutzer fest</w:t>
      </w:r>
    </w:p>
    <w:p w14:paraId="5BC80F7C" w14:textId="77777777" w:rsidR="00B87447" w:rsidRDefault="00B87447" w:rsidP="00B87447">
      <w:r>
        <w:t>MYSQL_ALLOW_EMPTY_PASSWORD  erlaubt das starten mit leerem root-passwort</w:t>
      </w:r>
    </w:p>
    <w:p w14:paraId="138A6189" w14:textId="77777777" w:rsidR="00B87447" w:rsidRDefault="00B87447" w:rsidP="00B87447">
      <w:r>
        <w:t>7.</w:t>
      </w:r>
    </w:p>
    <w:p w14:paraId="45CED351" w14:textId="22C9CB99" w:rsidR="00B87447" w:rsidRDefault="00B87447" w:rsidP="00B87447">
      <w:r>
        <w:t>Image enthält (sehr wahrscheinlich) Software welche eigenen Lizenzbestimmungen unterliegt.</w:t>
      </w:r>
    </w:p>
    <w:p w14:paraId="2A8DA338" w14:textId="77777777" w:rsidR="00B87447" w:rsidRDefault="00B87447" w:rsidP="00B87447">
      <w:r>
        <w:t>Möglicherweise zusätzliche Informationen im repo-info repository.</w:t>
      </w:r>
    </w:p>
    <w:p w14:paraId="39262E17" w14:textId="77777777" w:rsidR="00B87447" w:rsidRDefault="00B87447" w:rsidP="00B87447"/>
    <w:p w14:paraId="08C2FF0D" w14:textId="77777777" w:rsidR="00B87447" w:rsidRPr="00B87447" w:rsidRDefault="00B87447" w:rsidP="00B87447">
      <w:pPr>
        <w:rPr>
          <w:lang w:val="en-US"/>
        </w:rPr>
      </w:pPr>
      <w:r w:rsidRPr="00B87447">
        <w:rPr>
          <w:lang w:val="en-US"/>
        </w:rPr>
        <w:t>8.</w:t>
      </w:r>
    </w:p>
    <w:p w14:paraId="3BBF4F45" w14:textId="77777777" w:rsidR="00B87447" w:rsidRPr="00B87447" w:rsidRDefault="00B87447" w:rsidP="00B87447">
      <w:pPr>
        <w:rPr>
          <w:lang w:val="en-US"/>
        </w:rPr>
      </w:pPr>
      <w:r w:rsidRPr="00B87447">
        <w:rPr>
          <w:lang w:val="en-US"/>
        </w:rPr>
        <w:t>the Docker Community Forums</w:t>
      </w:r>
    </w:p>
    <w:p w14:paraId="3550D0BA" w14:textId="77777777" w:rsidR="00B87447" w:rsidRPr="00B87447" w:rsidRDefault="00B87447" w:rsidP="00B87447">
      <w:pPr>
        <w:rPr>
          <w:lang w:val="en-US"/>
        </w:rPr>
      </w:pPr>
      <w:r w:rsidRPr="00B87447">
        <w:rPr>
          <w:lang w:val="en-US"/>
        </w:rPr>
        <w:t>the Docker Community Slack</w:t>
      </w:r>
    </w:p>
    <w:p w14:paraId="78642E0F" w14:textId="77777777" w:rsidR="00B87447" w:rsidRDefault="00B87447" w:rsidP="00B87447">
      <w:r>
        <w:t>Stack Overflow</w:t>
      </w:r>
    </w:p>
    <w:p w14:paraId="287B71CF" w14:textId="0234421D" w:rsidR="00706664" w:rsidRDefault="00FA230C" w:rsidP="00B87447">
      <w:r>
        <w:rPr>
          <w:noProof/>
        </w:rPr>
        <w:drawing>
          <wp:inline distT="0" distB="0" distL="0" distR="0" wp14:anchorId="305BA398" wp14:editId="1F4A5890">
            <wp:extent cx="5760720" cy="124206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242060"/>
                    </a:xfrm>
                    <a:prstGeom prst="rect">
                      <a:avLst/>
                    </a:prstGeom>
                  </pic:spPr>
                </pic:pic>
              </a:graphicData>
            </a:graphic>
          </wp:inline>
        </w:drawing>
      </w:r>
    </w:p>
    <w:p w14:paraId="7850D4A0" w14:textId="77777777" w:rsidR="00B87447" w:rsidRDefault="00B87447" w:rsidP="00B87447">
      <w:r>
        <w:t>9.</w:t>
      </w:r>
    </w:p>
    <w:p w14:paraId="4FF9F290" w14:textId="77777777" w:rsidR="00B87447" w:rsidRDefault="00B87447" w:rsidP="00B87447">
      <w:r>
        <w:t>Aus dem Container heraus (exec) einen DUMP der Datenbank erzeugen.</w:t>
      </w:r>
    </w:p>
    <w:p w14:paraId="42DB62A4" w14:textId="77777777" w:rsidR="00B87447" w:rsidRPr="00B87447" w:rsidRDefault="00B87447" w:rsidP="00B87447">
      <w:pPr>
        <w:rPr>
          <w:lang w:val="en-US"/>
        </w:rPr>
      </w:pPr>
      <w:r w:rsidRPr="00B87447">
        <w:rPr>
          <w:lang w:val="en-US"/>
        </w:rPr>
        <w:t>-&gt; docker exec some-mariadb sh -c 'exec mysqldump --all-databases -uroot -p"$MYSQL_ROOT_PASSWORD"' &gt; /some/path/on/your/host/all-databases.sql</w:t>
      </w:r>
    </w:p>
    <w:p w14:paraId="1ABC7731" w14:textId="77777777" w:rsidR="00B87447" w:rsidRPr="00B87447" w:rsidRDefault="00B87447" w:rsidP="00B87447">
      <w:pPr>
        <w:rPr>
          <w:lang w:val="en-US"/>
        </w:rPr>
      </w:pPr>
    </w:p>
    <w:p w14:paraId="4B3548D3" w14:textId="77777777" w:rsidR="00B87447" w:rsidRPr="00B87447" w:rsidRDefault="00B87447" w:rsidP="00B87447">
      <w:pPr>
        <w:rPr>
          <w:lang w:val="en-US"/>
        </w:rPr>
      </w:pPr>
      <w:r w:rsidRPr="00B87447">
        <w:rPr>
          <w:lang w:val="en-US"/>
        </w:rPr>
        <w:t>DUMP für restore nutzen</w:t>
      </w:r>
    </w:p>
    <w:p w14:paraId="56379F11" w14:textId="77777777" w:rsidR="00B87447" w:rsidRPr="00B87447" w:rsidRDefault="00B87447" w:rsidP="00B87447">
      <w:pPr>
        <w:rPr>
          <w:lang w:val="en-US"/>
        </w:rPr>
      </w:pPr>
      <w:r w:rsidRPr="00B87447">
        <w:rPr>
          <w:lang w:val="en-US"/>
        </w:rPr>
        <w:t>-&gt; docker exec -i some-mariadb sh -c 'exec mysql -uroot -p"$MYSQL_ROOT_PASSWORD"' &lt; /some/path/on/your/host/all-databases.sql</w:t>
      </w:r>
    </w:p>
    <w:p w14:paraId="06210B8F" w14:textId="36760682" w:rsidR="00B87447" w:rsidRDefault="00FA230C" w:rsidP="00B87447">
      <w:pPr>
        <w:rPr>
          <w:lang w:val="en-US"/>
        </w:rPr>
      </w:pPr>
      <w:r>
        <w:rPr>
          <w:noProof/>
        </w:rPr>
        <w:drawing>
          <wp:inline distT="0" distB="0" distL="0" distR="0" wp14:anchorId="68E46937" wp14:editId="477CE846">
            <wp:extent cx="5760720" cy="166497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664970"/>
                    </a:xfrm>
                    <a:prstGeom prst="rect">
                      <a:avLst/>
                    </a:prstGeom>
                  </pic:spPr>
                </pic:pic>
              </a:graphicData>
            </a:graphic>
          </wp:inline>
        </w:drawing>
      </w:r>
    </w:p>
    <w:p w14:paraId="3261BA48" w14:textId="77777777" w:rsidR="002B4E6E" w:rsidRPr="00B87447" w:rsidRDefault="002B4E6E" w:rsidP="00B87447">
      <w:pPr>
        <w:rPr>
          <w:lang w:val="en-US"/>
        </w:rPr>
      </w:pPr>
    </w:p>
    <w:p w14:paraId="3CC51A6E" w14:textId="77777777" w:rsidR="00B87447" w:rsidRDefault="00B87447" w:rsidP="00B87447">
      <w:r>
        <w:t>10.</w:t>
      </w:r>
    </w:p>
    <w:p w14:paraId="7093D19D" w14:textId="12812255" w:rsidR="00B87447" w:rsidRDefault="00B87447" w:rsidP="00B87447">
      <w:r>
        <w:t>Über den Link bei supporte</w:t>
      </w:r>
      <w:r w:rsidR="00FA230C">
        <w:t>d</w:t>
      </w:r>
      <w:r>
        <w:t xml:space="preserve"> tags kann die Dockerfile angezeigt werden.</w:t>
      </w:r>
    </w:p>
    <w:p w14:paraId="6FDFBEBD" w14:textId="01551874" w:rsidR="00B87447" w:rsidRDefault="00B87447" w:rsidP="00B87447">
      <w:pPr>
        <w:rPr>
          <w:sz w:val="28"/>
          <w:szCs w:val="28"/>
          <w:lang w:val="en-US"/>
        </w:rPr>
      </w:pPr>
      <w:r w:rsidRPr="00706664">
        <w:rPr>
          <w:sz w:val="28"/>
          <w:szCs w:val="28"/>
          <w:lang w:val="en-US"/>
        </w:rPr>
        <w:lastRenderedPageBreak/>
        <w:t>AUFGABE 6.3</w:t>
      </w:r>
    </w:p>
    <w:p w14:paraId="3897C65A" w14:textId="52D20281" w:rsidR="002B4E6E" w:rsidRPr="002B4E6E" w:rsidRDefault="002B4E6E" w:rsidP="00B87447">
      <w:pPr>
        <w:rPr>
          <w:sz w:val="28"/>
          <w:szCs w:val="28"/>
          <w:lang w:val="en-US"/>
        </w:rPr>
      </w:pPr>
      <w:r>
        <w:rPr>
          <w:lang w:val="en-US"/>
        </w:rPr>
        <w:t>Dockerfile: siehe Aufgabe 6.1</w:t>
      </w:r>
    </w:p>
    <w:p w14:paraId="6431FDE3" w14:textId="3A68EFB4" w:rsidR="00B87447" w:rsidRPr="00B87447" w:rsidRDefault="002B4E6E" w:rsidP="00B87447">
      <w:pPr>
        <w:rPr>
          <w:lang w:val="en-US"/>
        </w:rPr>
      </w:pPr>
      <w:r>
        <w:rPr>
          <w:noProof/>
        </w:rPr>
        <w:drawing>
          <wp:inline distT="0" distB="0" distL="0" distR="0" wp14:anchorId="66C0AE3F" wp14:editId="08E98945">
            <wp:extent cx="4438650" cy="133350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38650" cy="1333500"/>
                    </a:xfrm>
                    <a:prstGeom prst="rect">
                      <a:avLst/>
                    </a:prstGeom>
                  </pic:spPr>
                </pic:pic>
              </a:graphicData>
            </a:graphic>
          </wp:inline>
        </w:drawing>
      </w:r>
    </w:p>
    <w:p w14:paraId="6CE5E892" w14:textId="77777777" w:rsidR="00B87447" w:rsidRPr="00B87447" w:rsidRDefault="00B87447" w:rsidP="00B87447">
      <w:pPr>
        <w:rPr>
          <w:lang w:val="en-US"/>
        </w:rPr>
      </w:pPr>
    </w:p>
    <w:p w14:paraId="4B181396" w14:textId="77777777" w:rsidR="00B87447" w:rsidRPr="002B4E6E" w:rsidRDefault="00B87447" w:rsidP="00B87447">
      <w:pPr>
        <w:rPr>
          <w:rFonts w:ascii="Courier New" w:hAnsi="Courier New" w:cs="Courier New"/>
          <w:lang w:val="en-US"/>
        </w:rPr>
      </w:pPr>
      <w:r w:rsidRPr="002B4E6E">
        <w:rPr>
          <w:rFonts w:ascii="Courier New" w:hAnsi="Courier New" w:cs="Courier New"/>
          <w:lang w:val="en-US"/>
        </w:rPr>
        <w:t>sudo docker-compose up</w:t>
      </w:r>
      <w:r w:rsidRPr="002B4E6E">
        <w:rPr>
          <w:rFonts w:ascii="Courier New" w:hAnsi="Courier New" w:cs="Courier New"/>
          <w:lang w:val="en-US"/>
        </w:rPr>
        <w:tab/>
      </w:r>
      <w:r w:rsidRPr="002B4E6E">
        <w:rPr>
          <w:rFonts w:ascii="Courier New" w:hAnsi="Courier New" w:cs="Courier New"/>
          <w:lang w:val="en-US"/>
        </w:rPr>
        <w:tab/>
      </w:r>
      <w:r w:rsidRPr="002B4E6E">
        <w:rPr>
          <w:rFonts w:ascii="Courier New" w:hAnsi="Courier New" w:cs="Courier New"/>
          <w:lang w:val="en-US"/>
        </w:rPr>
        <w:tab/>
      </w:r>
      <w:r w:rsidRPr="002B4E6E">
        <w:rPr>
          <w:rFonts w:ascii="Courier New" w:hAnsi="Courier New" w:cs="Courier New"/>
          <w:lang w:val="en-US"/>
        </w:rPr>
        <w:tab/>
      </w:r>
      <w:r w:rsidRPr="002B4E6E">
        <w:rPr>
          <w:rFonts w:ascii="Courier New" w:hAnsi="Courier New" w:cs="Courier New"/>
          <w:lang w:val="en-US"/>
        </w:rPr>
        <w:tab/>
      </w:r>
      <w:r w:rsidRPr="002B4E6E">
        <w:rPr>
          <w:rFonts w:ascii="Courier New" w:hAnsi="Courier New" w:cs="Courier New"/>
          <w:lang w:val="en-US"/>
        </w:rPr>
        <w:tab/>
      </w:r>
    </w:p>
    <w:p w14:paraId="75B446B8" w14:textId="77777777" w:rsidR="00B87447" w:rsidRPr="009805B7" w:rsidRDefault="00B87447" w:rsidP="00B87447">
      <w:pPr>
        <w:rPr>
          <w:lang w:val="en-US"/>
        </w:rPr>
      </w:pPr>
      <w:r w:rsidRPr="009805B7">
        <w:rPr>
          <w:rFonts w:ascii="Courier New" w:hAnsi="Courier New" w:cs="Courier New"/>
          <w:lang w:val="en-US"/>
        </w:rPr>
        <w:t>sudo docker-compose build  / sudo docker-compose up --build</w:t>
      </w:r>
      <w:r w:rsidRPr="009805B7">
        <w:rPr>
          <w:lang w:val="en-US"/>
        </w:rPr>
        <w:t xml:space="preserve">      (&lt;- Image wird neu gebaut falls schon vorhanden)</w:t>
      </w:r>
    </w:p>
    <w:p w14:paraId="2009E9E5" w14:textId="77777777" w:rsidR="00B87447" w:rsidRPr="009805B7" w:rsidRDefault="00B87447" w:rsidP="00B87447">
      <w:pPr>
        <w:rPr>
          <w:lang w:val="en-US"/>
        </w:rPr>
      </w:pPr>
    </w:p>
    <w:p w14:paraId="375EC325" w14:textId="77777777" w:rsidR="00B87447" w:rsidRPr="009805B7" w:rsidRDefault="00B87447" w:rsidP="00B87447">
      <w:pPr>
        <w:rPr>
          <w:lang w:val="en-US"/>
        </w:rPr>
      </w:pPr>
    </w:p>
    <w:p w14:paraId="49712AD2" w14:textId="77777777" w:rsidR="00B87447" w:rsidRPr="009805B7" w:rsidRDefault="00B87447" w:rsidP="00B87447">
      <w:pPr>
        <w:rPr>
          <w:lang w:val="en-US"/>
        </w:rPr>
      </w:pPr>
    </w:p>
    <w:p w14:paraId="1584A5F7" w14:textId="77777777" w:rsidR="00B87447" w:rsidRPr="009805B7" w:rsidRDefault="00B87447" w:rsidP="00B87447">
      <w:pPr>
        <w:rPr>
          <w:lang w:val="en-US"/>
        </w:rPr>
      </w:pPr>
    </w:p>
    <w:p w14:paraId="1CDFA8E2" w14:textId="77777777" w:rsidR="00B87447" w:rsidRPr="009805B7" w:rsidRDefault="00B87447" w:rsidP="00B87447">
      <w:pPr>
        <w:rPr>
          <w:lang w:val="en-US"/>
        </w:rPr>
      </w:pPr>
    </w:p>
    <w:p w14:paraId="4B5EA9C3" w14:textId="1A098F36" w:rsidR="00B87447" w:rsidRDefault="00B87447" w:rsidP="00B87447">
      <w:pPr>
        <w:rPr>
          <w:sz w:val="28"/>
          <w:szCs w:val="28"/>
        </w:rPr>
      </w:pPr>
      <w:r w:rsidRPr="00706664">
        <w:rPr>
          <w:sz w:val="28"/>
          <w:szCs w:val="28"/>
        </w:rPr>
        <w:t>AUFGABE 6.4</w:t>
      </w:r>
    </w:p>
    <w:p w14:paraId="7BC7D2D8" w14:textId="22FC380C" w:rsidR="00AA1746" w:rsidRPr="00AA1746" w:rsidRDefault="00AA1746" w:rsidP="00B87447">
      <w:pPr>
        <w:rPr>
          <w:sz w:val="24"/>
          <w:szCs w:val="24"/>
        </w:rPr>
      </w:pPr>
      <w:r w:rsidRPr="00AA1746">
        <w:rPr>
          <w:sz w:val="24"/>
          <w:szCs w:val="24"/>
        </w:rPr>
        <w:t>HAProxy</w:t>
      </w:r>
      <w:r w:rsidR="00A661F3">
        <w:rPr>
          <w:sz w:val="24"/>
          <w:szCs w:val="24"/>
        </w:rPr>
        <w:t xml:space="preserve"> mit Apache und Nginx</w:t>
      </w:r>
    </w:p>
    <w:p w14:paraId="5F52BE75" w14:textId="233E7ABA" w:rsidR="00B87447" w:rsidRDefault="00544907" w:rsidP="00B87447">
      <w:r>
        <w:rPr>
          <w:noProof/>
        </w:rPr>
        <w:drawing>
          <wp:inline distT="0" distB="0" distL="0" distR="0" wp14:anchorId="2EF6EBF1" wp14:editId="51C64322">
            <wp:extent cx="4562475" cy="24765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2475" cy="2476500"/>
                    </a:xfrm>
                    <a:prstGeom prst="rect">
                      <a:avLst/>
                    </a:prstGeom>
                  </pic:spPr>
                </pic:pic>
              </a:graphicData>
            </a:graphic>
          </wp:inline>
        </w:drawing>
      </w:r>
    </w:p>
    <w:p w14:paraId="0461874B" w14:textId="0ED441F1" w:rsidR="00B87447" w:rsidRPr="00A661F3" w:rsidRDefault="00A661F3" w:rsidP="00B87447">
      <w:r w:rsidRPr="00A661F3">
        <w:rPr>
          <w:b/>
          <w:bCs/>
        </w:rPr>
        <w:t>benötigt werden:</w:t>
      </w:r>
      <w:r>
        <w:t xml:space="preserve"> </w:t>
      </w:r>
      <w:r w:rsidR="00B87447" w:rsidRPr="00A661F3">
        <w:t xml:space="preserve"> yml-datei, dockerfile-haproxy, haproxy.cfg, dockerfile-apache, dockerfile-nginx</w:t>
      </w:r>
    </w:p>
    <w:p w14:paraId="2C8FF43B" w14:textId="3E0A4D3D" w:rsidR="00B87447" w:rsidRDefault="00B87447" w:rsidP="00B87447">
      <w:pPr>
        <w:rPr>
          <w:lang w:val="en-US"/>
        </w:rPr>
      </w:pPr>
      <w:r w:rsidRPr="00B87447">
        <w:rPr>
          <w:lang w:val="en-US"/>
        </w:rPr>
        <w:t>/apache/index.html und /nginx/index.html</w:t>
      </w:r>
    </w:p>
    <w:p w14:paraId="2C41E77E" w14:textId="05C6217A" w:rsidR="00544907" w:rsidRDefault="00544907" w:rsidP="00B87447">
      <w:pPr>
        <w:rPr>
          <w:lang w:val="en-US"/>
        </w:rPr>
      </w:pPr>
      <w:r>
        <w:rPr>
          <w:noProof/>
        </w:rPr>
        <w:lastRenderedPageBreak/>
        <w:drawing>
          <wp:inline distT="0" distB="0" distL="0" distR="0" wp14:anchorId="496DF972" wp14:editId="1B07654E">
            <wp:extent cx="4286250" cy="4257675"/>
            <wp:effectExtent l="0" t="0" r="0"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6250" cy="4257675"/>
                    </a:xfrm>
                    <a:prstGeom prst="rect">
                      <a:avLst/>
                    </a:prstGeom>
                  </pic:spPr>
                </pic:pic>
              </a:graphicData>
            </a:graphic>
          </wp:inline>
        </w:drawing>
      </w:r>
    </w:p>
    <w:p w14:paraId="1CFF0B61" w14:textId="5227A9E0" w:rsidR="00544907" w:rsidRDefault="00544907" w:rsidP="00B87447">
      <w:pPr>
        <w:rPr>
          <w:lang w:val="en-US"/>
        </w:rPr>
      </w:pPr>
      <w:r>
        <w:rPr>
          <w:noProof/>
        </w:rPr>
        <w:drawing>
          <wp:inline distT="0" distB="0" distL="0" distR="0" wp14:anchorId="511FF397" wp14:editId="51D0CBCF">
            <wp:extent cx="4648200" cy="83820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8200" cy="838200"/>
                    </a:xfrm>
                    <a:prstGeom prst="rect">
                      <a:avLst/>
                    </a:prstGeom>
                  </pic:spPr>
                </pic:pic>
              </a:graphicData>
            </a:graphic>
          </wp:inline>
        </w:drawing>
      </w:r>
    </w:p>
    <w:p w14:paraId="56ACE2DF" w14:textId="0ADDB59A" w:rsidR="00544907" w:rsidRDefault="00544907" w:rsidP="00B87447">
      <w:pPr>
        <w:rPr>
          <w:lang w:val="en-US"/>
        </w:rPr>
      </w:pPr>
      <w:r>
        <w:rPr>
          <w:noProof/>
        </w:rPr>
        <w:drawing>
          <wp:inline distT="0" distB="0" distL="0" distR="0" wp14:anchorId="46E0911A" wp14:editId="302B5EB9">
            <wp:extent cx="4267200" cy="319087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67200" cy="3190875"/>
                    </a:xfrm>
                    <a:prstGeom prst="rect">
                      <a:avLst/>
                    </a:prstGeom>
                  </pic:spPr>
                </pic:pic>
              </a:graphicData>
            </a:graphic>
          </wp:inline>
        </w:drawing>
      </w:r>
    </w:p>
    <w:p w14:paraId="768C98FA" w14:textId="7E93794E" w:rsidR="00544907" w:rsidRDefault="00544907" w:rsidP="00B87447">
      <w:pPr>
        <w:rPr>
          <w:lang w:val="en-US"/>
        </w:rPr>
      </w:pPr>
    </w:p>
    <w:p w14:paraId="7AA1A383" w14:textId="3340D0F6" w:rsidR="00544907" w:rsidRDefault="00544907" w:rsidP="00B87447">
      <w:pPr>
        <w:rPr>
          <w:lang w:val="en-US"/>
        </w:rPr>
      </w:pPr>
      <w:r>
        <w:rPr>
          <w:noProof/>
        </w:rPr>
        <w:lastRenderedPageBreak/>
        <w:drawing>
          <wp:inline distT="0" distB="0" distL="0" distR="0" wp14:anchorId="0AA54387" wp14:editId="011C3C45">
            <wp:extent cx="4772025" cy="828675"/>
            <wp:effectExtent l="0" t="0" r="9525"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72025" cy="828675"/>
                    </a:xfrm>
                    <a:prstGeom prst="rect">
                      <a:avLst/>
                    </a:prstGeom>
                  </pic:spPr>
                </pic:pic>
              </a:graphicData>
            </a:graphic>
          </wp:inline>
        </w:drawing>
      </w:r>
    </w:p>
    <w:p w14:paraId="589D3DCD" w14:textId="039C069A" w:rsidR="00544907" w:rsidRPr="00B87447" w:rsidRDefault="00544907" w:rsidP="00B87447">
      <w:pPr>
        <w:rPr>
          <w:lang w:val="en-US"/>
        </w:rPr>
      </w:pPr>
      <w:r>
        <w:rPr>
          <w:noProof/>
        </w:rPr>
        <w:drawing>
          <wp:inline distT="0" distB="0" distL="0" distR="0" wp14:anchorId="13B60383" wp14:editId="48B16998">
            <wp:extent cx="4705350" cy="82867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05350" cy="828675"/>
                    </a:xfrm>
                    <a:prstGeom prst="rect">
                      <a:avLst/>
                    </a:prstGeom>
                  </pic:spPr>
                </pic:pic>
              </a:graphicData>
            </a:graphic>
          </wp:inline>
        </w:drawing>
      </w:r>
    </w:p>
    <w:p w14:paraId="24864CD5" w14:textId="549210D7" w:rsidR="00544907" w:rsidRDefault="00544907" w:rsidP="00B87447">
      <w:pPr>
        <w:rPr>
          <w:lang w:val="en-US"/>
        </w:rPr>
      </w:pPr>
      <w:r>
        <w:rPr>
          <w:noProof/>
        </w:rPr>
        <w:drawing>
          <wp:inline distT="0" distB="0" distL="0" distR="0" wp14:anchorId="06A5E957" wp14:editId="25F574E4">
            <wp:extent cx="4552950" cy="1304925"/>
            <wp:effectExtent l="0" t="0" r="0" b="952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52950" cy="1304925"/>
                    </a:xfrm>
                    <a:prstGeom prst="rect">
                      <a:avLst/>
                    </a:prstGeom>
                  </pic:spPr>
                </pic:pic>
              </a:graphicData>
            </a:graphic>
          </wp:inline>
        </w:drawing>
      </w:r>
    </w:p>
    <w:p w14:paraId="029CE2EC" w14:textId="325A1DC2" w:rsidR="00544907" w:rsidRPr="00B87447" w:rsidRDefault="00544907" w:rsidP="00B87447">
      <w:pPr>
        <w:rPr>
          <w:lang w:val="en-US"/>
        </w:rPr>
      </w:pPr>
      <w:r>
        <w:rPr>
          <w:noProof/>
        </w:rPr>
        <w:drawing>
          <wp:inline distT="0" distB="0" distL="0" distR="0" wp14:anchorId="4634681E" wp14:editId="638B30E2">
            <wp:extent cx="4714875" cy="1333500"/>
            <wp:effectExtent l="0" t="0" r="952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14875" cy="1333500"/>
                    </a:xfrm>
                    <a:prstGeom prst="rect">
                      <a:avLst/>
                    </a:prstGeom>
                  </pic:spPr>
                </pic:pic>
              </a:graphicData>
            </a:graphic>
          </wp:inline>
        </w:drawing>
      </w:r>
    </w:p>
    <w:p w14:paraId="0F204003" w14:textId="77777777" w:rsidR="00544907" w:rsidRDefault="00544907" w:rsidP="00B87447">
      <w:pPr>
        <w:rPr>
          <w:lang w:val="en-US"/>
        </w:rPr>
      </w:pPr>
    </w:p>
    <w:p w14:paraId="04F41ED6" w14:textId="27875DA5" w:rsidR="00B87447" w:rsidRPr="00544907" w:rsidRDefault="00B87447" w:rsidP="00B87447">
      <w:pPr>
        <w:rPr>
          <w:rFonts w:ascii="Courier New" w:hAnsi="Courier New" w:cs="Courier New"/>
          <w:lang w:val="en-US"/>
        </w:rPr>
      </w:pPr>
      <w:r w:rsidRPr="00544907">
        <w:rPr>
          <w:rFonts w:ascii="Courier New" w:hAnsi="Courier New" w:cs="Courier New"/>
          <w:lang w:val="en-US"/>
        </w:rPr>
        <w:t>sudo docker-compose up</w:t>
      </w:r>
    </w:p>
    <w:p w14:paraId="244FB8A2" w14:textId="3107EF81" w:rsidR="00B87447" w:rsidRDefault="00B87447" w:rsidP="00B87447">
      <w:pPr>
        <w:rPr>
          <w:rFonts w:ascii="Courier New" w:hAnsi="Courier New" w:cs="Courier New"/>
          <w:lang w:val="en-US"/>
        </w:rPr>
      </w:pPr>
      <w:r w:rsidRPr="00544907">
        <w:rPr>
          <w:rFonts w:ascii="Courier New" w:hAnsi="Courier New" w:cs="Courier New"/>
          <w:lang w:val="en-US"/>
        </w:rPr>
        <w:t>sudo docker-compose down -v</w:t>
      </w:r>
    </w:p>
    <w:p w14:paraId="187C017C" w14:textId="0F713636" w:rsidR="00AA1746" w:rsidRDefault="00AA1746" w:rsidP="00B87447">
      <w:pPr>
        <w:rPr>
          <w:rFonts w:ascii="Courier New" w:hAnsi="Courier New" w:cs="Courier New"/>
          <w:lang w:val="en-US"/>
        </w:rPr>
      </w:pPr>
    </w:p>
    <w:p w14:paraId="05396EA4" w14:textId="19BC5AB7" w:rsidR="00D55362" w:rsidRPr="00A661F3" w:rsidRDefault="00D55362" w:rsidP="00B87447">
      <w:pPr>
        <w:rPr>
          <w:rFonts w:cs="Courier New"/>
        </w:rPr>
      </w:pPr>
      <w:r w:rsidRPr="00A661F3">
        <w:rPr>
          <w:rFonts w:cs="Courier New"/>
        </w:rPr>
        <w:t xml:space="preserve">Aufruf von localhost:8080 zeigt die editierten index.html. Bei aktualisieren wechselt </w:t>
      </w:r>
      <w:r w:rsidR="00A661F3" w:rsidRPr="00A661F3">
        <w:rPr>
          <w:rFonts w:cs="Courier New"/>
        </w:rPr>
        <w:t>Apache und Nginx (round robin)</w:t>
      </w:r>
    </w:p>
    <w:p w14:paraId="32B35B17" w14:textId="7ADEF173" w:rsidR="00AA1746" w:rsidRDefault="00AA1746" w:rsidP="00B87447">
      <w:pPr>
        <w:rPr>
          <w:rFonts w:ascii="Courier New" w:hAnsi="Courier New" w:cs="Courier New"/>
          <w:lang w:val="en-US"/>
        </w:rPr>
      </w:pPr>
      <w:r>
        <w:rPr>
          <w:noProof/>
        </w:rPr>
        <w:drawing>
          <wp:inline distT="0" distB="0" distL="0" distR="0" wp14:anchorId="0C705545" wp14:editId="4C83E46C">
            <wp:extent cx="4905375" cy="1181100"/>
            <wp:effectExtent l="0" t="0" r="9525"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05375" cy="1181100"/>
                    </a:xfrm>
                    <a:prstGeom prst="rect">
                      <a:avLst/>
                    </a:prstGeom>
                  </pic:spPr>
                </pic:pic>
              </a:graphicData>
            </a:graphic>
          </wp:inline>
        </w:drawing>
      </w:r>
    </w:p>
    <w:p w14:paraId="55E1D066" w14:textId="4D382221" w:rsidR="00AA1746" w:rsidRPr="00544907" w:rsidRDefault="00AA1746" w:rsidP="00B87447">
      <w:pPr>
        <w:rPr>
          <w:rFonts w:ascii="Courier New" w:hAnsi="Courier New" w:cs="Courier New"/>
          <w:lang w:val="en-US"/>
        </w:rPr>
      </w:pPr>
      <w:r>
        <w:rPr>
          <w:noProof/>
        </w:rPr>
        <w:drawing>
          <wp:inline distT="0" distB="0" distL="0" distR="0" wp14:anchorId="7D82175D" wp14:editId="02C740A7">
            <wp:extent cx="4848225" cy="1133475"/>
            <wp:effectExtent l="0" t="0" r="9525" b="9525"/>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48225" cy="1133475"/>
                    </a:xfrm>
                    <a:prstGeom prst="rect">
                      <a:avLst/>
                    </a:prstGeom>
                  </pic:spPr>
                </pic:pic>
              </a:graphicData>
            </a:graphic>
          </wp:inline>
        </w:drawing>
      </w:r>
    </w:p>
    <w:p w14:paraId="6A8A7062" w14:textId="2C0A4DC0" w:rsidR="00544907" w:rsidRPr="00077039" w:rsidRDefault="00544907" w:rsidP="00544907">
      <w:pPr>
        <w:rPr>
          <w:sz w:val="32"/>
          <w:szCs w:val="32"/>
        </w:rPr>
      </w:pPr>
      <w:r w:rsidRPr="00E74CBC">
        <w:rPr>
          <w:sz w:val="32"/>
          <w:szCs w:val="32"/>
        </w:rPr>
        <w:lastRenderedPageBreak/>
        <w:t xml:space="preserve">AUFGABENBLATT </w:t>
      </w:r>
      <w:r>
        <w:rPr>
          <w:sz w:val="32"/>
          <w:szCs w:val="32"/>
        </w:rPr>
        <w:t>7</w:t>
      </w:r>
    </w:p>
    <w:p w14:paraId="2C30C784" w14:textId="77777777" w:rsidR="00544907" w:rsidRDefault="00544907" w:rsidP="00544907">
      <w:pPr>
        <w:pBdr>
          <w:bottom w:val="single" w:sz="6" w:space="1" w:color="auto"/>
        </w:pBdr>
        <w:rPr>
          <w:sz w:val="32"/>
          <w:szCs w:val="32"/>
        </w:rPr>
      </w:pPr>
      <w:r w:rsidRPr="001D35C8">
        <w:rPr>
          <w:sz w:val="32"/>
          <w:szCs w:val="32"/>
        </w:rPr>
        <w:t>DOCKER SWARM</w:t>
      </w:r>
    </w:p>
    <w:p w14:paraId="6662EA3E" w14:textId="77777777" w:rsidR="00544907" w:rsidRPr="001D35C8" w:rsidRDefault="00544907" w:rsidP="00544907">
      <w:pPr>
        <w:rPr>
          <w:sz w:val="32"/>
          <w:szCs w:val="32"/>
        </w:rPr>
      </w:pPr>
    </w:p>
    <w:p w14:paraId="7BC13DD0" w14:textId="77777777" w:rsidR="00544907" w:rsidRPr="001D35C8" w:rsidRDefault="00544907" w:rsidP="00544907">
      <w:pPr>
        <w:rPr>
          <w:b/>
          <w:bCs/>
          <w:sz w:val="28"/>
          <w:szCs w:val="28"/>
        </w:rPr>
      </w:pPr>
      <w:r w:rsidRPr="001D35C8">
        <w:rPr>
          <w:b/>
          <w:bCs/>
          <w:sz w:val="28"/>
          <w:szCs w:val="28"/>
        </w:rPr>
        <w:t>AUFGABE 7.1</w:t>
      </w:r>
    </w:p>
    <w:p w14:paraId="3F6D46FA" w14:textId="77777777" w:rsidR="00544907" w:rsidRDefault="00544907" w:rsidP="00544907"/>
    <w:p w14:paraId="5E48CCBF" w14:textId="77777777" w:rsidR="00544907" w:rsidRDefault="00544907" w:rsidP="00544907"/>
    <w:p w14:paraId="29E392C1" w14:textId="77777777" w:rsidR="00544907" w:rsidRDefault="00544907" w:rsidP="00544907">
      <w:r>
        <w:t>Mehrere VMs aufsetzten (bzw. klonen).</w:t>
      </w:r>
    </w:p>
    <w:p w14:paraId="1A81C803" w14:textId="77777777" w:rsidR="00544907" w:rsidRDefault="00544907" w:rsidP="00544907"/>
    <w:p w14:paraId="7FE2E304" w14:textId="77777777" w:rsidR="00544907" w:rsidRDefault="00544907" w:rsidP="00544907">
      <w:r>
        <w:t>Für jede VM einen zweiten Netzwerkadapter erstellen für internes Netzwerk:</w:t>
      </w:r>
    </w:p>
    <w:p w14:paraId="3E2C1F0B" w14:textId="77777777" w:rsidR="00544907" w:rsidRDefault="00544907" w:rsidP="00544907">
      <w:r>
        <w:rPr>
          <w:noProof/>
        </w:rPr>
        <w:drawing>
          <wp:inline distT="0" distB="0" distL="0" distR="0" wp14:anchorId="04790F6C" wp14:editId="33514E4B">
            <wp:extent cx="5760720" cy="318897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188970"/>
                    </a:xfrm>
                    <a:prstGeom prst="rect">
                      <a:avLst/>
                    </a:prstGeom>
                  </pic:spPr>
                </pic:pic>
              </a:graphicData>
            </a:graphic>
          </wp:inline>
        </w:drawing>
      </w:r>
    </w:p>
    <w:p w14:paraId="3DAFB5F3" w14:textId="77777777" w:rsidR="00544907" w:rsidRDefault="00544907" w:rsidP="00544907"/>
    <w:p w14:paraId="18E3F3A9" w14:textId="77777777" w:rsidR="00544907" w:rsidRDefault="00544907" w:rsidP="00544907">
      <w:pPr>
        <w:rPr>
          <w:noProof/>
        </w:rPr>
      </w:pPr>
      <w:r>
        <w:t>In den VMs in den LAN-Einstellungen des zweiten Adapters (internes Netzwerk) die IPv4 Adresse Manuell eintragen:</w:t>
      </w:r>
    </w:p>
    <w:p w14:paraId="7C075FB3" w14:textId="77777777" w:rsidR="00544907" w:rsidRDefault="00544907" w:rsidP="00544907">
      <w:r>
        <w:rPr>
          <w:noProof/>
        </w:rPr>
        <w:lastRenderedPageBreak/>
        <w:drawing>
          <wp:inline distT="0" distB="0" distL="0" distR="0" wp14:anchorId="51356597" wp14:editId="0887439A">
            <wp:extent cx="3162300" cy="3876675"/>
            <wp:effectExtent l="0" t="0" r="0" b="952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62300" cy="3876675"/>
                    </a:xfrm>
                    <a:prstGeom prst="rect">
                      <a:avLst/>
                    </a:prstGeom>
                  </pic:spPr>
                </pic:pic>
              </a:graphicData>
            </a:graphic>
          </wp:inline>
        </w:drawing>
      </w:r>
    </w:p>
    <w:p w14:paraId="41EF56E7" w14:textId="77777777" w:rsidR="00544907" w:rsidRDefault="00544907" w:rsidP="00544907">
      <w:r>
        <w:rPr>
          <w:noProof/>
        </w:rPr>
        <w:drawing>
          <wp:inline distT="0" distB="0" distL="0" distR="0" wp14:anchorId="48391415" wp14:editId="50C438C1">
            <wp:extent cx="5248275" cy="2638425"/>
            <wp:effectExtent l="0" t="0" r="9525" b="952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48275" cy="2638425"/>
                    </a:xfrm>
                    <a:prstGeom prst="rect">
                      <a:avLst/>
                    </a:prstGeom>
                  </pic:spPr>
                </pic:pic>
              </a:graphicData>
            </a:graphic>
          </wp:inline>
        </w:drawing>
      </w:r>
    </w:p>
    <w:p w14:paraId="15E5C5F2" w14:textId="77777777" w:rsidR="00544907" w:rsidRDefault="00544907" w:rsidP="00544907">
      <w:r>
        <w:t>IP:     10.10.10.101 für die erste VM    …..102 für die zweite und so weiter.</w:t>
      </w:r>
    </w:p>
    <w:p w14:paraId="2AE78937" w14:textId="77777777" w:rsidR="00544907" w:rsidRDefault="00544907" w:rsidP="00544907">
      <w:r>
        <w:t>Gateway ist der virtuelle Router der VM.</w:t>
      </w:r>
    </w:p>
    <w:p w14:paraId="0F87D495" w14:textId="77777777" w:rsidR="00544907" w:rsidRDefault="00544907" w:rsidP="00544907"/>
    <w:p w14:paraId="68F3042F" w14:textId="77777777" w:rsidR="00544907" w:rsidRDefault="00544907" w:rsidP="00544907"/>
    <w:p w14:paraId="4DF477C8" w14:textId="77777777" w:rsidR="00544907" w:rsidRDefault="00544907" w:rsidP="00544907">
      <w:r>
        <w:t>Nun kann der Docker Swarm aufgesetzt werden.</w:t>
      </w:r>
    </w:p>
    <w:p w14:paraId="36A42566" w14:textId="77777777" w:rsidR="00544907" w:rsidRDefault="00544907" w:rsidP="00544907">
      <w:r>
        <w:t>In der ersten (leader) VM:</w:t>
      </w:r>
    </w:p>
    <w:p w14:paraId="523B898E" w14:textId="4864B1C3" w:rsidR="00544907" w:rsidRPr="00183630" w:rsidRDefault="00544907" w:rsidP="00544907">
      <w:pPr>
        <w:rPr>
          <w:rFonts w:ascii="Courier New" w:hAnsi="Courier New" w:cs="Courier New"/>
          <w:lang w:val="en-US"/>
        </w:rPr>
      </w:pPr>
      <w:r w:rsidRPr="00183630">
        <w:rPr>
          <w:rFonts w:ascii="Courier New" w:hAnsi="Courier New" w:cs="Courier New"/>
          <w:lang w:val="en-US"/>
        </w:rPr>
        <w:t>sudo docker swa</w:t>
      </w:r>
      <w:r w:rsidR="00C72381">
        <w:rPr>
          <w:rFonts w:ascii="Courier New" w:hAnsi="Courier New" w:cs="Courier New"/>
          <w:lang w:val="en-US"/>
        </w:rPr>
        <w:t>r</w:t>
      </w:r>
      <w:r w:rsidRPr="00183630">
        <w:rPr>
          <w:rFonts w:ascii="Courier New" w:hAnsi="Courier New" w:cs="Courier New"/>
          <w:lang w:val="en-US"/>
        </w:rPr>
        <w:t>m init –advertise-addr 10.10.10.101</w:t>
      </w:r>
    </w:p>
    <w:p w14:paraId="5118DBB6" w14:textId="77777777" w:rsidR="00544907" w:rsidRDefault="00544907" w:rsidP="00544907">
      <w:pPr>
        <w:rPr>
          <w:lang w:val="en-US"/>
        </w:rPr>
      </w:pPr>
    </w:p>
    <w:p w14:paraId="41B1A7C3" w14:textId="77777777" w:rsidR="00544907" w:rsidRDefault="00544907" w:rsidP="00544907">
      <w:r w:rsidRPr="00183630">
        <w:lastRenderedPageBreak/>
        <w:t>Das System gibt daraufhin e</w:t>
      </w:r>
      <w:r>
        <w:t>inen Token zurück mit dessen Hilfe dem Swarm beigetreten werden kann:</w:t>
      </w:r>
    </w:p>
    <w:p w14:paraId="577DCB17" w14:textId="77777777" w:rsidR="00544907" w:rsidRPr="00183630" w:rsidRDefault="00544907" w:rsidP="00544907">
      <w:r>
        <w:rPr>
          <w:noProof/>
        </w:rPr>
        <w:drawing>
          <wp:inline distT="0" distB="0" distL="0" distR="0" wp14:anchorId="12C216C3" wp14:editId="3AEFF7BA">
            <wp:extent cx="5760720" cy="1583055"/>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583055"/>
                    </a:xfrm>
                    <a:prstGeom prst="rect">
                      <a:avLst/>
                    </a:prstGeom>
                  </pic:spPr>
                </pic:pic>
              </a:graphicData>
            </a:graphic>
          </wp:inline>
        </w:drawing>
      </w:r>
    </w:p>
    <w:p w14:paraId="0FE516BD" w14:textId="77777777" w:rsidR="00544907" w:rsidRPr="00183630" w:rsidRDefault="00544907" w:rsidP="00544907"/>
    <w:p w14:paraId="62A5FAEB" w14:textId="77777777" w:rsidR="00544907" w:rsidRDefault="00544907" w:rsidP="00544907">
      <w:r>
        <w:t>Mit den anderen VMs kann nun beigetreten werden:</w:t>
      </w:r>
    </w:p>
    <w:p w14:paraId="1497F44C" w14:textId="77777777" w:rsidR="00544907" w:rsidRPr="00183630" w:rsidRDefault="00544907" w:rsidP="00544907">
      <w:pPr>
        <w:rPr>
          <w:rFonts w:ascii="Courier New" w:hAnsi="Courier New" w:cs="Courier New"/>
        </w:rPr>
      </w:pPr>
      <w:r w:rsidRPr="00183630">
        <w:rPr>
          <w:rFonts w:ascii="Courier New" w:hAnsi="Courier New" w:cs="Courier New"/>
        </w:rPr>
        <w:t xml:space="preserve">sudo docker swarm join –token </w:t>
      </w:r>
      <w:r w:rsidRPr="00183630">
        <w:rPr>
          <w:rFonts w:ascii="Courier New" w:hAnsi="Courier New" w:cs="Courier New"/>
          <w:color w:val="DCDDDE"/>
          <w:shd w:val="clear" w:color="auto" w:fill="36393F"/>
        </w:rPr>
        <w:t>SWMTKN-1-685ruek4jtxti5mxhblfj7tw26jl1nv3gnr1smbada65aqhtpe-7g1j1mnjzqm40jyn5sn3psgns 10.10.10.101:2377</w:t>
      </w:r>
    </w:p>
    <w:p w14:paraId="2483C2CE" w14:textId="77777777" w:rsidR="00544907" w:rsidRDefault="00544907" w:rsidP="00544907"/>
    <w:p w14:paraId="6DD51F57" w14:textId="77777777" w:rsidR="00544907" w:rsidRDefault="00544907" w:rsidP="00544907"/>
    <w:p w14:paraId="242049E3" w14:textId="77777777" w:rsidR="00544907" w:rsidRDefault="00544907" w:rsidP="00544907">
      <w:r>
        <w:t>Der Swarm kann mit</w:t>
      </w:r>
    </w:p>
    <w:p w14:paraId="05BF57EB" w14:textId="77777777" w:rsidR="00544907" w:rsidRPr="00183630" w:rsidRDefault="00544907" w:rsidP="00544907">
      <w:pPr>
        <w:rPr>
          <w:rFonts w:ascii="Courier New" w:hAnsi="Courier New" w:cs="Courier New"/>
        </w:rPr>
      </w:pPr>
      <w:r w:rsidRPr="00183630">
        <w:rPr>
          <w:rFonts w:ascii="Courier New" w:hAnsi="Courier New" w:cs="Courier New"/>
        </w:rPr>
        <w:t xml:space="preserve">sudo docker swarm leave </w:t>
      </w:r>
    </w:p>
    <w:p w14:paraId="189C8CAB" w14:textId="77777777" w:rsidR="00544907" w:rsidRDefault="00544907" w:rsidP="00544907">
      <w:r>
        <w:t>wieder verlassen werden. (Beim Leader muss zusätzlich -f angegeben werden)</w:t>
      </w:r>
    </w:p>
    <w:p w14:paraId="48CD3BBC" w14:textId="77777777" w:rsidR="00544907" w:rsidRDefault="00544907" w:rsidP="00544907"/>
    <w:p w14:paraId="04797D4F" w14:textId="77777777" w:rsidR="00544907" w:rsidRDefault="00544907" w:rsidP="00544907">
      <w:r>
        <w:t xml:space="preserve">Um eine Maschine als Manager hinzuzufügen, </w:t>
      </w:r>
      <w:r w:rsidRPr="001D35C8">
        <w:rPr>
          <w:b/>
          <w:bCs/>
        </w:rPr>
        <w:t>in der leader VM</w:t>
      </w:r>
      <w:r>
        <w:t xml:space="preserve"> eingeben:</w:t>
      </w:r>
    </w:p>
    <w:p w14:paraId="43C8E34A" w14:textId="77777777" w:rsidR="00544907" w:rsidRPr="00E66D55" w:rsidRDefault="00544907" w:rsidP="00544907">
      <w:pPr>
        <w:rPr>
          <w:rFonts w:ascii="Courier New" w:hAnsi="Courier New" w:cs="Courier New"/>
          <w:lang w:val="en-US"/>
        </w:rPr>
      </w:pPr>
      <w:r>
        <w:rPr>
          <w:rFonts w:ascii="Courier New" w:hAnsi="Courier New" w:cs="Courier New"/>
          <w:lang w:val="en-US"/>
        </w:rPr>
        <w:t>s</w:t>
      </w:r>
      <w:r w:rsidRPr="00E66D55">
        <w:rPr>
          <w:rFonts w:ascii="Courier New" w:hAnsi="Courier New" w:cs="Courier New"/>
          <w:lang w:val="en-US"/>
        </w:rPr>
        <w:t>udo docker swarm join-token manager</w:t>
      </w:r>
    </w:p>
    <w:p w14:paraId="0CC47271" w14:textId="77777777" w:rsidR="00544907" w:rsidRDefault="00544907" w:rsidP="00544907">
      <w:pPr>
        <w:rPr>
          <w:lang w:val="en-US"/>
        </w:rPr>
      </w:pPr>
      <w:r>
        <w:rPr>
          <w:noProof/>
        </w:rPr>
        <w:drawing>
          <wp:inline distT="0" distB="0" distL="0" distR="0" wp14:anchorId="22FF7FF3" wp14:editId="3EDC5DE7">
            <wp:extent cx="5760720" cy="124523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245235"/>
                    </a:xfrm>
                    <a:prstGeom prst="rect">
                      <a:avLst/>
                    </a:prstGeom>
                  </pic:spPr>
                </pic:pic>
              </a:graphicData>
            </a:graphic>
          </wp:inline>
        </w:drawing>
      </w:r>
    </w:p>
    <w:p w14:paraId="67670362" w14:textId="77777777" w:rsidR="00544907" w:rsidRDefault="00544907" w:rsidP="00544907">
      <w:r w:rsidRPr="000410B4">
        <w:t>Das System gibt einen s</w:t>
      </w:r>
      <w:r>
        <w:t>peziellen token zurück mit dem dann in der 3.VM als Manager gejoined werden kann.</w:t>
      </w:r>
    </w:p>
    <w:p w14:paraId="75F9B87D" w14:textId="77777777" w:rsidR="00544907" w:rsidRDefault="00544907" w:rsidP="00544907"/>
    <w:p w14:paraId="08279736" w14:textId="77777777" w:rsidR="00544907" w:rsidRDefault="00544907" w:rsidP="00544907">
      <w:r>
        <w:t>Mit</w:t>
      </w:r>
    </w:p>
    <w:p w14:paraId="71E0B992" w14:textId="77777777" w:rsidR="00544907" w:rsidRPr="00B54F4D" w:rsidRDefault="00544907" w:rsidP="00544907">
      <w:pPr>
        <w:rPr>
          <w:rFonts w:ascii="Courier New" w:hAnsi="Courier New" w:cs="Courier New"/>
          <w:sz w:val="24"/>
          <w:szCs w:val="24"/>
        </w:rPr>
      </w:pPr>
      <w:r w:rsidRPr="00B54F4D">
        <w:rPr>
          <w:rFonts w:ascii="Courier New" w:hAnsi="Courier New" w:cs="Courier New"/>
          <w:sz w:val="24"/>
          <w:szCs w:val="24"/>
        </w:rPr>
        <w:t xml:space="preserve">sudo docker node list </w:t>
      </w:r>
    </w:p>
    <w:p w14:paraId="553C16C4" w14:textId="77777777" w:rsidR="00544907" w:rsidRDefault="00544907" w:rsidP="00544907">
      <w:r>
        <w:t>können die Nodes des Swarm aufgelistet werden.</w:t>
      </w:r>
    </w:p>
    <w:p w14:paraId="7D423970" w14:textId="77777777" w:rsidR="00544907" w:rsidRDefault="00544907" w:rsidP="00544907">
      <w:r>
        <w:rPr>
          <w:noProof/>
        </w:rPr>
        <w:lastRenderedPageBreak/>
        <w:drawing>
          <wp:inline distT="0" distB="0" distL="0" distR="0" wp14:anchorId="270B2B7B" wp14:editId="728FC8E0">
            <wp:extent cx="5760720" cy="162306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623060"/>
                    </a:xfrm>
                    <a:prstGeom prst="rect">
                      <a:avLst/>
                    </a:prstGeom>
                  </pic:spPr>
                </pic:pic>
              </a:graphicData>
            </a:graphic>
          </wp:inline>
        </w:drawing>
      </w:r>
    </w:p>
    <w:p w14:paraId="70A26E87" w14:textId="77777777" w:rsidR="00544907" w:rsidRDefault="00544907" w:rsidP="00544907"/>
    <w:p w14:paraId="2277202A" w14:textId="77777777" w:rsidR="00544907" w:rsidRDefault="00544907" w:rsidP="00544907">
      <w:r>
        <w:t>Manager Status „Leader“ zeigt den Leader an.</w:t>
      </w:r>
    </w:p>
    <w:p w14:paraId="4F19AD1F" w14:textId="77777777" w:rsidR="00544907" w:rsidRDefault="00544907" w:rsidP="00544907">
      <w:r>
        <w:t>Manager Status „Reachable“ zeigt einen Manager an.</w:t>
      </w:r>
    </w:p>
    <w:p w14:paraId="27134B24" w14:textId="77777777" w:rsidR="00544907" w:rsidRDefault="00544907" w:rsidP="00544907">
      <w:r>
        <w:t>Kein Manager Status bedeutet Worker.</w:t>
      </w:r>
    </w:p>
    <w:p w14:paraId="2A36657E" w14:textId="77777777" w:rsidR="00544907" w:rsidRDefault="00544907" w:rsidP="00544907"/>
    <w:p w14:paraId="03E05C35" w14:textId="77777777" w:rsidR="00544907" w:rsidRDefault="00544907" w:rsidP="00544907">
      <w:r>
        <w:t>Mit</w:t>
      </w:r>
    </w:p>
    <w:p w14:paraId="513E1107" w14:textId="77777777" w:rsidR="00544907" w:rsidRPr="008D0FBC" w:rsidRDefault="00544907" w:rsidP="00544907">
      <w:pPr>
        <w:rPr>
          <w:rFonts w:ascii="Courier New" w:hAnsi="Courier New" w:cs="Courier New"/>
        </w:rPr>
      </w:pPr>
      <w:r w:rsidRPr="008D0FBC">
        <w:rPr>
          <w:rFonts w:ascii="Courier New" w:hAnsi="Courier New" w:cs="Courier New"/>
        </w:rPr>
        <w:t>sudo docker node rm [node-ID]</w:t>
      </w:r>
    </w:p>
    <w:p w14:paraId="55202716" w14:textId="77777777" w:rsidR="00544907" w:rsidRDefault="00544907" w:rsidP="00544907">
      <w:r>
        <w:t>Kann ein Node aus dem Swarm entfernt werden.</w:t>
      </w:r>
    </w:p>
    <w:p w14:paraId="4D886643" w14:textId="77777777" w:rsidR="00544907" w:rsidRDefault="00544907" w:rsidP="00544907"/>
    <w:p w14:paraId="04C7E811" w14:textId="77777777" w:rsidR="00544907" w:rsidRDefault="00544907" w:rsidP="00544907">
      <w:pPr>
        <w:pBdr>
          <w:bottom w:val="single" w:sz="6" w:space="1" w:color="auto"/>
        </w:pBdr>
      </w:pPr>
    </w:p>
    <w:p w14:paraId="041E91D9" w14:textId="77777777" w:rsidR="00544907" w:rsidRDefault="00544907" w:rsidP="00544907"/>
    <w:p w14:paraId="23CDD1C1" w14:textId="77777777" w:rsidR="00544907" w:rsidRDefault="00544907" w:rsidP="00544907">
      <w:pPr>
        <w:rPr>
          <w:b/>
          <w:bCs/>
          <w:sz w:val="28"/>
          <w:szCs w:val="28"/>
        </w:rPr>
      </w:pPr>
      <w:r w:rsidRPr="001D35C8">
        <w:rPr>
          <w:b/>
          <w:bCs/>
          <w:sz w:val="28"/>
          <w:szCs w:val="28"/>
        </w:rPr>
        <w:t>AUFGABE 7.</w:t>
      </w:r>
      <w:r>
        <w:rPr>
          <w:b/>
          <w:bCs/>
          <w:sz w:val="28"/>
          <w:szCs w:val="28"/>
        </w:rPr>
        <w:t>2</w:t>
      </w:r>
    </w:p>
    <w:p w14:paraId="29F49B20" w14:textId="77777777" w:rsidR="00544907" w:rsidRDefault="00544907" w:rsidP="00544907">
      <w:pPr>
        <w:rPr>
          <w:b/>
          <w:bCs/>
          <w:sz w:val="28"/>
          <w:szCs w:val="28"/>
        </w:rPr>
      </w:pPr>
    </w:p>
    <w:p w14:paraId="27EFF571" w14:textId="77777777" w:rsidR="00544907" w:rsidRPr="001D35C8" w:rsidRDefault="00544907" w:rsidP="00544907">
      <w:pPr>
        <w:rPr>
          <w:sz w:val="24"/>
          <w:szCs w:val="24"/>
        </w:rPr>
      </w:pPr>
      <w:r>
        <w:rPr>
          <w:noProof/>
          <w:sz w:val="24"/>
          <w:szCs w:val="24"/>
        </w:rPr>
        <w:drawing>
          <wp:inline distT="0" distB="0" distL="0" distR="0" wp14:anchorId="111A2640" wp14:editId="333A15E1">
            <wp:extent cx="5753100" cy="4572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100" cy="457200"/>
                    </a:xfrm>
                    <a:prstGeom prst="rect">
                      <a:avLst/>
                    </a:prstGeom>
                    <a:noFill/>
                    <a:ln>
                      <a:noFill/>
                    </a:ln>
                  </pic:spPr>
                </pic:pic>
              </a:graphicData>
            </a:graphic>
          </wp:inline>
        </w:drawing>
      </w:r>
    </w:p>
    <w:p w14:paraId="3BA7A939" w14:textId="59720CBC" w:rsidR="00544907" w:rsidRPr="00B54F4D" w:rsidRDefault="00544907" w:rsidP="00544907">
      <w:pPr>
        <w:rPr>
          <w:lang w:val="en-US"/>
        </w:rPr>
      </w:pPr>
      <w:r w:rsidRPr="00B54F4D">
        <w:rPr>
          <w:lang w:val="en-US"/>
        </w:rPr>
        <w:t>Availability = Active zeigt, dass der Node Container hosten kann.</w:t>
      </w:r>
      <w:r w:rsidR="00B54F4D" w:rsidRPr="00B54F4D">
        <w:rPr>
          <w:lang w:val="en-US"/>
        </w:rPr>
        <w:t xml:space="preserve">  (active/drain (stop)/pause)</w:t>
      </w:r>
    </w:p>
    <w:p w14:paraId="2A13B9E3" w14:textId="3794900F" w:rsidR="00544907" w:rsidRDefault="00544907" w:rsidP="00544907">
      <w:r w:rsidRPr="001D35C8">
        <w:t>Per Default können alle Node</w:t>
      </w:r>
      <w:r w:rsidR="00B54F4D">
        <w:t>s</w:t>
      </w:r>
      <w:r w:rsidRPr="001D35C8">
        <w:t xml:space="preserve"> C</w:t>
      </w:r>
      <w:r>
        <w:t>ontainer hosten.</w:t>
      </w:r>
    </w:p>
    <w:p w14:paraId="51CF0C8F" w14:textId="77777777" w:rsidR="00544907" w:rsidRDefault="00544907" w:rsidP="00544907"/>
    <w:p w14:paraId="0F21B4A7" w14:textId="77777777" w:rsidR="00544907" w:rsidRPr="00537D2E" w:rsidRDefault="00544907" w:rsidP="00544907">
      <w:pPr>
        <w:rPr>
          <w:lang w:val="en-US"/>
        </w:rPr>
      </w:pPr>
      <w:r w:rsidRPr="00537D2E">
        <w:rPr>
          <w:lang w:val="en-US"/>
        </w:rPr>
        <w:t>Mit</w:t>
      </w:r>
    </w:p>
    <w:p w14:paraId="1B1C10F5" w14:textId="77777777" w:rsidR="00544907" w:rsidRPr="003B3CA5" w:rsidRDefault="00544907" w:rsidP="00544907">
      <w:pPr>
        <w:rPr>
          <w:rFonts w:ascii="Courier New" w:hAnsi="Courier New" w:cs="Courier New"/>
          <w:lang w:val="en-US"/>
        </w:rPr>
      </w:pPr>
      <w:r w:rsidRPr="003B3CA5">
        <w:rPr>
          <w:rFonts w:ascii="Courier New" w:hAnsi="Courier New" w:cs="Courier New"/>
          <w:lang w:val="en-US"/>
        </w:rPr>
        <w:t>sudo docker service create –name nginx-frontend –replicas 5 -p 80:80 nginx</w:t>
      </w:r>
    </w:p>
    <w:p w14:paraId="1EC359E0" w14:textId="77777777" w:rsidR="00544907" w:rsidRDefault="00544907" w:rsidP="00544907">
      <w:r w:rsidRPr="003B3CA5">
        <w:t>w</w:t>
      </w:r>
      <w:r>
        <w:t>e</w:t>
      </w:r>
      <w:r w:rsidRPr="003B3CA5">
        <w:t>rden 5 Replicas des Dienstes N</w:t>
      </w:r>
      <w:r>
        <w:t>ginx gestartet und auf die Nodes verteilt.</w:t>
      </w:r>
    </w:p>
    <w:p w14:paraId="475BBC2B" w14:textId="77777777" w:rsidR="00544907" w:rsidRPr="00537D2E" w:rsidRDefault="00544907" w:rsidP="00544907">
      <w:pPr>
        <w:rPr>
          <w:lang w:val="en-US"/>
        </w:rPr>
      </w:pPr>
      <w:r w:rsidRPr="00537D2E">
        <w:rPr>
          <w:lang w:val="en-US"/>
        </w:rPr>
        <w:t>Mit:</w:t>
      </w:r>
    </w:p>
    <w:p w14:paraId="254E96A3" w14:textId="77777777" w:rsidR="00544907" w:rsidRPr="003B3CA5" w:rsidRDefault="00544907" w:rsidP="00544907">
      <w:pPr>
        <w:rPr>
          <w:rFonts w:ascii="Courier New" w:hAnsi="Courier New" w:cs="Courier New"/>
          <w:lang w:val="en-US"/>
        </w:rPr>
      </w:pPr>
      <w:r w:rsidRPr="003B3CA5">
        <w:rPr>
          <w:rFonts w:ascii="Courier New" w:hAnsi="Courier New" w:cs="Courier New"/>
          <w:lang w:val="en-US"/>
        </w:rPr>
        <w:t>sudo docker service ps nginx-frontend</w:t>
      </w:r>
    </w:p>
    <w:p w14:paraId="52F5BCF6" w14:textId="77777777" w:rsidR="00544907" w:rsidRDefault="00544907" w:rsidP="00544907">
      <w:r w:rsidRPr="003B3CA5">
        <w:t>wird angezeigt auf welchen N</w:t>
      </w:r>
      <w:r>
        <w:t>odes jeweils die Dienste laufen:</w:t>
      </w:r>
    </w:p>
    <w:p w14:paraId="385F09BA" w14:textId="77777777" w:rsidR="00544907" w:rsidRDefault="00544907" w:rsidP="00544907">
      <w:r>
        <w:rPr>
          <w:noProof/>
        </w:rPr>
        <w:lastRenderedPageBreak/>
        <w:drawing>
          <wp:inline distT="0" distB="0" distL="0" distR="0" wp14:anchorId="56662E28" wp14:editId="29059112">
            <wp:extent cx="5760720" cy="1497965"/>
            <wp:effectExtent l="0" t="0" r="0" b="698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497965"/>
                    </a:xfrm>
                    <a:prstGeom prst="rect">
                      <a:avLst/>
                    </a:prstGeom>
                  </pic:spPr>
                </pic:pic>
              </a:graphicData>
            </a:graphic>
          </wp:inline>
        </w:drawing>
      </w:r>
    </w:p>
    <w:p w14:paraId="3104EEAD" w14:textId="77777777" w:rsidR="00544907" w:rsidRDefault="00544907" w:rsidP="00544907"/>
    <w:p w14:paraId="25452EFA" w14:textId="77777777" w:rsidR="00544907" w:rsidRDefault="00544907" w:rsidP="00544907">
      <w:r>
        <w:t>In diesem Cluster darf kein Manager ausfallen, da immer mehr als die Hälfte der Manager laufen müssen. (Da die Hälfte 1 ist, und so mehr als die Hälfte =2 sind, müssen demnach alle Manager laufen ).</w:t>
      </w:r>
    </w:p>
    <w:p w14:paraId="6A27F546" w14:textId="77777777" w:rsidR="00544907" w:rsidRDefault="00544907" w:rsidP="00544907"/>
    <w:p w14:paraId="19F97113" w14:textId="77777777" w:rsidR="00544907" w:rsidRDefault="00544907" w:rsidP="00544907"/>
    <w:p w14:paraId="117395EF" w14:textId="77777777" w:rsidR="00544907" w:rsidRDefault="00544907" w:rsidP="00544907">
      <w:r>
        <w:t>Mit</w:t>
      </w:r>
    </w:p>
    <w:p w14:paraId="1A4BB5DD" w14:textId="77777777" w:rsidR="00544907" w:rsidRPr="002B1724" w:rsidRDefault="00544907" w:rsidP="00544907">
      <w:pPr>
        <w:rPr>
          <w:rFonts w:ascii="Courier New" w:hAnsi="Courier New" w:cs="Courier New"/>
        </w:rPr>
      </w:pPr>
      <w:r w:rsidRPr="002B1724">
        <w:rPr>
          <w:rFonts w:ascii="Courier New" w:hAnsi="Courier New" w:cs="Courier New"/>
        </w:rPr>
        <w:t>sudo docker node promote ubuntu2</w:t>
      </w:r>
    </w:p>
    <w:p w14:paraId="658C9010" w14:textId="77777777" w:rsidR="00544907" w:rsidRDefault="00544907" w:rsidP="00544907">
      <w:r>
        <w:t>Kann ein Worker-Node zum Manager gemacht werden.</w:t>
      </w:r>
    </w:p>
    <w:p w14:paraId="5C7F992A" w14:textId="77777777" w:rsidR="00544907" w:rsidRDefault="00544907" w:rsidP="00544907">
      <w:r>
        <w:rPr>
          <w:noProof/>
        </w:rPr>
        <w:drawing>
          <wp:inline distT="0" distB="0" distL="0" distR="0" wp14:anchorId="559B1F87" wp14:editId="3B155C87">
            <wp:extent cx="5753100" cy="1066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3100" cy="1066800"/>
                    </a:xfrm>
                    <a:prstGeom prst="rect">
                      <a:avLst/>
                    </a:prstGeom>
                    <a:noFill/>
                    <a:ln>
                      <a:noFill/>
                    </a:ln>
                  </pic:spPr>
                </pic:pic>
              </a:graphicData>
            </a:graphic>
          </wp:inline>
        </w:drawing>
      </w:r>
    </w:p>
    <w:p w14:paraId="2623DAEB" w14:textId="77777777" w:rsidR="00544907" w:rsidRDefault="00544907" w:rsidP="00544907">
      <w:pPr>
        <w:pBdr>
          <w:bottom w:val="single" w:sz="6" w:space="1" w:color="auto"/>
        </w:pBdr>
      </w:pPr>
    </w:p>
    <w:p w14:paraId="48922A1C" w14:textId="77777777" w:rsidR="00544907" w:rsidRPr="00537D2E" w:rsidRDefault="00544907" w:rsidP="00544907">
      <w:pPr>
        <w:pBdr>
          <w:bottom w:val="single" w:sz="6" w:space="1" w:color="auto"/>
        </w:pBdr>
        <w:rPr>
          <w:lang w:val="en-US"/>
        </w:rPr>
      </w:pPr>
      <w:r w:rsidRPr="00537D2E">
        <w:rPr>
          <w:lang w:val="en-US"/>
        </w:rPr>
        <w:t xml:space="preserve">Mit </w:t>
      </w:r>
    </w:p>
    <w:p w14:paraId="2A664B9D" w14:textId="77777777" w:rsidR="00544907" w:rsidRPr="00BC2907" w:rsidRDefault="00544907" w:rsidP="00544907">
      <w:pPr>
        <w:pBdr>
          <w:bottom w:val="single" w:sz="6" w:space="1" w:color="auto"/>
        </w:pBdr>
        <w:rPr>
          <w:rFonts w:ascii="Courier New" w:hAnsi="Courier New" w:cs="Courier New"/>
          <w:lang w:val="en-US"/>
        </w:rPr>
      </w:pPr>
      <w:r w:rsidRPr="00BC2907">
        <w:rPr>
          <w:rFonts w:ascii="Courier New" w:hAnsi="Courier New" w:cs="Courier New"/>
          <w:lang w:val="en-US"/>
        </w:rPr>
        <w:t>sudo docker service rm [service-name]</w:t>
      </w:r>
    </w:p>
    <w:p w14:paraId="316F9EE7" w14:textId="77777777" w:rsidR="00544907" w:rsidRDefault="00544907" w:rsidP="00544907">
      <w:pPr>
        <w:pBdr>
          <w:bottom w:val="single" w:sz="6" w:space="1" w:color="auto"/>
        </w:pBdr>
      </w:pPr>
      <w:r w:rsidRPr="00BC2907">
        <w:t>Kann ein Service g</w:t>
      </w:r>
      <w:r>
        <w:t>estoppt (bzw. entfernt) werden.</w:t>
      </w:r>
    </w:p>
    <w:p w14:paraId="222FC7BB" w14:textId="77777777" w:rsidR="00544907" w:rsidRPr="00BC2907" w:rsidRDefault="00544907" w:rsidP="00544907">
      <w:pPr>
        <w:pBdr>
          <w:bottom w:val="single" w:sz="6" w:space="1" w:color="auto"/>
        </w:pBdr>
      </w:pPr>
    </w:p>
    <w:p w14:paraId="1E0E132C" w14:textId="77777777" w:rsidR="00544907" w:rsidRPr="00537D2E" w:rsidRDefault="00544907" w:rsidP="00544907">
      <w:pPr>
        <w:rPr>
          <w:b/>
          <w:bCs/>
          <w:sz w:val="28"/>
          <w:szCs w:val="28"/>
          <w:lang w:val="en-US"/>
        </w:rPr>
      </w:pPr>
      <w:r w:rsidRPr="00537D2E">
        <w:rPr>
          <w:b/>
          <w:bCs/>
          <w:sz w:val="28"/>
          <w:szCs w:val="28"/>
          <w:lang w:val="en-US"/>
        </w:rPr>
        <w:t>AUFGABE 7.3</w:t>
      </w:r>
    </w:p>
    <w:p w14:paraId="1D024857" w14:textId="77777777" w:rsidR="00544907" w:rsidRPr="00537D2E" w:rsidRDefault="00544907" w:rsidP="00544907">
      <w:pPr>
        <w:rPr>
          <w:b/>
          <w:bCs/>
          <w:sz w:val="28"/>
          <w:szCs w:val="28"/>
          <w:lang w:val="en-US"/>
        </w:rPr>
      </w:pPr>
      <w:r w:rsidRPr="00537D2E">
        <w:rPr>
          <w:b/>
          <w:bCs/>
          <w:sz w:val="28"/>
          <w:szCs w:val="28"/>
          <w:lang w:val="en-US"/>
        </w:rPr>
        <w:t>1.</w:t>
      </w:r>
    </w:p>
    <w:p w14:paraId="7B9E04C6" w14:textId="33109F74" w:rsidR="00544907" w:rsidRPr="006A55F3" w:rsidRDefault="00544907" w:rsidP="00544907">
      <w:pPr>
        <w:rPr>
          <w:rFonts w:ascii="Courier New" w:hAnsi="Courier New" w:cs="Courier New"/>
          <w:lang w:val="en-US"/>
        </w:rPr>
      </w:pPr>
      <w:r w:rsidRPr="006A55F3">
        <w:rPr>
          <w:rFonts w:ascii="Courier New" w:hAnsi="Courier New" w:cs="Courier New"/>
          <w:lang w:val="en-US"/>
        </w:rPr>
        <w:t>sudo docker service create –</w:t>
      </w:r>
      <w:r w:rsidR="00B54F4D">
        <w:rPr>
          <w:rFonts w:ascii="Courier New" w:hAnsi="Courier New" w:cs="Courier New"/>
          <w:lang w:val="en-US"/>
        </w:rPr>
        <w:t>-</w:t>
      </w:r>
      <w:r w:rsidRPr="006A55F3">
        <w:rPr>
          <w:rFonts w:ascii="Courier New" w:hAnsi="Courier New" w:cs="Courier New"/>
          <w:lang w:val="en-US"/>
        </w:rPr>
        <w:t xml:space="preserve">name svc-wpf-nginx </w:t>
      </w:r>
      <w:r w:rsidR="00D32063">
        <w:rPr>
          <w:rFonts w:ascii="Courier New" w:hAnsi="Courier New" w:cs="Courier New"/>
          <w:lang w:val="en-US"/>
        </w:rPr>
        <w:t>-</w:t>
      </w:r>
      <w:r w:rsidRPr="006A55F3">
        <w:rPr>
          <w:rFonts w:ascii="Courier New" w:hAnsi="Courier New" w:cs="Courier New"/>
          <w:lang w:val="en-US"/>
        </w:rPr>
        <w:t>–replicas 4 -p 8080:80 nginx</w:t>
      </w:r>
    </w:p>
    <w:p w14:paraId="782A1198" w14:textId="77777777" w:rsidR="00544907" w:rsidRDefault="00544907" w:rsidP="00544907">
      <w:pPr>
        <w:rPr>
          <w:lang w:val="en-US"/>
        </w:rPr>
      </w:pPr>
    </w:p>
    <w:p w14:paraId="00F1E331" w14:textId="77777777" w:rsidR="00544907" w:rsidRPr="006A55F3" w:rsidRDefault="00544907" w:rsidP="00544907">
      <w:pPr>
        <w:rPr>
          <w:rFonts w:ascii="Courier New" w:hAnsi="Courier New" w:cs="Courier New"/>
          <w:color w:val="DCDDDE"/>
          <w:shd w:val="clear" w:color="auto" w:fill="36393F"/>
          <w:lang w:val="en-US"/>
        </w:rPr>
      </w:pPr>
      <w:r w:rsidRPr="006A55F3">
        <w:rPr>
          <w:rFonts w:ascii="Courier New" w:hAnsi="Courier New" w:cs="Courier New"/>
          <w:color w:val="DCDDDE"/>
          <w:shd w:val="clear" w:color="auto" w:fill="36393F"/>
          <w:lang w:val="en-US"/>
        </w:rPr>
        <w:t>sudo docker service ps svc-wpf-nginx</w:t>
      </w:r>
    </w:p>
    <w:p w14:paraId="5AA582BA" w14:textId="77777777" w:rsidR="00544907" w:rsidRDefault="00544907" w:rsidP="00544907">
      <w:pPr>
        <w:rPr>
          <w:lang w:val="en-US"/>
        </w:rPr>
      </w:pPr>
    </w:p>
    <w:p w14:paraId="1A94EEB1" w14:textId="77777777" w:rsidR="00544907" w:rsidRDefault="00544907" w:rsidP="00544907">
      <w:pPr>
        <w:rPr>
          <w:b/>
          <w:bCs/>
          <w:sz w:val="28"/>
          <w:szCs w:val="28"/>
        </w:rPr>
      </w:pPr>
      <w:r>
        <w:rPr>
          <w:b/>
          <w:bCs/>
          <w:sz w:val="28"/>
          <w:szCs w:val="28"/>
          <w:lang w:val="en-US"/>
        </w:rPr>
        <w:t>2</w:t>
      </w:r>
      <w:r>
        <w:rPr>
          <w:b/>
          <w:bCs/>
          <w:sz w:val="28"/>
          <w:szCs w:val="28"/>
        </w:rPr>
        <w:t>.</w:t>
      </w:r>
    </w:p>
    <w:p w14:paraId="5E95C86D" w14:textId="77777777" w:rsidR="00544907" w:rsidRDefault="00544907" w:rsidP="00544907">
      <w:r>
        <w:rPr>
          <w:noProof/>
        </w:rPr>
        <w:lastRenderedPageBreak/>
        <w:drawing>
          <wp:inline distT="0" distB="0" distL="0" distR="0" wp14:anchorId="3D8B82C1" wp14:editId="2C240C8B">
            <wp:extent cx="5753100" cy="12954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3100" cy="1295400"/>
                    </a:xfrm>
                    <a:prstGeom prst="rect">
                      <a:avLst/>
                    </a:prstGeom>
                    <a:noFill/>
                    <a:ln>
                      <a:noFill/>
                    </a:ln>
                  </pic:spPr>
                </pic:pic>
              </a:graphicData>
            </a:graphic>
          </wp:inline>
        </w:drawing>
      </w:r>
    </w:p>
    <w:p w14:paraId="3336EC6B" w14:textId="77777777" w:rsidR="00544907" w:rsidRDefault="00544907" w:rsidP="00544907">
      <w:pPr>
        <w:rPr>
          <w:b/>
          <w:bCs/>
          <w:sz w:val="28"/>
          <w:szCs w:val="28"/>
        </w:rPr>
      </w:pPr>
      <w:r>
        <w:rPr>
          <w:b/>
          <w:bCs/>
          <w:sz w:val="28"/>
          <w:szCs w:val="28"/>
          <w:lang w:val="en-US"/>
        </w:rPr>
        <w:t>3</w:t>
      </w:r>
      <w:r>
        <w:rPr>
          <w:b/>
          <w:bCs/>
          <w:sz w:val="28"/>
          <w:szCs w:val="28"/>
        </w:rPr>
        <w:t>.</w:t>
      </w:r>
    </w:p>
    <w:p w14:paraId="5D189126" w14:textId="77777777" w:rsidR="00544907" w:rsidRPr="006A55F3" w:rsidRDefault="00544907" w:rsidP="00544907"/>
    <w:p w14:paraId="12853533" w14:textId="77777777" w:rsidR="00544907" w:rsidRDefault="00544907" w:rsidP="00544907">
      <w:r>
        <w:rPr>
          <w:noProof/>
        </w:rPr>
        <w:drawing>
          <wp:inline distT="0" distB="0" distL="0" distR="0" wp14:anchorId="7E01EF95" wp14:editId="2B512516">
            <wp:extent cx="5762625" cy="1990725"/>
            <wp:effectExtent l="0" t="0" r="9525" b="952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2625" cy="1990725"/>
                    </a:xfrm>
                    <a:prstGeom prst="rect">
                      <a:avLst/>
                    </a:prstGeom>
                    <a:noFill/>
                    <a:ln>
                      <a:noFill/>
                    </a:ln>
                  </pic:spPr>
                </pic:pic>
              </a:graphicData>
            </a:graphic>
          </wp:inline>
        </w:drawing>
      </w:r>
    </w:p>
    <w:p w14:paraId="1B56A991" w14:textId="77777777" w:rsidR="00544907" w:rsidRDefault="00544907" w:rsidP="00544907"/>
    <w:p w14:paraId="66B3D074" w14:textId="77777777" w:rsidR="00544907" w:rsidRDefault="00544907" w:rsidP="00544907">
      <w:r>
        <w:rPr>
          <w:noProof/>
        </w:rPr>
        <w:drawing>
          <wp:inline distT="0" distB="0" distL="0" distR="0" wp14:anchorId="63087D81" wp14:editId="57C3A6C3">
            <wp:extent cx="5762625" cy="2619375"/>
            <wp:effectExtent l="0" t="0" r="9525" b="952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2625" cy="2619375"/>
                    </a:xfrm>
                    <a:prstGeom prst="rect">
                      <a:avLst/>
                    </a:prstGeom>
                    <a:noFill/>
                    <a:ln>
                      <a:noFill/>
                    </a:ln>
                  </pic:spPr>
                </pic:pic>
              </a:graphicData>
            </a:graphic>
          </wp:inline>
        </w:drawing>
      </w:r>
    </w:p>
    <w:p w14:paraId="1B50D580" w14:textId="77777777" w:rsidR="00544907" w:rsidRDefault="00544907" w:rsidP="00544907">
      <w:r>
        <w:t>Über die entsprechende IP kann ebenso die nginx-seite einer anderen Node aufgerufen werden!</w:t>
      </w:r>
    </w:p>
    <w:p w14:paraId="071B3D6F" w14:textId="77777777" w:rsidR="00544907" w:rsidRDefault="00544907" w:rsidP="00544907"/>
    <w:p w14:paraId="3B108C10" w14:textId="77777777" w:rsidR="00544907" w:rsidRDefault="00544907" w:rsidP="00544907"/>
    <w:p w14:paraId="04DA1942" w14:textId="77777777" w:rsidR="00544907" w:rsidRDefault="00544907" w:rsidP="00544907"/>
    <w:p w14:paraId="3E07AB7B" w14:textId="77777777" w:rsidR="00544907" w:rsidRDefault="00544907" w:rsidP="00544907"/>
    <w:p w14:paraId="474A517E" w14:textId="77777777" w:rsidR="00544907" w:rsidRDefault="00544907" w:rsidP="00544907"/>
    <w:p w14:paraId="09253761" w14:textId="77777777" w:rsidR="00544907" w:rsidRDefault="00544907" w:rsidP="00544907"/>
    <w:p w14:paraId="73CA273A" w14:textId="77777777" w:rsidR="00544907" w:rsidRDefault="00544907" w:rsidP="00544907">
      <w:r>
        <w:lastRenderedPageBreak/>
        <w:t>Auf den anderen Maschinen ist nginx entsprechend auch aufrufbar:</w:t>
      </w:r>
    </w:p>
    <w:p w14:paraId="2D4FD59B" w14:textId="77777777" w:rsidR="00544907" w:rsidRDefault="00544907" w:rsidP="00544907">
      <w:r>
        <w:rPr>
          <w:noProof/>
        </w:rPr>
        <w:drawing>
          <wp:inline distT="0" distB="0" distL="0" distR="0" wp14:anchorId="07E16C12" wp14:editId="6DFBB139">
            <wp:extent cx="5753100" cy="2085975"/>
            <wp:effectExtent l="0" t="0" r="0" b="952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3100" cy="2085975"/>
                    </a:xfrm>
                    <a:prstGeom prst="rect">
                      <a:avLst/>
                    </a:prstGeom>
                    <a:noFill/>
                    <a:ln>
                      <a:noFill/>
                    </a:ln>
                  </pic:spPr>
                </pic:pic>
              </a:graphicData>
            </a:graphic>
          </wp:inline>
        </w:drawing>
      </w:r>
      <w:r>
        <w:rPr>
          <w:noProof/>
        </w:rPr>
        <w:drawing>
          <wp:inline distT="0" distB="0" distL="0" distR="0" wp14:anchorId="6BCACADF" wp14:editId="5DD5ADE4">
            <wp:extent cx="5753100" cy="21336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53100" cy="2133600"/>
                    </a:xfrm>
                    <a:prstGeom prst="rect">
                      <a:avLst/>
                    </a:prstGeom>
                    <a:noFill/>
                    <a:ln>
                      <a:noFill/>
                    </a:ln>
                  </pic:spPr>
                </pic:pic>
              </a:graphicData>
            </a:graphic>
          </wp:inline>
        </w:drawing>
      </w:r>
    </w:p>
    <w:p w14:paraId="6AC266C2" w14:textId="77777777" w:rsidR="00544907" w:rsidRDefault="00544907" w:rsidP="00544907"/>
    <w:p w14:paraId="3EED1D4F" w14:textId="77777777" w:rsidR="00544907" w:rsidRPr="00537D2E" w:rsidRDefault="00544907" w:rsidP="00544907">
      <w:pPr>
        <w:rPr>
          <w:b/>
          <w:bCs/>
          <w:sz w:val="28"/>
          <w:szCs w:val="28"/>
          <w:lang w:val="en-US"/>
        </w:rPr>
      </w:pPr>
      <w:r w:rsidRPr="00537D2E">
        <w:rPr>
          <w:b/>
          <w:bCs/>
          <w:sz w:val="28"/>
          <w:szCs w:val="28"/>
          <w:lang w:val="en-US"/>
        </w:rPr>
        <w:t>4.</w:t>
      </w:r>
    </w:p>
    <w:p w14:paraId="298A2AB4" w14:textId="77777777" w:rsidR="00544907" w:rsidRPr="00537D2E" w:rsidRDefault="00544907" w:rsidP="00544907">
      <w:pPr>
        <w:rPr>
          <w:lang w:val="en-US"/>
        </w:rPr>
      </w:pPr>
      <w:r w:rsidRPr="00537D2E">
        <w:rPr>
          <w:lang w:val="en-US"/>
        </w:rPr>
        <w:t>Mit</w:t>
      </w:r>
    </w:p>
    <w:p w14:paraId="34950E6A" w14:textId="77777777" w:rsidR="00544907" w:rsidRPr="00227047" w:rsidRDefault="00544907" w:rsidP="00544907">
      <w:pPr>
        <w:rPr>
          <w:rFonts w:ascii="Courier New" w:hAnsi="Courier New" w:cs="Courier New"/>
          <w:lang w:val="en-US"/>
        </w:rPr>
      </w:pPr>
      <w:r w:rsidRPr="00227047">
        <w:rPr>
          <w:rFonts w:ascii="Courier New" w:hAnsi="Courier New" w:cs="Courier New"/>
          <w:lang w:val="en-US"/>
        </w:rPr>
        <w:t>sudo docker service scale svc-wpf-nginx=5</w:t>
      </w:r>
    </w:p>
    <w:p w14:paraId="5556B5E0" w14:textId="77777777" w:rsidR="00544907" w:rsidRDefault="00544907" w:rsidP="00544907">
      <w:r w:rsidRPr="00227047">
        <w:t>kann ein zusätzliches Replica f</w:t>
      </w:r>
      <w:r>
        <w:t>ür einen Service erzeigt werden.</w:t>
      </w:r>
    </w:p>
    <w:p w14:paraId="7A8C2325" w14:textId="77777777" w:rsidR="00544907" w:rsidRDefault="00544907" w:rsidP="00544907"/>
    <w:p w14:paraId="6D2D3B4C" w14:textId="77777777" w:rsidR="00544907" w:rsidRDefault="00544907" w:rsidP="00544907">
      <w:r>
        <w:rPr>
          <w:noProof/>
        </w:rPr>
        <w:drawing>
          <wp:inline distT="0" distB="0" distL="0" distR="0" wp14:anchorId="697CFEC9" wp14:editId="7B4741A1">
            <wp:extent cx="5753100" cy="165735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53100" cy="1657350"/>
                    </a:xfrm>
                    <a:prstGeom prst="rect">
                      <a:avLst/>
                    </a:prstGeom>
                    <a:noFill/>
                    <a:ln>
                      <a:noFill/>
                    </a:ln>
                  </pic:spPr>
                </pic:pic>
              </a:graphicData>
            </a:graphic>
          </wp:inline>
        </w:drawing>
      </w:r>
    </w:p>
    <w:p w14:paraId="7B48D25C" w14:textId="77777777" w:rsidR="00544907" w:rsidRDefault="00544907" w:rsidP="00544907">
      <w:r>
        <w:t>Der Service muss dazu also nicht neu erstellt werden.</w:t>
      </w:r>
    </w:p>
    <w:p w14:paraId="33BB0816" w14:textId="77777777" w:rsidR="00544907" w:rsidRDefault="00544907" w:rsidP="00544907"/>
    <w:p w14:paraId="293206CA" w14:textId="77777777" w:rsidR="00544907" w:rsidRDefault="00544907" w:rsidP="00544907"/>
    <w:p w14:paraId="7F3B4234" w14:textId="77777777" w:rsidR="00544907" w:rsidRPr="00BC2907" w:rsidRDefault="00544907" w:rsidP="00544907">
      <w:pPr>
        <w:pBdr>
          <w:bottom w:val="single" w:sz="6" w:space="1" w:color="auto"/>
        </w:pBdr>
      </w:pPr>
    </w:p>
    <w:p w14:paraId="1F67C864" w14:textId="77777777" w:rsidR="00544907" w:rsidRPr="00537D2E" w:rsidRDefault="00544907" w:rsidP="00544907">
      <w:pPr>
        <w:rPr>
          <w:b/>
          <w:bCs/>
          <w:sz w:val="28"/>
          <w:szCs w:val="28"/>
          <w:lang w:val="en-US"/>
        </w:rPr>
      </w:pPr>
      <w:r w:rsidRPr="00537D2E">
        <w:rPr>
          <w:b/>
          <w:bCs/>
          <w:sz w:val="28"/>
          <w:szCs w:val="28"/>
          <w:lang w:val="en-US"/>
        </w:rPr>
        <w:t>AUFGABE 7.4</w:t>
      </w:r>
    </w:p>
    <w:p w14:paraId="6B7F75C6" w14:textId="77777777" w:rsidR="00544907" w:rsidRPr="00537D2E" w:rsidRDefault="00544907" w:rsidP="00544907">
      <w:pPr>
        <w:rPr>
          <w:b/>
          <w:bCs/>
          <w:sz w:val="28"/>
          <w:szCs w:val="28"/>
          <w:lang w:val="en-US"/>
        </w:rPr>
      </w:pPr>
    </w:p>
    <w:p w14:paraId="13D617C8" w14:textId="77777777" w:rsidR="00544907" w:rsidRDefault="00544907" w:rsidP="00544907">
      <w:pPr>
        <w:rPr>
          <w:rFonts w:ascii="Courier New" w:hAnsi="Courier New" w:cs="Courier New"/>
          <w:lang w:val="en-US"/>
        </w:rPr>
      </w:pPr>
      <w:r w:rsidRPr="004768CA">
        <w:rPr>
          <w:rFonts w:ascii="Courier New" w:hAnsi="Courier New" w:cs="Courier New"/>
          <w:lang w:val="en-US"/>
        </w:rPr>
        <w:t xml:space="preserve">sudo docker stack deploy -c docker-compose.yml </w:t>
      </w:r>
      <w:r>
        <w:rPr>
          <w:rFonts w:ascii="Courier New" w:hAnsi="Courier New" w:cs="Courier New"/>
          <w:lang w:val="en-US"/>
        </w:rPr>
        <w:t>task_7-4</w:t>
      </w:r>
    </w:p>
    <w:p w14:paraId="175B0809" w14:textId="77777777" w:rsidR="00544907" w:rsidRPr="004768CA" w:rsidRDefault="00544907" w:rsidP="00544907">
      <w:pPr>
        <w:rPr>
          <w:rFonts w:ascii="Courier New" w:hAnsi="Courier New" w:cs="Courier New"/>
          <w:lang w:val="en-US"/>
        </w:rPr>
      </w:pPr>
      <w:r>
        <w:rPr>
          <w:rFonts w:ascii="Courier New" w:hAnsi="Courier New" w:cs="Courier New"/>
          <w:noProof/>
          <w:lang w:val="en-US"/>
        </w:rPr>
        <w:drawing>
          <wp:inline distT="0" distB="0" distL="0" distR="0" wp14:anchorId="77ADAACE" wp14:editId="5C7EA1A3">
            <wp:extent cx="5762625" cy="333375"/>
            <wp:effectExtent l="0" t="0" r="9525" b="952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2625" cy="333375"/>
                    </a:xfrm>
                    <a:prstGeom prst="rect">
                      <a:avLst/>
                    </a:prstGeom>
                    <a:noFill/>
                    <a:ln>
                      <a:noFill/>
                    </a:ln>
                  </pic:spPr>
                </pic:pic>
              </a:graphicData>
            </a:graphic>
          </wp:inline>
        </w:drawing>
      </w:r>
    </w:p>
    <w:p w14:paraId="1A4FF379" w14:textId="77777777" w:rsidR="00544907" w:rsidRDefault="00544907" w:rsidP="00544907">
      <w:pPr>
        <w:rPr>
          <w:lang w:val="en-US"/>
        </w:rPr>
      </w:pPr>
    </w:p>
    <w:p w14:paraId="083C3743" w14:textId="77777777" w:rsidR="00544907" w:rsidRDefault="00544907" w:rsidP="00544907">
      <w:r>
        <w:rPr>
          <w:lang w:val="en-US"/>
        </w:rPr>
        <w:t>yml-Datei:</w:t>
      </w:r>
    </w:p>
    <w:p w14:paraId="0920B1B3" w14:textId="77777777" w:rsidR="00544907" w:rsidRDefault="00544907" w:rsidP="00544907">
      <w:r>
        <w:rPr>
          <w:noProof/>
        </w:rPr>
        <w:drawing>
          <wp:inline distT="0" distB="0" distL="0" distR="0" wp14:anchorId="010BCD59" wp14:editId="3CD18EB9">
            <wp:extent cx="2543175" cy="2705100"/>
            <wp:effectExtent l="0" t="0" r="9525"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43175" cy="2705100"/>
                    </a:xfrm>
                    <a:prstGeom prst="rect">
                      <a:avLst/>
                    </a:prstGeom>
                    <a:noFill/>
                    <a:ln>
                      <a:noFill/>
                    </a:ln>
                  </pic:spPr>
                </pic:pic>
              </a:graphicData>
            </a:graphic>
          </wp:inline>
        </w:drawing>
      </w:r>
    </w:p>
    <w:p w14:paraId="464DE7E2" w14:textId="77777777" w:rsidR="00544907" w:rsidRDefault="00544907" w:rsidP="00544907"/>
    <w:p w14:paraId="35C5AA5C" w14:textId="77777777" w:rsidR="00544907" w:rsidRDefault="00544907" w:rsidP="00544907"/>
    <w:p w14:paraId="7B255C6B" w14:textId="77777777" w:rsidR="00544907" w:rsidRDefault="00544907" w:rsidP="00544907">
      <w:r>
        <w:rPr>
          <w:noProof/>
        </w:rPr>
        <w:drawing>
          <wp:inline distT="0" distB="0" distL="0" distR="0" wp14:anchorId="4E5D1C4F" wp14:editId="6513E47B">
            <wp:extent cx="5753100" cy="714375"/>
            <wp:effectExtent l="0" t="0" r="0" b="952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53100" cy="714375"/>
                    </a:xfrm>
                    <a:prstGeom prst="rect">
                      <a:avLst/>
                    </a:prstGeom>
                    <a:noFill/>
                    <a:ln>
                      <a:noFill/>
                    </a:ln>
                  </pic:spPr>
                </pic:pic>
              </a:graphicData>
            </a:graphic>
          </wp:inline>
        </w:drawing>
      </w:r>
    </w:p>
    <w:p w14:paraId="63575C45" w14:textId="77777777" w:rsidR="00544907" w:rsidRDefault="00544907" w:rsidP="00544907"/>
    <w:p w14:paraId="297BB662" w14:textId="77777777" w:rsidR="00544907" w:rsidRDefault="00544907" w:rsidP="00544907">
      <w:r w:rsidRPr="002162B4">
        <w:t xml:space="preserve">Im Kontext des Swarms </w:t>
      </w:r>
      <w:r>
        <w:t>ist der Name des Services nun:</w:t>
      </w:r>
    </w:p>
    <w:p w14:paraId="0A1095FC" w14:textId="77777777" w:rsidR="00544907" w:rsidRPr="001C3564" w:rsidRDefault="00544907" w:rsidP="00544907">
      <w:pPr>
        <w:rPr>
          <w:sz w:val="24"/>
          <w:szCs w:val="24"/>
          <w:lang w:val="en-US"/>
        </w:rPr>
      </w:pPr>
      <w:r w:rsidRPr="001C3564">
        <w:rPr>
          <w:sz w:val="24"/>
          <w:szCs w:val="24"/>
          <w:lang w:val="en-US"/>
        </w:rPr>
        <w:t>Task_7-4_svc-wpf-nginx(.1)</w:t>
      </w:r>
    </w:p>
    <w:p w14:paraId="3956A9DB" w14:textId="77777777" w:rsidR="00544907" w:rsidRPr="001C3564" w:rsidRDefault="00544907" w:rsidP="00544907">
      <w:pPr>
        <w:rPr>
          <w:sz w:val="24"/>
          <w:szCs w:val="24"/>
          <w:lang w:val="en-US"/>
        </w:rPr>
      </w:pPr>
      <w:r w:rsidRPr="001C3564">
        <w:rPr>
          <w:sz w:val="24"/>
          <w:szCs w:val="24"/>
          <w:lang w:val="en-US"/>
        </w:rPr>
        <w:t>[StackName]_[ServiceName aus yml-Datei](.[ReplicaNo])</w:t>
      </w:r>
    </w:p>
    <w:p w14:paraId="4CBF1112" w14:textId="77777777" w:rsidR="00544907" w:rsidRDefault="00544907" w:rsidP="00544907">
      <w:pPr>
        <w:rPr>
          <w:lang w:val="en-US"/>
        </w:rPr>
      </w:pPr>
    </w:p>
    <w:p w14:paraId="58FEC990" w14:textId="77777777" w:rsidR="00544907" w:rsidRDefault="00544907" w:rsidP="00544907">
      <w:r w:rsidRPr="006A4F71">
        <w:t>Da der Servicename am A</w:t>
      </w:r>
      <w:r>
        <w:t>nfang den Stack-Namen als Präfix beinhaltet, kommt er nicht mit anderen Diensten in die Quere.</w:t>
      </w:r>
    </w:p>
    <w:p w14:paraId="418773FA" w14:textId="77777777" w:rsidR="00544907" w:rsidRPr="006A4F71" w:rsidRDefault="00544907" w:rsidP="00544907">
      <w:r>
        <w:rPr>
          <w:noProof/>
        </w:rPr>
        <w:drawing>
          <wp:inline distT="0" distB="0" distL="0" distR="0" wp14:anchorId="47311E19" wp14:editId="425C6FA3">
            <wp:extent cx="5762625" cy="381000"/>
            <wp:effectExtent l="0" t="0" r="9525"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2625" cy="381000"/>
                    </a:xfrm>
                    <a:prstGeom prst="rect">
                      <a:avLst/>
                    </a:prstGeom>
                    <a:noFill/>
                    <a:ln>
                      <a:noFill/>
                    </a:ln>
                  </pic:spPr>
                </pic:pic>
              </a:graphicData>
            </a:graphic>
          </wp:inline>
        </w:drawing>
      </w:r>
    </w:p>
    <w:p w14:paraId="3E171D91" w14:textId="5EC247F7" w:rsidR="00544907" w:rsidRPr="00C14090" w:rsidRDefault="00544907" w:rsidP="00544907">
      <w:pPr>
        <w:rPr>
          <w:b/>
          <w:bCs/>
          <w:sz w:val="36"/>
          <w:szCs w:val="36"/>
        </w:rPr>
      </w:pPr>
      <w:r w:rsidRPr="00C14090">
        <w:rPr>
          <w:b/>
          <w:bCs/>
          <w:sz w:val="36"/>
          <w:szCs w:val="36"/>
        </w:rPr>
        <w:lastRenderedPageBreak/>
        <w:t>AUFGABE</w:t>
      </w:r>
      <w:r>
        <w:rPr>
          <w:b/>
          <w:bCs/>
          <w:sz w:val="36"/>
          <w:szCs w:val="36"/>
        </w:rPr>
        <w:t>NBLATT</w:t>
      </w:r>
      <w:r w:rsidRPr="00C14090">
        <w:rPr>
          <w:b/>
          <w:bCs/>
          <w:sz w:val="36"/>
          <w:szCs w:val="36"/>
        </w:rPr>
        <w:t xml:space="preserve"> 8</w:t>
      </w:r>
    </w:p>
    <w:p w14:paraId="17D60983" w14:textId="77777777" w:rsidR="00544907" w:rsidRPr="00C367FE" w:rsidRDefault="00544907" w:rsidP="00544907">
      <w:pPr>
        <w:rPr>
          <w:b/>
          <w:bCs/>
          <w:sz w:val="36"/>
          <w:szCs w:val="36"/>
        </w:rPr>
      </w:pPr>
      <w:r w:rsidRPr="00C367FE">
        <w:rPr>
          <w:b/>
          <w:bCs/>
          <w:sz w:val="36"/>
          <w:szCs w:val="36"/>
        </w:rPr>
        <w:t>8.1</w:t>
      </w:r>
    </w:p>
    <w:p w14:paraId="0937A529" w14:textId="77777777" w:rsidR="00544907" w:rsidRPr="00C14090" w:rsidRDefault="00544907" w:rsidP="00544907">
      <w:r w:rsidRPr="00C14090">
        <w:t>Mit</w:t>
      </w:r>
    </w:p>
    <w:p w14:paraId="36C7BCB5" w14:textId="26F096B8" w:rsidR="00544907" w:rsidRPr="009805B7" w:rsidRDefault="00544907" w:rsidP="00544907">
      <w:pPr>
        <w:rPr>
          <w:rFonts w:ascii="Courier New" w:hAnsi="Courier New" w:cs="Courier New"/>
        </w:rPr>
      </w:pPr>
      <w:r w:rsidRPr="009805B7">
        <w:rPr>
          <w:rFonts w:ascii="Courier New" w:hAnsi="Courier New" w:cs="Courier New"/>
        </w:rPr>
        <w:t xml:space="preserve">sudo docker stack rm </w:t>
      </w:r>
      <w:r w:rsidR="00CA2C87" w:rsidRPr="009805B7">
        <w:rPr>
          <w:rFonts w:ascii="Courier New" w:hAnsi="Courier New" w:cs="Courier New"/>
        </w:rPr>
        <w:t>STACKNAME</w:t>
      </w:r>
    </w:p>
    <w:p w14:paraId="279F490B" w14:textId="34440377" w:rsidR="00544907" w:rsidRDefault="00544907" w:rsidP="00544907">
      <w:r w:rsidRPr="00C14090">
        <w:t>Kann der Stack gestoppt/e</w:t>
      </w:r>
      <w:r>
        <w:t>ntfernt werden</w:t>
      </w:r>
    </w:p>
    <w:p w14:paraId="3045B031" w14:textId="77777777" w:rsidR="00CA2C87" w:rsidRDefault="00CA2C87" w:rsidP="00544907"/>
    <w:p w14:paraId="4BA2E3FF" w14:textId="25F79C5A" w:rsidR="00CA2C87" w:rsidRPr="00CA2C87" w:rsidRDefault="00CA2C87" w:rsidP="00CA2C87">
      <w:pPr>
        <w:rPr>
          <w:rFonts w:ascii="Courier New" w:hAnsi="Courier New" w:cs="Courier New"/>
        </w:rPr>
      </w:pPr>
      <w:r w:rsidRPr="00CA2C87">
        <w:rPr>
          <w:rFonts w:ascii="Courier New" w:hAnsi="Courier New" w:cs="Courier New"/>
        </w:rPr>
        <w:t>sudo docker service rm SERVICENAME</w:t>
      </w:r>
    </w:p>
    <w:p w14:paraId="135EBB4C" w14:textId="4E42BA40" w:rsidR="00CA2C87" w:rsidRDefault="00CA2C87" w:rsidP="00CA2C87">
      <w:r w:rsidRPr="00C14090">
        <w:t xml:space="preserve">Kann der </w:t>
      </w:r>
      <w:r>
        <w:t>Service</w:t>
      </w:r>
      <w:r w:rsidRPr="00C14090">
        <w:t xml:space="preserve"> gestoppt/e</w:t>
      </w:r>
      <w:r>
        <w:t>ntfernt werden</w:t>
      </w:r>
    </w:p>
    <w:p w14:paraId="60A6DA8B" w14:textId="77777777" w:rsidR="00CA2C87" w:rsidRPr="00CA2C87" w:rsidRDefault="00CA2C87" w:rsidP="00544907"/>
    <w:p w14:paraId="24C1E3F2" w14:textId="77777777" w:rsidR="00544907" w:rsidRPr="00CA2C87" w:rsidRDefault="00544907" w:rsidP="00544907"/>
    <w:p w14:paraId="3D527030" w14:textId="77777777" w:rsidR="00544907" w:rsidRPr="00C14090" w:rsidRDefault="00544907" w:rsidP="00544907">
      <w:pPr>
        <w:rPr>
          <w:lang w:val="en-US"/>
        </w:rPr>
      </w:pPr>
      <w:r w:rsidRPr="00C14090">
        <w:rPr>
          <w:lang w:val="en-US"/>
        </w:rPr>
        <w:t>8.1</w:t>
      </w:r>
      <w:r>
        <w:rPr>
          <w:lang w:val="en-US"/>
        </w:rPr>
        <w:t>.1</w:t>
      </w:r>
    </w:p>
    <w:p w14:paraId="1EA6C0E6" w14:textId="77777777" w:rsidR="00544907" w:rsidRDefault="00544907" w:rsidP="00544907">
      <w:pPr>
        <w:rPr>
          <w:rFonts w:ascii="Courier New" w:hAnsi="Courier New" w:cs="Courier New"/>
          <w:lang w:val="en-US"/>
        </w:rPr>
      </w:pPr>
      <w:r w:rsidRPr="00B2072A">
        <w:rPr>
          <w:rFonts w:ascii="Courier New" w:hAnsi="Courier New" w:cs="Courier New"/>
          <w:lang w:val="en-US"/>
        </w:rPr>
        <w:t>sudo docker service create –name svc-wpf-nginx –mode global -p 8080:80 nginx</w:t>
      </w:r>
    </w:p>
    <w:p w14:paraId="7E42FAC3" w14:textId="77777777" w:rsidR="00544907" w:rsidRDefault="00544907" w:rsidP="00544907">
      <w:pPr>
        <w:rPr>
          <w:rFonts w:ascii="Courier New" w:hAnsi="Courier New" w:cs="Courier New"/>
          <w:lang w:val="en-US"/>
        </w:rPr>
      </w:pPr>
      <w:r>
        <w:rPr>
          <w:rFonts w:ascii="Courier New" w:hAnsi="Courier New" w:cs="Courier New"/>
          <w:noProof/>
          <w:lang w:val="en-US"/>
        </w:rPr>
        <w:drawing>
          <wp:inline distT="0" distB="0" distL="0" distR="0" wp14:anchorId="275BFA1E" wp14:editId="0E971A55">
            <wp:extent cx="5753100" cy="1038225"/>
            <wp:effectExtent l="0" t="0" r="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53100" cy="1038225"/>
                    </a:xfrm>
                    <a:prstGeom prst="rect">
                      <a:avLst/>
                    </a:prstGeom>
                    <a:noFill/>
                    <a:ln>
                      <a:noFill/>
                    </a:ln>
                  </pic:spPr>
                </pic:pic>
              </a:graphicData>
            </a:graphic>
          </wp:inline>
        </w:drawing>
      </w:r>
    </w:p>
    <w:p w14:paraId="6A9B086B" w14:textId="77777777" w:rsidR="00544907" w:rsidRDefault="00544907" w:rsidP="00544907">
      <w:pPr>
        <w:rPr>
          <w:rFonts w:ascii="Courier New" w:hAnsi="Courier New" w:cs="Courier New"/>
          <w:lang w:val="en-US"/>
        </w:rPr>
      </w:pPr>
    </w:p>
    <w:p w14:paraId="589EDB31" w14:textId="77777777" w:rsidR="00544907" w:rsidRPr="00412667" w:rsidRDefault="00544907" w:rsidP="00544907">
      <w:pPr>
        <w:rPr>
          <w:b/>
          <w:bCs/>
          <w:sz w:val="32"/>
          <w:szCs w:val="32"/>
        </w:rPr>
      </w:pPr>
      <w:r w:rsidRPr="00412667">
        <w:rPr>
          <w:b/>
          <w:bCs/>
          <w:sz w:val="32"/>
          <w:szCs w:val="32"/>
        </w:rPr>
        <w:t>Mit stack deploy und yml-Datei:</w:t>
      </w:r>
    </w:p>
    <w:p w14:paraId="614BDD56" w14:textId="77777777" w:rsidR="00544907" w:rsidRDefault="00544907" w:rsidP="00544907">
      <w:pPr>
        <w:rPr>
          <w:rFonts w:ascii="Courier New" w:hAnsi="Courier New" w:cs="Courier New"/>
          <w:lang w:val="en-US"/>
        </w:rPr>
      </w:pPr>
      <w:r>
        <w:rPr>
          <w:rFonts w:ascii="Courier New" w:hAnsi="Courier New" w:cs="Courier New"/>
          <w:lang w:val="en-US"/>
        </w:rPr>
        <w:t>s</w:t>
      </w:r>
      <w:r w:rsidRPr="00412667">
        <w:rPr>
          <w:rFonts w:ascii="Courier New" w:hAnsi="Courier New" w:cs="Courier New"/>
          <w:lang w:val="en-US"/>
        </w:rPr>
        <w:t>udo docker stack deploy -c</w:t>
      </w:r>
      <w:r>
        <w:rPr>
          <w:rFonts w:ascii="Courier New" w:hAnsi="Courier New" w:cs="Courier New"/>
          <w:lang w:val="en-US"/>
        </w:rPr>
        <w:t xml:space="preserve"> docker-compose.yml mystack</w:t>
      </w:r>
    </w:p>
    <w:p w14:paraId="367713B8" w14:textId="77777777" w:rsidR="00544907" w:rsidRDefault="00544907" w:rsidP="00544907">
      <w:pPr>
        <w:rPr>
          <w:rFonts w:ascii="Courier New" w:hAnsi="Courier New" w:cs="Courier New"/>
          <w:lang w:val="en-US"/>
        </w:rPr>
      </w:pPr>
      <w:r>
        <w:rPr>
          <w:rFonts w:ascii="Courier New" w:hAnsi="Courier New" w:cs="Courier New"/>
          <w:noProof/>
          <w:lang w:val="en-US"/>
        </w:rPr>
        <w:drawing>
          <wp:inline distT="0" distB="0" distL="0" distR="0" wp14:anchorId="55D9E2A7" wp14:editId="22D90E37">
            <wp:extent cx="2466975" cy="2076450"/>
            <wp:effectExtent l="0" t="0" r="9525"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66975" cy="2076450"/>
                    </a:xfrm>
                    <a:prstGeom prst="rect">
                      <a:avLst/>
                    </a:prstGeom>
                    <a:noFill/>
                    <a:ln>
                      <a:noFill/>
                    </a:ln>
                  </pic:spPr>
                </pic:pic>
              </a:graphicData>
            </a:graphic>
          </wp:inline>
        </w:drawing>
      </w:r>
    </w:p>
    <w:p w14:paraId="113C4DC4" w14:textId="77777777" w:rsidR="00544907" w:rsidRPr="00412667" w:rsidRDefault="00544907" w:rsidP="00544907">
      <w:pPr>
        <w:rPr>
          <w:rFonts w:ascii="Courier New" w:hAnsi="Courier New" w:cs="Courier New"/>
          <w:lang w:val="en-US"/>
        </w:rPr>
      </w:pPr>
      <w:r>
        <w:rPr>
          <w:rFonts w:ascii="Courier New" w:hAnsi="Courier New" w:cs="Courier New"/>
          <w:noProof/>
          <w:lang w:val="en-US"/>
        </w:rPr>
        <w:lastRenderedPageBreak/>
        <w:drawing>
          <wp:inline distT="0" distB="0" distL="0" distR="0" wp14:anchorId="7C031CE2" wp14:editId="1E780031">
            <wp:extent cx="5753100" cy="1295400"/>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53100" cy="1295400"/>
                    </a:xfrm>
                    <a:prstGeom prst="rect">
                      <a:avLst/>
                    </a:prstGeom>
                    <a:noFill/>
                    <a:ln>
                      <a:noFill/>
                    </a:ln>
                  </pic:spPr>
                </pic:pic>
              </a:graphicData>
            </a:graphic>
          </wp:inline>
        </w:drawing>
      </w:r>
    </w:p>
    <w:p w14:paraId="51801C76" w14:textId="77777777" w:rsidR="00544907" w:rsidRPr="00412667" w:rsidRDefault="00544907" w:rsidP="00544907">
      <w:pPr>
        <w:rPr>
          <w:lang w:val="en-US"/>
        </w:rPr>
      </w:pPr>
    </w:p>
    <w:p w14:paraId="3AD0C6EA" w14:textId="77777777" w:rsidR="00544907" w:rsidRPr="00F866D2" w:rsidRDefault="00544907" w:rsidP="00544907">
      <w:pPr>
        <w:rPr>
          <w:lang w:val="en-US"/>
        </w:rPr>
      </w:pPr>
      <w:r w:rsidRPr="00F866D2">
        <w:rPr>
          <w:lang w:val="en-US"/>
        </w:rPr>
        <w:t>8.1.2</w:t>
      </w:r>
    </w:p>
    <w:p w14:paraId="766BD5FF" w14:textId="77777777" w:rsidR="00544907" w:rsidRPr="006A55F3" w:rsidRDefault="00544907" w:rsidP="00544907">
      <w:pPr>
        <w:rPr>
          <w:rFonts w:ascii="Courier New" w:hAnsi="Courier New" w:cs="Courier New"/>
          <w:lang w:val="en-US"/>
        </w:rPr>
      </w:pPr>
      <w:r w:rsidRPr="006A55F3">
        <w:rPr>
          <w:rFonts w:ascii="Courier New" w:hAnsi="Courier New" w:cs="Courier New"/>
          <w:lang w:val="en-US"/>
        </w:rPr>
        <w:t>sudo docker service create –name svc-wpf-nginx –replicas 4 -p 8080:80 nginx</w:t>
      </w:r>
    </w:p>
    <w:p w14:paraId="21FD936C" w14:textId="77777777" w:rsidR="00544907" w:rsidRDefault="00544907" w:rsidP="00544907">
      <w:pPr>
        <w:rPr>
          <w:lang w:val="en-US"/>
        </w:rPr>
      </w:pPr>
      <w:r>
        <w:rPr>
          <w:noProof/>
          <w:lang w:val="en-US"/>
        </w:rPr>
        <w:drawing>
          <wp:inline distT="0" distB="0" distL="0" distR="0" wp14:anchorId="7CAC1577" wp14:editId="70C062E0">
            <wp:extent cx="5762625" cy="1295400"/>
            <wp:effectExtent l="0" t="0" r="9525"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2625" cy="1295400"/>
                    </a:xfrm>
                    <a:prstGeom prst="rect">
                      <a:avLst/>
                    </a:prstGeom>
                    <a:noFill/>
                    <a:ln>
                      <a:noFill/>
                    </a:ln>
                  </pic:spPr>
                </pic:pic>
              </a:graphicData>
            </a:graphic>
          </wp:inline>
        </w:drawing>
      </w:r>
    </w:p>
    <w:p w14:paraId="180D4C69" w14:textId="77777777" w:rsidR="00544907" w:rsidRDefault="00544907" w:rsidP="00544907">
      <w:pPr>
        <w:rPr>
          <w:lang w:val="en-US"/>
        </w:rPr>
      </w:pPr>
    </w:p>
    <w:p w14:paraId="51391822" w14:textId="77777777" w:rsidR="00544907" w:rsidRDefault="00544907" w:rsidP="00544907">
      <w:pPr>
        <w:rPr>
          <w:b/>
          <w:bCs/>
          <w:sz w:val="32"/>
          <w:szCs w:val="32"/>
        </w:rPr>
      </w:pPr>
      <w:r w:rsidRPr="00412667">
        <w:rPr>
          <w:b/>
          <w:bCs/>
          <w:sz w:val="32"/>
          <w:szCs w:val="32"/>
        </w:rPr>
        <w:t>Mit stack deploy und yml-Datei:</w:t>
      </w:r>
    </w:p>
    <w:p w14:paraId="165FAED7" w14:textId="77777777" w:rsidR="00544907" w:rsidRDefault="00544907" w:rsidP="00544907">
      <w:pPr>
        <w:rPr>
          <w:rFonts w:ascii="Courier New" w:hAnsi="Courier New" w:cs="Courier New"/>
          <w:lang w:val="en-US"/>
        </w:rPr>
      </w:pPr>
      <w:r>
        <w:rPr>
          <w:rFonts w:ascii="Courier New" w:hAnsi="Courier New" w:cs="Courier New"/>
          <w:lang w:val="en-US"/>
        </w:rPr>
        <w:t>s</w:t>
      </w:r>
      <w:r w:rsidRPr="00412667">
        <w:rPr>
          <w:rFonts w:ascii="Courier New" w:hAnsi="Courier New" w:cs="Courier New"/>
          <w:lang w:val="en-US"/>
        </w:rPr>
        <w:t>udo docker stack deploy -c</w:t>
      </w:r>
      <w:r>
        <w:rPr>
          <w:rFonts w:ascii="Courier New" w:hAnsi="Courier New" w:cs="Courier New"/>
          <w:lang w:val="en-US"/>
        </w:rPr>
        <w:t xml:space="preserve"> docker-compose.yml mystack</w:t>
      </w:r>
    </w:p>
    <w:p w14:paraId="6FC32374" w14:textId="77777777" w:rsidR="00544907" w:rsidRDefault="00544907" w:rsidP="00544907">
      <w:pPr>
        <w:rPr>
          <w:lang w:val="en-US"/>
        </w:rPr>
      </w:pPr>
      <w:r>
        <w:rPr>
          <w:noProof/>
          <w:lang w:val="en-US"/>
        </w:rPr>
        <w:drawing>
          <wp:inline distT="0" distB="0" distL="0" distR="0" wp14:anchorId="1F9E13E7" wp14:editId="0E6E4762">
            <wp:extent cx="2486025" cy="2047875"/>
            <wp:effectExtent l="0" t="0" r="9525" b="952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86025" cy="2047875"/>
                    </a:xfrm>
                    <a:prstGeom prst="rect">
                      <a:avLst/>
                    </a:prstGeom>
                    <a:noFill/>
                    <a:ln>
                      <a:noFill/>
                    </a:ln>
                  </pic:spPr>
                </pic:pic>
              </a:graphicData>
            </a:graphic>
          </wp:inline>
        </w:drawing>
      </w:r>
    </w:p>
    <w:p w14:paraId="2C33FF92" w14:textId="77777777" w:rsidR="00544907" w:rsidRDefault="00544907" w:rsidP="00544907">
      <w:pPr>
        <w:rPr>
          <w:lang w:val="en-US"/>
        </w:rPr>
      </w:pPr>
      <w:r>
        <w:rPr>
          <w:noProof/>
          <w:lang w:val="en-US"/>
        </w:rPr>
        <w:drawing>
          <wp:inline distT="0" distB="0" distL="0" distR="0" wp14:anchorId="37B53280" wp14:editId="3D5F1F4F">
            <wp:extent cx="5753100" cy="1228725"/>
            <wp:effectExtent l="0" t="0" r="0" b="9525"/>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53100" cy="1228725"/>
                    </a:xfrm>
                    <a:prstGeom prst="rect">
                      <a:avLst/>
                    </a:prstGeom>
                    <a:noFill/>
                    <a:ln>
                      <a:noFill/>
                    </a:ln>
                  </pic:spPr>
                </pic:pic>
              </a:graphicData>
            </a:graphic>
          </wp:inline>
        </w:drawing>
      </w:r>
    </w:p>
    <w:p w14:paraId="61E04334" w14:textId="77777777" w:rsidR="00544907" w:rsidRDefault="00544907" w:rsidP="00544907">
      <w:pPr>
        <w:rPr>
          <w:lang w:val="en-US"/>
        </w:rPr>
      </w:pPr>
    </w:p>
    <w:p w14:paraId="737F0073" w14:textId="77777777" w:rsidR="00544907" w:rsidRPr="00C14090" w:rsidRDefault="00544907" w:rsidP="00544907">
      <w:pPr>
        <w:rPr>
          <w:lang w:val="en-US"/>
        </w:rPr>
      </w:pPr>
    </w:p>
    <w:p w14:paraId="6A411E75" w14:textId="77777777" w:rsidR="00544907" w:rsidRPr="00F866D2" w:rsidRDefault="00544907" w:rsidP="00544907">
      <w:r w:rsidRPr="00F866D2">
        <w:t>8.1.3</w:t>
      </w:r>
    </w:p>
    <w:p w14:paraId="5F3A50E2" w14:textId="0049FEFB" w:rsidR="00544907" w:rsidRDefault="00BF595E" w:rsidP="00544907">
      <w:r>
        <w:rPr>
          <w:noProof/>
        </w:rPr>
        <w:lastRenderedPageBreak/>
        <w:drawing>
          <wp:inline distT="0" distB="0" distL="0" distR="0" wp14:anchorId="368769FC" wp14:editId="004C0AE1">
            <wp:extent cx="3283585" cy="2456815"/>
            <wp:effectExtent l="0" t="0" r="0" b="635"/>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83585" cy="2456815"/>
                    </a:xfrm>
                    <a:prstGeom prst="rect">
                      <a:avLst/>
                    </a:prstGeom>
                    <a:noFill/>
                    <a:ln>
                      <a:noFill/>
                    </a:ln>
                  </pic:spPr>
                </pic:pic>
              </a:graphicData>
            </a:graphic>
          </wp:inline>
        </w:drawing>
      </w:r>
    </w:p>
    <w:p w14:paraId="5B3DDAE5" w14:textId="0F2E8EC2" w:rsidR="00544907" w:rsidRDefault="00BF595E" w:rsidP="00544907">
      <w:r>
        <w:rPr>
          <w:noProof/>
        </w:rPr>
        <w:drawing>
          <wp:inline distT="0" distB="0" distL="0" distR="0" wp14:anchorId="18D6BED7" wp14:editId="6FAA57D3">
            <wp:extent cx="5760720" cy="129540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720" cy="1295400"/>
                    </a:xfrm>
                    <a:prstGeom prst="rect">
                      <a:avLst/>
                    </a:prstGeom>
                    <a:noFill/>
                    <a:ln>
                      <a:noFill/>
                    </a:ln>
                  </pic:spPr>
                </pic:pic>
              </a:graphicData>
            </a:graphic>
          </wp:inline>
        </w:drawing>
      </w:r>
    </w:p>
    <w:p w14:paraId="3CA4AEC2" w14:textId="77777777" w:rsidR="00544907" w:rsidRPr="00F866D2" w:rsidRDefault="00544907" w:rsidP="00544907"/>
    <w:p w14:paraId="14D119A0" w14:textId="77777777" w:rsidR="00544907" w:rsidRPr="00F866D2" w:rsidRDefault="00544907" w:rsidP="00544907"/>
    <w:p w14:paraId="34D0DE1A" w14:textId="77777777" w:rsidR="00544907" w:rsidRPr="00F866D2" w:rsidRDefault="00544907" w:rsidP="00544907">
      <w:r w:rsidRPr="00F866D2">
        <w:t>8.1.4</w:t>
      </w:r>
    </w:p>
    <w:p w14:paraId="4BE55027" w14:textId="77777777" w:rsidR="00544907" w:rsidRPr="00C17FC4" w:rsidRDefault="00544907" w:rsidP="00544907">
      <w:r w:rsidRPr="00C17FC4">
        <w:t>Zuerst Labels für</w:t>
      </w:r>
      <w:r>
        <w:t xml:space="preserve"> die Nodes anlegen:</w:t>
      </w:r>
    </w:p>
    <w:p w14:paraId="3740D7AA" w14:textId="77777777" w:rsidR="00544907" w:rsidRPr="00F866D2" w:rsidRDefault="00544907" w:rsidP="00544907">
      <w:pPr>
        <w:rPr>
          <w:rFonts w:ascii="Courier New" w:hAnsi="Courier New" w:cs="Courier New"/>
          <w:lang w:val="en-US"/>
        </w:rPr>
      </w:pPr>
      <w:r w:rsidRPr="00F866D2">
        <w:rPr>
          <w:rFonts w:ascii="Courier New" w:hAnsi="Courier New" w:cs="Courier New"/>
          <w:lang w:val="en-US"/>
        </w:rPr>
        <w:t xml:space="preserve">sudo docker node update –label-add type=stage1 ubuntu1 </w:t>
      </w:r>
    </w:p>
    <w:p w14:paraId="4D9E5306" w14:textId="77777777" w:rsidR="00544907" w:rsidRPr="00C17FC4" w:rsidRDefault="00544907" w:rsidP="00544907">
      <w:pPr>
        <w:rPr>
          <w:rFonts w:ascii="Courier New" w:hAnsi="Courier New" w:cs="Courier New"/>
          <w:lang w:val="en-US"/>
        </w:rPr>
      </w:pPr>
      <w:r w:rsidRPr="00C17FC4">
        <w:rPr>
          <w:rFonts w:ascii="Courier New" w:hAnsi="Courier New" w:cs="Courier New"/>
          <w:lang w:val="en-US"/>
        </w:rPr>
        <w:t xml:space="preserve">sudo docker node update –label-add type=stage2 ubuntu2 </w:t>
      </w:r>
    </w:p>
    <w:p w14:paraId="4DE3E4D8" w14:textId="77777777" w:rsidR="00544907" w:rsidRPr="00C17FC4" w:rsidRDefault="00544907" w:rsidP="00544907">
      <w:pPr>
        <w:rPr>
          <w:rFonts w:ascii="Courier New" w:hAnsi="Courier New" w:cs="Courier New"/>
          <w:lang w:val="en-US"/>
        </w:rPr>
      </w:pPr>
      <w:r w:rsidRPr="00C17FC4">
        <w:rPr>
          <w:rFonts w:ascii="Courier New" w:hAnsi="Courier New" w:cs="Courier New"/>
          <w:lang w:val="en-US"/>
        </w:rPr>
        <w:t xml:space="preserve">sudo docker node update –label-add type=stage3 ubuntu3 </w:t>
      </w:r>
    </w:p>
    <w:p w14:paraId="3ACF203D" w14:textId="77777777" w:rsidR="00544907" w:rsidRDefault="00544907" w:rsidP="00544907">
      <w:pPr>
        <w:rPr>
          <w:lang w:val="en-US"/>
        </w:rPr>
      </w:pPr>
    </w:p>
    <w:p w14:paraId="3714A1F9" w14:textId="77777777" w:rsidR="00544907" w:rsidRDefault="00544907" w:rsidP="00544907">
      <w:pPr>
        <w:rPr>
          <w:lang w:val="en-US"/>
        </w:rPr>
      </w:pPr>
    </w:p>
    <w:p w14:paraId="2D9690D2" w14:textId="77777777" w:rsidR="00544907" w:rsidRPr="00C17FC4" w:rsidRDefault="00544907" w:rsidP="00544907">
      <w:r w:rsidRPr="00C17FC4">
        <w:t>Dann den Service mit Constrai</w:t>
      </w:r>
      <w:r>
        <w:t>nt starten:</w:t>
      </w:r>
    </w:p>
    <w:p w14:paraId="043E8715" w14:textId="77777777" w:rsidR="00544907" w:rsidRDefault="00544907" w:rsidP="00544907">
      <w:pPr>
        <w:rPr>
          <w:rFonts w:ascii="Courier New" w:hAnsi="Courier New" w:cs="Courier New"/>
          <w:lang w:val="en-US"/>
        </w:rPr>
      </w:pPr>
      <w:r w:rsidRPr="00C17FC4">
        <w:rPr>
          <w:rFonts w:ascii="Courier New" w:hAnsi="Courier New" w:cs="Courier New"/>
          <w:lang w:val="en-US"/>
        </w:rPr>
        <w:t>sudo docker service create –name svc-wpf-nginx –replicas 4 –constraint ‘node.labels.type == stage2’ -p 8080:80 nginx</w:t>
      </w:r>
    </w:p>
    <w:p w14:paraId="6DD0EC58" w14:textId="77777777" w:rsidR="00544907" w:rsidRDefault="00544907" w:rsidP="00544907">
      <w:r>
        <w:t>Nun laufen alle Replicas nur auf einer Node (ubuntu2)</w:t>
      </w:r>
    </w:p>
    <w:p w14:paraId="0307E342" w14:textId="77777777" w:rsidR="00544907" w:rsidRPr="00C17FC4" w:rsidRDefault="00544907" w:rsidP="00544907">
      <w:pPr>
        <w:rPr>
          <w:rFonts w:ascii="Courier New" w:hAnsi="Courier New" w:cs="Courier New"/>
        </w:rPr>
      </w:pPr>
      <w:r>
        <w:rPr>
          <w:noProof/>
        </w:rPr>
        <w:lastRenderedPageBreak/>
        <w:drawing>
          <wp:inline distT="0" distB="0" distL="0" distR="0" wp14:anchorId="345A9BCC" wp14:editId="1317B901">
            <wp:extent cx="5753100" cy="169545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3100" cy="1695450"/>
                    </a:xfrm>
                    <a:prstGeom prst="rect">
                      <a:avLst/>
                    </a:prstGeom>
                    <a:noFill/>
                    <a:ln>
                      <a:noFill/>
                    </a:ln>
                  </pic:spPr>
                </pic:pic>
              </a:graphicData>
            </a:graphic>
          </wp:inline>
        </w:drawing>
      </w:r>
    </w:p>
    <w:p w14:paraId="60A6150B" w14:textId="77777777" w:rsidR="00544907" w:rsidRDefault="00544907" w:rsidP="00544907"/>
    <w:p w14:paraId="5E823E6F" w14:textId="77777777" w:rsidR="00544907" w:rsidRDefault="00544907" w:rsidP="00544907">
      <w:pPr>
        <w:rPr>
          <w:b/>
          <w:bCs/>
          <w:sz w:val="32"/>
          <w:szCs w:val="32"/>
        </w:rPr>
      </w:pPr>
      <w:r w:rsidRPr="00412667">
        <w:rPr>
          <w:b/>
          <w:bCs/>
          <w:sz w:val="32"/>
          <w:szCs w:val="32"/>
        </w:rPr>
        <w:t>Mit stack deploy und yml-Datei:</w:t>
      </w:r>
    </w:p>
    <w:p w14:paraId="45A20755" w14:textId="77777777" w:rsidR="00544907" w:rsidRDefault="00544907" w:rsidP="00544907">
      <w:pPr>
        <w:rPr>
          <w:rFonts w:ascii="Courier New" w:hAnsi="Courier New" w:cs="Courier New"/>
          <w:lang w:val="en-US"/>
        </w:rPr>
      </w:pPr>
      <w:r>
        <w:rPr>
          <w:rFonts w:ascii="Courier New" w:hAnsi="Courier New" w:cs="Courier New"/>
          <w:lang w:val="en-US"/>
        </w:rPr>
        <w:t>s</w:t>
      </w:r>
      <w:r w:rsidRPr="00412667">
        <w:rPr>
          <w:rFonts w:ascii="Courier New" w:hAnsi="Courier New" w:cs="Courier New"/>
          <w:lang w:val="en-US"/>
        </w:rPr>
        <w:t>udo docker stack deploy -c</w:t>
      </w:r>
      <w:r>
        <w:rPr>
          <w:rFonts w:ascii="Courier New" w:hAnsi="Courier New" w:cs="Courier New"/>
          <w:lang w:val="en-US"/>
        </w:rPr>
        <w:t xml:space="preserve"> docker-compose.yml mystack</w:t>
      </w:r>
    </w:p>
    <w:p w14:paraId="74002E01" w14:textId="77777777" w:rsidR="00544907" w:rsidRDefault="00544907" w:rsidP="00544907">
      <w:pPr>
        <w:rPr>
          <w:rFonts w:ascii="Courier New" w:hAnsi="Courier New" w:cs="Courier New"/>
          <w:b/>
          <w:bCs/>
          <w:sz w:val="32"/>
          <w:szCs w:val="32"/>
          <w:lang w:val="en-US"/>
        </w:rPr>
      </w:pPr>
      <w:r>
        <w:rPr>
          <w:rFonts w:ascii="Courier New" w:hAnsi="Courier New" w:cs="Courier New"/>
          <w:b/>
          <w:bCs/>
          <w:noProof/>
          <w:sz w:val="32"/>
          <w:szCs w:val="32"/>
          <w:lang w:val="en-US"/>
        </w:rPr>
        <w:drawing>
          <wp:inline distT="0" distB="0" distL="0" distR="0" wp14:anchorId="10211151" wp14:editId="5FA1FB82">
            <wp:extent cx="4657725" cy="2266950"/>
            <wp:effectExtent l="0" t="0" r="9525"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57725" cy="2266950"/>
                    </a:xfrm>
                    <a:prstGeom prst="rect">
                      <a:avLst/>
                    </a:prstGeom>
                    <a:noFill/>
                    <a:ln>
                      <a:noFill/>
                    </a:ln>
                  </pic:spPr>
                </pic:pic>
              </a:graphicData>
            </a:graphic>
          </wp:inline>
        </w:drawing>
      </w:r>
    </w:p>
    <w:p w14:paraId="45F1CC4E" w14:textId="77777777" w:rsidR="00544907" w:rsidRPr="00C05BB2" w:rsidRDefault="00544907" w:rsidP="00544907">
      <w:pPr>
        <w:rPr>
          <w:rFonts w:ascii="Courier New" w:hAnsi="Courier New" w:cs="Courier New"/>
          <w:b/>
          <w:bCs/>
          <w:sz w:val="32"/>
          <w:szCs w:val="32"/>
          <w:lang w:val="en-US"/>
        </w:rPr>
      </w:pPr>
      <w:r>
        <w:rPr>
          <w:rFonts w:ascii="Courier New" w:hAnsi="Courier New" w:cs="Courier New"/>
          <w:b/>
          <w:bCs/>
          <w:noProof/>
          <w:sz w:val="32"/>
          <w:szCs w:val="32"/>
          <w:lang w:val="en-US"/>
        </w:rPr>
        <w:drawing>
          <wp:inline distT="0" distB="0" distL="0" distR="0" wp14:anchorId="643A9513" wp14:editId="3675D47E">
            <wp:extent cx="5753100" cy="1209675"/>
            <wp:effectExtent l="0" t="0" r="0" b="952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inline>
        </w:drawing>
      </w:r>
    </w:p>
    <w:p w14:paraId="6837B48F" w14:textId="77777777" w:rsidR="00544907" w:rsidRPr="00C05BB2" w:rsidRDefault="00544907" w:rsidP="00544907">
      <w:pPr>
        <w:rPr>
          <w:lang w:val="en-US"/>
        </w:rPr>
      </w:pPr>
    </w:p>
    <w:p w14:paraId="3C16C531" w14:textId="77777777" w:rsidR="00544907" w:rsidRPr="00C05BB2" w:rsidRDefault="00544907" w:rsidP="00544907">
      <w:pPr>
        <w:rPr>
          <w:lang w:val="en-US"/>
        </w:rPr>
      </w:pPr>
    </w:p>
    <w:p w14:paraId="5097AA36" w14:textId="77777777" w:rsidR="00544907" w:rsidRDefault="00544907" w:rsidP="00544907">
      <w:pPr>
        <w:rPr>
          <w:lang w:val="en-US"/>
        </w:rPr>
      </w:pPr>
      <w:r w:rsidRPr="00C14090">
        <w:rPr>
          <w:lang w:val="en-US"/>
        </w:rPr>
        <w:t>8.</w:t>
      </w:r>
      <w:r>
        <w:rPr>
          <w:lang w:val="en-US"/>
        </w:rPr>
        <w:t>1.</w:t>
      </w:r>
      <w:r w:rsidRPr="00C14090">
        <w:rPr>
          <w:lang w:val="en-US"/>
        </w:rPr>
        <w:t>5</w:t>
      </w:r>
    </w:p>
    <w:p w14:paraId="6569C969" w14:textId="77777777" w:rsidR="00544907" w:rsidRDefault="00544907" w:rsidP="00544907">
      <w:pPr>
        <w:rPr>
          <w:rFonts w:ascii="Courier New" w:hAnsi="Courier New" w:cs="Courier New"/>
          <w:lang w:val="en-US"/>
        </w:rPr>
      </w:pPr>
      <w:r w:rsidRPr="00C17FC4">
        <w:rPr>
          <w:rFonts w:ascii="Courier New" w:hAnsi="Courier New" w:cs="Courier New"/>
          <w:lang w:val="en-US"/>
        </w:rPr>
        <w:t xml:space="preserve">sudo docker service create –name svc-wpf-nginx –replicas </w:t>
      </w:r>
      <w:r>
        <w:rPr>
          <w:rFonts w:ascii="Courier New" w:hAnsi="Courier New" w:cs="Courier New"/>
          <w:lang w:val="en-US"/>
        </w:rPr>
        <w:t>5</w:t>
      </w:r>
      <w:r w:rsidRPr="00C17FC4">
        <w:rPr>
          <w:rFonts w:ascii="Courier New" w:hAnsi="Courier New" w:cs="Courier New"/>
          <w:lang w:val="en-US"/>
        </w:rPr>
        <w:t xml:space="preserve"> –constraint ‘node.labels.type </w:t>
      </w:r>
      <w:r>
        <w:rPr>
          <w:rFonts w:ascii="Courier New" w:hAnsi="Courier New" w:cs="Courier New"/>
          <w:lang w:val="en-US"/>
        </w:rPr>
        <w:t>!</w:t>
      </w:r>
      <w:r w:rsidRPr="00C17FC4">
        <w:rPr>
          <w:rFonts w:ascii="Courier New" w:hAnsi="Courier New" w:cs="Courier New"/>
          <w:lang w:val="en-US"/>
        </w:rPr>
        <w:t>= stage</w:t>
      </w:r>
      <w:r>
        <w:rPr>
          <w:rFonts w:ascii="Courier New" w:hAnsi="Courier New" w:cs="Courier New"/>
          <w:lang w:val="en-US"/>
        </w:rPr>
        <w:t>3</w:t>
      </w:r>
      <w:r w:rsidRPr="00C17FC4">
        <w:rPr>
          <w:rFonts w:ascii="Courier New" w:hAnsi="Courier New" w:cs="Courier New"/>
          <w:lang w:val="en-US"/>
        </w:rPr>
        <w:t>’ -p 8080:80 nginx</w:t>
      </w:r>
    </w:p>
    <w:p w14:paraId="26609B49" w14:textId="77777777" w:rsidR="00544907" w:rsidRDefault="00544907" w:rsidP="00544907">
      <w:pPr>
        <w:rPr>
          <w:lang w:val="en-US"/>
        </w:rPr>
      </w:pPr>
    </w:p>
    <w:p w14:paraId="633206B3" w14:textId="77777777" w:rsidR="00544907" w:rsidRPr="00C14090" w:rsidRDefault="00544907" w:rsidP="00544907">
      <w:pPr>
        <w:rPr>
          <w:lang w:val="en-US"/>
        </w:rPr>
      </w:pPr>
      <w:r>
        <w:rPr>
          <w:noProof/>
          <w:lang w:val="en-US"/>
        </w:rPr>
        <w:lastRenderedPageBreak/>
        <w:drawing>
          <wp:inline distT="0" distB="0" distL="0" distR="0" wp14:anchorId="6165B066" wp14:editId="152D35F7">
            <wp:extent cx="5753100" cy="1971675"/>
            <wp:effectExtent l="0" t="0" r="0" b="952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noFill/>
                    </a:ln>
                  </pic:spPr>
                </pic:pic>
              </a:graphicData>
            </a:graphic>
          </wp:inline>
        </w:drawing>
      </w:r>
    </w:p>
    <w:p w14:paraId="1137F04D" w14:textId="77777777" w:rsidR="00544907" w:rsidRDefault="00544907" w:rsidP="00544907">
      <w:pPr>
        <w:rPr>
          <w:lang w:val="en-US"/>
        </w:rPr>
      </w:pPr>
    </w:p>
    <w:p w14:paraId="2A0A6356" w14:textId="77777777" w:rsidR="00544907" w:rsidRPr="001671E5" w:rsidRDefault="00544907" w:rsidP="00544907">
      <w:r w:rsidRPr="001671E5">
        <w:t>Tasks laufen nicht auf u</w:t>
      </w:r>
      <w:r>
        <w:t>buntu3.</w:t>
      </w:r>
    </w:p>
    <w:p w14:paraId="6B9197E8" w14:textId="77777777" w:rsidR="00544907" w:rsidRPr="001671E5" w:rsidRDefault="00544907" w:rsidP="00544907"/>
    <w:p w14:paraId="4B7D8BED" w14:textId="77777777" w:rsidR="00544907" w:rsidRDefault="00544907" w:rsidP="00544907">
      <w:pPr>
        <w:rPr>
          <w:b/>
          <w:bCs/>
          <w:sz w:val="32"/>
          <w:szCs w:val="32"/>
        </w:rPr>
      </w:pPr>
      <w:r w:rsidRPr="00412667">
        <w:rPr>
          <w:b/>
          <w:bCs/>
          <w:sz w:val="32"/>
          <w:szCs w:val="32"/>
        </w:rPr>
        <w:t>Mit stack deploy und yml-Datei:</w:t>
      </w:r>
    </w:p>
    <w:p w14:paraId="2A6DEBA0" w14:textId="77777777" w:rsidR="00544907" w:rsidRDefault="00544907" w:rsidP="00544907">
      <w:pPr>
        <w:rPr>
          <w:rFonts w:ascii="Courier New" w:hAnsi="Courier New" w:cs="Courier New"/>
          <w:lang w:val="en-US"/>
        </w:rPr>
      </w:pPr>
      <w:r>
        <w:rPr>
          <w:rFonts w:ascii="Courier New" w:hAnsi="Courier New" w:cs="Courier New"/>
          <w:lang w:val="en-US"/>
        </w:rPr>
        <w:t>s</w:t>
      </w:r>
      <w:r w:rsidRPr="00412667">
        <w:rPr>
          <w:rFonts w:ascii="Courier New" w:hAnsi="Courier New" w:cs="Courier New"/>
          <w:lang w:val="en-US"/>
        </w:rPr>
        <w:t>udo docker stack deploy -c</w:t>
      </w:r>
      <w:r>
        <w:rPr>
          <w:rFonts w:ascii="Courier New" w:hAnsi="Courier New" w:cs="Courier New"/>
          <w:lang w:val="en-US"/>
        </w:rPr>
        <w:t xml:space="preserve"> docker-compose.yml mystack</w:t>
      </w:r>
    </w:p>
    <w:p w14:paraId="55F51B83" w14:textId="77777777" w:rsidR="00544907" w:rsidRDefault="00544907" w:rsidP="00544907">
      <w:pPr>
        <w:rPr>
          <w:rFonts w:ascii="Courier New" w:hAnsi="Courier New" w:cs="Courier New"/>
          <w:b/>
          <w:bCs/>
          <w:sz w:val="32"/>
          <w:szCs w:val="32"/>
          <w:lang w:val="en-US"/>
        </w:rPr>
      </w:pPr>
      <w:r>
        <w:rPr>
          <w:rFonts w:ascii="Courier New" w:hAnsi="Courier New" w:cs="Courier New"/>
          <w:b/>
          <w:bCs/>
          <w:noProof/>
          <w:sz w:val="32"/>
          <w:szCs w:val="32"/>
          <w:lang w:val="en-US"/>
        </w:rPr>
        <w:drawing>
          <wp:inline distT="0" distB="0" distL="0" distR="0" wp14:anchorId="027BF058" wp14:editId="67C00881">
            <wp:extent cx="4543425" cy="2228850"/>
            <wp:effectExtent l="0" t="0" r="9525"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43425" cy="2228850"/>
                    </a:xfrm>
                    <a:prstGeom prst="rect">
                      <a:avLst/>
                    </a:prstGeom>
                    <a:noFill/>
                    <a:ln>
                      <a:noFill/>
                    </a:ln>
                  </pic:spPr>
                </pic:pic>
              </a:graphicData>
            </a:graphic>
          </wp:inline>
        </w:drawing>
      </w:r>
    </w:p>
    <w:p w14:paraId="372D47E2" w14:textId="77777777" w:rsidR="00544907" w:rsidRPr="00C05BB2" w:rsidRDefault="00544907" w:rsidP="00544907">
      <w:pPr>
        <w:rPr>
          <w:rFonts w:ascii="Courier New" w:hAnsi="Courier New" w:cs="Courier New"/>
          <w:b/>
          <w:bCs/>
          <w:sz w:val="32"/>
          <w:szCs w:val="32"/>
          <w:lang w:val="en-US"/>
        </w:rPr>
      </w:pPr>
      <w:r>
        <w:rPr>
          <w:rFonts w:ascii="Courier New" w:hAnsi="Courier New" w:cs="Courier New"/>
          <w:b/>
          <w:bCs/>
          <w:noProof/>
          <w:sz w:val="32"/>
          <w:szCs w:val="32"/>
          <w:lang w:val="en-US"/>
        </w:rPr>
        <w:drawing>
          <wp:inline distT="0" distB="0" distL="0" distR="0" wp14:anchorId="4D1320F8" wp14:editId="71E4AE58">
            <wp:extent cx="5753100" cy="139065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53100" cy="1390650"/>
                    </a:xfrm>
                    <a:prstGeom prst="rect">
                      <a:avLst/>
                    </a:prstGeom>
                    <a:noFill/>
                    <a:ln>
                      <a:noFill/>
                    </a:ln>
                  </pic:spPr>
                </pic:pic>
              </a:graphicData>
            </a:graphic>
          </wp:inline>
        </w:drawing>
      </w:r>
    </w:p>
    <w:p w14:paraId="5F2B7407" w14:textId="77777777" w:rsidR="00544907" w:rsidRPr="00C05BB2" w:rsidRDefault="00544907" w:rsidP="00544907">
      <w:pPr>
        <w:rPr>
          <w:lang w:val="en-US"/>
        </w:rPr>
      </w:pPr>
    </w:p>
    <w:p w14:paraId="210F22F6" w14:textId="77777777" w:rsidR="00544907" w:rsidRPr="00C05BB2" w:rsidRDefault="00544907" w:rsidP="00544907">
      <w:pPr>
        <w:rPr>
          <w:lang w:val="en-US"/>
        </w:rPr>
      </w:pPr>
    </w:p>
    <w:p w14:paraId="5CBCF8DA" w14:textId="77777777" w:rsidR="00544907" w:rsidRPr="00C05BB2" w:rsidRDefault="00544907" w:rsidP="00544907">
      <w:pPr>
        <w:rPr>
          <w:lang w:val="en-US"/>
        </w:rPr>
      </w:pPr>
    </w:p>
    <w:p w14:paraId="58A3B9F5" w14:textId="77777777" w:rsidR="00544907" w:rsidRPr="00C05BB2" w:rsidRDefault="00544907" w:rsidP="00544907">
      <w:pPr>
        <w:rPr>
          <w:lang w:val="en-US"/>
        </w:rPr>
      </w:pPr>
    </w:p>
    <w:p w14:paraId="1C21C206" w14:textId="77777777" w:rsidR="00544907" w:rsidRPr="00F866D2" w:rsidRDefault="00544907" w:rsidP="00544907">
      <w:pPr>
        <w:rPr>
          <w:b/>
          <w:bCs/>
          <w:sz w:val="36"/>
          <w:szCs w:val="36"/>
          <w:lang w:val="en-US"/>
        </w:rPr>
      </w:pPr>
      <w:r w:rsidRPr="00F866D2">
        <w:rPr>
          <w:b/>
          <w:bCs/>
          <w:sz w:val="36"/>
          <w:szCs w:val="36"/>
          <w:lang w:val="en-US"/>
        </w:rPr>
        <w:t>8.2</w:t>
      </w:r>
    </w:p>
    <w:p w14:paraId="561D27BC" w14:textId="77777777" w:rsidR="00544907" w:rsidRPr="00BF595E" w:rsidRDefault="00544907" w:rsidP="00544907">
      <w:pPr>
        <w:rPr>
          <w:rFonts w:ascii="Courier New" w:hAnsi="Courier New" w:cs="Courier New"/>
          <w:color w:val="DCDDDE"/>
          <w:shd w:val="clear" w:color="auto" w:fill="36393F"/>
          <w:lang w:val="en-US"/>
        </w:rPr>
      </w:pPr>
      <w:r w:rsidRPr="00BF595E">
        <w:rPr>
          <w:rFonts w:ascii="Courier New" w:hAnsi="Courier New" w:cs="Courier New"/>
          <w:color w:val="DCDDDE"/>
          <w:shd w:val="clear" w:color="auto" w:fill="36393F"/>
          <w:lang w:val="en-US"/>
        </w:rPr>
        <w:lastRenderedPageBreak/>
        <w:t>sudo docker stack deploy -c docker-compose.yml task_8-2</w:t>
      </w:r>
    </w:p>
    <w:p w14:paraId="378A430B" w14:textId="77777777" w:rsidR="00544907" w:rsidRPr="00BF595E" w:rsidRDefault="00544907" w:rsidP="00544907">
      <w:pPr>
        <w:shd w:val="clear" w:color="auto" w:fill="36393F"/>
        <w:spacing w:after="0" w:line="240" w:lineRule="auto"/>
        <w:textAlignment w:val="baseline"/>
        <w:rPr>
          <w:rFonts w:ascii="Courier New" w:eastAsia="Times New Roman" w:hAnsi="Courier New" w:cs="Courier New"/>
          <w:color w:val="FFFFFF" w:themeColor="background1"/>
          <w:sz w:val="24"/>
          <w:szCs w:val="24"/>
          <w:lang w:val="en-US" w:eastAsia="de-DE"/>
        </w:rPr>
      </w:pPr>
      <w:r w:rsidRPr="00BF595E">
        <w:rPr>
          <w:rFonts w:ascii="Courier New" w:eastAsia="Times New Roman" w:hAnsi="Courier New" w:cs="Courier New"/>
          <w:color w:val="FFFFFF" w:themeColor="background1"/>
          <w:sz w:val="24"/>
          <w:szCs w:val="24"/>
          <w:lang w:val="en-US" w:eastAsia="de-DE"/>
        </w:rPr>
        <w:t>sudo docker service ps task_8-2_db</w:t>
      </w:r>
    </w:p>
    <w:p w14:paraId="4E3ADE7A" w14:textId="77777777" w:rsidR="00544907" w:rsidRPr="00BF595E" w:rsidRDefault="00544907" w:rsidP="00544907">
      <w:pPr>
        <w:shd w:val="clear" w:color="auto" w:fill="36393F"/>
        <w:spacing w:after="0" w:line="240" w:lineRule="auto"/>
        <w:textAlignment w:val="baseline"/>
        <w:rPr>
          <w:rFonts w:ascii="Courier New" w:eastAsia="Times New Roman" w:hAnsi="Courier New" w:cs="Courier New"/>
          <w:color w:val="FFFFFF" w:themeColor="background1"/>
          <w:sz w:val="24"/>
          <w:szCs w:val="24"/>
          <w:lang w:val="en-US" w:eastAsia="de-DE"/>
        </w:rPr>
      </w:pPr>
      <w:r w:rsidRPr="00BF595E">
        <w:rPr>
          <w:rFonts w:ascii="Courier New" w:eastAsia="Times New Roman" w:hAnsi="Courier New" w:cs="Courier New"/>
          <w:color w:val="FFFFFF" w:themeColor="background1"/>
          <w:sz w:val="24"/>
          <w:szCs w:val="24"/>
          <w:lang w:val="en-US" w:eastAsia="de-DE"/>
        </w:rPr>
        <w:t>sudo docker service ps task_8-2_phpmyadmin</w:t>
      </w:r>
    </w:p>
    <w:p w14:paraId="4375D439" w14:textId="77777777" w:rsidR="00544907" w:rsidRDefault="00544907" w:rsidP="00544907">
      <w:pPr>
        <w:rPr>
          <w:rFonts w:ascii="Helvetica" w:hAnsi="Helvetica"/>
          <w:color w:val="DCDDDE"/>
          <w:shd w:val="clear" w:color="auto" w:fill="36393F"/>
          <w:lang w:val="en-US"/>
        </w:rPr>
      </w:pPr>
    </w:p>
    <w:p w14:paraId="1A5B69BF" w14:textId="77777777" w:rsidR="00544907" w:rsidRDefault="00544907" w:rsidP="00544907">
      <w:pPr>
        <w:rPr>
          <w:rFonts w:ascii="Helvetica" w:hAnsi="Helvetica"/>
          <w:color w:val="DCDDDE"/>
          <w:shd w:val="clear" w:color="auto" w:fill="36393F"/>
          <w:lang w:val="en-US"/>
        </w:rPr>
      </w:pPr>
      <w:r>
        <w:rPr>
          <w:rFonts w:ascii="Helvetica" w:hAnsi="Helvetica"/>
          <w:noProof/>
          <w:color w:val="DCDDDE"/>
          <w:shd w:val="clear" w:color="auto" w:fill="36393F"/>
          <w:lang w:val="en-US"/>
        </w:rPr>
        <w:drawing>
          <wp:inline distT="0" distB="0" distL="0" distR="0" wp14:anchorId="6D016784" wp14:editId="69ED3567">
            <wp:extent cx="4876800" cy="4981575"/>
            <wp:effectExtent l="0" t="0" r="0" b="952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76800" cy="4981575"/>
                    </a:xfrm>
                    <a:prstGeom prst="rect">
                      <a:avLst/>
                    </a:prstGeom>
                    <a:noFill/>
                    <a:ln>
                      <a:noFill/>
                    </a:ln>
                  </pic:spPr>
                </pic:pic>
              </a:graphicData>
            </a:graphic>
          </wp:inline>
        </w:drawing>
      </w:r>
    </w:p>
    <w:p w14:paraId="3FF49276" w14:textId="77777777" w:rsidR="00544907" w:rsidRDefault="00544907" w:rsidP="00544907">
      <w:pPr>
        <w:rPr>
          <w:rFonts w:ascii="Helvetica" w:hAnsi="Helvetica"/>
          <w:color w:val="DCDDDE"/>
          <w:shd w:val="clear" w:color="auto" w:fill="36393F"/>
          <w:lang w:val="en-US"/>
        </w:rPr>
      </w:pPr>
      <w:r>
        <w:rPr>
          <w:rFonts w:ascii="Helvetica" w:hAnsi="Helvetica"/>
          <w:noProof/>
          <w:color w:val="DCDDDE"/>
          <w:shd w:val="clear" w:color="auto" w:fill="36393F"/>
          <w:lang w:val="en-US"/>
        </w:rPr>
        <w:drawing>
          <wp:inline distT="0" distB="0" distL="0" distR="0" wp14:anchorId="4C269366" wp14:editId="7EF187DE">
            <wp:extent cx="5753100" cy="923925"/>
            <wp:effectExtent l="0" t="0" r="0" b="952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53100" cy="923925"/>
                    </a:xfrm>
                    <a:prstGeom prst="rect">
                      <a:avLst/>
                    </a:prstGeom>
                    <a:noFill/>
                    <a:ln>
                      <a:noFill/>
                    </a:ln>
                  </pic:spPr>
                </pic:pic>
              </a:graphicData>
            </a:graphic>
          </wp:inline>
        </w:drawing>
      </w:r>
    </w:p>
    <w:p w14:paraId="24A39D0C" w14:textId="77777777" w:rsidR="00544907" w:rsidRDefault="00544907" w:rsidP="00544907">
      <w:pPr>
        <w:rPr>
          <w:rFonts w:ascii="Helvetica" w:hAnsi="Helvetica"/>
          <w:color w:val="DCDDDE"/>
          <w:shd w:val="clear" w:color="auto" w:fill="36393F"/>
          <w:lang w:val="en-US"/>
        </w:rPr>
      </w:pPr>
      <w:r>
        <w:rPr>
          <w:rFonts w:ascii="Helvetica" w:hAnsi="Helvetica"/>
          <w:noProof/>
          <w:color w:val="DCDDDE"/>
          <w:shd w:val="clear" w:color="auto" w:fill="36393F"/>
          <w:lang w:val="en-US"/>
        </w:rPr>
        <w:drawing>
          <wp:inline distT="0" distB="0" distL="0" distR="0" wp14:anchorId="12F64B5C" wp14:editId="0DB5B7B4">
            <wp:extent cx="5753100" cy="1295400"/>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53100" cy="1295400"/>
                    </a:xfrm>
                    <a:prstGeom prst="rect">
                      <a:avLst/>
                    </a:prstGeom>
                    <a:noFill/>
                    <a:ln>
                      <a:noFill/>
                    </a:ln>
                  </pic:spPr>
                </pic:pic>
              </a:graphicData>
            </a:graphic>
          </wp:inline>
        </w:drawing>
      </w:r>
    </w:p>
    <w:p w14:paraId="33CCA994" w14:textId="77777777" w:rsidR="00544907" w:rsidRDefault="00544907" w:rsidP="00544907">
      <w:pPr>
        <w:rPr>
          <w:rFonts w:ascii="Helvetica" w:hAnsi="Helvetica"/>
          <w:color w:val="DCDDDE"/>
          <w:shd w:val="clear" w:color="auto" w:fill="36393F"/>
          <w:lang w:val="en-US"/>
        </w:rPr>
      </w:pPr>
    </w:p>
    <w:p w14:paraId="4D9272E6" w14:textId="77777777" w:rsidR="00544907" w:rsidRDefault="00544907" w:rsidP="00544907">
      <w:r>
        <w:t>MySql läuft immer auf Ubuntu2 während phpmyadmin random auf einer der Maschinen läuft.</w:t>
      </w:r>
    </w:p>
    <w:p w14:paraId="064EBD1F" w14:textId="77777777" w:rsidR="00544907" w:rsidRDefault="00544907" w:rsidP="00544907"/>
    <w:p w14:paraId="15BA0064" w14:textId="77777777" w:rsidR="00544907" w:rsidRDefault="00544907" w:rsidP="00544907"/>
    <w:p w14:paraId="7438013C" w14:textId="77777777" w:rsidR="00544907" w:rsidRDefault="00544907" w:rsidP="00544907">
      <w:r>
        <w:t xml:space="preserve">Wenn MySQL im Laufe der Zeit auf verschiedenen Nodes gehostet wird, </w:t>
      </w:r>
    </w:p>
    <w:p w14:paraId="239448A5" w14:textId="77777777" w:rsidR="00544907" w:rsidRDefault="00544907" w:rsidP="00544907">
      <w:r>
        <w:t>wird nach und nach auf alles Nodes eine Teil-Datenbank angelegt. Datenerhaltung gefährdet.</w:t>
      </w:r>
    </w:p>
    <w:p w14:paraId="24AF14B5" w14:textId="77777777" w:rsidR="00544907" w:rsidRDefault="00544907" w:rsidP="00544907">
      <w:pPr>
        <w:rPr>
          <w:b/>
          <w:bCs/>
          <w:sz w:val="36"/>
          <w:szCs w:val="36"/>
        </w:rPr>
      </w:pPr>
    </w:p>
    <w:p w14:paraId="6BBA1CB2" w14:textId="77777777" w:rsidR="00544907" w:rsidRPr="00B4654F" w:rsidRDefault="00544907" w:rsidP="00572D09">
      <w:pPr>
        <w:rPr>
          <w:b/>
          <w:bCs/>
          <w:sz w:val="36"/>
          <w:szCs w:val="36"/>
        </w:rPr>
      </w:pPr>
    </w:p>
    <w:p w14:paraId="5DEBDAAA" w14:textId="77777777" w:rsidR="00544907" w:rsidRDefault="00544907" w:rsidP="00544907">
      <w:pPr>
        <w:rPr>
          <w:b/>
          <w:bCs/>
          <w:sz w:val="36"/>
          <w:szCs w:val="36"/>
        </w:rPr>
      </w:pPr>
      <w:r w:rsidRPr="00C367FE">
        <w:rPr>
          <w:b/>
          <w:bCs/>
          <w:sz w:val="36"/>
          <w:szCs w:val="36"/>
        </w:rPr>
        <w:t>8.</w:t>
      </w:r>
      <w:r>
        <w:rPr>
          <w:b/>
          <w:bCs/>
          <w:sz w:val="36"/>
          <w:szCs w:val="36"/>
        </w:rPr>
        <w:t>3</w:t>
      </w:r>
    </w:p>
    <w:p w14:paraId="3C308B4B" w14:textId="77777777" w:rsidR="00544907" w:rsidRDefault="00544907" w:rsidP="00544907">
      <w:r>
        <w:t>Das selbst zu erzeugende Image muss im Voraus erstellt und in einer eigenen Registry gespeichert werden damit anschließend jeder Node im Cluster darauf zugreifen kann.</w:t>
      </w:r>
    </w:p>
    <w:p w14:paraId="2D5C866D" w14:textId="77777777" w:rsidR="00544907" w:rsidRDefault="00544907" w:rsidP="00544907">
      <w:r>
        <w:t>Bei docker stack deploy kann innerhalb der yml-Datei kein eigenes Image erzeugt werden (anders bei docker-compose).</w:t>
      </w:r>
    </w:p>
    <w:p w14:paraId="07B61C85" w14:textId="77777777" w:rsidR="00544907" w:rsidRDefault="00544907" w:rsidP="00544907">
      <w:pPr>
        <w:rPr>
          <w:b/>
          <w:bCs/>
          <w:sz w:val="36"/>
          <w:szCs w:val="36"/>
        </w:rPr>
      </w:pPr>
    </w:p>
    <w:p w14:paraId="7070BE34" w14:textId="77777777" w:rsidR="00544907" w:rsidRDefault="00544907" w:rsidP="00544907">
      <w:pPr>
        <w:rPr>
          <w:b/>
          <w:bCs/>
          <w:sz w:val="36"/>
          <w:szCs w:val="36"/>
        </w:rPr>
      </w:pPr>
    </w:p>
    <w:p w14:paraId="303DD152" w14:textId="77777777" w:rsidR="00544907" w:rsidRDefault="00544907" w:rsidP="00544907">
      <w:pPr>
        <w:rPr>
          <w:b/>
          <w:bCs/>
          <w:sz w:val="36"/>
          <w:szCs w:val="36"/>
        </w:rPr>
      </w:pPr>
      <w:r w:rsidRPr="00C367FE">
        <w:rPr>
          <w:b/>
          <w:bCs/>
          <w:sz w:val="36"/>
          <w:szCs w:val="36"/>
        </w:rPr>
        <w:t>8.</w:t>
      </w:r>
      <w:r>
        <w:rPr>
          <w:b/>
          <w:bCs/>
          <w:sz w:val="36"/>
          <w:szCs w:val="36"/>
        </w:rPr>
        <w:t>4</w:t>
      </w:r>
    </w:p>
    <w:p w14:paraId="4E93F727" w14:textId="77777777" w:rsidR="00544907" w:rsidRDefault="00544907" w:rsidP="00544907">
      <w:r>
        <w:t>Dateien für Image: dockerfile, commands.sh  und  index.html</w:t>
      </w:r>
    </w:p>
    <w:p w14:paraId="1D7D6E22" w14:textId="77777777" w:rsidR="00544907" w:rsidRDefault="00544907" w:rsidP="00544907">
      <w:r>
        <w:rPr>
          <w:noProof/>
        </w:rPr>
        <w:drawing>
          <wp:inline distT="0" distB="0" distL="0" distR="0" wp14:anchorId="0F553F79" wp14:editId="5470B895">
            <wp:extent cx="5753100" cy="2952750"/>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53100" cy="2952750"/>
                    </a:xfrm>
                    <a:prstGeom prst="rect">
                      <a:avLst/>
                    </a:prstGeom>
                    <a:noFill/>
                    <a:ln>
                      <a:noFill/>
                    </a:ln>
                  </pic:spPr>
                </pic:pic>
              </a:graphicData>
            </a:graphic>
          </wp:inline>
        </w:drawing>
      </w:r>
    </w:p>
    <w:p w14:paraId="6FF6D575" w14:textId="77777777" w:rsidR="00544907" w:rsidRDefault="00544907" w:rsidP="00544907"/>
    <w:p w14:paraId="6B67D1CD" w14:textId="77777777" w:rsidR="00544907" w:rsidRDefault="00544907" w:rsidP="00544907">
      <w:r>
        <w:rPr>
          <w:noProof/>
        </w:rPr>
        <w:lastRenderedPageBreak/>
        <w:drawing>
          <wp:inline distT="0" distB="0" distL="0" distR="0" wp14:anchorId="03660BBE" wp14:editId="7CDD22CE">
            <wp:extent cx="5762625" cy="1333500"/>
            <wp:effectExtent l="0" t="0" r="9525"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2625" cy="1333500"/>
                    </a:xfrm>
                    <a:prstGeom prst="rect">
                      <a:avLst/>
                    </a:prstGeom>
                    <a:noFill/>
                    <a:ln>
                      <a:noFill/>
                    </a:ln>
                  </pic:spPr>
                </pic:pic>
              </a:graphicData>
            </a:graphic>
          </wp:inline>
        </w:drawing>
      </w:r>
    </w:p>
    <w:p w14:paraId="08E89FAF" w14:textId="77777777" w:rsidR="00544907" w:rsidRDefault="00544907" w:rsidP="00544907"/>
    <w:p w14:paraId="5F42B9F0" w14:textId="77777777" w:rsidR="00544907" w:rsidRDefault="00544907" w:rsidP="00544907">
      <w:r>
        <w:rPr>
          <w:noProof/>
        </w:rPr>
        <w:drawing>
          <wp:inline distT="0" distB="0" distL="0" distR="0" wp14:anchorId="4A8D2E2C" wp14:editId="25313935">
            <wp:extent cx="4714875" cy="2981325"/>
            <wp:effectExtent l="0" t="0" r="9525" b="952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14875" cy="2981325"/>
                    </a:xfrm>
                    <a:prstGeom prst="rect">
                      <a:avLst/>
                    </a:prstGeom>
                    <a:noFill/>
                    <a:ln>
                      <a:noFill/>
                    </a:ln>
                  </pic:spPr>
                </pic:pic>
              </a:graphicData>
            </a:graphic>
          </wp:inline>
        </w:drawing>
      </w:r>
    </w:p>
    <w:p w14:paraId="1DE42353" w14:textId="77777777" w:rsidR="00544907" w:rsidRDefault="00544907" w:rsidP="00544907"/>
    <w:p w14:paraId="542BF9A6" w14:textId="77777777" w:rsidR="00544907" w:rsidRDefault="00544907" w:rsidP="00544907">
      <w:r>
        <w:t>Image bauen:</w:t>
      </w:r>
    </w:p>
    <w:p w14:paraId="36152E9F" w14:textId="77777777" w:rsidR="00544907" w:rsidRPr="007154A8" w:rsidRDefault="00544907" w:rsidP="00544907">
      <w:pPr>
        <w:rPr>
          <w:rFonts w:ascii="Courier New" w:hAnsi="Courier New" w:cs="Courier New"/>
        </w:rPr>
      </w:pPr>
      <w:r w:rsidRPr="007154A8">
        <w:rPr>
          <w:rFonts w:ascii="Courier New" w:hAnsi="Courier New" w:cs="Courier New"/>
        </w:rPr>
        <w:t>sudo docker build -t httpd_swarm .</w:t>
      </w:r>
    </w:p>
    <w:p w14:paraId="65AA5104" w14:textId="77777777" w:rsidR="00544907" w:rsidRPr="00D80FF7" w:rsidRDefault="00544907" w:rsidP="00544907">
      <w:pPr>
        <w:rPr>
          <w:lang w:val="en-US"/>
        </w:rPr>
      </w:pPr>
      <w:r w:rsidRPr="00D80FF7">
        <w:rPr>
          <w:lang w:val="en-US"/>
        </w:rPr>
        <w:t>Registry anlegen:</w:t>
      </w:r>
    </w:p>
    <w:p w14:paraId="51F2FCB0" w14:textId="77777777" w:rsidR="00544907" w:rsidRPr="007154A8" w:rsidRDefault="00544907" w:rsidP="00544907">
      <w:pPr>
        <w:rPr>
          <w:rFonts w:ascii="Courier New" w:hAnsi="Courier New" w:cs="Courier New"/>
          <w:color w:val="DCDDDE"/>
          <w:shd w:val="clear" w:color="auto" w:fill="36393F"/>
          <w:lang w:val="en-US"/>
        </w:rPr>
      </w:pPr>
      <w:r w:rsidRPr="007154A8">
        <w:rPr>
          <w:rFonts w:ascii="Courier New" w:hAnsi="Courier New" w:cs="Courier New"/>
          <w:color w:val="DCDDDE"/>
          <w:shd w:val="clear" w:color="auto" w:fill="36393F"/>
          <w:lang w:val="en-US"/>
        </w:rPr>
        <w:t>sudo docker service create --name reg --replicas 1 --constraint 'node.labels.type == stage2' -p 5000:5000 registry</w:t>
      </w:r>
    </w:p>
    <w:p w14:paraId="71D4DDE7" w14:textId="77777777" w:rsidR="00544907" w:rsidRPr="00FC49C3" w:rsidRDefault="00544907" w:rsidP="00544907">
      <w:pPr>
        <w:rPr>
          <w:rFonts w:ascii="Helvetica" w:hAnsi="Helvetica" w:cs="Helvetica"/>
          <w:color w:val="DCDDDE"/>
          <w:shd w:val="clear" w:color="auto" w:fill="36393F"/>
        </w:rPr>
      </w:pPr>
      <w:r>
        <w:t>Image Taggen:</w:t>
      </w:r>
    </w:p>
    <w:p w14:paraId="0E51CB53" w14:textId="77777777" w:rsidR="00544907" w:rsidRPr="007154A8" w:rsidRDefault="00544907" w:rsidP="00544907">
      <w:pPr>
        <w:rPr>
          <w:rFonts w:ascii="Courier New" w:hAnsi="Courier New" w:cs="Courier New"/>
          <w:color w:val="DCDDDE"/>
          <w:shd w:val="clear" w:color="auto" w:fill="36393F"/>
        </w:rPr>
      </w:pPr>
      <w:r w:rsidRPr="007154A8">
        <w:rPr>
          <w:rFonts w:ascii="Courier New" w:hAnsi="Courier New" w:cs="Courier New"/>
          <w:color w:val="DCDDDE"/>
          <w:shd w:val="clear" w:color="auto" w:fill="36393F"/>
        </w:rPr>
        <w:t>sudo docker tag httpd_swarm 10.10.10.103:5000/httpd_swarm:Version1</w:t>
      </w:r>
    </w:p>
    <w:p w14:paraId="72F1F1E9" w14:textId="77777777" w:rsidR="00544907" w:rsidRPr="00D80FF7" w:rsidRDefault="00544907" w:rsidP="00544907">
      <w:pPr>
        <w:rPr>
          <w:rFonts w:ascii="Helvetica" w:hAnsi="Helvetica" w:cs="Helvetica"/>
          <w:color w:val="DCDDDE"/>
          <w:shd w:val="clear" w:color="auto" w:fill="36393F"/>
          <w:lang w:val="en-US"/>
        </w:rPr>
      </w:pPr>
      <w:r w:rsidRPr="00D80FF7">
        <w:rPr>
          <w:lang w:val="en-US"/>
        </w:rPr>
        <w:t>Image in R</w:t>
      </w:r>
      <w:r>
        <w:rPr>
          <w:lang w:val="en-US"/>
        </w:rPr>
        <w:t>egistry pushen:</w:t>
      </w:r>
    </w:p>
    <w:p w14:paraId="46DA71C7" w14:textId="77777777" w:rsidR="00544907" w:rsidRPr="007154A8" w:rsidRDefault="00544907" w:rsidP="00544907">
      <w:pPr>
        <w:rPr>
          <w:rFonts w:ascii="Courier New" w:hAnsi="Courier New" w:cs="Courier New"/>
          <w:color w:val="DCDDDE"/>
          <w:shd w:val="clear" w:color="auto" w:fill="36393F"/>
          <w:lang w:val="en-US"/>
        </w:rPr>
      </w:pPr>
      <w:r w:rsidRPr="007154A8">
        <w:rPr>
          <w:rFonts w:ascii="Courier New" w:hAnsi="Courier New" w:cs="Courier New"/>
          <w:color w:val="DCDDDE"/>
          <w:shd w:val="clear" w:color="auto" w:fill="36393F"/>
          <w:lang w:val="en-US"/>
        </w:rPr>
        <w:t>sudo docker push 10.10.10.103:5000/httpd_swarm:Version1</w:t>
      </w:r>
    </w:p>
    <w:p w14:paraId="454BBC21" w14:textId="77777777" w:rsidR="00544907" w:rsidRPr="00C3070E" w:rsidRDefault="00544907" w:rsidP="00544907">
      <w:pPr>
        <w:rPr>
          <w:lang w:val="en-US"/>
        </w:rPr>
      </w:pPr>
    </w:p>
    <w:p w14:paraId="057D19DB" w14:textId="77777777" w:rsidR="00544907" w:rsidRDefault="00544907" w:rsidP="00544907">
      <w:r w:rsidRPr="0041760F">
        <w:t>In /etc/docker/daemon.j</w:t>
      </w:r>
      <w:r>
        <w:t>son  folgende Zeile ergänzen:</w:t>
      </w:r>
    </w:p>
    <w:p w14:paraId="2B558E32" w14:textId="77777777" w:rsidR="00544907" w:rsidRPr="007154A8" w:rsidRDefault="00544907" w:rsidP="00544907">
      <w:pPr>
        <w:rPr>
          <w:rFonts w:ascii="Courier New" w:hAnsi="Courier New" w:cs="Courier New"/>
          <w:b/>
          <w:bCs/>
          <w:sz w:val="36"/>
          <w:szCs w:val="36"/>
        </w:rPr>
      </w:pPr>
      <w:r w:rsidRPr="007154A8">
        <w:rPr>
          <w:rFonts w:ascii="Courier New" w:hAnsi="Courier New" w:cs="Courier New"/>
          <w:color w:val="DCDDDE"/>
          <w:shd w:val="clear" w:color="auto" w:fill="36393F"/>
        </w:rPr>
        <w:t>{ "insecure-registries":["10.10.10.103:5000"] }</w:t>
      </w:r>
    </w:p>
    <w:p w14:paraId="0C3CF161" w14:textId="77777777" w:rsidR="00544907" w:rsidRPr="00FC49C3" w:rsidRDefault="00544907" w:rsidP="00544907">
      <w:r w:rsidRPr="00FC49C3">
        <w:t>Danach den Daemon neustarten:</w:t>
      </w:r>
    </w:p>
    <w:p w14:paraId="1904C838" w14:textId="77777777" w:rsidR="00544907" w:rsidRPr="007154A8" w:rsidRDefault="00544907" w:rsidP="00544907">
      <w:pPr>
        <w:rPr>
          <w:rFonts w:ascii="Courier New" w:hAnsi="Courier New" w:cs="Courier New"/>
          <w:color w:val="E7E6E6" w:themeColor="background2"/>
          <w:lang w:val="en-US"/>
        </w:rPr>
      </w:pPr>
      <w:r w:rsidRPr="007154A8">
        <w:rPr>
          <w:rFonts w:ascii="Courier New" w:hAnsi="Courier New" w:cs="Courier New"/>
          <w:color w:val="E7E6E6" w:themeColor="background2"/>
          <w:highlight w:val="black"/>
          <w:lang w:val="en-US"/>
        </w:rPr>
        <w:t>sudo service docker restart</w:t>
      </w:r>
    </w:p>
    <w:p w14:paraId="6781C5BD" w14:textId="77777777" w:rsidR="00544907" w:rsidRDefault="00544907" w:rsidP="00544907">
      <w:pPr>
        <w:rPr>
          <w:lang w:val="en-US"/>
        </w:rPr>
      </w:pPr>
    </w:p>
    <w:p w14:paraId="788BC2BE" w14:textId="77777777" w:rsidR="00544907" w:rsidRDefault="00544907" w:rsidP="00544907">
      <w:pPr>
        <w:rPr>
          <w:rFonts w:ascii="Helvetica" w:hAnsi="Helvetica" w:cs="Helvetica"/>
          <w:color w:val="DCDDDE"/>
          <w:shd w:val="clear" w:color="auto" w:fill="36393F"/>
          <w:lang w:val="en-US"/>
        </w:rPr>
      </w:pPr>
      <w:r>
        <w:rPr>
          <w:lang w:val="en-US"/>
        </w:rPr>
        <w:t>Service ausrollen:</w:t>
      </w:r>
    </w:p>
    <w:p w14:paraId="24BAE01F" w14:textId="77777777" w:rsidR="00544907" w:rsidRPr="007154A8" w:rsidRDefault="00544907" w:rsidP="00544907">
      <w:pPr>
        <w:rPr>
          <w:rFonts w:ascii="Courier New" w:hAnsi="Courier New" w:cs="Courier New"/>
          <w:color w:val="DCDDDE"/>
          <w:shd w:val="clear" w:color="auto" w:fill="36393F"/>
          <w:lang w:val="en-US"/>
        </w:rPr>
      </w:pPr>
      <w:r w:rsidRPr="007154A8">
        <w:rPr>
          <w:rFonts w:ascii="Courier New" w:hAnsi="Courier New" w:cs="Courier New"/>
          <w:color w:val="DCDDDE"/>
          <w:shd w:val="clear" w:color="auto" w:fill="36393F"/>
          <w:lang w:val="en-US"/>
        </w:rPr>
        <w:t>sudo docker stack deploy -c docker-compose.yml task_8-4</w:t>
      </w:r>
    </w:p>
    <w:p w14:paraId="3034CAB9" w14:textId="77777777" w:rsidR="00544907" w:rsidRDefault="00544907" w:rsidP="00544907">
      <w:pPr>
        <w:rPr>
          <w:lang w:val="en-US"/>
        </w:rPr>
      </w:pPr>
    </w:p>
    <w:p w14:paraId="7451DD4A" w14:textId="77777777" w:rsidR="00544907" w:rsidRPr="00FC49C3" w:rsidRDefault="00544907" w:rsidP="00544907">
      <w:pPr>
        <w:rPr>
          <w:lang w:val="en-US"/>
        </w:rPr>
      </w:pPr>
    </w:p>
    <w:p w14:paraId="03A36808" w14:textId="77777777" w:rsidR="00544907" w:rsidRDefault="00544907" w:rsidP="00544907">
      <w:pPr>
        <w:rPr>
          <w:lang w:val="en-US"/>
        </w:rPr>
      </w:pPr>
      <w:r>
        <w:rPr>
          <w:noProof/>
          <w:lang w:val="en-US"/>
        </w:rPr>
        <w:drawing>
          <wp:inline distT="0" distB="0" distL="0" distR="0" wp14:anchorId="6C6C7D51" wp14:editId="19108F2E">
            <wp:extent cx="5753100" cy="933450"/>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53100" cy="933450"/>
                    </a:xfrm>
                    <a:prstGeom prst="rect">
                      <a:avLst/>
                    </a:prstGeom>
                    <a:noFill/>
                    <a:ln>
                      <a:noFill/>
                    </a:ln>
                  </pic:spPr>
                </pic:pic>
              </a:graphicData>
            </a:graphic>
          </wp:inline>
        </w:drawing>
      </w:r>
    </w:p>
    <w:p w14:paraId="2EDAB008" w14:textId="77777777" w:rsidR="00544907" w:rsidRDefault="00544907" w:rsidP="00544907">
      <w:pPr>
        <w:rPr>
          <w:lang w:val="en-US"/>
        </w:rPr>
      </w:pPr>
    </w:p>
    <w:p w14:paraId="169FF46E" w14:textId="77777777" w:rsidR="00544907" w:rsidRDefault="00544907" w:rsidP="00544907">
      <w:pPr>
        <w:rPr>
          <w:lang w:val="en-US"/>
        </w:rPr>
      </w:pPr>
      <w:r>
        <w:rPr>
          <w:noProof/>
          <w:lang w:val="en-US"/>
        </w:rPr>
        <w:drawing>
          <wp:inline distT="0" distB="0" distL="0" distR="0" wp14:anchorId="2B5189D7" wp14:editId="7221C46F">
            <wp:extent cx="3981450" cy="1114425"/>
            <wp:effectExtent l="0" t="0" r="0" b="9525"/>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981450" cy="1114425"/>
                    </a:xfrm>
                    <a:prstGeom prst="rect">
                      <a:avLst/>
                    </a:prstGeom>
                    <a:noFill/>
                    <a:ln>
                      <a:noFill/>
                    </a:ln>
                  </pic:spPr>
                </pic:pic>
              </a:graphicData>
            </a:graphic>
          </wp:inline>
        </w:drawing>
      </w:r>
    </w:p>
    <w:p w14:paraId="1170EB6B" w14:textId="77777777" w:rsidR="00544907" w:rsidRDefault="00544907" w:rsidP="00544907">
      <w:pPr>
        <w:rPr>
          <w:lang w:val="en-US"/>
        </w:rPr>
      </w:pPr>
      <w:r>
        <w:rPr>
          <w:noProof/>
          <w:lang w:val="en-US"/>
        </w:rPr>
        <w:drawing>
          <wp:inline distT="0" distB="0" distL="0" distR="0" wp14:anchorId="1479D388" wp14:editId="20B4CFF7">
            <wp:extent cx="3848100" cy="1152525"/>
            <wp:effectExtent l="0" t="0" r="0" b="952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848100" cy="1152525"/>
                    </a:xfrm>
                    <a:prstGeom prst="rect">
                      <a:avLst/>
                    </a:prstGeom>
                    <a:noFill/>
                    <a:ln>
                      <a:noFill/>
                    </a:ln>
                  </pic:spPr>
                </pic:pic>
              </a:graphicData>
            </a:graphic>
          </wp:inline>
        </w:drawing>
      </w:r>
    </w:p>
    <w:p w14:paraId="340417FA" w14:textId="77777777" w:rsidR="00544907" w:rsidRDefault="00544907" w:rsidP="00544907">
      <w:pPr>
        <w:rPr>
          <w:lang w:val="en-US"/>
        </w:rPr>
      </w:pPr>
      <w:r>
        <w:rPr>
          <w:noProof/>
          <w:lang w:val="en-US"/>
        </w:rPr>
        <w:drawing>
          <wp:inline distT="0" distB="0" distL="0" distR="0" wp14:anchorId="539AFC1D" wp14:editId="7BC6C603">
            <wp:extent cx="3876675" cy="1095375"/>
            <wp:effectExtent l="0" t="0" r="9525" b="9525"/>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876675" cy="1095375"/>
                    </a:xfrm>
                    <a:prstGeom prst="rect">
                      <a:avLst/>
                    </a:prstGeom>
                    <a:noFill/>
                    <a:ln>
                      <a:noFill/>
                    </a:ln>
                  </pic:spPr>
                </pic:pic>
              </a:graphicData>
            </a:graphic>
          </wp:inline>
        </w:drawing>
      </w:r>
    </w:p>
    <w:p w14:paraId="1C189CD3" w14:textId="77777777" w:rsidR="00544907" w:rsidRPr="00A13B2A" w:rsidRDefault="00544907" w:rsidP="00544907">
      <w:r w:rsidRPr="00A13B2A">
        <w:t>Container sind nun über a</w:t>
      </w:r>
      <w:r>
        <w:t>lle Nodes erreichbar.</w:t>
      </w:r>
    </w:p>
    <w:p w14:paraId="77451DAB" w14:textId="77777777" w:rsidR="00544907" w:rsidRPr="00446214" w:rsidRDefault="00544907" w:rsidP="00544907"/>
    <w:p w14:paraId="31903337" w14:textId="77777777" w:rsidR="00544907" w:rsidRPr="00446214" w:rsidRDefault="00544907" w:rsidP="00544907"/>
    <w:p w14:paraId="040995D5" w14:textId="77777777" w:rsidR="00544907" w:rsidRPr="00446214" w:rsidRDefault="00544907" w:rsidP="00544907">
      <w:pPr>
        <w:rPr>
          <w:b/>
          <w:bCs/>
          <w:sz w:val="36"/>
          <w:szCs w:val="36"/>
        </w:rPr>
      </w:pPr>
    </w:p>
    <w:p w14:paraId="7EC5BF7A" w14:textId="77777777" w:rsidR="00544907" w:rsidRPr="00E31399" w:rsidRDefault="00544907" w:rsidP="00544907">
      <w:pPr>
        <w:rPr>
          <w:b/>
          <w:bCs/>
          <w:sz w:val="36"/>
          <w:szCs w:val="36"/>
          <w:lang w:val="en-US"/>
        </w:rPr>
      </w:pPr>
      <w:r w:rsidRPr="00E31399">
        <w:rPr>
          <w:b/>
          <w:bCs/>
          <w:sz w:val="36"/>
          <w:szCs w:val="36"/>
          <w:lang w:val="en-US"/>
        </w:rPr>
        <w:t>8.5</w:t>
      </w:r>
    </w:p>
    <w:p w14:paraId="034FA6E2" w14:textId="77777777" w:rsidR="00544907" w:rsidRPr="008E7E46" w:rsidRDefault="00544907" w:rsidP="00544907">
      <w:pPr>
        <w:rPr>
          <w:lang w:val="en-US"/>
        </w:rPr>
      </w:pPr>
      <w:r w:rsidRPr="008E7E46">
        <w:rPr>
          <w:lang w:val="en-US"/>
        </w:rPr>
        <w:t>Au</w:t>
      </w:r>
      <w:r>
        <w:rPr>
          <w:lang w:val="en-US"/>
        </w:rPr>
        <w:t>f VM3 (worker node):</w:t>
      </w:r>
    </w:p>
    <w:p w14:paraId="21C1CD72" w14:textId="77777777" w:rsidR="00544907" w:rsidRPr="008E5EC8" w:rsidRDefault="00544907" w:rsidP="00544907">
      <w:pPr>
        <w:rPr>
          <w:rFonts w:ascii="Courier New" w:hAnsi="Courier New" w:cs="Courier New"/>
          <w:lang w:val="en-US"/>
        </w:rPr>
      </w:pPr>
      <w:r w:rsidRPr="008E5EC8">
        <w:rPr>
          <w:rFonts w:ascii="Courier New" w:hAnsi="Courier New" w:cs="Courier New"/>
          <w:lang w:val="en-US"/>
        </w:rPr>
        <w:t>sudo service docker stop</w:t>
      </w:r>
    </w:p>
    <w:p w14:paraId="22F361BD" w14:textId="77777777" w:rsidR="00544907" w:rsidRDefault="00544907" w:rsidP="00544907">
      <w:pPr>
        <w:rPr>
          <w:lang w:val="en-US"/>
        </w:rPr>
      </w:pPr>
    </w:p>
    <w:p w14:paraId="6DF95989" w14:textId="77777777" w:rsidR="00544907" w:rsidRDefault="00544907" w:rsidP="00544907">
      <w:r w:rsidRPr="008E7E46">
        <w:lastRenderedPageBreak/>
        <w:t xml:space="preserve">Dann von VM1 aus </w:t>
      </w:r>
      <w:r>
        <w:t>die Adresse: 10.10.10.104:8088 im Browser aufrufen.</w:t>
      </w:r>
    </w:p>
    <w:p w14:paraId="11ECE0B9" w14:textId="77777777" w:rsidR="00544907" w:rsidRDefault="00544907" w:rsidP="00544907">
      <w:r>
        <w:t>„Seite kann nicht angezeigt werden“ da der Node gestoppt wurde.</w:t>
      </w:r>
    </w:p>
    <w:p w14:paraId="4775C7BD" w14:textId="77777777" w:rsidR="00544907" w:rsidRDefault="00544907" w:rsidP="00544907">
      <w:r>
        <w:rPr>
          <w:noProof/>
        </w:rPr>
        <w:drawing>
          <wp:inline distT="0" distB="0" distL="0" distR="0" wp14:anchorId="13A76D5C" wp14:editId="191B1719">
            <wp:extent cx="5762625" cy="2838450"/>
            <wp:effectExtent l="0" t="0" r="9525"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62625" cy="2838450"/>
                    </a:xfrm>
                    <a:prstGeom prst="rect">
                      <a:avLst/>
                    </a:prstGeom>
                    <a:noFill/>
                    <a:ln>
                      <a:noFill/>
                    </a:ln>
                  </pic:spPr>
                </pic:pic>
              </a:graphicData>
            </a:graphic>
          </wp:inline>
        </w:drawing>
      </w:r>
    </w:p>
    <w:p w14:paraId="0C7C6FC9" w14:textId="77777777" w:rsidR="00544907" w:rsidRDefault="00544907" w:rsidP="00544907"/>
    <w:p w14:paraId="1CD9287F" w14:textId="77777777" w:rsidR="00544907" w:rsidRPr="008E7E46" w:rsidRDefault="00544907" w:rsidP="00544907"/>
    <w:p w14:paraId="51F345A2" w14:textId="77777777" w:rsidR="00544907" w:rsidRPr="00D8772C" w:rsidRDefault="00544907" w:rsidP="00544907">
      <w:r w:rsidRPr="00D8772C">
        <w:t>Auf  VM3 (worker node): Dockerd erneut starten</w:t>
      </w:r>
    </w:p>
    <w:p w14:paraId="7CC34C36" w14:textId="77777777" w:rsidR="00544907" w:rsidRPr="00FC49C3" w:rsidRDefault="00544907" w:rsidP="00544907">
      <w:pPr>
        <w:rPr>
          <w:rFonts w:ascii="Courier New" w:hAnsi="Courier New" w:cs="Courier New"/>
        </w:rPr>
      </w:pPr>
      <w:r w:rsidRPr="00FC49C3">
        <w:rPr>
          <w:rFonts w:ascii="Courier New" w:hAnsi="Courier New" w:cs="Courier New"/>
        </w:rPr>
        <w:t>sudo service docker start</w:t>
      </w:r>
    </w:p>
    <w:p w14:paraId="6B4FB730" w14:textId="77777777" w:rsidR="00544907" w:rsidRPr="00FC49C3" w:rsidRDefault="00544907" w:rsidP="00544907"/>
    <w:p w14:paraId="6C33AB24" w14:textId="77777777" w:rsidR="00544907" w:rsidRPr="00FC49C3" w:rsidRDefault="00544907" w:rsidP="00544907"/>
    <w:p w14:paraId="153963EA" w14:textId="77777777" w:rsidR="00544907" w:rsidRDefault="00544907" w:rsidP="00544907">
      <w:r w:rsidRPr="00D8772C">
        <w:t>Nun den Service stoppen/l</w:t>
      </w:r>
      <w:r>
        <w:t>öschen:</w:t>
      </w:r>
    </w:p>
    <w:p w14:paraId="55BAC7C5" w14:textId="77777777" w:rsidR="00544907" w:rsidRPr="00FC49C3" w:rsidRDefault="00544907" w:rsidP="00544907">
      <w:pPr>
        <w:rPr>
          <w:rFonts w:ascii="Courier New" w:hAnsi="Courier New" w:cs="Courier New"/>
        </w:rPr>
      </w:pPr>
      <w:r w:rsidRPr="00FC49C3">
        <w:rPr>
          <w:rFonts w:ascii="Courier New" w:hAnsi="Courier New" w:cs="Courier New"/>
        </w:rPr>
        <w:t>sudo docker stack rm task_8-4</w:t>
      </w:r>
    </w:p>
    <w:p w14:paraId="798EC082" w14:textId="77777777" w:rsidR="00544907" w:rsidRPr="00FC49C3" w:rsidRDefault="00544907" w:rsidP="00544907"/>
    <w:p w14:paraId="747C234D" w14:textId="77777777" w:rsidR="00544907" w:rsidRDefault="00544907" w:rsidP="00544907">
      <w:r w:rsidRPr="00D8772C">
        <w:t>Constraint in der yml-Datei hinzufügen:</w:t>
      </w:r>
    </w:p>
    <w:p w14:paraId="59632659" w14:textId="77777777" w:rsidR="00544907" w:rsidRDefault="00544907" w:rsidP="00544907">
      <w:r>
        <w:rPr>
          <w:noProof/>
        </w:rPr>
        <w:lastRenderedPageBreak/>
        <w:drawing>
          <wp:inline distT="0" distB="0" distL="0" distR="0" wp14:anchorId="3F51E828" wp14:editId="44442AB6">
            <wp:extent cx="4514850" cy="3295650"/>
            <wp:effectExtent l="0" t="0" r="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14850" cy="3295650"/>
                    </a:xfrm>
                    <a:prstGeom prst="rect">
                      <a:avLst/>
                    </a:prstGeom>
                    <a:noFill/>
                    <a:ln>
                      <a:noFill/>
                    </a:ln>
                  </pic:spPr>
                </pic:pic>
              </a:graphicData>
            </a:graphic>
          </wp:inline>
        </w:drawing>
      </w:r>
    </w:p>
    <w:p w14:paraId="4BC31B65" w14:textId="77777777" w:rsidR="00544907" w:rsidRDefault="00544907" w:rsidP="00544907"/>
    <w:p w14:paraId="16FEBD39" w14:textId="77777777" w:rsidR="00544907" w:rsidRDefault="00544907" w:rsidP="00544907">
      <w:r>
        <w:t>Service neu ausrollen:</w:t>
      </w:r>
    </w:p>
    <w:p w14:paraId="45ADEAC8" w14:textId="77777777" w:rsidR="00544907" w:rsidRPr="00D8772C" w:rsidRDefault="00544907" w:rsidP="00544907">
      <w:r>
        <w:rPr>
          <w:noProof/>
        </w:rPr>
        <w:drawing>
          <wp:inline distT="0" distB="0" distL="0" distR="0" wp14:anchorId="06275C57" wp14:editId="2F0E2F60">
            <wp:extent cx="5753100" cy="8953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53100" cy="895350"/>
                    </a:xfrm>
                    <a:prstGeom prst="rect">
                      <a:avLst/>
                    </a:prstGeom>
                    <a:noFill/>
                    <a:ln>
                      <a:noFill/>
                    </a:ln>
                  </pic:spPr>
                </pic:pic>
              </a:graphicData>
            </a:graphic>
          </wp:inline>
        </w:drawing>
      </w:r>
    </w:p>
    <w:p w14:paraId="3C14C18A" w14:textId="77777777" w:rsidR="00544907" w:rsidRPr="00D8772C" w:rsidRDefault="00544907" w:rsidP="00544907"/>
    <w:p w14:paraId="03519E88" w14:textId="77777777" w:rsidR="00544907" w:rsidRDefault="00544907" w:rsidP="00544907">
      <w:r>
        <w:t>Container werden nur auf ubuntu1 und ubuntu2, also den Manager-Nodes gehostet.</w:t>
      </w:r>
    </w:p>
    <w:p w14:paraId="6D3B8140" w14:textId="77777777" w:rsidR="00544907" w:rsidRDefault="00544907" w:rsidP="00544907"/>
    <w:p w14:paraId="1EDA56C9" w14:textId="77777777" w:rsidR="00544907" w:rsidRDefault="00544907" w:rsidP="00544907">
      <w:r>
        <w:rPr>
          <w:noProof/>
        </w:rPr>
        <w:drawing>
          <wp:inline distT="0" distB="0" distL="0" distR="0" wp14:anchorId="4E3C5170" wp14:editId="7B0D0E2D">
            <wp:extent cx="3657600" cy="1133475"/>
            <wp:effectExtent l="0" t="0" r="0" b="952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657600" cy="1133475"/>
                    </a:xfrm>
                    <a:prstGeom prst="rect">
                      <a:avLst/>
                    </a:prstGeom>
                    <a:noFill/>
                    <a:ln>
                      <a:noFill/>
                    </a:ln>
                  </pic:spPr>
                </pic:pic>
              </a:graphicData>
            </a:graphic>
          </wp:inline>
        </w:drawing>
      </w:r>
    </w:p>
    <w:p w14:paraId="39402207" w14:textId="77777777" w:rsidR="00544907" w:rsidRDefault="00544907" w:rsidP="00544907"/>
    <w:p w14:paraId="6C664B8B" w14:textId="77777777" w:rsidR="00544907" w:rsidRDefault="00544907" w:rsidP="00544907"/>
    <w:p w14:paraId="2B6D0E01" w14:textId="77777777" w:rsidR="00544907" w:rsidRDefault="00544907" w:rsidP="00544907"/>
    <w:p w14:paraId="11BF159B" w14:textId="77777777" w:rsidR="00544907" w:rsidRDefault="00544907" w:rsidP="00544907">
      <w:r>
        <w:t>Ubuntu3 hat dier IP 10.10.10.104:</w:t>
      </w:r>
    </w:p>
    <w:p w14:paraId="6AAC9B98" w14:textId="77777777" w:rsidR="00544907" w:rsidRDefault="00544907" w:rsidP="00544907">
      <w:r>
        <w:rPr>
          <w:noProof/>
        </w:rPr>
        <w:lastRenderedPageBreak/>
        <w:drawing>
          <wp:inline distT="0" distB="0" distL="0" distR="0" wp14:anchorId="3EE5C20B" wp14:editId="0F51F6D7">
            <wp:extent cx="5753100" cy="5553075"/>
            <wp:effectExtent l="0" t="0" r="0" b="9525"/>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53100" cy="5553075"/>
                    </a:xfrm>
                    <a:prstGeom prst="rect">
                      <a:avLst/>
                    </a:prstGeom>
                    <a:noFill/>
                    <a:ln>
                      <a:noFill/>
                    </a:ln>
                  </pic:spPr>
                </pic:pic>
              </a:graphicData>
            </a:graphic>
          </wp:inline>
        </w:drawing>
      </w:r>
    </w:p>
    <w:p w14:paraId="7ADA1093" w14:textId="77777777" w:rsidR="00544907" w:rsidRDefault="00544907" w:rsidP="00544907"/>
    <w:p w14:paraId="1ABAC8FF" w14:textId="77777777" w:rsidR="00544907" w:rsidRDefault="00544907" w:rsidP="00544907">
      <w:r>
        <w:t>Dennoch kann über die IP der Node ubuntu3 der Container aufgerufen werden.</w:t>
      </w:r>
    </w:p>
    <w:p w14:paraId="0ABDA034" w14:textId="77777777" w:rsidR="00544907" w:rsidRDefault="00544907" w:rsidP="00544907">
      <w:r>
        <w:t>Wenn versucht wird ein Service auf einem Node zu erreichen auf dem er nicht läuft, wird die Anfrage an einen anderen Node geleitet (auf dem der Service läuft). Dadurch sieht es von außen so aus, als würde der Node den Service anbieten. Dies wird von Swarm automatisch erledigt.</w:t>
      </w:r>
    </w:p>
    <w:p w14:paraId="27B79BE5" w14:textId="43E133AB" w:rsidR="00544907" w:rsidRDefault="00544907" w:rsidP="00544907"/>
    <w:p w14:paraId="49E47216" w14:textId="77777777" w:rsidR="00544907" w:rsidRDefault="00544907" w:rsidP="00544907"/>
    <w:p w14:paraId="5BF9A449" w14:textId="77777777" w:rsidR="00544907" w:rsidRDefault="00544907" w:rsidP="00544907"/>
    <w:p w14:paraId="13206CBF" w14:textId="77777777" w:rsidR="00544907" w:rsidRPr="00D8772C" w:rsidRDefault="00544907" w:rsidP="00544907"/>
    <w:p w14:paraId="5DF8A843" w14:textId="77777777" w:rsidR="00544907" w:rsidRPr="00D8772C" w:rsidRDefault="00544907" w:rsidP="00544907"/>
    <w:p w14:paraId="48D9AB2C" w14:textId="77777777" w:rsidR="00544907" w:rsidRPr="00544907" w:rsidRDefault="00544907">
      <w:pPr>
        <w:rPr>
          <w:lang w:val="en-US"/>
        </w:rPr>
      </w:pPr>
    </w:p>
    <w:sectPr w:rsidR="00544907" w:rsidRPr="0054490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F5F04"/>
    <w:multiLevelType w:val="hybridMultilevel"/>
    <w:tmpl w:val="004CE318"/>
    <w:lvl w:ilvl="0" w:tplc="F4F61E90">
      <w:start w:val="3"/>
      <w:numFmt w:val="decimal"/>
      <w:lvlText w:val="(%1)"/>
      <w:lvlJc w:val="left"/>
      <w:pPr>
        <w:ind w:left="1440" w:hanging="720"/>
      </w:pPr>
      <w:rPr>
        <w:rFonts w:asciiTheme="minorHAnsi" w:hAnsiTheme="minorHAnsi" w:cstheme="minorBidi"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15:restartNumberingAfterBreak="0">
    <w:nsid w:val="23DA1B48"/>
    <w:multiLevelType w:val="hybridMultilevel"/>
    <w:tmpl w:val="F278A5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3374F37"/>
    <w:multiLevelType w:val="hybridMultilevel"/>
    <w:tmpl w:val="00BA32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4C83453"/>
    <w:multiLevelType w:val="hybridMultilevel"/>
    <w:tmpl w:val="20A8154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621E6D63"/>
    <w:multiLevelType w:val="hybridMultilevel"/>
    <w:tmpl w:val="89A8945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52A36DD"/>
    <w:multiLevelType w:val="hybridMultilevel"/>
    <w:tmpl w:val="CF3A6A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ED3"/>
    <w:rsid w:val="000214FF"/>
    <w:rsid w:val="00025668"/>
    <w:rsid w:val="000536F5"/>
    <w:rsid w:val="00077039"/>
    <w:rsid w:val="00087096"/>
    <w:rsid w:val="000A502B"/>
    <w:rsid w:val="000B731D"/>
    <w:rsid w:val="000E3537"/>
    <w:rsid w:val="00160018"/>
    <w:rsid w:val="001C3564"/>
    <w:rsid w:val="001D430A"/>
    <w:rsid w:val="001E6D13"/>
    <w:rsid w:val="0024759B"/>
    <w:rsid w:val="002B4E04"/>
    <w:rsid w:val="002B4E6E"/>
    <w:rsid w:val="002F1D9E"/>
    <w:rsid w:val="002F70D7"/>
    <w:rsid w:val="00311B20"/>
    <w:rsid w:val="00354479"/>
    <w:rsid w:val="003665EB"/>
    <w:rsid w:val="003667A4"/>
    <w:rsid w:val="0038514E"/>
    <w:rsid w:val="003975A8"/>
    <w:rsid w:val="003A0B3C"/>
    <w:rsid w:val="003B6A15"/>
    <w:rsid w:val="003C5273"/>
    <w:rsid w:val="003D7195"/>
    <w:rsid w:val="003F27D3"/>
    <w:rsid w:val="00400261"/>
    <w:rsid w:val="004027B8"/>
    <w:rsid w:val="00543312"/>
    <w:rsid w:val="00544907"/>
    <w:rsid w:val="00565629"/>
    <w:rsid w:val="00572D09"/>
    <w:rsid w:val="005A7C41"/>
    <w:rsid w:val="005B377D"/>
    <w:rsid w:val="005B6B7A"/>
    <w:rsid w:val="00616471"/>
    <w:rsid w:val="00634EC5"/>
    <w:rsid w:val="006514DD"/>
    <w:rsid w:val="006D4ED3"/>
    <w:rsid w:val="00706664"/>
    <w:rsid w:val="007154A8"/>
    <w:rsid w:val="0074233D"/>
    <w:rsid w:val="0079125D"/>
    <w:rsid w:val="00791602"/>
    <w:rsid w:val="007F47C0"/>
    <w:rsid w:val="008011E2"/>
    <w:rsid w:val="00870BF9"/>
    <w:rsid w:val="008758CB"/>
    <w:rsid w:val="008A1668"/>
    <w:rsid w:val="008B15C5"/>
    <w:rsid w:val="008D34EF"/>
    <w:rsid w:val="008E46CB"/>
    <w:rsid w:val="008E4C36"/>
    <w:rsid w:val="009115A6"/>
    <w:rsid w:val="00915105"/>
    <w:rsid w:val="00956C5B"/>
    <w:rsid w:val="00960183"/>
    <w:rsid w:val="00970D68"/>
    <w:rsid w:val="009805B7"/>
    <w:rsid w:val="009C2987"/>
    <w:rsid w:val="009F4E55"/>
    <w:rsid w:val="00A661F3"/>
    <w:rsid w:val="00A70F38"/>
    <w:rsid w:val="00AA1746"/>
    <w:rsid w:val="00AA2D8D"/>
    <w:rsid w:val="00AE129F"/>
    <w:rsid w:val="00AE2A40"/>
    <w:rsid w:val="00B54F4D"/>
    <w:rsid w:val="00B8276B"/>
    <w:rsid w:val="00B834AC"/>
    <w:rsid w:val="00B87447"/>
    <w:rsid w:val="00BD43B4"/>
    <w:rsid w:val="00BF595E"/>
    <w:rsid w:val="00C2634A"/>
    <w:rsid w:val="00C3289E"/>
    <w:rsid w:val="00C336D2"/>
    <w:rsid w:val="00C54119"/>
    <w:rsid w:val="00C72381"/>
    <w:rsid w:val="00C768BA"/>
    <w:rsid w:val="00CA2C87"/>
    <w:rsid w:val="00CA391B"/>
    <w:rsid w:val="00CE04C7"/>
    <w:rsid w:val="00CE2EFB"/>
    <w:rsid w:val="00CE4B2E"/>
    <w:rsid w:val="00CF67A1"/>
    <w:rsid w:val="00D05B04"/>
    <w:rsid w:val="00D100BF"/>
    <w:rsid w:val="00D3174F"/>
    <w:rsid w:val="00D32063"/>
    <w:rsid w:val="00D52672"/>
    <w:rsid w:val="00D55362"/>
    <w:rsid w:val="00D62D1C"/>
    <w:rsid w:val="00D97BB4"/>
    <w:rsid w:val="00DA1482"/>
    <w:rsid w:val="00DA18BC"/>
    <w:rsid w:val="00DC604C"/>
    <w:rsid w:val="00DD0D99"/>
    <w:rsid w:val="00E00375"/>
    <w:rsid w:val="00E743E9"/>
    <w:rsid w:val="00E74CBC"/>
    <w:rsid w:val="00E87DDB"/>
    <w:rsid w:val="00E94145"/>
    <w:rsid w:val="00EA0986"/>
    <w:rsid w:val="00ED6F8A"/>
    <w:rsid w:val="00EE4AC3"/>
    <w:rsid w:val="00F03551"/>
    <w:rsid w:val="00F04564"/>
    <w:rsid w:val="00F1221A"/>
    <w:rsid w:val="00F27E6B"/>
    <w:rsid w:val="00F54A37"/>
    <w:rsid w:val="00F57EEE"/>
    <w:rsid w:val="00F61360"/>
    <w:rsid w:val="00F634CB"/>
    <w:rsid w:val="00F87581"/>
    <w:rsid w:val="00FA230C"/>
    <w:rsid w:val="00FA5F7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3068F"/>
  <w15:chartTrackingRefBased/>
  <w15:docId w15:val="{3DDCF300-904C-4055-BD17-DE1EBB60A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214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theme" Target="theme/theme1.xml"/><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58</Pages>
  <Words>3277</Words>
  <Characters>20646</Characters>
  <Application>Microsoft Office Word</Application>
  <DocSecurity>0</DocSecurity>
  <Lines>172</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steinhauer</dc:creator>
  <cp:keywords/>
  <dc:description/>
  <cp:lastModifiedBy>steinhauer</cp:lastModifiedBy>
  <cp:revision>29</cp:revision>
  <dcterms:created xsi:type="dcterms:W3CDTF">2021-03-07T16:08:00Z</dcterms:created>
  <dcterms:modified xsi:type="dcterms:W3CDTF">2021-03-14T08:57:00Z</dcterms:modified>
</cp:coreProperties>
</file>