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327EA" w14:textId="77777777" w:rsidR="00751CD0" w:rsidRPr="007D1864" w:rsidRDefault="00751CD0" w:rsidP="000E2BB8">
      <w:pPr>
        <w:spacing w:after="0"/>
        <w:rPr>
          <w:rFonts w:ascii="Lufthansa Light" w:hAnsi="Lufthansa Light" w:cs="Arial"/>
          <w:b/>
          <w:sz w:val="20"/>
          <w:szCs w:val="20"/>
          <w:u w:val="single"/>
          <w:lang w:val="en-US"/>
        </w:rPr>
      </w:pPr>
    </w:p>
    <w:p w14:paraId="07958A9B" w14:textId="67C8339A" w:rsidR="00E14909" w:rsidRPr="007D1864" w:rsidRDefault="00D60515" w:rsidP="00E14909">
      <w:pPr>
        <w:spacing w:after="0" w:line="240" w:lineRule="auto"/>
        <w:rPr>
          <w:rFonts w:ascii="Lufthansa Light" w:hAnsi="Lufthansa Light" w:cs="Arial"/>
          <w:sz w:val="20"/>
          <w:szCs w:val="20"/>
          <w:highlight w:val="lightGray"/>
        </w:rPr>
      </w:pPr>
      <w:r w:rsidRPr="007D1864">
        <w:rPr>
          <w:rFonts w:ascii="Lufthansa Light" w:hAnsi="Lufthansa Light" w:cs="Arial"/>
          <w:b/>
          <w:sz w:val="20"/>
          <w:szCs w:val="20"/>
          <w:u w:val="single"/>
        </w:rPr>
        <w:t xml:space="preserve">Antrag auf </w:t>
      </w:r>
      <w:r w:rsidR="00717498" w:rsidRPr="007D1864">
        <w:rPr>
          <w:rFonts w:ascii="Lufthansa Light" w:hAnsi="Lufthansa Light" w:cs="Arial"/>
          <w:b/>
          <w:sz w:val="20"/>
          <w:szCs w:val="20"/>
          <w:u w:val="single"/>
        </w:rPr>
        <w:t>Stornierung der Fr</w:t>
      </w:r>
      <w:r w:rsidR="0018122C" w:rsidRPr="007D1864">
        <w:rPr>
          <w:rFonts w:ascii="Lufthansa Light" w:hAnsi="Lufthansa Light" w:cs="Arial"/>
          <w:b/>
          <w:sz w:val="20"/>
          <w:szCs w:val="20"/>
          <w:u w:val="single"/>
        </w:rPr>
        <w:t>eistellung</w:t>
      </w:r>
      <w:r w:rsidR="00876B89" w:rsidRPr="007D1864">
        <w:rPr>
          <w:rFonts w:ascii="Lufthansa Light" w:hAnsi="Lufthansa Light" w:cs="Arial"/>
          <w:b/>
          <w:sz w:val="20"/>
          <w:szCs w:val="20"/>
        </w:rPr>
        <w:t xml:space="preserve"> für </w:t>
      </w:r>
      <w:r w:rsidR="000E2BB8" w:rsidRPr="007D1864">
        <w:rPr>
          <w:rFonts w:ascii="Lufthansa Light" w:hAnsi="Lufthansa Light" w:cs="Arial"/>
          <w:b/>
          <w:sz w:val="20"/>
          <w:szCs w:val="20"/>
        </w:rPr>
        <w:tab/>
      </w:r>
      <w:r w:rsidR="000E2BB8" w:rsidRPr="007D1864">
        <w:rPr>
          <w:rFonts w:ascii="Lufthansa Light" w:hAnsi="Lufthansa Light" w:cs="Arial"/>
          <w:b/>
          <w:sz w:val="20"/>
          <w:szCs w:val="20"/>
        </w:rPr>
        <w:tab/>
      </w:r>
      <w:r w:rsidR="000E2BB8" w:rsidRPr="007D1864">
        <w:rPr>
          <w:rFonts w:ascii="Lufthansa Light" w:hAnsi="Lufthansa Light" w:cs="Arial"/>
          <w:b/>
          <w:sz w:val="20"/>
          <w:szCs w:val="20"/>
        </w:rPr>
        <w:tab/>
      </w:r>
      <w:r w:rsidR="00374F06" w:rsidRPr="007D1864">
        <w:rPr>
          <w:rFonts w:ascii="Lufthansa Light" w:hAnsi="Lufthansa Light" w:cs="Arial"/>
          <w:b/>
          <w:sz w:val="20"/>
          <w:szCs w:val="20"/>
        </w:rPr>
        <w:tab/>
      </w:r>
      <w:r w:rsidR="00374F06" w:rsidRPr="007D1864">
        <w:rPr>
          <w:rFonts w:ascii="Lufthansa Light" w:hAnsi="Lufthansa Light" w:cs="Arial"/>
          <w:b/>
          <w:sz w:val="20"/>
          <w:szCs w:val="20"/>
        </w:rPr>
        <w:tab/>
      </w:r>
      <w:r w:rsidR="00374F06" w:rsidRPr="007D1864">
        <w:rPr>
          <w:rFonts w:ascii="Lufthansa Light" w:hAnsi="Lufthansa Light" w:cs="Arial"/>
          <w:b/>
          <w:sz w:val="20"/>
          <w:szCs w:val="20"/>
        </w:rPr>
        <w:tab/>
      </w:r>
      <w:r w:rsidR="00374F06" w:rsidRPr="007D1864">
        <w:rPr>
          <w:rFonts w:ascii="Lufthansa Light" w:hAnsi="Lufthansa Light" w:cs="Arial"/>
          <w:b/>
          <w:sz w:val="20"/>
          <w:szCs w:val="20"/>
        </w:rPr>
        <w:tab/>
      </w:r>
      <w:r w:rsidR="000E2BB8" w:rsidRPr="007D1864">
        <w:rPr>
          <w:rFonts w:ascii="Lufthansa Light" w:hAnsi="Lufthansa Light" w:cs="Arial"/>
          <w:b/>
          <w:sz w:val="20"/>
          <w:szCs w:val="20"/>
        </w:rPr>
        <w:tab/>
      </w:r>
      <w:r w:rsidR="00E14909" w:rsidRPr="007D1864">
        <w:rPr>
          <w:rFonts w:ascii="Lufthansa Light" w:hAnsi="Lufthansa Light" w:cs="Arial"/>
          <w:b/>
          <w:sz w:val="20"/>
          <w:szCs w:val="20"/>
        </w:rPr>
        <w:tab/>
      </w:r>
      <w:r w:rsidR="00E14909" w:rsidRPr="007D1864">
        <w:rPr>
          <w:rFonts w:ascii="Lufthansa Light" w:hAnsi="Lufthansa Light" w:cs="Arial"/>
          <w:b/>
          <w:sz w:val="20"/>
          <w:szCs w:val="20"/>
        </w:rPr>
        <w:tab/>
      </w:r>
    </w:p>
    <w:p w14:paraId="644F9D96" w14:textId="1ADB626C" w:rsidR="00704CD1" w:rsidRPr="007D1864" w:rsidRDefault="00496A50" w:rsidP="000E2BB8">
      <w:pPr>
        <w:spacing w:after="0"/>
        <w:rPr>
          <w:rFonts w:ascii="Lufthansa Light" w:hAnsi="Lufthansa Light" w:cs="Arial"/>
          <w:b/>
          <w:sz w:val="20"/>
          <w:szCs w:val="20"/>
        </w:rPr>
      </w:pPr>
      <w:r w:rsidRPr="007D1864">
        <w:rPr>
          <w:rFonts w:ascii="Lufthansa Light" w:hAnsi="Lufthansa Light" w:cs="Arial"/>
          <w:b/>
          <w:sz w:val="20"/>
          <w:szCs w:val="20"/>
        </w:rPr>
        <w:tab/>
      </w:r>
      <w:r w:rsidRPr="007D1864">
        <w:rPr>
          <w:rFonts w:ascii="Lufthansa Light" w:hAnsi="Lufthansa Light" w:cs="Arial"/>
          <w:b/>
          <w:sz w:val="20"/>
          <w:szCs w:val="20"/>
        </w:rPr>
        <w:tab/>
      </w:r>
      <w:r w:rsidRPr="007D1864">
        <w:rPr>
          <w:rFonts w:ascii="Lufthansa Light" w:hAnsi="Lufthansa Light" w:cs="Arial"/>
          <w:b/>
          <w:sz w:val="20"/>
          <w:szCs w:val="20"/>
        </w:rPr>
        <w:tab/>
      </w:r>
      <w:r w:rsidRPr="007D1864">
        <w:rPr>
          <w:rFonts w:ascii="Lufthansa Light" w:hAnsi="Lufthansa Light" w:cs="Arial"/>
          <w:b/>
          <w:sz w:val="20"/>
          <w:szCs w:val="20"/>
        </w:rPr>
        <w:tab/>
      </w:r>
    </w:p>
    <w:p w14:paraId="5D5D6DF7" w14:textId="3C108B26" w:rsidR="002C2DD1" w:rsidRPr="007D1864" w:rsidRDefault="002C2DD1" w:rsidP="007F1C1B">
      <w:pPr>
        <w:spacing w:after="0"/>
        <w:ind w:left="12036" w:firstLine="708"/>
        <w:rPr>
          <w:rFonts w:ascii="Lufthansa Light" w:hAnsi="Lufthansa Light" w:cs="Arial"/>
          <w:b/>
          <w:sz w:val="20"/>
          <w:szCs w:val="20"/>
        </w:rPr>
      </w:pPr>
    </w:p>
    <w:tbl>
      <w:tblPr>
        <w:tblStyle w:val="Tabellenraster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2835"/>
        <w:gridCol w:w="142"/>
        <w:gridCol w:w="2693"/>
      </w:tblGrid>
      <w:tr w:rsidR="00E84A3F" w:rsidRPr="007D1864" w14:paraId="5F270346" w14:textId="37A48CC3" w:rsidTr="00AC65FE">
        <w:trPr>
          <w:trHeight w:val="253"/>
        </w:trPr>
        <w:tc>
          <w:tcPr>
            <w:tcW w:w="4820" w:type="dxa"/>
          </w:tcPr>
          <w:p w14:paraId="64507AD7" w14:textId="5E0C3CE6" w:rsidR="00E84A3F" w:rsidRPr="007D1864" w:rsidRDefault="007D1864" w:rsidP="00213330">
            <w:pPr>
              <w:spacing w:after="0" w:line="240" w:lineRule="auto"/>
              <w:ind w:left="-109"/>
              <w:rPr>
                <w:rFonts w:ascii="Lufthansa Light" w:hAnsi="Lufthansa Light" w:cs="Arial"/>
                <w:b/>
                <w:sz w:val="20"/>
                <w:szCs w:val="20"/>
              </w:rPr>
            </w:pPr>
            <w:r>
              <w:rPr>
                <w:rFonts w:ascii="Lufthansa Light" w:hAnsi="Lufthansa Light" w:cs="Arial"/>
                <w:b/>
                <w:sz w:val="20"/>
                <w:szCs w:val="20"/>
              </w:rPr>
              <w:t>Zeitraum</w:t>
            </w:r>
          </w:p>
        </w:tc>
        <w:tc>
          <w:tcPr>
            <w:tcW w:w="2835" w:type="dxa"/>
          </w:tcPr>
          <w:p w14:paraId="7E856956" w14:textId="54F23F53" w:rsidR="00E84A3F" w:rsidRPr="007D1864" w:rsidRDefault="007D1864" w:rsidP="00E84A3F">
            <w:pPr>
              <w:spacing w:after="0" w:line="240" w:lineRule="auto"/>
              <w:rPr>
                <w:rFonts w:ascii="Lufthansa Light" w:hAnsi="Lufthansa Light" w:cs="Arial"/>
                <w:b/>
                <w:sz w:val="20"/>
                <w:szCs w:val="20"/>
              </w:rPr>
            </w:pPr>
            <w:r>
              <w:rPr>
                <w:rFonts w:ascii="Lufthansa Light" w:hAnsi="Lufthansa Light" w:cs="Arial"/>
                <w:b/>
                <w:sz w:val="20"/>
                <w:szCs w:val="20"/>
              </w:rPr>
              <w:t>Stationierungsort</w:t>
            </w:r>
          </w:p>
        </w:tc>
        <w:tc>
          <w:tcPr>
            <w:tcW w:w="2835" w:type="dxa"/>
            <w:gridSpan w:val="2"/>
          </w:tcPr>
          <w:p w14:paraId="3EB8EAA2" w14:textId="3CD50770" w:rsidR="00E84A3F" w:rsidRPr="007D1864" w:rsidRDefault="00E84A3F" w:rsidP="00751CD0">
            <w:pPr>
              <w:spacing w:after="0" w:line="240" w:lineRule="auto"/>
              <w:ind w:hanging="112"/>
              <w:rPr>
                <w:rFonts w:ascii="Lufthansa Light" w:hAnsi="Lufthansa Light" w:cs="Arial"/>
                <w:b/>
                <w:sz w:val="20"/>
                <w:szCs w:val="20"/>
              </w:rPr>
            </w:pPr>
            <w:proofErr w:type="spellStart"/>
            <w:r w:rsidRPr="007D1864">
              <w:rPr>
                <w:rFonts w:ascii="Lufthansa Light" w:hAnsi="Lufthansa Light" w:cs="Arial"/>
                <w:b/>
                <w:sz w:val="20"/>
                <w:szCs w:val="20"/>
              </w:rPr>
              <w:t/>
            </w:r>
            <w:proofErr w:type="spellEnd"/>
            <w:r w:rsidRPr="007D1864">
              <w:rPr>
                <w:rFonts w:ascii="Lufthansa Light" w:hAnsi="Lufthansa Light" w:cs="Arial"/>
                <w:b/>
                <w:sz w:val="20"/>
                <w:szCs w:val="20"/>
              </w:rPr>
              <w:t/>
            </w:r>
          </w:p>
        </w:tc>
      </w:tr>
      <w:tr w:rsidR="002001A3" w:rsidRPr="007D1864" w14:paraId="777AABC4" w14:textId="3992EA0D" w:rsidTr="002810D0">
        <w:trPr>
          <w:trHeight w:val="659"/>
        </w:trPr>
        <w:tc>
          <w:tcPr>
            <w:tcW w:w="4820" w:type="dxa"/>
          </w:tcPr>
          <w:sdt>
            <w:sdtPr>
              <w:rPr>
                <w:rFonts w:ascii="Lufthansa Light" w:hAnsi="Lufthansa Light" w:cs="Arial"/>
                <w:sz w:val="20"/>
                <w:szCs w:val="20"/>
                <w:highlight w:val="lightGray"/>
              </w:rPr>
              <w:id w:val="-1746874350"/>
              <w:placeholder>
                <w:docPart w:val="DBC8A9CB980F4D8F97259F6AFD1FAD74"/>
              </w:placeholder>
            </w:sdtPr>
            <w:sdtEndPr/>
            <w:sdtContent>
              <w:p w14:paraId="510CD0BD" w14:textId="57DC528A" w:rsidR="001079E4" w:rsidRPr="001079E4" w:rsidRDefault="00A33D0F" w:rsidP="001079E4">
                <w:pPr>
                  <w:spacing w:after="0" w:line="240" w:lineRule="auto"/>
                  <w:rPr>
                    <w:rFonts w:ascii="Lufthansa Light" w:hAnsi="Lufthansa Light" w:cs="Arial"/>
                    <w:bCs/>
                    <w:sz w:val="20"/>
                    <w:szCs w:val="20"/>
                  </w:rPr>
                </w:pPr>
                <w:r>
                  <w:rPr>
                    <w:rFonts w:ascii="Lufthansa Light" w:hAnsi="Lufthansa Light" w:cs="Arial"/>
                    <w:sz w:val="20"/>
                    <w:szCs w:val="20"/>
                  </w:rPr>
                  <w:t>{{ZEITRAUM}}</w:t>
                </w:r>
                <w:r w:rsidR="00F25FE2">
                  <w:rPr>
                    <w:rFonts w:ascii="Lufthansa Light" w:hAnsi="Lufthansa Light" w:cs="Arial"/>
                    <w:sz w:val="20"/>
                    <w:szCs w:val="20"/>
                  </w:rPr>
                  <w:t xml:space="preserve"/>
                </w:r>
              </w:p>
              <w:p w14:paraId="76B57828" w14:textId="73B0B71A" w:rsidR="002001A3" w:rsidRPr="007D1864" w:rsidRDefault="00D03BAC" w:rsidP="002001A3">
                <w:pPr>
                  <w:spacing w:after="0" w:line="240" w:lineRule="auto"/>
                  <w:rPr>
                    <w:rFonts w:ascii="Lufthansa Light" w:hAnsi="Lufthansa Light" w:cs="Arial"/>
                    <w:sz w:val="20"/>
                    <w:szCs w:val="20"/>
                    <w:highlight w:val="lightGray"/>
                  </w:rPr>
                </w:pPr>
              </w:p>
            </w:sdtContent>
          </w:sdt>
        </w:tc>
        <w:tc>
          <w:tcPr>
            <w:tcW w:w="2977" w:type="dxa"/>
            <w:gridSpan w:val="2"/>
          </w:tcPr>
          <w:p w14:paraId="2ACF8DAB" w14:textId="475C54DE" w:rsidR="002001A3" w:rsidRPr="007D1864" w:rsidRDefault="00563FD5" w:rsidP="002001A3">
            <w:pPr>
              <w:spacing w:after="0" w:line="240" w:lineRule="auto"/>
              <w:ind w:right="-105"/>
              <w:rPr>
                <w:rFonts w:ascii="Lufthansa Light" w:hAnsi="Lufthansa Light" w:cs="Arial"/>
                <w:sz w:val="20"/>
                <w:szCs w:val="20"/>
                <w:highlight w:val="lightGray"/>
              </w:rPr>
            </w:pPr>
            <w:r>
              <w:rPr>
                <w:rFonts w:ascii="Lufthansa Light" w:hAnsi="Lufthansa Light" w:cs="Arial"/>
                <w:sz w:val="20"/>
                <w:szCs w:val="20"/>
              </w:rPr>
              <w:t>{{ORG}}</w:t>
            </w:r>
          </w:p>
        </w:tc>
        <w:tc>
          <w:tcPr>
            <w:tcW w:w="2693" w:type="dxa"/>
          </w:tcPr>
          <w:sdt>
            <w:sdtPr>
              <w:rPr>
                <w:rFonts w:ascii="Lufthansa Light" w:hAnsi="Lufthansa Light" w:cs="Arial"/>
                <w:sz w:val="20"/>
                <w:szCs w:val="20"/>
                <w:highlight w:val="lightGray"/>
              </w:rPr>
              <w:id w:val="-1586675130"/>
              <w:placeholder>
                <w:docPart w:val="61CEAA3E77334362AF5BC6CAE1A76205"/>
              </w:placeholder>
            </w:sdtPr>
            <w:sdtEndPr/>
            <w:sdtContent>
              <w:p w14:paraId="5429BED3" w14:textId="063045BC" w:rsidR="002001A3" w:rsidRPr="007D1864" w:rsidRDefault="00A33D0F" w:rsidP="002001A3">
                <w:pPr>
                  <w:spacing w:after="0" w:line="240" w:lineRule="auto"/>
                  <w:ind w:left="-112"/>
                  <w:rPr>
                    <w:rFonts w:ascii="Lufthansa Light" w:hAnsi="Lufthansa Light" w:cs="Arial"/>
                    <w:sz w:val="20"/>
                    <w:szCs w:val="20"/>
                    <w:highlight w:val="lightGray"/>
                  </w:rPr>
                </w:pPr>
                <w:r>
                  <w:rPr>
                    <w:rFonts w:ascii="Lufthansa Light" w:hAnsi="Lufthansa Light" w:cs="Arial"/>
                    <w:sz w:val="20"/>
                    <w:szCs w:val="20"/>
                    <w:highlight w:val="lightGray"/>
                  </w:rPr>
                  <w:t/>
                </w:r>
                <w:r w:rsidR="00A06A4B">
                  <w:rPr>
                    <w:rFonts w:ascii="Lufthansa Light" w:hAnsi="Lufthansa Light" w:cs="Arial"/>
                    <w:sz w:val="20"/>
                    <w:szCs w:val="20"/>
                    <w:highlight w:val="lightGray"/>
                  </w:rPr>
                  <w:t xml:space="preserve"/>
                </w:r>
              </w:p>
            </w:sdtContent>
          </w:sdt>
        </w:tc>
      </w:tr>
    </w:tbl>
    <w:p w14:paraId="0D138B3A" w14:textId="006B8CEB" w:rsidR="00690778" w:rsidRPr="007D1864" w:rsidRDefault="006F27EE" w:rsidP="00C374EB">
      <w:pPr>
        <w:rPr>
          <w:rFonts w:ascii="Lufthansa Light" w:hAnsi="Lufthansa Light" w:cs="Arial"/>
          <w:b/>
          <w:sz w:val="20"/>
          <w:szCs w:val="20"/>
        </w:rPr>
      </w:pPr>
      <w:r w:rsidRPr="007D1864">
        <w:rPr>
          <w:rFonts w:ascii="Lufthansa Light" w:hAnsi="Lufthansa Light" w:cs="Arial"/>
          <w:b/>
          <w:sz w:val="20"/>
          <w:szCs w:val="20"/>
        </w:rPr>
        <w:tab/>
      </w:r>
      <w:r w:rsidRPr="007D1864">
        <w:rPr>
          <w:rFonts w:ascii="Lufthansa Light" w:hAnsi="Lufthansa Light" w:cs="Arial"/>
          <w:b/>
          <w:sz w:val="20"/>
          <w:szCs w:val="20"/>
        </w:rPr>
        <w:tab/>
      </w:r>
      <w:r w:rsidRPr="007D1864">
        <w:rPr>
          <w:rFonts w:ascii="Lufthansa Light" w:hAnsi="Lufthansa Light" w:cs="Arial"/>
          <w:b/>
          <w:sz w:val="20"/>
          <w:szCs w:val="20"/>
        </w:rPr>
        <w:tab/>
      </w:r>
      <w:r w:rsidRPr="007D1864">
        <w:rPr>
          <w:rFonts w:ascii="Lufthansa Light" w:hAnsi="Lufthansa Light" w:cs="Arial"/>
          <w:b/>
          <w:sz w:val="20"/>
          <w:szCs w:val="20"/>
        </w:rPr>
        <w:tab/>
      </w:r>
      <w:r w:rsidR="00690778" w:rsidRPr="007D1864">
        <w:rPr>
          <w:rFonts w:ascii="Lufthansa Light" w:hAnsi="Lufthansa Light" w:cs="Arial"/>
          <w:b/>
          <w:sz w:val="20"/>
          <w:szCs w:val="20"/>
        </w:rPr>
        <w:tab/>
      </w:r>
    </w:p>
    <w:tbl>
      <w:tblPr>
        <w:tblStyle w:val="Tabellenraster"/>
        <w:tblW w:w="10467" w:type="dxa"/>
        <w:tblBorders>
          <w:right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1253"/>
        <w:gridCol w:w="709"/>
        <w:gridCol w:w="850"/>
        <w:gridCol w:w="1535"/>
        <w:gridCol w:w="992"/>
        <w:gridCol w:w="1134"/>
        <w:gridCol w:w="1394"/>
      </w:tblGrid>
      <w:tr w:rsidR="00717498" w:rsidRPr="007D1864" w14:paraId="47C1BD14" w14:textId="77777777" w:rsidTr="00AC65FE">
        <w:trPr>
          <w:trHeight w:val="335"/>
        </w:trPr>
        <w:tc>
          <w:tcPr>
            <w:tcW w:w="6947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279DACCA" w14:textId="1C3868D7" w:rsidR="00717498" w:rsidRPr="007D1864" w:rsidRDefault="005335D9" w:rsidP="005335D9">
            <w:pPr>
              <w:spacing w:after="0" w:line="240" w:lineRule="auto"/>
              <w:jc w:val="center"/>
              <w:rPr>
                <w:rFonts w:ascii="Lufthansa Light" w:hAnsi="Lufthansa Light" w:cs="Arial"/>
                <w:b/>
                <w:sz w:val="20"/>
                <w:szCs w:val="20"/>
              </w:rPr>
            </w:pPr>
            <w:r w:rsidRPr="007D1864">
              <w:rPr>
                <w:rFonts w:ascii="Lufthansa Light" w:hAnsi="Lufthansa Light" w:cs="Arial"/>
                <w:b/>
                <w:sz w:val="20"/>
                <w:szCs w:val="20"/>
              </w:rPr>
              <w:t>Von VC</w:t>
            </w:r>
            <w:r w:rsidR="00717498" w:rsidRPr="007D1864">
              <w:rPr>
                <w:rFonts w:ascii="Lufthansa Light" w:hAnsi="Lufthansa Light" w:cs="Arial"/>
                <w:b/>
                <w:sz w:val="20"/>
                <w:szCs w:val="20"/>
              </w:rPr>
              <w:t xml:space="preserve"> auszufüllen</w:t>
            </w:r>
            <w:r w:rsidR="00D60515" w:rsidRPr="007D1864">
              <w:rPr>
                <w:rFonts w:ascii="Lufthansa Light" w:hAnsi="Lufthansa Light" w:cs="Arial"/>
                <w:b/>
                <w:sz w:val="20"/>
                <w:szCs w:val="20"/>
              </w:rPr>
              <w:t>*</w:t>
            </w:r>
          </w:p>
        </w:tc>
        <w:tc>
          <w:tcPr>
            <w:tcW w:w="3520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</w:tcBorders>
            <w:shd w:val="clear" w:color="auto" w:fill="F2F2F2" w:themeFill="background1" w:themeFillShade="F2"/>
          </w:tcPr>
          <w:p w14:paraId="0E755EC7" w14:textId="3F85A6D8" w:rsidR="00717498" w:rsidRPr="007D1864" w:rsidRDefault="00717498" w:rsidP="002965F2">
            <w:pPr>
              <w:spacing w:after="0" w:line="240" w:lineRule="auto"/>
              <w:jc w:val="center"/>
              <w:rPr>
                <w:rFonts w:ascii="Lufthansa Light" w:hAnsi="Lufthansa Light" w:cs="Arial"/>
                <w:b/>
                <w:sz w:val="20"/>
                <w:szCs w:val="20"/>
                <w:highlight w:val="lightGray"/>
              </w:rPr>
            </w:pPr>
            <w:r w:rsidRPr="007D1864">
              <w:rPr>
                <w:rFonts w:ascii="Lufthansa Light" w:hAnsi="Lufthansa Light" w:cs="Arial"/>
                <w:b/>
                <w:sz w:val="20"/>
                <w:szCs w:val="20"/>
              </w:rPr>
              <w:t>Von FRA C</w:t>
            </w:r>
            <w:r w:rsidR="000F43F3">
              <w:rPr>
                <w:rFonts w:ascii="Lufthansa Light" w:hAnsi="Lufthansa Light" w:cs="Arial"/>
                <w:b/>
                <w:sz w:val="20"/>
                <w:szCs w:val="20"/>
              </w:rPr>
              <w:t>B</w:t>
            </w:r>
            <w:r w:rsidRPr="007D1864">
              <w:rPr>
                <w:rFonts w:ascii="Lufthansa Light" w:hAnsi="Lufthansa Light" w:cs="Arial"/>
                <w:b/>
                <w:sz w:val="20"/>
                <w:szCs w:val="20"/>
              </w:rPr>
              <w:t xml:space="preserve"> auszufüllen    </w:t>
            </w:r>
          </w:p>
        </w:tc>
      </w:tr>
      <w:tr w:rsidR="00717498" w:rsidRPr="007D1864" w14:paraId="7EFC9276" w14:textId="77777777" w:rsidTr="00AC65FE">
        <w:trPr>
          <w:trHeight w:val="227"/>
        </w:trPr>
        <w:tc>
          <w:tcPr>
            <w:tcW w:w="6947" w:type="dxa"/>
            <w:gridSpan w:val="5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1A62E27E" w14:textId="67321BDF" w:rsidR="00717498" w:rsidRPr="007D1864" w:rsidRDefault="00717498" w:rsidP="001625B3">
            <w:pPr>
              <w:spacing w:after="0" w:line="240" w:lineRule="auto"/>
              <w:rPr>
                <w:rFonts w:ascii="Lufthansa Light" w:hAnsi="Lufthansa Light" w:cs="Arial"/>
                <w:b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</w:tcBorders>
            <w:shd w:val="clear" w:color="auto" w:fill="F2F2F2" w:themeFill="background1" w:themeFillShade="F2"/>
          </w:tcPr>
          <w:p w14:paraId="3AF64B4D" w14:textId="04DE99F0" w:rsidR="00717498" w:rsidRPr="007D1864" w:rsidRDefault="00A45E17" w:rsidP="00A45E17">
            <w:pPr>
              <w:spacing w:after="0" w:line="240" w:lineRule="auto"/>
              <w:jc w:val="center"/>
              <w:rPr>
                <w:rFonts w:ascii="Lufthansa Light" w:hAnsi="Lufthansa Light" w:cs="Arial"/>
                <w:b/>
                <w:sz w:val="20"/>
                <w:szCs w:val="20"/>
              </w:rPr>
            </w:pPr>
            <w:r w:rsidRPr="007D1864">
              <w:rPr>
                <w:rFonts w:ascii="Lufthansa Light" w:hAnsi="Lufthansa Light" w:cs="Arial"/>
                <w:b/>
                <w:sz w:val="20"/>
                <w:szCs w:val="20"/>
              </w:rPr>
              <w:t>Freistellung/Symbol</w:t>
            </w:r>
          </w:p>
        </w:tc>
        <w:tc>
          <w:tcPr>
            <w:tcW w:w="1394" w:type="dxa"/>
            <w:tcBorders>
              <w:top w:val="single" w:sz="18" w:space="0" w:color="auto"/>
              <w:left w:val="single" w:sz="18" w:space="0" w:color="auto"/>
              <w:bottom w:val="nil"/>
            </w:tcBorders>
            <w:shd w:val="clear" w:color="auto" w:fill="F2F2F2" w:themeFill="background1" w:themeFillShade="F2"/>
          </w:tcPr>
          <w:p w14:paraId="5E97C20F" w14:textId="0EDFCE34" w:rsidR="00717498" w:rsidRPr="007D1864" w:rsidRDefault="00717498" w:rsidP="00E37EF4">
            <w:pPr>
              <w:spacing w:after="0" w:line="240" w:lineRule="auto"/>
              <w:jc w:val="center"/>
              <w:rPr>
                <w:rFonts w:ascii="Lufthansa Light" w:hAnsi="Lufthansa Light" w:cs="Arial"/>
                <w:b/>
                <w:sz w:val="20"/>
                <w:szCs w:val="20"/>
              </w:rPr>
            </w:pPr>
          </w:p>
        </w:tc>
      </w:tr>
      <w:tr w:rsidR="00717498" w:rsidRPr="007D1864" w14:paraId="24D018C3" w14:textId="77777777" w:rsidTr="00AC65FE">
        <w:trPr>
          <w:trHeight w:val="586"/>
        </w:trPr>
        <w:tc>
          <w:tcPr>
            <w:tcW w:w="2600" w:type="dxa"/>
            <w:tcBorders>
              <w:left w:val="single" w:sz="18" w:space="0" w:color="auto"/>
            </w:tcBorders>
          </w:tcPr>
          <w:p>
            <w:pPr>
              <w:spacing w:after="0" w:line="240" w:lineRule="auto"/>
            </w:pPr>
            <w:r>
              <w:rPr>
                <w:rFonts w:ascii="Lufthansa Light" w:hAnsi="Lufthansa Light" w:cs="Arial"/>
                <w:sz w:val="20"/>
                <w:szCs w:val="20"/>
              </w:rPr>
              <w:t xml:space="preserve">Name, Vorname (Flotte / Funktion)</w:t>
            </w:r>
          </w:p>
        </w:tc>
        <w:tc>
          <w:tcPr>
            <w:tcW w:w="1253" w:type="dxa"/>
          </w:tcPr>
          <w:p w14:paraId="2B39684B" w14:textId="381DD59B" w:rsidR="00717498" w:rsidRPr="007D1864" w:rsidRDefault="00717498" w:rsidP="00213330">
            <w:pPr>
              <w:spacing w:after="0" w:line="240" w:lineRule="auto"/>
              <w:rPr>
                <w:rFonts w:ascii="Lufthansa Light" w:hAnsi="Lufthansa Light" w:cs="Arial"/>
                <w:b/>
                <w:sz w:val="20"/>
                <w:szCs w:val="20"/>
                <w:highlight w:val="lightGray"/>
              </w:rPr>
            </w:pPr>
            <w:r w:rsidRPr="007D1864">
              <w:rPr>
                <w:rFonts w:ascii="Lufthansa Light" w:hAnsi="Lufthansa Light" w:cs="Arial"/>
                <w:b/>
                <w:sz w:val="20"/>
                <w:szCs w:val="20"/>
              </w:rPr>
              <w:t>Tag</w:t>
            </w:r>
          </w:p>
        </w:tc>
        <w:tc>
          <w:tcPr>
            <w:tcW w:w="1559" w:type="dxa"/>
            <w:gridSpan w:val="2"/>
          </w:tcPr>
          <w:p w14:paraId="27BE6CEC" w14:textId="09D2AD67" w:rsidR="00717498" w:rsidRPr="007D1864" w:rsidRDefault="00717498" w:rsidP="00915981">
            <w:pPr>
              <w:spacing w:after="0" w:line="240" w:lineRule="auto"/>
              <w:jc w:val="center"/>
              <w:rPr>
                <w:rFonts w:ascii="Lufthansa Light" w:hAnsi="Lufthansa Light" w:cs="Arial"/>
                <w:b/>
                <w:sz w:val="20"/>
                <w:szCs w:val="20"/>
              </w:rPr>
            </w:pPr>
            <w:r w:rsidRPr="007D1864">
              <w:rPr>
                <w:rFonts w:ascii="Lufthansa Light" w:hAnsi="Lufthansa Light" w:cs="Arial"/>
                <w:b/>
                <w:sz w:val="20"/>
                <w:szCs w:val="20"/>
              </w:rPr>
              <w:t>Symbol</w:t>
            </w:r>
          </w:p>
        </w:tc>
        <w:tc>
          <w:tcPr>
            <w:tcW w:w="1535" w:type="dxa"/>
            <w:tcBorders>
              <w:right w:val="single" w:sz="18" w:space="0" w:color="auto"/>
            </w:tcBorders>
          </w:tcPr>
          <w:p w14:paraId="2B7CF8AD" w14:textId="672AF2F2" w:rsidR="00717498" w:rsidRPr="007D1864" w:rsidRDefault="00291D96" w:rsidP="00291D96">
            <w:pPr>
              <w:spacing w:after="0" w:line="240" w:lineRule="auto"/>
              <w:jc w:val="center"/>
              <w:rPr>
                <w:rFonts w:ascii="Lufthansa Light" w:hAnsi="Lufthansa Light" w:cs="Arial"/>
                <w:b/>
                <w:sz w:val="20"/>
                <w:szCs w:val="20"/>
              </w:rPr>
            </w:pPr>
            <w:r w:rsidRPr="007D1864">
              <w:rPr>
                <w:rFonts w:ascii="Lufthansa Light" w:hAnsi="Lufthansa Light" w:cs="Arial"/>
                <w:b/>
                <w:sz w:val="20"/>
                <w:szCs w:val="20"/>
              </w:rPr>
              <w:t>Grund</w:t>
            </w:r>
          </w:p>
        </w:tc>
        <w:tc>
          <w:tcPr>
            <w:tcW w:w="992" w:type="dxa"/>
            <w:tcBorders>
              <w:top w:val="nil"/>
              <w:left w:val="single" w:sz="18" w:space="0" w:color="auto"/>
            </w:tcBorders>
            <w:shd w:val="clear" w:color="auto" w:fill="F2F2F2" w:themeFill="background1" w:themeFillShade="F2"/>
          </w:tcPr>
          <w:p w14:paraId="745CC881" w14:textId="1683D17E" w:rsidR="00717498" w:rsidRPr="007D1864" w:rsidRDefault="00A45E17" w:rsidP="00A45E17">
            <w:pPr>
              <w:spacing w:after="0" w:line="240" w:lineRule="auto"/>
              <w:jc w:val="center"/>
              <w:rPr>
                <w:rFonts w:ascii="Lufthansa Light" w:hAnsi="Lufthansa Light" w:cs="Arial"/>
                <w:b/>
                <w:sz w:val="20"/>
                <w:szCs w:val="20"/>
              </w:rPr>
            </w:pPr>
            <w:r w:rsidRPr="007D1864">
              <w:rPr>
                <w:rFonts w:ascii="Lufthansa Light" w:hAnsi="Lufthansa Light" w:cs="Arial"/>
                <w:b/>
                <w:sz w:val="20"/>
                <w:szCs w:val="20"/>
              </w:rPr>
              <w:t>storniert</w:t>
            </w:r>
          </w:p>
        </w:tc>
        <w:tc>
          <w:tcPr>
            <w:tcW w:w="1134" w:type="dxa"/>
            <w:tcBorders>
              <w:top w:val="nil"/>
              <w:left w:val="single" w:sz="18" w:space="0" w:color="auto"/>
            </w:tcBorders>
            <w:shd w:val="clear" w:color="auto" w:fill="F2F2F2" w:themeFill="background1" w:themeFillShade="F2"/>
          </w:tcPr>
          <w:p w14:paraId="2684FDE4" w14:textId="560E1C43" w:rsidR="00717498" w:rsidRPr="007D1864" w:rsidRDefault="00A45E17" w:rsidP="00A45E17">
            <w:pPr>
              <w:spacing w:after="0" w:line="240" w:lineRule="auto"/>
              <w:jc w:val="center"/>
              <w:rPr>
                <w:rFonts w:ascii="Lufthansa Light" w:hAnsi="Lufthansa Light" w:cs="Arial"/>
                <w:b/>
                <w:sz w:val="20"/>
                <w:szCs w:val="20"/>
              </w:rPr>
            </w:pPr>
            <w:r w:rsidRPr="007D1864">
              <w:rPr>
                <w:rFonts w:ascii="Lufthansa Light" w:hAnsi="Lufthansa Light" w:cs="Arial"/>
                <w:b/>
                <w:sz w:val="20"/>
                <w:szCs w:val="20"/>
              </w:rPr>
              <w:t>bleibt wie geplant</w:t>
            </w:r>
          </w:p>
        </w:tc>
        <w:tc>
          <w:tcPr>
            <w:tcW w:w="1394" w:type="dxa"/>
            <w:tcBorders>
              <w:top w:val="nil"/>
              <w:left w:val="single" w:sz="18" w:space="0" w:color="auto"/>
            </w:tcBorders>
            <w:shd w:val="clear" w:color="auto" w:fill="F2F2F2" w:themeFill="background1" w:themeFillShade="F2"/>
          </w:tcPr>
          <w:p w14:paraId="570CE593" w14:textId="6F05A347" w:rsidR="00717498" w:rsidRPr="007D1864" w:rsidRDefault="00086B62" w:rsidP="00291D96">
            <w:pPr>
              <w:spacing w:after="0" w:line="240" w:lineRule="auto"/>
              <w:jc w:val="center"/>
              <w:rPr>
                <w:rFonts w:ascii="Lufthansa Light" w:hAnsi="Lufthansa Light" w:cs="Arial"/>
                <w:b/>
                <w:sz w:val="20"/>
                <w:szCs w:val="20"/>
                <w:highlight w:val="lightGray"/>
              </w:rPr>
            </w:pPr>
            <w:r w:rsidRPr="007D1864">
              <w:rPr>
                <w:rFonts w:ascii="Lufthansa Light" w:hAnsi="Lufthansa Light" w:cs="Arial"/>
                <w:b/>
                <w:sz w:val="20"/>
                <w:szCs w:val="20"/>
              </w:rPr>
              <w:t>Bemerkungen</w:t>
            </w:r>
          </w:p>
        </w:tc>
      </w:tr>
      <w:tr w:rsidR="003F5902" w:rsidRPr="007D1864" w14:paraId="342C92EA" w14:textId="77777777" w:rsidTr="00AC65FE">
        <w:trPr>
          <w:trHeight w:val="586"/>
        </w:trPr>
        <w:tc>
          <w:tcPr>
            <w:tcW w:w="2600" w:type="dxa"/>
            <w:tcBorders>
              <w:left w:val="single" w:sz="18" w:space="0" w:color="auto"/>
            </w:tcBorders>
          </w:tcPr>
          <w:p>
            <w:pPr>
              <w:spacing w:after="0" w:line="240" w:lineRule="auto"/>
            </w:pPr>
            <w:r>
              <w:rPr>
                <w:rFonts w:ascii="Lufthansa Light" w:hAnsi="Lufthansa Light" w:cs="Arial"/>
                <w:b/>
                <w:sz w:val="20"/>
                <w:szCs w:val="20"/>
              </w:rPr>
              <w:t xml:space="preserve">{{NAME}}</w:t>
            </w:r>
          </w:p>
        </w:tc>
        <w:tc>
          <w:tcPr>
            <w:tcW w:w="1253" w:type="dxa"/>
          </w:tcPr>
          <w:p w14:paraId="26DAA20B" w14:textId="35759821" w:rsidR="003F5902" w:rsidRPr="007D1864" w:rsidRDefault="00D03BAC" w:rsidP="007D1864">
            <w:pPr>
              <w:spacing w:after="0" w:line="240" w:lineRule="auto"/>
              <w:rPr>
                <w:rFonts w:ascii="Lufthansa Light" w:hAnsi="Lufthansa Light" w:cs="Arial"/>
                <w:sz w:val="20"/>
                <w:szCs w:val="20"/>
                <w:highlight w:val="lightGray"/>
              </w:rPr>
            </w:pPr>
            <w:sdt>
              <w:sdtPr>
                <w:rPr>
                  <w:rFonts w:ascii="Lufthansa Light" w:hAnsi="Lufthansa Light" w:cs="Arial"/>
                  <w:sz w:val="20"/>
                  <w:szCs w:val="20"/>
                  <w:highlight w:val="lightGray"/>
                </w:rPr>
                <w:id w:val="-932981195"/>
                <w:placeholder>
                  <w:docPart w:val="CCD275670C7D4A0B8B9B6976647553A4"/>
                </w:placeholder>
                <w:date w:fullDate="{{DATUM_ISO}}T00:00:00Z">
                  <w:dateFormat w:val="dd.MM.yyyy"/>
                  <w:lid w:val="de-DE"/>
                  <w:storeMappedDataAs w:val="dateTime"/>
                  <w:calendar w:val="gregorian"/>
                </w:date>
              </w:sdtPr>
              <w:sdtEndPr/>
              <w:sdtContent>
                <w:r w:rsidR="00A33D0F">
                  <w:rPr>
                    <w:rFonts w:ascii="Lufthansa Light" w:hAnsi="Lufthansa Light" w:cs="Arial"/>
                    <w:sz w:val="20"/>
                    <w:szCs w:val="20"/>
                    <w:highlight w:val="lightGray"/>
                  </w:rPr>
                  <w:t>{{DATUM}}</w:t>
                </w:r>
              </w:sdtContent>
            </w:sdt>
          </w:p>
        </w:tc>
        <w:tc>
          <w:tcPr>
            <w:tcW w:w="709" w:type="dxa"/>
          </w:tcPr>
          <w:p w14:paraId="2C874874" w14:textId="2111D416" w:rsidR="003F5902" w:rsidRPr="007D1864" w:rsidRDefault="003F5902" w:rsidP="00915981">
            <w:pPr>
              <w:spacing w:after="0" w:line="240" w:lineRule="auto"/>
              <w:jc w:val="center"/>
              <w:rPr>
                <w:rFonts w:ascii="Lufthansa Light" w:hAnsi="Lufthansa Light" w:cs="Arial"/>
                <w:sz w:val="20"/>
                <w:szCs w:val="20"/>
              </w:rPr>
            </w:pPr>
            <w:r w:rsidRPr="007D1864">
              <w:rPr>
                <w:rFonts w:ascii="Lufthansa Light" w:hAnsi="Lufthansa Light" w:cs="Arial"/>
                <w:sz w:val="20"/>
                <w:szCs w:val="20"/>
              </w:rPr>
              <w:t xml:space="preserve">FS </w:t>
            </w:r>
            <w:sdt>
              <w:sdtPr>
                <w:rPr>
                  <w:rFonts w:ascii="Lufthansa Light" w:hAnsi="Lufthansa Light" w:cs="Arial"/>
                  <w:sz w:val="20"/>
                  <w:szCs w:val="20"/>
                </w:rPr>
                <w:id w:val="1155719509"/>
                <w:tag w:val="{{TAG_FS}}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7D1864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850" w:type="dxa"/>
          </w:tcPr>
          <w:p w14:paraId="7E471D43" w14:textId="3324ECC3" w:rsidR="003F5902" w:rsidRPr="007D1864" w:rsidRDefault="003F5902" w:rsidP="00915981">
            <w:pPr>
              <w:spacing w:after="0" w:line="240" w:lineRule="auto"/>
              <w:jc w:val="center"/>
              <w:rPr>
                <w:rFonts w:ascii="Lufthansa Light" w:hAnsi="Lufthansa Light" w:cs="Arial"/>
                <w:sz w:val="20"/>
                <w:szCs w:val="20"/>
              </w:rPr>
            </w:pPr>
            <w:r w:rsidRPr="007D1864">
              <w:rPr>
                <w:rFonts w:ascii="Lufthansa Light" w:hAnsi="Lufthansa Light" w:cs="Arial"/>
                <w:sz w:val="20"/>
                <w:szCs w:val="20"/>
              </w:rPr>
              <w:t xml:space="preserve">V4 </w:t>
            </w:r>
            <w:sdt>
              <w:sdtPr>
                <w:rPr>
                  <w:rFonts w:ascii="Lufthansa Light" w:hAnsi="Lufthansa Light" w:cs="Arial"/>
                  <w:sz w:val="20"/>
                  <w:szCs w:val="20"/>
                </w:rPr>
                <w:id w:val="-124845953"/>
                <w:tag w:val="{{TAG_V4}}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536A6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1535" w:type="dxa"/>
            <w:tcBorders>
              <w:right w:val="single" w:sz="18" w:space="0" w:color="auto"/>
            </w:tcBorders>
          </w:tcPr>
          <w:sdt>
            <w:sdtPr>
              <w:rPr>
                <w:rFonts w:ascii="Lufthansa Light" w:hAnsi="Lufthansa Light" w:cs="Arial"/>
                <w:sz w:val="20"/>
                <w:szCs w:val="20"/>
                <w:highlight w:val="lightGray"/>
              </w:rPr>
              <w:id w:val="450210753"/>
              <w:placeholder>
                <w:docPart w:val="D3D64895CCF5449F9F9C1CE0B8621C7A"/>
              </w:placeholder>
            </w:sdtPr>
            <w:sdtEndPr/>
            <w:sdtContent>
              <w:p w14:paraId="224C0BF0" w14:textId="22D2A4CD" w:rsidR="00A66ACE" w:rsidRDefault="00866B0E" w:rsidP="00A66ACE">
                <w:pPr>
                  <w:spacing w:after="0" w:line="240" w:lineRule="auto"/>
                  <w:jc w:val="center"/>
                </w:pPr>
                <w:r>
                  <w:rPr>
                    <w:rFonts w:ascii="Lufthansa Light" w:hAnsi="Lufthansa Light" w:cs="Arial"/>
                    <w:sz w:val="20"/>
                    <w:szCs w:val="20"/>
                  </w:rPr>
                  <w:t>{{GRUND}}</w:t>
                </w:r>
              </w:p>
              <w:p w14:paraId="23F692CE" w14:textId="45A44259" w:rsidR="003F5902" w:rsidRPr="007D1864" w:rsidRDefault="00D03BAC" w:rsidP="00337CB3">
                <w:pPr>
                  <w:spacing w:after="0" w:line="240" w:lineRule="auto"/>
                  <w:jc w:val="center"/>
                  <w:rPr>
                    <w:rFonts w:ascii="Lufthansa Light" w:hAnsi="Lufthansa Light" w:cs="Arial"/>
                    <w:sz w:val="20"/>
                    <w:szCs w:val="20"/>
                  </w:rPr>
                </w:pPr>
              </w:p>
            </w:sdtContent>
          </w:sdt>
        </w:tc>
        <w:sdt>
          <w:sdtPr>
            <w:rPr>
              <w:rFonts w:ascii="Lufthansa Light" w:hAnsi="Lufthansa Light" w:cs="Arial"/>
              <w:sz w:val="20"/>
              <w:szCs w:val="20"/>
            </w:rPr>
            <w:id w:val="-1245488575"/>
            <w:tag w:val="{{TAG_STORNIERT}}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992" w:type="dxa"/>
                <w:tcBorders>
                  <w:top w:val="single" w:sz="18" w:space="0" w:color="auto"/>
                  <w:left w:val="single" w:sz="18" w:space="0" w:color="auto"/>
                </w:tcBorders>
                <w:shd w:val="clear" w:color="auto" w:fill="F2F2F2" w:themeFill="background1" w:themeFillShade="F2"/>
              </w:tcPr>
              <w:p w14:paraId="456AA5D4" w14:textId="30B4F7F0" w:rsidR="003F5902" w:rsidRPr="007D1864" w:rsidRDefault="003F5902" w:rsidP="00915981">
                <w:pPr>
                  <w:spacing w:after="0" w:line="240" w:lineRule="auto"/>
                  <w:jc w:val="center"/>
                  <w:rPr>
                    <w:rFonts w:ascii="Lufthansa Light" w:hAnsi="Lufthansa Light" w:cs="Arial"/>
                    <w:sz w:val="20"/>
                    <w:szCs w:val="20"/>
                  </w:rPr>
                </w:pPr>
                <w:r w:rsidRPr="007D186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sdt>
          <w:sdtPr>
            <w:rPr>
              <w:rFonts w:ascii="Lufthansa Light" w:hAnsi="Lufthansa Light" w:cs="Arial"/>
              <w:sz w:val="20"/>
              <w:szCs w:val="20"/>
            </w:rPr>
            <w:id w:val="-770398018"/>
            <w:tag w:val="{{TAG_BLEIBT}}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18" w:space="0" w:color="auto"/>
                  <w:left w:val="single" w:sz="18" w:space="0" w:color="auto"/>
                </w:tcBorders>
                <w:shd w:val="clear" w:color="auto" w:fill="F2F2F2" w:themeFill="background1" w:themeFillShade="F2"/>
              </w:tcPr>
              <w:p w14:paraId="27688A50" w14:textId="5B9B5678" w:rsidR="003F5902" w:rsidRPr="007D1864" w:rsidRDefault="003F5902" w:rsidP="00915981">
                <w:pPr>
                  <w:spacing w:after="0" w:line="240" w:lineRule="auto"/>
                  <w:jc w:val="center"/>
                  <w:rPr>
                    <w:rFonts w:ascii="Lufthansa Light" w:hAnsi="Lufthansa Light" w:cs="Arial"/>
                    <w:sz w:val="20"/>
                    <w:szCs w:val="20"/>
                  </w:rPr>
                </w:pPr>
                <w:r w:rsidRPr="007D1864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1394" w:type="dxa"/>
            <w:tcBorders>
              <w:top w:val="single" w:sz="18" w:space="0" w:color="auto"/>
              <w:left w:val="single" w:sz="18" w:space="0" w:color="auto"/>
            </w:tcBorders>
            <w:shd w:val="clear" w:color="auto" w:fill="F2F2F2" w:themeFill="background1" w:themeFillShade="F2"/>
          </w:tcPr>
          <w:p w14:paraId="708EDFCC" w14:textId="002D3F1B" w:rsidR="003F5902" w:rsidRPr="007D1864" w:rsidRDefault="00D03BAC" w:rsidP="00337CB3">
            <w:pPr>
              <w:spacing w:after="0" w:line="240" w:lineRule="auto"/>
              <w:rPr>
                <w:rFonts w:ascii="Lufthansa Light" w:hAnsi="Lufthansa Light" w:cs="Arial"/>
                <w:sz w:val="20"/>
                <w:szCs w:val="20"/>
                <w:highlight w:val="lightGray"/>
              </w:rPr>
            </w:pPr>
            <w:sdt>
              <w:sdtPr>
                <w:rPr>
                  <w:rFonts w:ascii="Lufthansa Light" w:hAnsi="Lufthansa Light" w:cs="Arial"/>
                  <w:sz w:val="20"/>
                  <w:szCs w:val="20"/>
                  <w:highlight w:val="lightGray"/>
                </w:rPr>
                <w:id w:val="-1297294058"/>
                <w:placeholder>
                  <w:docPart w:val="F754E0C053194FEB901372A0E2CAE510"/>
                </w:placeholder>
              </w:sdtPr>
              <w:sdtEndPr/>
              <w:sdtContent>
                <w:r w:rsidR="008F64FE" w:rsidRPr="007D1864">
                  <w:rPr>
                    <w:rStyle w:val="Platzhaltertext"/>
                    <w:rFonts w:ascii="Lufthansa Light" w:hAnsi="Lufthansa Light" w:cs="Arial"/>
                    <w:sz w:val="20"/>
                    <w:szCs w:val="20"/>
                    <w:highlight w:val="lightGray"/>
                  </w:rPr>
                  <w:t/>
                </w:r>
              </w:sdtContent>
            </w:sdt>
          </w:p>
        </w:tc>
      </w:tr>
      <w:tr w:rsidR="002F2F90" w:rsidRPr="007D1864" w14:paraId="222C8D0A" w14:textId="77777777" w:rsidTr="00AC65FE">
        <w:trPr>
          <w:trHeight w:val="391"/>
        </w:trPr>
        <w:tc>
          <w:tcPr>
            <w:tcW w:w="6947" w:type="dxa"/>
            <w:gridSpan w:val="5"/>
            <w:tcBorders>
              <w:top w:val="single" w:sz="12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0E07C2D1" w14:textId="509C8D2B" w:rsidR="002F2F90" w:rsidRPr="007D1864" w:rsidRDefault="002F2F90" w:rsidP="002F2F90">
            <w:pPr>
              <w:spacing w:after="0" w:line="240" w:lineRule="auto"/>
              <w:rPr>
                <w:rFonts w:ascii="Lufthansa Light" w:hAnsi="Lufthansa Light" w:cs="Arial"/>
                <w:b/>
                <w:sz w:val="20"/>
                <w:szCs w:val="20"/>
                <w:highlight w:val="lightGray"/>
              </w:rPr>
            </w:pPr>
            <w:r w:rsidRPr="007D1864">
              <w:rPr>
                <w:rFonts w:ascii="Lufthansa Light" w:hAnsi="Lufthansa Light" w:cs="Arial"/>
                <w:b/>
                <w:sz w:val="20"/>
                <w:szCs w:val="20"/>
              </w:rPr>
              <w:t>Antragsteller VC</w:t>
            </w:r>
          </w:p>
        </w:tc>
        <w:tc>
          <w:tcPr>
            <w:tcW w:w="3520" w:type="dxa"/>
            <w:gridSpan w:val="3"/>
            <w:tcBorders>
              <w:top w:val="single" w:sz="12" w:space="0" w:color="auto"/>
              <w:left w:val="single" w:sz="18" w:space="0" w:color="auto"/>
              <w:bottom w:val="nil"/>
              <w:right w:val="single" w:sz="18" w:space="0" w:color="auto"/>
            </w:tcBorders>
            <w:shd w:val="clear" w:color="auto" w:fill="F2F2F2" w:themeFill="background1" w:themeFillShade="F2"/>
          </w:tcPr>
          <w:p w14:paraId="4BFA1477" w14:textId="16F44F22" w:rsidR="002F2F90" w:rsidRPr="007D1864" w:rsidRDefault="002F2F90" w:rsidP="002F2F90">
            <w:pPr>
              <w:pBdr>
                <w:left w:val="single" w:sz="12" w:space="4" w:color="auto"/>
                <w:right w:val="single" w:sz="12" w:space="4" w:color="auto"/>
              </w:pBdr>
              <w:spacing w:after="0" w:line="240" w:lineRule="auto"/>
              <w:rPr>
                <w:rFonts w:ascii="Lufthansa Light" w:hAnsi="Lufthansa Light" w:cs="Arial"/>
                <w:b/>
                <w:sz w:val="20"/>
                <w:szCs w:val="20"/>
              </w:rPr>
            </w:pPr>
            <w:r w:rsidRPr="007D1864">
              <w:rPr>
                <w:rFonts w:ascii="Lufthansa Light" w:hAnsi="Lufthansa Light" w:cs="Arial"/>
                <w:b/>
                <w:sz w:val="20"/>
                <w:szCs w:val="20"/>
              </w:rPr>
              <w:t>Genehmigender FRA C</w:t>
            </w:r>
            <w:r>
              <w:rPr>
                <w:rFonts w:ascii="Lufthansa Light" w:hAnsi="Lufthansa Light" w:cs="Arial"/>
                <w:b/>
                <w:sz w:val="20"/>
                <w:szCs w:val="20"/>
              </w:rPr>
              <w:t>B</w:t>
            </w:r>
          </w:p>
          <w:p w14:paraId="30FE2DB7" w14:textId="6E7CFCC5" w:rsidR="002F2F90" w:rsidRPr="007D1864" w:rsidRDefault="002F2F90" w:rsidP="002F2F90">
            <w:pPr>
              <w:spacing w:after="0" w:line="240" w:lineRule="auto"/>
              <w:rPr>
                <w:rFonts w:ascii="Lufthansa Light" w:hAnsi="Lufthansa Light" w:cs="Arial"/>
                <w:sz w:val="20"/>
                <w:szCs w:val="20"/>
                <w:highlight w:val="lightGray"/>
              </w:rPr>
            </w:pPr>
          </w:p>
        </w:tc>
      </w:tr>
      <w:tr w:rsidR="002F2F90" w:rsidRPr="007D1864" w14:paraId="782D5C1E" w14:textId="77777777" w:rsidTr="00AC65FE">
        <w:trPr>
          <w:trHeight w:val="324"/>
        </w:trPr>
        <w:tc>
          <w:tcPr>
            <w:tcW w:w="6947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42A0C7" w14:textId="7B7C8955" w:rsidR="002F2F90" w:rsidRPr="007D1864" w:rsidRDefault="002F2F90" w:rsidP="002F2F90">
            <w:pPr>
              <w:spacing w:after="0" w:line="240" w:lineRule="auto"/>
              <w:rPr>
                <w:rFonts w:ascii="Lufthansa Light" w:hAnsi="Lufthansa Light" w:cs="Arial"/>
                <w:b/>
                <w:sz w:val="20"/>
                <w:szCs w:val="20"/>
                <w:highlight w:val="lightGray"/>
              </w:rPr>
            </w:pPr>
            <w:r>
              <w:rPr>
                <w:rFonts w:ascii="Lufthansa Light" w:hAnsi="Lufthansa Light" w:cs="Arial"/>
                <w:sz w:val="20"/>
                <w:szCs w:val="20"/>
                <w:highlight w:val="lightGray"/>
              </w:rPr>
              <w:t>{{ANTRAGSTELLER}}</w:t>
            </w:r>
          </w:p>
        </w:tc>
        <w:tc>
          <w:tcPr>
            <w:tcW w:w="3520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2F2F2" w:themeFill="background1" w:themeFillShade="F2"/>
          </w:tcPr>
          <w:p w14:paraId="6C1EE468" w14:textId="74F8605B" w:rsidR="002F2F90" w:rsidRPr="007D1864" w:rsidRDefault="00D03BAC" w:rsidP="002F2F90">
            <w:pPr>
              <w:spacing w:after="0" w:line="240" w:lineRule="auto"/>
              <w:rPr>
                <w:rFonts w:ascii="Lufthansa Light" w:hAnsi="Lufthansa Light" w:cs="Arial"/>
                <w:b/>
                <w:sz w:val="20"/>
                <w:szCs w:val="20"/>
              </w:rPr>
            </w:pPr>
            <w:sdt>
              <w:sdtPr>
                <w:rPr>
                  <w:rFonts w:ascii="Lufthansa Light" w:hAnsi="Lufthansa Light" w:cs="Arial"/>
                  <w:sz w:val="20"/>
                  <w:szCs w:val="20"/>
                  <w:highlight w:val="lightGray"/>
                </w:rPr>
                <w:id w:val="-119612817"/>
                <w:placeholder>
                  <w:docPart w:val="7295E98EF4704752ABB7F45E77CB02E1"/>
                </w:placeholder>
              </w:sdtPr>
              <w:sdtEndPr/>
              <w:sdtContent>
                <w:r w:rsidR="002F2F90" w:rsidRPr="007D1864">
                  <w:rPr>
                    <w:rFonts w:ascii="Lufthansa Light" w:hAnsi="Lufthansa Light" w:cs="Arial"/>
                    <w:sz w:val="20"/>
                    <w:szCs w:val="20"/>
                    <w:highlight w:val="lightGray"/>
                  </w:rPr>
                  <w:t>Name, Vorname hier eintragen</w:t>
                </w:r>
              </w:sdtContent>
            </w:sdt>
          </w:p>
        </w:tc>
      </w:tr>
    </w:tbl>
    <w:p w14:paraId="7605B58D" w14:textId="794DFFD4" w:rsidR="00AC53BA" w:rsidRPr="007D1864" w:rsidRDefault="00AC53BA" w:rsidP="00337CB3">
      <w:pPr>
        <w:spacing w:after="0" w:line="240" w:lineRule="auto"/>
        <w:rPr>
          <w:rFonts w:ascii="Lufthansa Light" w:hAnsi="Lufthansa Light" w:cs="Arial"/>
          <w:b/>
          <w:i/>
          <w:sz w:val="20"/>
          <w:szCs w:val="20"/>
        </w:rPr>
      </w:pPr>
    </w:p>
    <w:sectPr w:rsidR="00AC53BA" w:rsidRPr="007D1864" w:rsidSect="007D1864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389" w:right="249" w:bottom="907" w:left="96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F6A0B" w14:textId="77777777" w:rsidR="00D03BAC" w:rsidRDefault="00D03BAC" w:rsidP="002C2DD1">
      <w:pPr>
        <w:spacing w:after="0" w:line="240" w:lineRule="auto"/>
      </w:pPr>
      <w:r>
        <w:separator/>
      </w:r>
    </w:p>
  </w:endnote>
  <w:endnote w:type="continuationSeparator" w:id="0">
    <w:p w14:paraId="2748C61B" w14:textId="77777777" w:rsidR="00D03BAC" w:rsidRDefault="00D03BAC" w:rsidP="002C2D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fthans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DCB11" w14:textId="0EE0F4BE" w:rsidR="002225D5" w:rsidRPr="00337CB3" w:rsidRDefault="002225D5">
    <w:pPr>
      <w:pStyle w:val="Fuzeile"/>
      <w:rPr>
        <w:rFonts w:ascii="Lufthansa Light" w:hAnsi="Lufthansa Light"/>
      </w:rPr>
    </w:pPr>
    <w:r>
      <w:rPr>
        <w:rFonts w:ascii="Lufthansa Light" w:hAnsi="Lufthansa Light"/>
      </w:rPr>
      <w:tab/>
    </w:r>
    <w:r>
      <w:rPr>
        <w:rFonts w:ascii="Lufthansa Light" w:hAnsi="Lufthansa Light"/>
      </w:rPr>
      <w:tab/>
    </w:r>
    <w:r>
      <w:rPr>
        <w:rFonts w:ascii="Lufthansa Light" w:hAnsi="Lufthansa Light"/>
      </w:rPr>
      <w:tab/>
    </w:r>
    <w:r>
      <w:rPr>
        <w:rFonts w:ascii="Lufthansa Light" w:hAnsi="Lufthansa Light"/>
      </w:rPr>
      <w:tab/>
    </w:r>
    <w:r>
      <w:rPr>
        <w:rFonts w:ascii="Lufthansa Light" w:hAnsi="Lufthansa Light"/>
      </w:rPr>
      <w:tab/>
    </w:r>
    <w:r>
      <w:rPr>
        <w:rFonts w:ascii="Lufthansa Light" w:hAnsi="Lufthansa Light"/>
      </w:rPr>
      <w:tab/>
    </w:r>
    <w:r>
      <w:rPr>
        <w:rFonts w:ascii="Lufthansa Light" w:hAnsi="Lufthansa Light"/>
      </w:rPr>
      <w:tab/>
    </w:r>
    <w:r>
      <w:rPr>
        <w:rFonts w:ascii="Lufthansa Light" w:hAnsi="Lufthansa Light"/>
      </w:rPr>
      <w:tab/>
    </w:r>
    <w:r>
      <w:rPr>
        <w:rFonts w:ascii="Lufthansa Light" w:hAnsi="Lufthansa Light"/>
      </w:rPr>
      <w:tab/>
    </w:r>
    <w:r w:rsidRPr="00337CB3">
      <w:rPr>
        <w:rFonts w:ascii="Lufthansa Light" w:hAnsi="Lufthansa Light"/>
      </w:rPr>
      <w:t>Seite 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2CD19" w14:textId="77777777" w:rsidR="002225D5" w:rsidRDefault="002225D5">
    <w:pPr>
      <w:pStyle w:val="Fuzeile"/>
      <w:rPr>
        <w:rFonts w:ascii="Lufthansa Light" w:hAnsi="Lufthansa Light"/>
      </w:rPr>
    </w:pPr>
    <w:r w:rsidRPr="007D1864">
      <w:rPr>
        <w:rFonts w:ascii="Lufthansa Light" w:hAnsi="Lufthansa Light"/>
        <w:sz w:val="20"/>
        <w:szCs w:val="20"/>
      </w:rPr>
      <w:t>* Eine Stornierung von gewährten Freistellungen kann nur für Ereignisse, die in der Zukunft liegen, beantragt werden.</w:t>
    </w:r>
    <w:r w:rsidRPr="007D1864">
      <w:rPr>
        <w:rFonts w:ascii="Lufthansa Light" w:hAnsi="Lufthansa Light"/>
        <w:sz w:val="20"/>
        <w:szCs w:val="20"/>
      </w:rPr>
      <w:tab/>
    </w:r>
    <w:r w:rsidRPr="007D1864">
      <w:rPr>
        <w:rFonts w:ascii="Lufthansa Light" w:hAnsi="Lufthansa Light"/>
        <w:sz w:val="20"/>
        <w:szCs w:val="20"/>
      </w:rPr>
      <w:tab/>
    </w:r>
    <w:r>
      <w:rPr>
        <w:rFonts w:ascii="Lufthansa Light" w:hAnsi="Lufthansa Light"/>
      </w:rPr>
      <w:tab/>
    </w:r>
    <w:r>
      <w:rPr>
        <w:rFonts w:ascii="Lufthansa Light" w:hAnsi="Lufthansa Light"/>
      </w:rPr>
      <w:tab/>
    </w:r>
  </w:p>
  <w:p w14:paraId="52972A50" w14:textId="77777777" w:rsidR="002225D5" w:rsidRDefault="002225D5">
    <w:pPr>
      <w:pStyle w:val="Fuzeile"/>
      <w:rPr>
        <w:rFonts w:ascii="Lufthansa Light" w:hAnsi="Lufthansa Light"/>
      </w:rPr>
    </w:pPr>
  </w:p>
  <w:p w14:paraId="2F5B0FF8" w14:textId="2CE4C0A6" w:rsidR="002225D5" w:rsidRPr="00337CB3" w:rsidRDefault="002225D5">
    <w:pPr>
      <w:pStyle w:val="Fuzeile"/>
      <w:rPr>
        <w:rFonts w:ascii="Lufthansa Light" w:hAnsi="Lufthansa Light"/>
      </w:rPr>
    </w:pPr>
    <w:r>
      <w:rPr>
        <w:rFonts w:ascii="Lufthansa Light" w:hAnsi="Lufthansa Light"/>
      </w:rPr>
      <w:tab/>
    </w:r>
    <w:r>
      <w:rPr>
        <w:rFonts w:ascii="Lufthansa Light" w:hAnsi="Lufthansa Light"/>
      </w:rPr>
      <w:tab/>
    </w:r>
    <w:r>
      <w:rPr>
        <w:rFonts w:ascii="Lufthansa Light" w:hAnsi="Lufthansa Light"/>
      </w:rPr>
      <w:tab/>
    </w:r>
    <w:r w:rsidRPr="00337CB3">
      <w:rPr>
        <w:rFonts w:ascii="Lufthansa Light" w:hAnsi="Lufthansa Light"/>
      </w:rPr>
      <w:t xml:space="preserve">Seite </w:t>
    </w:r>
    <w:r w:rsidRPr="007D1864">
      <w:rPr>
        <w:rFonts w:ascii="Lufthansa Light" w:hAnsi="Lufthansa Light"/>
      </w:rPr>
      <w:fldChar w:fldCharType="begin"/>
    </w:r>
    <w:r w:rsidRPr="007D1864">
      <w:rPr>
        <w:rFonts w:ascii="Lufthansa Light" w:hAnsi="Lufthansa Light"/>
      </w:rPr>
      <w:instrText>PAGE   \* MERGEFORMAT</w:instrText>
    </w:r>
    <w:r w:rsidRPr="007D1864">
      <w:rPr>
        <w:rFonts w:ascii="Lufthansa Light" w:hAnsi="Lufthansa Light"/>
      </w:rPr>
      <w:fldChar w:fldCharType="separate"/>
    </w:r>
    <w:r w:rsidR="00FE051D">
      <w:rPr>
        <w:rFonts w:ascii="Lufthansa Light" w:hAnsi="Lufthansa Light"/>
        <w:noProof/>
      </w:rPr>
      <w:t>1</w:t>
    </w:r>
    <w:r w:rsidRPr="007D1864">
      <w:rPr>
        <w:rFonts w:ascii="Lufthansa Light" w:hAnsi="Lufthansa Ligh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8FF4E" w14:textId="77777777" w:rsidR="00D03BAC" w:rsidRDefault="00D03BAC" w:rsidP="002C2DD1">
      <w:pPr>
        <w:spacing w:after="0" w:line="240" w:lineRule="auto"/>
      </w:pPr>
      <w:r>
        <w:separator/>
      </w:r>
    </w:p>
  </w:footnote>
  <w:footnote w:type="continuationSeparator" w:id="0">
    <w:p w14:paraId="045E8398" w14:textId="77777777" w:rsidR="00D03BAC" w:rsidRDefault="00D03BAC" w:rsidP="002C2D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6FF4E" w14:textId="3510DF73" w:rsidR="002225D5" w:rsidRDefault="002225D5" w:rsidP="002C2DD1">
    <w:pPr>
      <w:pStyle w:val="Kopfzeile"/>
      <w:jc w:val="right"/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90A9A" w14:textId="77777777" w:rsidR="002225D5" w:rsidRPr="008A70E1" w:rsidRDefault="002225D5" w:rsidP="00751CD0">
    <w:pPr>
      <w:spacing w:after="0"/>
      <w:rPr>
        <w:rFonts w:ascii="Lufthansa Light" w:hAnsi="Lufthansa Light" w:cs="Arial"/>
        <w:b/>
        <w:sz w:val="24"/>
        <w:szCs w:val="24"/>
      </w:rPr>
    </w:pPr>
    <w:r w:rsidRPr="008A70E1">
      <w:rPr>
        <w:rFonts w:ascii="Lufthansa Light" w:hAnsi="Lufthansa Light" w:cs="Arial"/>
        <w:b/>
        <w:sz w:val="24"/>
        <w:szCs w:val="24"/>
      </w:rPr>
      <w:t xml:space="preserve">Von </w:t>
    </w:r>
  </w:p>
  <w:p w14:paraId="69F8AF41" w14:textId="1F7968CF" w:rsidR="002225D5" w:rsidRPr="003F5902" w:rsidRDefault="002225D5" w:rsidP="00751CD0">
    <w:pPr>
      <w:spacing w:after="0"/>
      <w:rPr>
        <w:rFonts w:ascii="Lufthansa Light" w:hAnsi="Lufthansa Light" w:cs="Arial"/>
        <w:b/>
        <w:sz w:val="24"/>
        <w:szCs w:val="24"/>
        <w:u w:val="single"/>
      </w:rPr>
    </w:pPr>
    <w:r w:rsidRPr="003F5902">
      <w:rPr>
        <w:rFonts w:ascii="Lufthansa Light" w:hAnsi="Lufthansa Light"/>
        <w:b/>
        <w:noProof/>
        <w:sz w:val="24"/>
        <w:szCs w:val="24"/>
        <w:u w:val="single"/>
        <w:lang w:eastAsia="de-DE"/>
      </w:rPr>
      <w:t>Vereinigung Cockpit</w:t>
    </w:r>
    <w:r w:rsidRPr="003F5902">
      <w:rPr>
        <w:rFonts w:ascii="Lufthansa Light" w:hAnsi="Lufthansa Light" w:cs="Arial"/>
        <w:b/>
        <w:sz w:val="24"/>
        <w:szCs w:val="24"/>
        <w:u w:val="single"/>
      </w:rPr>
      <w:t xml:space="preserve"> e. V. (</w:t>
    </w:r>
    <w:r>
      <w:rPr>
        <w:rFonts w:ascii="Lufthansa Light" w:hAnsi="Lufthansa Light" w:cs="Arial"/>
        <w:b/>
        <w:sz w:val="24"/>
        <w:szCs w:val="24"/>
        <w:u w:val="single"/>
      </w:rPr>
      <w:t>VC</w:t>
    </w:r>
    <w:r w:rsidRPr="003F5902">
      <w:rPr>
        <w:rFonts w:ascii="Lufthansa Light" w:hAnsi="Lufthansa Light" w:cs="Arial"/>
        <w:b/>
        <w:sz w:val="24"/>
        <w:szCs w:val="24"/>
        <w:u w:val="single"/>
      </w:rPr>
      <w:t>)</w:t>
    </w:r>
  </w:p>
  <w:p w14:paraId="50CB569E" w14:textId="2105C7F3" w:rsidR="002225D5" w:rsidRPr="0069174F" w:rsidRDefault="00D03BAC" w:rsidP="002225D5">
    <w:pPr>
      <w:spacing w:after="0"/>
      <w:rPr>
        <w:rFonts w:ascii="Lufthansa Light" w:hAnsi="Lufthansa Light" w:cs="Arial"/>
        <w:b/>
        <w:sz w:val="24"/>
        <w:szCs w:val="24"/>
        <w:u w:val="single"/>
      </w:rPr>
    </w:pPr>
    <w:sdt>
      <w:sdtPr>
        <w:rPr>
          <w:rFonts w:ascii="Lufthansa Light" w:hAnsi="Lufthansa Light" w:cs="Arial"/>
          <w:sz w:val="20"/>
          <w:szCs w:val="20"/>
          <w:highlight w:val="lightGray"/>
        </w:rPr>
        <w:id w:val="-1818558147"/>
        <w:placeholder>
          <w:docPart w:val="5B632CE6251946AC870A2A5556F75EE1"/>
        </w:placeholder>
      </w:sdtPr>
      <w:sdtEndPr/>
      <w:sdtContent>
        <w:r>
          <w:rPr>
            <w:rFonts w:ascii="Lufthansa Light" w:hAnsi="Lufthansa Light" w:cs="Arial"/>
            <w:sz w:val="20"/>
            <w:szCs w:val="20"/>
            <w:highlight w:val="lightGray"/>
          </w:rPr>
          <w:t xml:space="preserve">{{ABSENDER}}</w:t>
        </w:r>
      </w:sdtContent>
    </w:sdt>
    <w:r w:rsidR="002225D5">
      <w:rPr>
        <w:rFonts w:ascii="Lufthansa Light" w:hAnsi="Lufthansa Light" w:cs="Arial"/>
        <w:sz w:val="20"/>
        <w:szCs w:val="20"/>
      </w:rPr>
      <w:t xml:space="preserve"> </w:t>
    </w:r>
  </w:p>
  <w:p w14:paraId="0BDFF7F4" w14:textId="77777777" w:rsidR="002225D5" w:rsidRDefault="002225D5" w:rsidP="00751CD0">
    <w:pPr>
      <w:spacing w:after="0"/>
      <w:rPr>
        <w:rFonts w:ascii="Lufthansa Light" w:hAnsi="Lufthansa Light" w:cs="Arial"/>
        <w:b/>
        <w:sz w:val="24"/>
        <w:szCs w:val="24"/>
      </w:rPr>
    </w:pPr>
  </w:p>
  <w:p w14:paraId="2BA190C5" w14:textId="38FE3910" w:rsidR="002225D5" w:rsidRPr="008A70E1" w:rsidRDefault="002225D5" w:rsidP="00751CD0">
    <w:pPr>
      <w:spacing w:after="0"/>
      <w:rPr>
        <w:rFonts w:ascii="Lufthansa Light" w:hAnsi="Lufthansa Light" w:cs="Arial"/>
        <w:b/>
        <w:sz w:val="24"/>
        <w:szCs w:val="24"/>
      </w:rPr>
    </w:pPr>
    <w:r w:rsidRPr="008A70E1">
      <w:rPr>
        <w:rFonts w:ascii="Lufthansa Light" w:hAnsi="Lufthansa Light" w:cs="Arial"/>
        <w:b/>
        <w:sz w:val="24"/>
        <w:szCs w:val="24"/>
      </w:rPr>
      <w:t xml:space="preserve">An </w:t>
    </w:r>
  </w:p>
  <w:p w14:paraId="703BA7AF" w14:textId="4F5B1656" w:rsidR="002225D5" w:rsidRPr="008A70E1" w:rsidRDefault="002225D5" w:rsidP="00751CD0">
    <w:pPr>
      <w:spacing w:after="0"/>
      <w:rPr>
        <w:rFonts w:ascii="Lufthansa Light" w:hAnsi="Lufthansa Light" w:cs="Arial"/>
        <w:b/>
        <w:sz w:val="24"/>
        <w:szCs w:val="24"/>
      </w:rPr>
    </w:pPr>
    <w:r w:rsidRPr="008A70E1">
      <w:rPr>
        <w:rFonts w:ascii="Lufthansa Light" w:hAnsi="Lufthansa Light" w:cs="Arial"/>
        <w:b/>
        <w:sz w:val="24"/>
        <w:szCs w:val="24"/>
      </w:rPr>
      <w:t>Deutsche Lufthansa AG – FRA C</w:t>
    </w:r>
    <w:r w:rsidR="000F43F3">
      <w:rPr>
        <w:rFonts w:ascii="Lufthansa Light" w:hAnsi="Lufthansa Light" w:cs="Arial"/>
        <w:b/>
        <w:sz w:val="24"/>
        <w:szCs w:val="24"/>
      </w:rPr>
      <w:t>B</w:t>
    </w:r>
  </w:p>
  <w:p w14:paraId="74BD0C4D" w14:textId="77777777" w:rsidR="002225D5" w:rsidRPr="008A70E1" w:rsidRDefault="002225D5" w:rsidP="00751CD0">
    <w:pPr>
      <w:pStyle w:val="Kopfzeile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60E88"/>
    <w:multiLevelType w:val="hybridMultilevel"/>
    <w:tmpl w:val="832000F6"/>
    <w:lvl w:ilvl="0" w:tplc="4A26E14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C2ADE"/>
    <w:multiLevelType w:val="hybridMultilevel"/>
    <w:tmpl w:val="69520D22"/>
    <w:lvl w:ilvl="0" w:tplc="08F01830">
      <w:numFmt w:val="bullet"/>
      <w:lvlText w:val="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16C60"/>
    <w:multiLevelType w:val="hybridMultilevel"/>
    <w:tmpl w:val="CA2C6ED8"/>
    <w:lvl w:ilvl="0" w:tplc="0038BCCE">
      <w:numFmt w:val="bullet"/>
      <w:lvlText w:val=""/>
      <w:lvlJc w:val="left"/>
      <w:pPr>
        <w:ind w:left="720" w:hanging="360"/>
      </w:pPr>
      <w:rPr>
        <w:rFonts w:ascii="Wingdings" w:eastAsia="Calibri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1154EA"/>
    <w:multiLevelType w:val="hybridMultilevel"/>
    <w:tmpl w:val="64B289FE"/>
    <w:lvl w:ilvl="0" w:tplc="B1269C52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90" w:hanging="360"/>
      </w:pPr>
    </w:lvl>
    <w:lvl w:ilvl="2" w:tplc="0407001B" w:tentative="1">
      <w:start w:val="1"/>
      <w:numFmt w:val="lowerRoman"/>
      <w:lvlText w:val="%3."/>
      <w:lvlJc w:val="right"/>
      <w:pPr>
        <w:ind w:left="2510" w:hanging="180"/>
      </w:pPr>
    </w:lvl>
    <w:lvl w:ilvl="3" w:tplc="0407000F" w:tentative="1">
      <w:start w:val="1"/>
      <w:numFmt w:val="decimal"/>
      <w:lvlText w:val="%4."/>
      <w:lvlJc w:val="left"/>
      <w:pPr>
        <w:ind w:left="3230" w:hanging="360"/>
      </w:pPr>
    </w:lvl>
    <w:lvl w:ilvl="4" w:tplc="04070019" w:tentative="1">
      <w:start w:val="1"/>
      <w:numFmt w:val="lowerLetter"/>
      <w:lvlText w:val="%5."/>
      <w:lvlJc w:val="left"/>
      <w:pPr>
        <w:ind w:left="3950" w:hanging="360"/>
      </w:pPr>
    </w:lvl>
    <w:lvl w:ilvl="5" w:tplc="0407001B" w:tentative="1">
      <w:start w:val="1"/>
      <w:numFmt w:val="lowerRoman"/>
      <w:lvlText w:val="%6."/>
      <w:lvlJc w:val="right"/>
      <w:pPr>
        <w:ind w:left="4670" w:hanging="180"/>
      </w:pPr>
    </w:lvl>
    <w:lvl w:ilvl="6" w:tplc="0407000F" w:tentative="1">
      <w:start w:val="1"/>
      <w:numFmt w:val="decimal"/>
      <w:lvlText w:val="%7."/>
      <w:lvlJc w:val="left"/>
      <w:pPr>
        <w:ind w:left="5390" w:hanging="360"/>
      </w:pPr>
    </w:lvl>
    <w:lvl w:ilvl="7" w:tplc="04070019" w:tentative="1">
      <w:start w:val="1"/>
      <w:numFmt w:val="lowerLetter"/>
      <w:lvlText w:val="%8."/>
      <w:lvlJc w:val="left"/>
      <w:pPr>
        <w:ind w:left="6110" w:hanging="360"/>
      </w:pPr>
    </w:lvl>
    <w:lvl w:ilvl="8" w:tplc="0407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894805915">
    <w:abstractNumId w:val="3"/>
  </w:num>
  <w:num w:numId="2" w16cid:durableId="1324893151">
    <w:abstractNumId w:val="1"/>
  </w:num>
  <w:num w:numId="3" w16cid:durableId="872620290">
    <w:abstractNumId w:val="2"/>
  </w:num>
  <w:num w:numId="4" w16cid:durableId="151682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DD1"/>
    <w:rsid w:val="00014725"/>
    <w:rsid w:val="000405E7"/>
    <w:rsid w:val="000704AB"/>
    <w:rsid w:val="00071346"/>
    <w:rsid w:val="00071A8B"/>
    <w:rsid w:val="00077BDB"/>
    <w:rsid w:val="00086B62"/>
    <w:rsid w:val="00093D3F"/>
    <w:rsid w:val="00093E59"/>
    <w:rsid w:val="00096149"/>
    <w:rsid w:val="000A4189"/>
    <w:rsid w:val="000A454A"/>
    <w:rsid w:val="000B3A22"/>
    <w:rsid w:val="000C1041"/>
    <w:rsid w:val="000C6AB2"/>
    <w:rsid w:val="000D2EB2"/>
    <w:rsid w:val="000D6281"/>
    <w:rsid w:val="000E2BB8"/>
    <w:rsid w:val="000F3A58"/>
    <w:rsid w:val="000F43F3"/>
    <w:rsid w:val="001079E4"/>
    <w:rsid w:val="001125F3"/>
    <w:rsid w:val="0011514C"/>
    <w:rsid w:val="00131B3F"/>
    <w:rsid w:val="00132445"/>
    <w:rsid w:val="001625B3"/>
    <w:rsid w:val="00180ACA"/>
    <w:rsid w:val="0018122C"/>
    <w:rsid w:val="001A143C"/>
    <w:rsid w:val="001A70BB"/>
    <w:rsid w:val="001C48FA"/>
    <w:rsid w:val="002001A3"/>
    <w:rsid w:val="00213330"/>
    <w:rsid w:val="002167A0"/>
    <w:rsid w:val="00216DA4"/>
    <w:rsid w:val="002171A3"/>
    <w:rsid w:val="002225D5"/>
    <w:rsid w:val="0025204C"/>
    <w:rsid w:val="00253D04"/>
    <w:rsid w:val="0025676C"/>
    <w:rsid w:val="00260394"/>
    <w:rsid w:val="002645B0"/>
    <w:rsid w:val="00271830"/>
    <w:rsid w:val="00273137"/>
    <w:rsid w:val="00274141"/>
    <w:rsid w:val="002810D0"/>
    <w:rsid w:val="00291D96"/>
    <w:rsid w:val="002965F2"/>
    <w:rsid w:val="002C2DD1"/>
    <w:rsid w:val="002C5489"/>
    <w:rsid w:val="002C56F5"/>
    <w:rsid w:val="002D71D1"/>
    <w:rsid w:val="002E4920"/>
    <w:rsid w:val="002E697C"/>
    <w:rsid w:val="002F1F78"/>
    <w:rsid w:val="002F2F90"/>
    <w:rsid w:val="00327CE8"/>
    <w:rsid w:val="00337CB3"/>
    <w:rsid w:val="00340E30"/>
    <w:rsid w:val="00370BF8"/>
    <w:rsid w:val="00374F06"/>
    <w:rsid w:val="003757B4"/>
    <w:rsid w:val="003C385E"/>
    <w:rsid w:val="003F5902"/>
    <w:rsid w:val="00426847"/>
    <w:rsid w:val="004309C6"/>
    <w:rsid w:val="0044039A"/>
    <w:rsid w:val="00443C3C"/>
    <w:rsid w:val="00462C18"/>
    <w:rsid w:val="00466FB8"/>
    <w:rsid w:val="004947F5"/>
    <w:rsid w:val="00496A50"/>
    <w:rsid w:val="004A376E"/>
    <w:rsid w:val="004A5D08"/>
    <w:rsid w:val="004A6E02"/>
    <w:rsid w:val="004C1470"/>
    <w:rsid w:val="004C3F20"/>
    <w:rsid w:val="004C4E3B"/>
    <w:rsid w:val="004E4F55"/>
    <w:rsid w:val="004E602F"/>
    <w:rsid w:val="004F2290"/>
    <w:rsid w:val="004F4E5E"/>
    <w:rsid w:val="00501D93"/>
    <w:rsid w:val="00512ACF"/>
    <w:rsid w:val="00532CCB"/>
    <w:rsid w:val="005335D9"/>
    <w:rsid w:val="005336E1"/>
    <w:rsid w:val="00537BCD"/>
    <w:rsid w:val="0054274D"/>
    <w:rsid w:val="00563FD5"/>
    <w:rsid w:val="00573BB2"/>
    <w:rsid w:val="00590D2C"/>
    <w:rsid w:val="005F498C"/>
    <w:rsid w:val="0060039C"/>
    <w:rsid w:val="006159DD"/>
    <w:rsid w:val="00626383"/>
    <w:rsid w:val="00633050"/>
    <w:rsid w:val="00646930"/>
    <w:rsid w:val="00650D67"/>
    <w:rsid w:val="006532EF"/>
    <w:rsid w:val="00690778"/>
    <w:rsid w:val="00694F27"/>
    <w:rsid w:val="006A0CEE"/>
    <w:rsid w:val="006C3B9F"/>
    <w:rsid w:val="006D2D91"/>
    <w:rsid w:val="006D74B5"/>
    <w:rsid w:val="006E29E1"/>
    <w:rsid w:val="006F27EE"/>
    <w:rsid w:val="0070339E"/>
    <w:rsid w:val="00704CD1"/>
    <w:rsid w:val="0070794A"/>
    <w:rsid w:val="00715054"/>
    <w:rsid w:val="00717498"/>
    <w:rsid w:val="00732A83"/>
    <w:rsid w:val="00740763"/>
    <w:rsid w:val="007410DB"/>
    <w:rsid w:val="00751CD0"/>
    <w:rsid w:val="007764E0"/>
    <w:rsid w:val="00776525"/>
    <w:rsid w:val="00776EF0"/>
    <w:rsid w:val="00792725"/>
    <w:rsid w:val="00793D7D"/>
    <w:rsid w:val="00797B3C"/>
    <w:rsid w:val="007B1C2E"/>
    <w:rsid w:val="007C47AA"/>
    <w:rsid w:val="007D13C7"/>
    <w:rsid w:val="007D1864"/>
    <w:rsid w:val="007D4859"/>
    <w:rsid w:val="007E1E4D"/>
    <w:rsid w:val="007F129F"/>
    <w:rsid w:val="007F1C1B"/>
    <w:rsid w:val="007F6EE8"/>
    <w:rsid w:val="007F7820"/>
    <w:rsid w:val="00813BA8"/>
    <w:rsid w:val="00830EAD"/>
    <w:rsid w:val="008608F9"/>
    <w:rsid w:val="00866B0E"/>
    <w:rsid w:val="00876B89"/>
    <w:rsid w:val="00877DFC"/>
    <w:rsid w:val="00881593"/>
    <w:rsid w:val="00886DA9"/>
    <w:rsid w:val="008877B6"/>
    <w:rsid w:val="008965D4"/>
    <w:rsid w:val="008A219C"/>
    <w:rsid w:val="008A70E1"/>
    <w:rsid w:val="008C49BA"/>
    <w:rsid w:val="008C7F31"/>
    <w:rsid w:val="008D0914"/>
    <w:rsid w:val="008F64FE"/>
    <w:rsid w:val="008F7008"/>
    <w:rsid w:val="00911067"/>
    <w:rsid w:val="00915981"/>
    <w:rsid w:val="009238A5"/>
    <w:rsid w:val="00937882"/>
    <w:rsid w:val="00944AB0"/>
    <w:rsid w:val="00965E35"/>
    <w:rsid w:val="0096610A"/>
    <w:rsid w:val="00970510"/>
    <w:rsid w:val="00992E21"/>
    <w:rsid w:val="009B5A03"/>
    <w:rsid w:val="009C5E02"/>
    <w:rsid w:val="009C6EBF"/>
    <w:rsid w:val="009C6EC3"/>
    <w:rsid w:val="009D451B"/>
    <w:rsid w:val="009E08B1"/>
    <w:rsid w:val="009E1B2C"/>
    <w:rsid w:val="009E32FF"/>
    <w:rsid w:val="00A06A4B"/>
    <w:rsid w:val="00A24790"/>
    <w:rsid w:val="00A26571"/>
    <w:rsid w:val="00A33D0F"/>
    <w:rsid w:val="00A40C6E"/>
    <w:rsid w:val="00A45E17"/>
    <w:rsid w:val="00A66ACE"/>
    <w:rsid w:val="00A828CD"/>
    <w:rsid w:val="00A976C7"/>
    <w:rsid w:val="00AB2F07"/>
    <w:rsid w:val="00AB57A8"/>
    <w:rsid w:val="00AC53BA"/>
    <w:rsid w:val="00AC65FE"/>
    <w:rsid w:val="00B16102"/>
    <w:rsid w:val="00B25E5B"/>
    <w:rsid w:val="00B32D09"/>
    <w:rsid w:val="00B847F2"/>
    <w:rsid w:val="00BB2169"/>
    <w:rsid w:val="00BD03F6"/>
    <w:rsid w:val="00BD6CCE"/>
    <w:rsid w:val="00BE6BCC"/>
    <w:rsid w:val="00BF3419"/>
    <w:rsid w:val="00BF5863"/>
    <w:rsid w:val="00C13B47"/>
    <w:rsid w:val="00C14ED2"/>
    <w:rsid w:val="00C32792"/>
    <w:rsid w:val="00C374EB"/>
    <w:rsid w:val="00C471A1"/>
    <w:rsid w:val="00C536A6"/>
    <w:rsid w:val="00C57122"/>
    <w:rsid w:val="00C57F12"/>
    <w:rsid w:val="00C62AE7"/>
    <w:rsid w:val="00C6426C"/>
    <w:rsid w:val="00C779F3"/>
    <w:rsid w:val="00C80E8B"/>
    <w:rsid w:val="00C84AF8"/>
    <w:rsid w:val="00C8750B"/>
    <w:rsid w:val="00C940DD"/>
    <w:rsid w:val="00CB4130"/>
    <w:rsid w:val="00CB7C48"/>
    <w:rsid w:val="00CC2EB0"/>
    <w:rsid w:val="00CD44D3"/>
    <w:rsid w:val="00CD73DC"/>
    <w:rsid w:val="00CE7723"/>
    <w:rsid w:val="00D03BAC"/>
    <w:rsid w:val="00D214B0"/>
    <w:rsid w:val="00D21A42"/>
    <w:rsid w:val="00D53AC2"/>
    <w:rsid w:val="00D60515"/>
    <w:rsid w:val="00D75491"/>
    <w:rsid w:val="00D82442"/>
    <w:rsid w:val="00D83EEE"/>
    <w:rsid w:val="00D90659"/>
    <w:rsid w:val="00DA080F"/>
    <w:rsid w:val="00DA2031"/>
    <w:rsid w:val="00DA412C"/>
    <w:rsid w:val="00DB3245"/>
    <w:rsid w:val="00DB7E99"/>
    <w:rsid w:val="00DD37FA"/>
    <w:rsid w:val="00E0761D"/>
    <w:rsid w:val="00E120FA"/>
    <w:rsid w:val="00E14909"/>
    <w:rsid w:val="00E37EF4"/>
    <w:rsid w:val="00E41FD2"/>
    <w:rsid w:val="00E43DE5"/>
    <w:rsid w:val="00E645E3"/>
    <w:rsid w:val="00E70502"/>
    <w:rsid w:val="00E71CA4"/>
    <w:rsid w:val="00E80DC7"/>
    <w:rsid w:val="00E84A3F"/>
    <w:rsid w:val="00E87889"/>
    <w:rsid w:val="00EA0F30"/>
    <w:rsid w:val="00EB0919"/>
    <w:rsid w:val="00ED06D1"/>
    <w:rsid w:val="00EF348A"/>
    <w:rsid w:val="00F017FC"/>
    <w:rsid w:val="00F02DF7"/>
    <w:rsid w:val="00F1170F"/>
    <w:rsid w:val="00F25FE2"/>
    <w:rsid w:val="00F30ACF"/>
    <w:rsid w:val="00F34D02"/>
    <w:rsid w:val="00F70BB1"/>
    <w:rsid w:val="00F956FE"/>
    <w:rsid w:val="00FC229B"/>
    <w:rsid w:val="00FC293B"/>
    <w:rsid w:val="00FC4A8D"/>
    <w:rsid w:val="00FD292E"/>
    <w:rsid w:val="00FD7ABD"/>
    <w:rsid w:val="00FE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F8487E"/>
  <w15:chartTrackingRefBased/>
  <w15:docId w15:val="{18AD04CA-E71B-4701-82B1-12C365028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2C2DD1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2C2D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C2DD1"/>
    <w:rPr>
      <w:sz w:val="22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C2D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C2DD1"/>
    <w:rPr>
      <w:sz w:val="22"/>
      <w:szCs w:val="22"/>
      <w:lang w:eastAsia="en-US"/>
    </w:rPr>
  </w:style>
  <w:style w:type="table" w:styleId="Tabellenraster">
    <w:name w:val="Table Grid"/>
    <w:basedOn w:val="NormaleTabelle"/>
    <w:uiPriority w:val="39"/>
    <w:rsid w:val="00D83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D37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D37FA"/>
    <w:rPr>
      <w:rFonts w:ascii="Segoe UI" w:hAnsi="Segoe UI" w:cs="Segoe UI"/>
      <w:sz w:val="18"/>
      <w:szCs w:val="18"/>
      <w:lang w:eastAsia="en-US"/>
    </w:rPr>
  </w:style>
  <w:style w:type="paragraph" w:styleId="Listenabsatz">
    <w:name w:val="List Paragraph"/>
    <w:basedOn w:val="Standard"/>
    <w:uiPriority w:val="34"/>
    <w:qFormat/>
    <w:rsid w:val="00AC53BA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94F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D275670C7D4A0B8B9B6976647553A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787AE4C-D823-44EA-9547-825FC6F0EB44}"/>
      </w:docPartPr>
      <w:docPartBody>
        <w:p w:rsidR="000B4F92" w:rsidRDefault="00F11C4C" w:rsidP="00F11C4C">
          <w:pPr>
            <w:pStyle w:val="CCD275670C7D4A0B8B9B6976647553A4"/>
          </w:pPr>
          <w:r w:rsidRPr="003176C2">
            <w:rPr>
              <w:rStyle w:val="Platzhaltertext"/>
            </w:rPr>
            <w:t>Klicken oder tippen Sie, um ein Datum einzugeben.</w:t>
          </w:r>
        </w:p>
      </w:docPartBody>
    </w:docPart>
    <w:docPart>
      <w:docPartPr>
        <w:name w:val="D3D64895CCF5449F9F9C1CE0B8621C7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494CB7C-725C-40A2-8AF9-D7BF5A9252C3}"/>
      </w:docPartPr>
      <w:docPartBody>
        <w:p w:rsidR="000B4F92" w:rsidRDefault="00F11C4C" w:rsidP="00F11C4C">
          <w:pPr>
            <w:pStyle w:val="D3D64895CCF5449F9F9C1CE0B8621C7A"/>
          </w:pPr>
          <w:r w:rsidRPr="003176C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5B632CE6251946AC870A2A5556F75EE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3410627-E1F9-4F7D-AB6D-88756E4FC87A}"/>
      </w:docPartPr>
      <w:docPartBody>
        <w:p w:rsidR="005D3E89" w:rsidRDefault="005D3E89" w:rsidP="005D3E89">
          <w:pPr>
            <w:pStyle w:val="5B632CE6251946AC870A2A5556F75EE1"/>
          </w:pPr>
          <w:r w:rsidRPr="003176C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F754E0C053194FEB901372A0E2CAE51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6DD439A-CB46-4C31-913E-50C5B5F676DF}"/>
      </w:docPartPr>
      <w:docPartBody>
        <w:p w:rsidR="00914D61" w:rsidRDefault="00914D61" w:rsidP="00914D61">
          <w:pPr>
            <w:pStyle w:val="F754E0C053194FEB901372A0E2CAE510"/>
          </w:pPr>
          <w:r w:rsidRPr="003176C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BC8A9CB980F4D8F97259F6AFD1FAD7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DB6A74F-3C49-408B-82D2-B1C49C5812C0}"/>
      </w:docPartPr>
      <w:docPartBody>
        <w:p w:rsidR="00372D72" w:rsidRDefault="00372D72" w:rsidP="00372D72">
          <w:pPr>
            <w:pStyle w:val="DBC8A9CB980F4D8F97259F6AFD1FAD74"/>
          </w:pPr>
          <w:r w:rsidRPr="003176C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61CEAA3E77334362AF5BC6CAE1A7620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F654407-5514-4B47-9463-881E6F270CD4}"/>
      </w:docPartPr>
      <w:docPartBody>
        <w:p w:rsidR="00372D72" w:rsidRDefault="00372D72" w:rsidP="00372D72">
          <w:pPr>
            <w:pStyle w:val="61CEAA3E77334362AF5BC6CAE1A76205"/>
          </w:pPr>
          <w:r w:rsidRPr="003176C2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295E98EF4704752ABB7F45E77CB02E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CDFF24A-B61E-43A2-A86E-B4EBA41E60C9}"/>
      </w:docPartPr>
      <w:docPartBody>
        <w:p w:rsidR="00DC3BEF" w:rsidRDefault="00DC3BEF" w:rsidP="00DC3BEF">
          <w:pPr>
            <w:pStyle w:val="7295E98EF4704752ABB7F45E77CB02E1"/>
          </w:pPr>
          <w:r w:rsidRPr="003176C2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fthans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29"/>
    <w:rsid w:val="000131E4"/>
    <w:rsid w:val="00016E42"/>
    <w:rsid w:val="00050148"/>
    <w:rsid w:val="00085D3A"/>
    <w:rsid w:val="00096149"/>
    <w:rsid w:val="000B4F92"/>
    <w:rsid w:val="000D6281"/>
    <w:rsid w:val="00142742"/>
    <w:rsid w:val="00143618"/>
    <w:rsid w:val="00160629"/>
    <w:rsid w:val="00216DA4"/>
    <w:rsid w:val="00225F8B"/>
    <w:rsid w:val="002369AA"/>
    <w:rsid w:val="0025204C"/>
    <w:rsid w:val="00257932"/>
    <w:rsid w:val="00275B10"/>
    <w:rsid w:val="002E697C"/>
    <w:rsid w:val="002F1F78"/>
    <w:rsid w:val="00370BF8"/>
    <w:rsid w:val="00372D72"/>
    <w:rsid w:val="003C7470"/>
    <w:rsid w:val="0045631E"/>
    <w:rsid w:val="004848C2"/>
    <w:rsid w:val="004E602F"/>
    <w:rsid w:val="00556EDC"/>
    <w:rsid w:val="005866EA"/>
    <w:rsid w:val="005D3E89"/>
    <w:rsid w:val="005F498C"/>
    <w:rsid w:val="006033CF"/>
    <w:rsid w:val="006532EF"/>
    <w:rsid w:val="006B09B1"/>
    <w:rsid w:val="006E3848"/>
    <w:rsid w:val="00716CAB"/>
    <w:rsid w:val="007502BC"/>
    <w:rsid w:val="007B1314"/>
    <w:rsid w:val="007C47AA"/>
    <w:rsid w:val="007D4859"/>
    <w:rsid w:val="007F6EE8"/>
    <w:rsid w:val="00813BA8"/>
    <w:rsid w:val="008608F9"/>
    <w:rsid w:val="008A219C"/>
    <w:rsid w:val="008C187A"/>
    <w:rsid w:val="008C49BA"/>
    <w:rsid w:val="00911067"/>
    <w:rsid w:val="00914D61"/>
    <w:rsid w:val="00965479"/>
    <w:rsid w:val="00965E35"/>
    <w:rsid w:val="00975F0C"/>
    <w:rsid w:val="00992A6F"/>
    <w:rsid w:val="009E1B2C"/>
    <w:rsid w:val="00A05DBF"/>
    <w:rsid w:val="00A24790"/>
    <w:rsid w:val="00A51965"/>
    <w:rsid w:val="00A5477A"/>
    <w:rsid w:val="00A74841"/>
    <w:rsid w:val="00AE2110"/>
    <w:rsid w:val="00B44B47"/>
    <w:rsid w:val="00B960D0"/>
    <w:rsid w:val="00C8750B"/>
    <w:rsid w:val="00CB4130"/>
    <w:rsid w:val="00CB7C48"/>
    <w:rsid w:val="00CC485E"/>
    <w:rsid w:val="00CF3189"/>
    <w:rsid w:val="00D21A42"/>
    <w:rsid w:val="00DC3BEF"/>
    <w:rsid w:val="00E16E45"/>
    <w:rsid w:val="00E645E3"/>
    <w:rsid w:val="00E70502"/>
    <w:rsid w:val="00EA0F30"/>
    <w:rsid w:val="00EB0919"/>
    <w:rsid w:val="00EB391D"/>
    <w:rsid w:val="00EB528D"/>
    <w:rsid w:val="00ED06D1"/>
    <w:rsid w:val="00F017FC"/>
    <w:rsid w:val="00F11C4C"/>
    <w:rsid w:val="00F21EA0"/>
    <w:rsid w:val="00F34D02"/>
    <w:rsid w:val="00FD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CC485E"/>
    <w:rPr>
      <w:color w:val="808080"/>
    </w:rPr>
  </w:style>
  <w:style w:type="paragraph" w:customStyle="1" w:styleId="CCD275670C7D4A0B8B9B6976647553A4">
    <w:name w:val="CCD275670C7D4A0B8B9B6976647553A4"/>
    <w:rsid w:val="00F11C4C"/>
  </w:style>
  <w:style w:type="paragraph" w:customStyle="1" w:styleId="D3D64895CCF5449F9F9C1CE0B8621C7A">
    <w:name w:val="D3D64895CCF5449F9F9C1CE0B8621C7A"/>
    <w:rsid w:val="00F11C4C"/>
  </w:style>
  <w:style w:type="paragraph" w:customStyle="1" w:styleId="5B632CE6251946AC870A2A5556F75EE1">
    <w:name w:val="5B632CE6251946AC870A2A5556F75EE1"/>
    <w:rsid w:val="005D3E89"/>
  </w:style>
  <w:style w:type="paragraph" w:customStyle="1" w:styleId="DBC8A9CB980F4D8F97259F6AFD1FAD74">
    <w:name w:val="DBC8A9CB980F4D8F97259F6AFD1FAD74"/>
    <w:rsid w:val="00372D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1CEAA3E77334362AF5BC6CAE1A76205">
    <w:name w:val="61CEAA3E77334362AF5BC6CAE1A76205"/>
    <w:rsid w:val="00372D7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54E0C053194FEB901372A0E2CAE510">
    <w:name w:val="F754E0C053194FEB901372A0E2CAE510"/>
    <w:rsid w:val="00914D61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295E98EF4704752ABB7F45E77CB02E1">
    <w:name w:val="7295E98EF4704752ABB7F45E77CB02E1"/>
    <w:rsid w:val="00DC3B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74BE8E732F742A0A84D5497B2007D57">
    <w:name w:val="774BE8E732F742A0A84D5497B2007D57"/>
    <w:rsid w:val="00CC48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205CDDDB7942F48A5B50938A99ECB1">
    <w:name w:val="B0205CDDDB7942F48A5B50938A99ECB1"/>
    <w:rsid w:val="00CC485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B2784042B084A5B8D2438181F46A1FF">
    <w:name w:val="8B2784042B084A5B8D2438181F46A1FF"/>
    <w:rsid w:val="00CC485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16D3F232FBCCF478A1AD3DADBE5CAFF" ma:contentTypeVersion="9" ma:contentTypeDescription="Ein neues Dokument erstellen." ma:contentTypeScope="" ma:versionID="e3c20b89713afdc189fa0c8a98c984c6">
  <xsd:schema xmlns:xsd="http://www.w3.org/2001/XMLSchema" xmlns:xs="http://www.w3.org/2001/XMLSchema" xmlns:p="http://schemas.microsoft.com/office/2006/metadata/properties" xmlns:ns2="762526b9-f3b1-43ae-8e82-864d120b5bdd" xmlns:ns3="aab45867-345d-47a0-986b-0e479c1320ac" targetNamespace="http://schemas.microsoft.com/office/2006/metadata/properties" ma:root="true" ma:fieldsID="f675fff856457919090920b50f367b07" ns2:_="" ns3:_="">
    <xsd:import namespace="762526b9-f3b1-43ae-8e82-864d120b5bdd"/>
    <xsd:import namespace="aab45867-345d-47a0-986b-0e479c132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2526b9-f3b1-43ae-8e82-864d120b5b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f4999a53-7316-4c42-a04f-9754ff1c21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b45867-345d-47a0-986b-0e479c1320a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6aa94b-a251-41cc-be11-284a86ef19ec}" ma:internalName="TaxCatchAll" ma:showField="CatchAllData" ma:web="aab45867-345d-47a0-986b-0e479c1320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b45867-345d-47a0-986b-0e479c1320ac" xsi:nil="true"/>
    <lcf76f155ced4ddcb4097134ff3c332f xmlns="762526b9-f3b1-43ae-8e82-864d120b5bdd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6D0E6-05D2-46F2-99FB-0EB85DD722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9448FE-A6A6-45A6-B35F-E791F628F3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2526b9-f3b1-43ae-8e82-864d120b5bdd"/>
    <ds:schemaRef ds:uri="aab45867-345d-47a0-986b-0e479c132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19D63B-A2DF-4781-85D7-60B4BFFC5BDE}">
  <ds:schemaRefs>
    <ds:schemaRef ds:uri="http://schemas.microsoft.com/office/2006/metadata/properties"/>
    <ds:schemaRef ds:uri="http://schemas.microsoft.com/office/infopath/2007/PartnerControls"/>
    <ds:schemaRef ds:uri="aab45867-345d-47a0-986b-0e479c1320ac"/>
    <ds:schemaRef ds:uri="762526b9-f3b1-43ae-8e82-864d120b5bdd"/>
  </ds:schemaRefs>
</ds:datastoreItem>
</file>

<file path=customXml/itemProps4.xml><?xml version="1.0" encoding="utf-8"?>
<ds:datastoreItem xmlns:ds="http://schemas.openxmlformats.org/officeDocument/2006/customXml" ds:itemID="{2AEFA537-A3AD-47EF-805A-B1DDD5CB2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Lufthansa AG</Company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 Tarif-Tool</dc:creator>
  <cp:keywords/>
  <dc:description/>
  <cp:lastModifiedBy>VC Tarif-Tool</cp:lastModifiedBy>
  <cp:revision>5</cp:revision>
  <cp:lastPrinted>2019-07-10T13:37:00Z</cp:lastPrinted>
  <dcterms:created xsi:type="dcterms:W3CDTF">2026-08-05T08:02:00Z</dcterms:created>
  <dcterms:modified xsi:type="dcterms:W3CDTF">2026-08-05T08:03:00Z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0x010100916D3F232FBCCF478A1AD3DADBE5CAFF</vt:lpwstr>
  </property>
  <property fmtid="{D5CDD505-2E9C-101B-9397-08002B2CF9AE}" pid="3" name="MediaServiceImageTags">
    <vt:lpwstr/>
  </property>
</Properties>
</file>