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u w:val="single"/>
          <w:shd w:fill="auto" w:val="clear"/>
        </w:rPr>
        <w:t xml:space="preserve">Шестая часть: Сырая земля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Повествование: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FFFF00" w:val="clear"/>
        </w:rPr>
        <w:t xml:space="preserve">Локация: Черный экран.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Звук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Темный лес 2 </w:t>
      </w:r>
      <w:hyperlink xmlns:r="http://schemas.openxmlformats.org/officeDocument/2006/relationships" r:id="docRId0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2"/>
            <w:u w:val="single"/>
            <w:shd w:fill="00FF00" w:val="clear"/>
          </w:rPr>
          <w:t xml:space="preserve">https://freesound.org/people/AstronautChild/sounds/336075/</w:t>
        </w:r>
      </w:hyperlink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Все вокруг опоясал мрак. Я ничего не видела. Не слышала ни звука.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Сквозь темную пелену я попыталась вдохнуть, но вместо воздуха мой рот заполнился сырой землей.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Тошнота подступила к горлу. Паника охватила мой разум.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6.4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Неужели я под землей?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6.5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Из последних сил я попыталась пошевелить руками и ногами. Нервно трепыхаясь, я почувствовала, что сырая земля обволакивает мое тело.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6.6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Руки потянулись вверх, и сквозь землю пробился свет.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Изображение: Рука из-под земли.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FFFF00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FFFF00" w:val="clear"/>
        </w:rPr>
        <w:t xml:space="preserve">Локация: ветки кустов, деревья.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Звук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Темный лес 2 </w:t>
      </w:r>
      <w:hyperlink xmlns:r="http://schemas.openxmlformats.org/officeDocument/2006/relationships" r:id="docRId1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2"/>
            <w:u w:val="single"/>
            <w:shd w:fill="00FF00" w:val="clear"/>
          </w:rPr>
          <w:t xml:space="preserve">https://freesound.org/people/AstronautChild/sounds/336075/</w:t>
        </w:r>
      </w:hyperlink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6.7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Вдох, еще один и еще. Я наконец-то почувствовала воздух.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6.8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Я снова оказалась в лесу, вокруг меня лежала свежевырытая сырая земля.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6.9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Из глаз начали проступать слезы.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6.10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Что произошло? Как я могла оказаться под землей? Нужно что-то делать.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6.11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Вдруг на меня напал тот, кто убил Миранду. Может теперь он пытается убить меня?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6.12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Я попыталась прислушаться к звукам, вглядеться в лес, но, кажется, никого рядом не было.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Диалог: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Элис_Спортивное/грязное_Злость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6.13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Кто-нибудь! Помогите!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Повествование: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FFFF00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FFFF00" w:val="clear"/>
        </w:rPr>
        <w:t xml:space="preserve">Локация: ветки кустов, деревья.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6.14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Эхо пронеслось сквозь ветви деревьев и утонуло во мраке.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6.15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Нужно убираться отсюда. Где-то рядом клуб, нужно пойти туда и смыть с себя эту грязь.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6.16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Что произошло? Может, я упала в обморок в какую-то яму. Разве могло быть реальным то, что я увидела? Или все же кто-то на меня напал?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6.17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Всю дорогу я оборачивалась. Чувство было такое, будто за мной следят. Но каждый раз взгляд натыкался лишь на деревья.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Повествование: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FFFF00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FFFF00" w:val="clear"/>
        </w:rPr>
        <w:t xml:space="preserve">Локация: дверь-вход в клуб.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Звук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Клуб 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00" w:val="clear"/>
        </w:rPr>
        <w:t xml:space="preserve"> </w:t>
      </w:r>
      <w:hyperlink xmlns:r="http://schemas.openxmlformats.org/officeDocument/2006/relationships" r:id="docRId2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2"/>
            <w:u w:val="single"/>
            <w:shd w:fill="00FF00" w:val="clear"/>
          </w:rPr>
          <w:t xml:space="preserve">https://www.scottbuckley.com.au/library/electric-dreams/</w:t>
        </w:r>
      </w:hyperlink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6.18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У дверей клуба в одиночестве стоял Том и покуривал сигарету.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Диалог: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80808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808080"/>
          <w:spacing w:val="0"/>
          <w:position w:val="0"/>
          <w:sz w:val="22"/>
          <w:shd w:fill="auto" w:val="clear"/>
        </w:rPr>
        <w:t xml:space="preserve">Том_Повседневное_Радость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6.19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C0C0C0" w:val="clear"/>
        </w:rPr>
        <w:t xml:space="preserve">Том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Да уж, ну и видок. Кого ты убила на этот раз?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Действие: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6.20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…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Элис_Спортивное/грязное_Злость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6.20.1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Отстань от меня, черт возьми! Что вообще происходит в этом городе?! </w:t>
      </w: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2"/>
          <w:shd w:fill="auto" w:val="clear"/>
        </w:rPr>
        <w:t xml:space="preserve">(+ 1 к </w:t>
      </w: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2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2"/>
          <w:shd w:fill="auto" w:val="clear"/>
        </w:rPr>
        <w:t xml:space="preserve">Страсть</w:t>
      </w: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2"/>
          <w:shd w:fill="auto" w:val="clear"/>
        </w:rPr>
        <w:t xml:space="preserve">»).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80808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808080"/>
          <w:spacing w:val="0"/>
          <w:position w:val="0"/>
          <w:sz w:val="22"/>
          <w:shd w:fill="auto" w:val="clear"/>
        </w:rPr>
        <w:t xml:space="preserve">Том_Повседневное_Радость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6.21.1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C0C0C0" w:val="clear"/>
        </w:rPr>
        <w:t xml:space="preserve">Том: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Ну, до твоего приезда все было достаточно тихо и мирно.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  <w:t xml:space="preserve">Переход на 6.22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Элис_Спортивное/грязное_Злость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6.20.2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Свое достоинство, когда решила заговорить с тобой снова. </w:t>
      </w:r>
      <w:r>
        <w:rPr>
          <w:rFonts w:ascii="Times New Roman" w:hAnsi="Times New Roman" w:cs="Times New Roman" w:eastAsia="Times New Roman"/>
          <w:color w:val="FFC000"/>
          <w:spacing w:val="0"/>
          <w:position w:val="0"/>
          <w:sz w:val="22"/>
          <w:shd w:fill="auto" w:val="clear"/>
        </w:rPr>
        <w:t xml:space="preserve">(+ 1 к </w:t>
      </w:r>
      <w:r>
        <w:rPr>
          <w:rFonts w:ascii="Times New Roman" w:hAnsi="Times New Roman" w:cs="Times New Roman" w:eastAsia="Times New Roman"/>
          <w:color w:val="FFC000"/>
          <w:spacing w:val="0"/>
          <w:position w:val="0"/>
          <w:sz w:val="22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FFC000"/>
          <w:spacing w:val="0"/>
          <w:position w:val="0"/>
          <w:sz w:val="22"/>
          <w:shd w:fill="auto" w:val="clear"/>
        </w:rPr>
        <w:t xml:space="preserve">Веселье</w:t>
      </w:r>
      <w:r>
        <w:rPr>
          <w:rFonts w:ascii="Times New Roman" w:hAnsi="Times New Roman" w:cs="Times New Roman" w:eastAsia="Times New Roman"/>
          <w:color w:val="FFC000"/>
          <w:spacing w:val="0"/>
          <w:position w:val="0"/>
          <w:sz w:val="22"/>
          <w:shd w:fill="auto" w:val="clear"/>
        </w:rPr>
        <w:t xml:space="preserve">»).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80808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808080"/>
          <w:spacing w:val="0"/>
          <w:position w:val="0"/>
          <w:sz w:val="22"/>
          <w:shd w:fill="auto" w:val="clear"/>
        </w:rPr>
        <w:t xml:space="preserve">Том_Повседневное_Злость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6.21.2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C0C0C0" w:val="clear"/>
        </w:rPr>
        <w:t xml:space="preserve">Том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Воу, полегче. Не теряй своих последних друзей здесь, девочка.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  <w:t xml:space="preserve">Переход на 6.22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Элис_Спортивное/грязное_Злость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6.20.3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Просто отстань от меня. </w:t>
      </w:r>
      <w:r>
        <w:rPr>
          <w:rFonts w:ascii="Times New Roman" w:hAnsi="Times New Roman" w:cs="Times New Roman" w:eastAsia="Times New Roman"/>
          <w:color w:val="0070C0"/>
          <w:spacing w:val="0"/>
          <w:position w:val="0"/>
          <w:sz w:val="22"/>
          <w:shd w:fill="auto" w:val="clear"/>
        </w:rPr>
        <w:t xml:space="preserve">(+ 1 к </w:t>
      </w:r>
      <w:r>
        <w:rPr>
          <w:rFonts w:ascii="Times New Roman" w:hAnsi="Times New Roman" w:cs="Times New Roman" w:eastAsia="Times New Roman"/>
          <w:color w:val="0070C0"/>
          <w:spacing w:val="0"/>
          <w:position w:val="0"/>
          <w:sz w:val="22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0070C0"/>
          <w:spacing w:val="0"/>
          <w:position w:val="0"/>
          <w:sz w:val="22"/>
          <w:shd w:fill="auto" w:val="clear"/>
        </w:rPr>
        <w:t xml:space="preserve">Сдержанность</w:t>
      </w:r>
      <w:r>
        <w:rPr>
          <w:rFonts w:ascii="Times New Roman" w:hAnsi="Times New Roman" w:cs="Times New Roman" w:eastAsia="Times New Roman"/>
          <w:color w:val="0070C0"/>
          <w:spacing w:val="0"/>
          <w:position w:val="0"/>
          <w:sz w:val="22"/>
          <w:shd w:fill="auto" w:val="clear"/>
        </w:rPr>
        <w:t xml:space="preserve">»).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80808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808080"/>
          <w:spacing w:val="0"/>
          <w:position w:val="0"/>
          <w:sz w:val="22"/>
          <w:shd w:fill="auto" w:val="clear"/>
        </w:rPr>
        <w:t xml:space="preserve">Том_Повседневное_Радость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6.21.3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C0C0C0" w:val="clear"/>
        </w:rPr>
        <w:t xml:space="preserve">Том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Ммм, не могу. Уж слишком ты интересный персонаж.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  <w:t xml:space="preserve">Переход на 6.22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Диалог: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Элис_Спортивное/грязное_Стандартное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6.22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Ты здесь каждую ночь ошиваешься?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80808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808080"/>
          <w:spacing w:val="0"/>
          <w:position w:val="0"/>
          <w:sz w:val="22"/>
          <w:shd w:fill="auto" w:val="clear"/>
        </w:rPr>
        <w:t xml:space="preserve">Том_Повседневное_Обычно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6.23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C0C0C0" w:val="clear"/>
        </w:rPr>
        <w:t xml:space="preserve">Том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На самом деле нет. Какая-то неведанная сила притягивает меня сюда последние несколько дней.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Повествование: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FFFF00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FFFF00" w:val="clear"/>
        </w:rPr>
        <w:t xml:space="preserve">Локация: дверь-вход в клуб/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6.24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Я услышала шум проезжающей мимо машины и повернулась в сторону дороги.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6.25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Это был Эдвин. Он припарковался на стоянке у клуба и, увидев меня, пошел мне навстречу.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Диалог: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1F3864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1F3864"/>
          <w:spacing w:val="0"/>
          <w:position w:val="0"/>
          <w:sz w:val="22"/>
          <w:shd w:fill="auto" w:val="clear"/>
        </w:rPr>
        <w:t xml:space="preserve">Эдвин_Повседневное_Удивление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6.26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2C4C9" w:val="clear"/>
        </w:rPr>
        <w:t xml:space="preserve">Эдвин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Что ты делаешь? Все в порядке?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Элис_Спортивное/грязное_Стандартное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6. 27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Я говорила с То…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Повествование: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6.28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Я повернула голову, но Тома рядом уже не было.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Диалог: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Элис_Спортивное/грязное_ Удивление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6.29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Парень, он только что был здесь.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1F3864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1F3864"/>
          <w:spacing w:val="0"/>
          <w:position w:val="0"/>
          <w:sz w:val="22"/>
          <w:shd w:fill="auto" w:val="clear"/>
        </w:rPr>
        <w:t xml:space="preserve">Эдвин_Повседневное_Обычное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6.30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2C4C9" w:val="clear"/>
        </w:rPr>
        <w:t xml:space="preserve">Эдвин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Я никого не видел. Лучше скажи, что с тобой, почему ты так выглядишь?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Повествование: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6.31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Эдвин уставился на мою одежду и грязную обувь.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Действие: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6.32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…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Элис_Спортивное/грязное_Стандартное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6.32.1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Я пошла в лес и потом случилось странное: голоса, призраки ... и ... не знаю, что это было.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auto" w:val="clear"/>
        </w:rPr>
        <w:t xml:space="preserve">Предупреждение: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 Эдвина насторожили ваши слова!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1F3864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1F3864"/>
          <w:spacing w:val="0"/>
          <w:position w:val="0"/>
          <w:sz w:val="22"/>
          <w:shd w:fill="auto" w:val="clear"/>
        </w:rPr>
        <w:t xml:space="preserve">Эдвин_Повседневное_Удивление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6.33.1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2C4C9" w:val="clear"/>
        </w:rPr>
        <w:t xml:space="preserve">Эдвин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Может это из-за стресса, знаешь, такое бывает. Тебе нужно к врачу.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Элис_Спортивное/грязное_ Злость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6.34.1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Я не сумасшедшая, в этом городе происходит что-то странное.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  <w:t xml:space="preserve">Переход на 6.39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Элис_Спортивное/грязное_Стандартное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6.32.2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Я упала. Не знаю, как это произошло. (+ 2 в отношениях с Эдвином).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auto" w:val="clear"/>
        </w:rPr>
        <w:t xml:space="preserve">Предупреждение: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 Эдвин вам посочувствовал!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6.33.2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2C4C9" w:val="clear"/>
        </w:rPr>
        <w:t xml:space="preserve">Эдвин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Бедняга. Надеюсь, ты не ушиблась.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Элис_Спортивное/грязное_Стандартное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6.34.2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Вроде, все в порядке.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  <w:t xml:space="preserve">Переход на 6.39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Элис_Спортивное/грязное_Грусть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6.32.3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Кто-то напал на меня.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1F3864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1F3864"/>
          <w:spacing w:val="0"/>
          <w:position w:val="0"/>
          <w:sz w:val="22"/>
          <w:shd w:fill="auto" w:val="clear"/>
        </w:rPr>
        <w:t xml:space="preserve">Эдвин_Повседневное_Удивление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6.33.3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2C4C9" w:val="clear"/>
        </w:rPr>
        <w:t xml:space="preserve">Эдвин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Что? Кто это был?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Действие: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Элис_Спортивное/грязное_Стандартное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6.35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…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6.35.1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Не знаю, я не смогла увидеть.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auto" w:val="clear"/>
        </w:rPr>
        <w:t xml:space="preserve">Предупреждение: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 Эдвина взволновали ваши слова!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1F3864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1F3864"/>
          <w:spacing w:val="0"/>
          <w:position w:val="0"/>
          <w:sz w:val="22"/>
          <w:shd w:fill="auto" w:val="clear"/>
        </w:rPr>
        <w:t xml:space="preserve">Эдвин_Повседневное_Удивление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6.36.1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2C4C9" w:val="clear"/>
        </w:rPr>
        <w:t xml:space="preserve">Эдвин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Это так странно. Тебе нужно сообщить в полицию.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  <w:t xml:space="preserve">Переход на 6.39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6.35.2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Я думаю, это был Марк (+ 1 к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Выживай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»).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1F3864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1F3864"/>
          <w:spacing w:val="0"/>
          <w:position w:val="0"/>
          <w:sz w:val="22"/>
          <w:shd w:fill="auto" w:val="clear"/>
        </w:rPr>
        <w:t xml:space="preserve">Эдвин_Повседневное_Удивление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6.36.2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2C4C9" w:val="clear"/>
        </w:rPr>
        <w:t xml:space="preserve">Эдвин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Что? Но зачем ему это?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Элис_Спортивное/грязное_Стандартное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6.37.2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Я думаю, что он желает мне зла.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1F3864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1F3864"/>
          <w:spacing w:val="0"/>
          <w:position w:val="0"/>
          <w:sz w:val="22"/>
          <w:shd w:fill="auto" w:val="clear"/>
        </w:rPr>
        <w:t xml:space="preserve">Эдвин_Повседневное_Грусть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6.38.2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2C4C9" w:val="clear"/>
        </w:rPr>
        <w:t xml:space="preserve">Эдвин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Надеюсь, ты ошибаешься.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  <w:t xml:space="preserve">Переход на 6.39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Диалог: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1F3864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1F3864"/>
          <w:spacing w:val="0"/>
          <w:position w:val="0"/>
          <w:sz w:val="22"/>
          <w:shd w:fill="auto" w:val="clear"/>
        </w:rPr>
        <w:t xml:space="preserve">Эдвин_Повседневное_Стандартное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6.39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2C4C9" w:val="clear"/>
        </w:rPr>
        <w:t xml:space="preserve">Эдвин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У меня в машине валяется платье одной из танцовщиц клуба. Можешь надеть его.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Элис_Спортивное/грязное_Стандартное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6.40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Спасибо!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FFFF00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Повествование: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FFFF00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FFFF00" w:val="clear"/>
        </w:rPr>
        <w:t xml:space="preserve">Локация: клуб-холл.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Звук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Клуб 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00" w:val="clear"/>
        </w:rPr>
        <w:t xml:space="preserve"> </w:t>
      </w:r>
      <w:hyperlink xmlns:r="http://schemas.openxmlformats.org/officeDocument/2006/relationships" r:id="docRId3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2"/>
            <w:u w:val="single"/>
            <w:shd w:fill="00FF00" w:val="clear"/>
          </w:rPr>
          <w:t xml:space="preserve">https://freemusicarchive.org/music/selfpity/unhappy-thoughts/defence-mechanism</w:t>
        </w:r>
      </w:hyperlink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6.41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Когда я переоделась и умылась, решила пойти к бару.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6.42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Эдвин снова подошел ко мне.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Диалог: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1F3864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1F3864"/>
          <w:spacing w:val="0"/>
          <w:position w:val="0"/>
          <w:sz w:val="22"/>
          <w:shd w:fill="auto" w:val="clear"/>
        </w:rPr>
        <w:t xml:space="preserve">Эдвин_Повседневное_Стандартное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6.43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2C4C9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2C4C9" w:val="clear"/>
        </w:rPr>
        <w:t xml:space="preserve">Эдвин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Это, конечно, выглядит странно, но зато чисто.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Повествование: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6.44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Произнес он, оглядев меня с ног до головы.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Диалог: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Элис_Клубное_Прозрачная юбка)_Стандартное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6.45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Еще раз спасибо.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1F3864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1F3864"/>
          <w:spacing w:val="0"/>
          <w:position w:val="0"/>
          <w:sz w:val="22"/>
          <w:shd w:fill="auto" w:val="clear"/>
        </w:rPr>
        <w:t xml:space="preserve">Эдвин_Повседневное_Стандартное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6.46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2C4C9" w:val="clear"/>
        </w:rPr>
        <w:t xml:space="preserve">Эдвин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Да не за что.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Повествование: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6.47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Эдвин взволнованно вглядывался в толпу. Кажется, в конце зала Марк ссорился с какой-то девушкой.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Диалог: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Элис_Клубное_Прозрачная юбка)_Стандартное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6.48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Все в порядке?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1F3864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1F3864"/>
          <w:spacing w:val="0"/>
          <w:position w:val="0"/>
          <w:sz w:val="22"/>
          <w:shd w:fill="auto" w:val="clear"/>
        </w:rPr>
        <w:t xml:space="preserve">Эдвин_Повседневное_Грусть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6.49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2C4C9" w:val="clear"/>
        </w:rPr>
        <w:t xml:space="preserve">Эдвин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Наверное.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..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Не думаю, что ты захочешь это знать.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Действие: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6.50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…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6.50.1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Да, ты прав, наверное, не захочу.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  <w:t xml:space="preserve">Переход на 6.67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auto" w:val="clear"/>
        </w:rPr>
        <w:t xml:space="preserve">За 30 монет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6.50.2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Я бы хотела узнать. Скажи, что происходит.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При 6.50.2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1F3864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1F3864"/>
          <w:spacing w:val="0"/>
          <w:position w:val="0"/>
          <w:sz w:val="22"/>
          <w:shd w:fill="auto" w:val="clear"/>
        </w:rPr>
        <w:t xml:space="preserve">Эдвин_Повседневное_Грусть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6.51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2C4C9" w:val="clear"/>
        </w:rPr>
        <w:t xml:space="preserve">Эдвин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Может быть просто недопонимание. Марк ссорится со своей бывшей девушкой.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Элис_Клубное_Прозрачная юбка)_Стандартное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6.52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Из-за чего?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1F3864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1F3864"/>
          <w:spacing w:val="0"/>
          <w:position w:val="0"/>
          <w:sz w:val="22"/>
          <w:shd w:fill="auto" w:val="clear"/>
        </w:rPr>
        <w:t xml:space="preserve">Эдвин_Повседневное_Грусть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6.53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2C4C9" w:val="clear"/>
        </w:rPr>
        <w:t xml:space="preserve">Эдвин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Это и есть самое странное. Она говорила, что он был жесток к ней. Но я не знаю можно ли ей верить.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1F3864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1F3864"/>
          <w:spacing w:val="0"/>
          <w:position w:val="0"/>
          <w:sz w:val="22"/>
          <w:shd w:fill="auto" w:val="clear"/>
        </w:rPr>
        <w:t xml:space="preserve">Эдвин_Повседневное_Злость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6.54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2C4C9" w:val="clear"/>
        </w:rPr>
        <w:t xml:space="preserve">Эдвин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Дело в том, что она обвиняла в разных вещах не только его. Но и других парней, которые проводили с ней время.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Элис_Клубное_Прозрачная юбка)_Удивление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6.55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А в чем она обвинила Марка?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1F3864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1F3864"/>
          <w:spacing w:val="0"/>
          <w:position w:val="0"/>
          <w:sz w:val="22"/>
          <w:shd w:fill="auto" w:val="clear"/>
        </w:rPr>
        <w:t xml:space="preserve">Эдвин_Повседневное_Стандартное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6.56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2C4C9" w:val="clear"/>
        </w:rPr>
        <w:t xml:space="preserve">Эдвин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Она вдруг решила вспомнить, что он пытался ее задушить. Но Марк говорил мне, что это был их общий фетиш.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При условии выбора 5.67.2 Нет, не оставляй меня одну, пожалуйста (+ 2 в отношениях с марком).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6.66.1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Я не произвольно прикоснулась рукой к своей шее и вспомнила, как тонкие пальцы Марка обвивали ее.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  <w:t xml:space="preserve">Переход на 6.67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При условии выбора 5.132.2 Расскажите мне подробнее, как она умерла?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6.66.2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В голове промелькнуло то, как офицер описывал тело Миранды: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Следы удушения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».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  <w:t xml:space="preserve">Переход на 6.67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При условии 5.67.2 + 5.132.2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6.66.3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Я не произвольно прикоснулась рукой к своей шее и вспомнила, как тонкие пальцы Марка обвивали ее. Надеюсь, это были не те же пальцы, которые задушили Миранду!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  <w:t xml:space="preserve">Переход на 6.67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В иных конфигурациях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Элис_Клубное_Прозрачная юбка)_Удивление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6.66.4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Да уж, это странно.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  <w:t xml:space="preserve">Переход на 6.67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1F3864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После 6.50.1, 6.66.1, 6.66.2, 6.66.3, 6.66.4.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1F3864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1F3864"/>
          <w:spacing w:val="0"/>
          <w:position w:val="0"/>
          <w:sz w:val="22"/>
          <w:shd w:fill="auto" w:val="clear"/>
        </w:rPr>
        <w:t xml:space="preserve">Эдвин_Повседневное_Стандартное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6.67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2C4C9" w:val="clear"/>
        </w:rPr>
        <w:t xml:space="preserve">Эдвин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Прости, мне нужно отойти ненадолго.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Элис_Клубное_Прозрачная юбка)_Стандартное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6.68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Хорошо.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Повествование: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6.69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Пока я была одна, решила поспрашивать у людей в клубе про вчерашнюю ночь.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6.70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Странно, но никто нас не запомнил, даже бармен.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6.71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Обернувшись, я увидела, что возле меня стоит Марк.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Диалог: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525252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525252"/>
          <w:spacing w:val="0"/>
          <w:position w:val="0"/>
          <w:sz w:val="22"/>
          <w:shd w:fill="auto" w:val="clear"/>
        </w:rPr>
        <w:t xml:space="preserve">Марк_Повседневное_Стандартное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6.72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B6D7A8" w:val="clear"/>
        </w:rPr>
        <w:t xml:space="preserve">Марк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Так себе денек.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Элис_Клубное_Прозрачная юбка)_Стандартное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6.73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Хочешь поговорить об этом?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525252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525252"/>
          <w:spacing w:val="0"/>
          <w:position w:val="0"/>
          <w:sz w:val="22"/>
          <w:shd w:fill="auto" w:val="clear"/>
        </w:rPr>
        <w:t xml:space="preserve">Марк_Повседневное_Стандартное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6.74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B6D7A8" w:val="clear"/>
        </w:rPr>
        <w:t xml:space="preserve">Марк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Не думаю. Тебя я вижу тоже сегодня потрепало.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Элис_Клубное_Прозрачная юбка)_Стандартное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6.75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Типа того.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Элис_Клубное_Прозрачная юбка)_Стандартное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6.76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Я хотела спросить тебя, может, ты что-то помнишь о вчерашней ночи?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525252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525252"/>
          <w:spacing w:val="0"/>
          <w:position w:val="0"/>
          <w:sz w:val="22"/>
          <w:shd w:fill="auto" w:val="clear"/>
        </w:rPr>
        <w:t xml:space="preserve">Марк_Повседневное_Стандартное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6.77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B6D7A8" w:val="clear"/>
        </w:rPr>
        <w:t xml:space="preserve">Марк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Ничего особенного, кроме того, что вы поссорились и ушли одни.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Элис_Клубное_Прозрачная юбка)_Удивление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6.78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И не было ничего странного?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525252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525252"/>
          <w:spacing w:val="0"/>
          <w:position w:val="0"/>
          <w:sz w:val="22"/>
          <w:shd w:fill="auto" w:val="clear"/>
        </w:rPr>
        <w:t xml:space="preserve">Марк_Повседневное_Стандартное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6.79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B6D7A8" w:val="clear"/>
        </w:rPr>
        <w:t xml:space="preserve">Марк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Нет.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525252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525252"/>
          <w:spacing w:val="0"/>
          <w:position w:val="0"/>
          <w:sz w:val="22"/>
          <w:shd w:fill="auto" w:val="clear"/>
        </w:rPr>
        <w:t xml:space="preserve">Марк_Повседневное_Стандартное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6.80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B6D7A8" w:val="clear"/>
        </w:rPr>
        <w:t xml:space="preserve">Марк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Что вообще можно считать странным в этой суматохе?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Действие: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Элис_Клубное_Прозрачная юбка)_Стандартное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6.81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…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6.81.1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Ладно, спасибо.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  <w:t xml:space="preserve">Переход на 6.89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6.81.2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А что вы делали после того, как мы ушли?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525252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525252"/>
          <w:spacing w:val="0"/>
          <w:position w:val="0"/>
          <w:sz w:val="22"/>
          <w:shd w:fill="auto" w:val="clear"/>
        </w:rPr>
        <w:t xml:space="preserve">Марк_Повседневное_Злость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6.82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B6D7A8" w:val="clear"/>
        </w:rPr>
        <w:t xml:space="preserve">Марк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Ты нас в чем-то подозреваешь?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6.83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…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22"/>
          <w:shd w:fill="auto" w:val="clear"/>
        </w:rPr>
        <w:t xml:space="preserve">Путь Страсти</w:t>
      </w: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(при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Страсть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более 12)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Элис_Клубное_Прозрачная юбка)_Стандартное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6.83.1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Мне просто интересно, как такие красивые молодые парни решили продолжить ночь, если девушки от них ушли.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FFC000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FFC000"/>
          <w:spacing w:val="0"/>
          <w:position w:val="0"/>
          <w:sz w:val="22"/>
          <w:shd w:fill="auto" w:val="clear"/>
        </w:rPr>
        <w:t xml:space="preserve">Путь Веселья</w:t>
      </w:r>
      <w:r>
        <w:rPr>
          <w:rFonts w:ascii="Times New Roman" w:hAnsi="Times New Roman" w:cs="Times New Roman" w:eastAsia="Times New Roman"/>
          <w:color w:val="FFC000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(при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Веселье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более 8)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Элис_Клубное_Прозрачная юбка)_Грусть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6.83.2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Я просто хочу узнать больше. Для меня это важно, ты же понимаешь?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0070C0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70C0"/>
          <w:spacing w:val="0"/>
          <w:position w:val="0"/>
          <w:sz w:val="22"/>
          <w:shd w:fill="auto" w:val="clear"/>
        </w:rPr>
        <w:t xml:space="preserve">Путь Сдержанности</w:t>
      </w:r>
      <w:r>
        <w:rPr>
          <w:rFonts w:ascii="Times New Roman" w:hAnsi="Times New Roman" w:cs="Times New Roman" w:eastAsia="Times New Roman"/>
          <w:color w:val="0070C0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(при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Сдержанность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более 9 и иных конфигурациях)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Элис_Клубное_Прозрачная юбка)_Грусть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6.83.3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Нет, просто спросила.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Диалог: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525252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525252"/>
          <w:spacing w:val="0"/>
          <w:position w:val="0"/>
          <w:sz w:val="22"/>
          <w:shd w:fill="auto" w:val="clear"/>
        </w:rPr>
        <w:t xml:space="preserve">Марк_Повседневное_Злость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6.84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B6D7A8" w:val="clear"/>
        </w:rPr>
        <w:t xml:space="preserve">Марк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Хм, интересно. А если я не помню? Вдруг у меня каким-то чудным образом исчезли все воспоминания о той ночи? Или этот вариант уже занят тобой?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Элис_Клубное_Прозрачная юбка)_Злость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6.85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Ты ведешь себя так, как будто что-то скрываешь.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Элис_Клубное_Прозрачная юбка)_Грусть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6.86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Просто поговори со мной, разве я многого прошу?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Переход на 6.87.1 или 6.87.2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При отношениях с Марком менее 6.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525252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525252"/>
          <w:spacing w:val="0"/>
          <w:position w:val="0"/>
          <w:sz w:val="22"/>
          <w:shd w:fill="auto" w:val="clear"/>
        </w:rPr>
        <w:t xml:space="preserve">Марк_Повседневное_Злость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6.87.1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B6D7A8" w:val="clear"/>
        </w:rPr>
        <w:t xml:space="preserve">Марк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Да, многого. Я не должен перед тобой оправдываться, я в этом деле не подозреваемый.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auto" w:val="clear"/>
        </w:rPr>
        <w:t xml:space="preserve">Предупреждение: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 У вас недостаточно хорошие отношения с Марком.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6.88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22"/>
          <w:shd w:fill="auto" w:val="clear"/>
        </w:rPr>
        <w:t xml:space="preserve">Путь Страсти</w:t>
      </w: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(при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Страсть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более 12)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Элис_Клубное_Прозрачная юбка)_Злость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6.88.1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Это мы еще посмотрим, дружок.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FFC000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FFC000"/>
          <w:spacing w:val="0"/>
          <w:position w:val="0"/>
          <w:sz w:val="22"/>
          <w:shd w:fill="auto" w:val="clear"/>
        </w:rPr>
        <w:t xml:space="preserve">Путь Веселья</w:t>
      </w:r>
      <w:r>
        <w:rPr>
          <w:rFonts w:ascii="Times New Roman" w:hAnsi="Times New Roman" w:cs="Times New Roman" w:eastAsia="Times New Roman"/>
          <w:color w:val="FFC000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(при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Веселье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более 8)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Элис_Клубное_Прозрачная юбка)_Грусть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6.88.2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Я не хотела тебя обидеть, мне просто нужно понять, что происходит.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0070C0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70C0"/>
          <w:spacing w:val="0"/>
          <w:position w:val="0"/>
          <w:sz w:val="22"/>
          <w:shd w:fill="auto" w:val="clear"/>
        </w:rPr>
        <w:t xml:space="preserve">Путь Сдержанности</w:t>
      </w:r>
      <w:r>
        <w:rPr>
          <w:rFonts w:ascii="Times New Roman" w:hAnsi="Times New Roman" w:cs="Times New Roman" w:eastAsia="Times New Roman"/>
          <w:color w:val="0070C0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(при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Сдержанность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более 9 и иных конфигурациях)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Элис_Клубное_Прозрачная юбка)_Стандартное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6.88.3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Как скажешь.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Действие: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Элис_Клубное_Прозрачная юбка)_Стандартное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6.89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…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6.89.1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Лучше закончить этот разговор.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  <w:t xml:space="preserve">Переход на 6.100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За 15 монет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6.89.2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Мне, правда, нужно знать, что произошло. Я хочу найти настоящего убийцу.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Переход на 6.87.2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После 6.89.2 или При отношениях с Марком выше 7.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525252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525252"/>
          <w:spacing w:val="0"/>
          <w:position w:val="0"/>
          <w:sz w:val="22"/>
          <w:shd w:fill="auto" w:val="clear"/>
        </w:rPr>
        <w:t xml:space="preserve">Марк_Повседневное_Грусть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6.87.2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B6D7A8" w:val="clear"/>
        </w:rPr>
        <w:t xml:space="preserve">Марк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Да, прости. На меня сегодня что-то нашло. Нервы сдают от всего этого.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auto" w:val="clear"/>
        </w:rPr>
        <w:t xml:space="preserve">Предупреждение: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 У вас хорошие отношения с Марком.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auto" w:val="clear"/>
        </w:rPr>
        <w:t xml:space="preserve">При отношениях с Марком выше 7.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525252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525252"/>
          <w:spacing w:val="0"/>
          <w:position w:val="0"/>
          <w:sz w:val="22"/>
          <w:shd w:fill="auto" w:val="clear"/>
        </w:rPr>
        <w:t xml:space="preserve">Марк_Повседневное_Стандартное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6.89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B6D7A8" w:val="clear"/>
        </w:rPr>
        <w:t xml:space="preserve">Марк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Мы с Эдвином пошли по домам вместе после клуба. 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525252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525252"/>
          <w:spacing w:val="0"/>
          <w:position w:val="0"/>
          <w:sz w:val="22"/>
          <w:shd w:fill="auto" w:val="clear"/>
        </w:rPr>
        <w:t xml:space="preserve">Марк_Повседневное_Стандартное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6.90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B6D7A8" w:val="clear"/>
        </w:rPr>
        <w:t xml:space="preserve">Марк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Встретились уже утром, тогда и решили отправиться проведать вас.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Элис_Клубное_Прозрачная юбка)_Стандартное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6.91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А во сколько вы пришли на пляж?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525252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525252"/>
          <w:spacing w:val="0"/>
          <w:position w:val="0"/>
          <w:sz w:val="22"/>
          <w:shd w:fill="auto" w:val="clear"/>
        </w:rPr>
        <w:t xml:space="preserve">Марк_Повседневное_Стандартное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6.92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B6D7A8" w:val="clear"/>
        </w:rPr>
        <w:t xml:space="preserve">Марк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Ммм… Не помню, где-то в 9-10 часов утра.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Элис_Клубное_Прозрачная юбка)_Удивление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6.93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И на нем никого не было?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525252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525252"/>
          <w:spacing w:val="0"/>
          <w:position w:val="0"/>
          <w:sz w:val="22"/>
          <w:shd w:fill="auto" w:val="clear"/>
        </w:rPr>
        <w:t xml:space="preserve">Марк_Повседневное_Стандартное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6.94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B6D7A8" w:val="clear"/>
        </w:rPr>
        <w:t xml:space="preserve">Марк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Вроде нет. Не знаю, вдалеке бродил кто-то, скорее всего, мужчина. Но я не увидел лица.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Элис_Клубное_Прозрачная юбка)_Удивление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6.95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Он был стар?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525252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525252"/>
          <w:spacing w:val="0"/>
          <w:position w:val="0"/>
          <w:sz w:val="22"/>
          <w:shd w:fill="auto" w:val="clear"/>
        </w:rPr>
        <w:t xml:space="preserve">Марк_Повседневное_Стандартное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6.96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B6D7A8" w:val="clear"/>
        </w:rPr>
        <w:t xml:space="preserve">Марк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Скорее да, чем нет.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Элис_Клубное_Прозрачная юбка)_Стандартное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6.97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Спасибо.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525252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525252"/>
          <w:spacing w:val="0"/>
          <w:position w:val="0"/>
          <w:sz w:val="22"/>
          <w:shd w:fill="auto" w:val="clear"/>
        </w:rPr>
        <w:t xml:space="preserve">Марк_Повседневное_Удивление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6.98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B6D7A8" w:val="clear"/>
        </w:rPr>
        <w:t xml:space="preserve">Марк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Разве я тебе чем-то помог?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Элис_Клубное_Прозрачная юбка)_Стандартное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6.99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Пока не знаю, но это все равно мне пригодится.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  <w:t xml:space="preserve">Переход на 6.100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Повествование: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6.100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Я, оставшись в одиночестве, еще немного постояла у бара и послушала музыку.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  <w:t xml:space="preserve">Переход на 6.101 или 6.107 или 6.135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После 6.89.1 и 6.99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При 4.102 Эдвин: Не волнуйся, я скоро приеду. (живет с Эдвином).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FFFF00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FFFF00" w:val="clear"/>
        </w:rPr>
        <w:t xml:space="preserve">Локация: клуб-холл.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6.101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Сквозь неоновые лучи и толпу людей ко мне вновь пробрался Эдвин.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Диалог: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1F3864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1F3864"/>
          <w:spacing w:val="0"/>
          <w:position w:val="0"/>
          <w:sz w:val="22"/>
          <w:shd w:fill="auto" w:val="clear"/>
        </w:rPr>
        <w:t xml:space="preserve">Эдвин_Повседневное_Стандартное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6.102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2C4C9" w:val="clear"/>
        </w:rPr>
        <w:t xml:space="preserve">Эдвин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Подвезти тебя?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Элис_Клубное_Прозрачная юбка)_Стандартное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6.103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с: Да, если тебя это не затруднит.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1F3864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1F3864"/>
          <w:spacing w:val="0"/>
          <w:position w:val="0"/>
          <w:sz w:val="22"/>
          <w:shd w:fill="auto" w:val="clear"/>
        </w:rPr>
        <w:t xml:space="preserve">Эдвин_Повседневное_Радость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6.104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2C4C9" w:val="clear"/>
        </w:rPr>
        <w:t xml:space="preserve">Эдвин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Для тебя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все, что угодно.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Повествование: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FFFF00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FFFF00" w:val="clear"/>
        </w:rPr>
        <w:t xml:space="preserve">Локация: клуб-холл.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6.105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Эдвин, нежно улыбаясь, взял меня за руку и повел к машине.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FFFF00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FFFF00" w:val="clear"/>
        </w:rPr>
        <w:t xml:space="preserve">Локация: ветки кустов, деревья (время: ночь).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Звук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Ночная прогулка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00" w:val="clear"/>
        </w:rPr>
        <w:t xml:space="preserve"> </w:t>
      </w:r>
      <w:hyperlink xmlns:r="http://schemas.openxmlformats.org/officeDocument/2006/relationships" r:id="docRId4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2"/>
            <w:u w:val="single"/>
            <w:shd w:fill="00FF00" w:val="clear"/>
          </w:rPr>
          <w:t xml:space="preserve">https://www.scottbuckley.com.au/library/solace/</w:t>
        </w:r>
      </w:hyperlink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6.106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Когда мы приехали к квартире, он проводил меня до двери и поцеловал в щеку, пожелав спокойной ночи.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  <w:t xml:space="preserve">Переход на 6.156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После 6.89.1 и 6.99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При 4.112 Марк: Мартин Хоул, 114 / 56. Приезжай, буду тебя ждать.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FFFF00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FFFF00" w:val="clear"/>
        </w:rPr>
        <w:t xml:space="preserve">Локация: клуб (свет: разные оттенки неона)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6.107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Марк опять подошел ко мне.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Диалог: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525252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525252"/>
          <w:spacing w:val="0"/>
          <w:position w:val="0"/>
          <w:sz w:val="22"/>
          <w:shd w:fill="auto" w:val="clear"/>
        </w:rPr>
        <w:t xml:space="preserve">Марк_Повседневное_Стандартное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6.106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B6D7A8" w:val="clear"/>
        </w:rPr>
        <w:t xml:space="preserve">Марк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Пойдем домой?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Элис_Клубное_Прозрачная юбка)_Стандартное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6.107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Да, пошли.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Повествование: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FFFF00" w:val="clear"/>
        </w:rPr>
        <w:t xml:space="preserve">Локация: ветки кустов, деревья (время: ночь).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Звук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Ночная прогулка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00" w:val="clear"/>
        </w:rPr>
        <w:t xml:space="preserve"> </w:t>
      </w:r>
      <w:hyperlink xmlns:r="http://schemas.openxmlformats.org/officeDocument/2006/relationships" r:id="docRId5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2"/>
            <w:u w:val="single"/>
            <w:shd w:fill="00FF00" w:val="clear"/>
          </w:rPr>
          <w:t xml:space="preserve">https://www.scottbuckley.com.au/library/solace/</w:t>
        </w:r>
      </w:hyperlink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6.108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Мы не спеша шли по дороге к дому.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Переход на 6.109 или 6.132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При 6.50.2 Я бы хотела узнать. Скажи, что происходит.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6.109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В моей голове сражались демоны, перетягивающие мои суждения из стороны в сторону. С одной стороны, я чувствовала недоверие к Марку после клуба и хотела наконец понять кто он такой.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6.110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С другой стороны, меня останавливал страх испортить связь с человеком, который не оставил меня в чужом городе.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Действие: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6.111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Стоит ли заговорить с Марком о происшествии в клубе?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6.111.1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Нет, не говорить с Марком.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Переход на 6.132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За 15 монет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6.111.2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Да, поговорить с Марком.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Переход на 6.112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После 6.111.2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Диалог: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Элис_Клубное_Прозрачная юбка)_Стандартное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6.112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Я хотела поговорить с тобой о той девушке в клубе.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525252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525252"/>
          <w:spacing w:val="0"/>
          <w:position w:val="0"/>
          <w:sz w:val="22"/>
          <w:shd w:fill="auto" w:val="clear"/>
        </w:rPr>
        <w:t xml:space="preserve">Марк_Повседневное_Стандартное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6.113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B6D7A8" w:val="clear"/>
        </w:rPr>
        <w:t xml:space="preserve">Марк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Какой девушке?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Элис_Клубное_Прозрачная юбка)_Стандартное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6.114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С которой ты ссорился. Что произошло?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525252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525252"/>
          <w:spacing w:val="0"/>
          <w:position w:val="0"/>
          <w:sz w:val="22"/>
          <w:shd w:fill="auto" w:val="clear"/>
        </w:rPr>
        <w:t xml:space="preserve">Марк_Повседневное_Стандартное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6.115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B6D7A8" w:val="clear"/>
        </w:rPr>
        <w:t xml:space="preserve">Марк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Не волнуйся за это, мы с ней уже давно расстались.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Элис_Клубное_Прозрачная юбка)_Злость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6.116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Меня волнует не это, а то из-за чего вы ссорились.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525252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525252"/>
          <w:spacing w:val="0"/>
          <w:position w:val="0"/>
          <w:sz w:val="22"/>
          <w:shd w:fill="auto" w:val="clear"/>
        </w:rPr>
        <w:t xml:space="preserve">Марк_Повседневное_Стандартное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6.117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B6D7A8" w:val="clear"/>
        </w:rPr>
        <w:t xml:space="preserve">Марк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Пустяки.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Элис_Клубное_Прозрачная юбка)_Злость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6.118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Ты был груб по отношению к ней?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525252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525252"/>
          <w:spacing w:val="0"/>
          <w:position w:val="0"/>
          <w:sz w:val="22"/>
          <w:shd w:fill="auto" w:val="clear"/>
        </w:rPr>
        <w:t xml:space="preserve">Марк_Повседневное_Удивление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6.119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B6D7A8" w:val="clear"/>
        </w:rPr>
        <w:t xml:space="preserve">Марк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С чего ты взяла?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Действие: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Элис_Клубное_Прозрачная юбка)_Стандартное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6.120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…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6.120.1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Эдвин сказал мне.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525252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525252"/>
          <w:spacing w:val="0"/>
          <w:position w:val="0"/>
          <w:sz w:val="22"/>
          <w:shd w:fill="auto" w:val="clear"/>
        </w:rPr>
        <w:t xml:space="preserve">Марк_Повседневное_Злость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6.121.1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B6D7A8" w:val="clear"/>
        </w:rPr>
        <w:t xml:space="preserve">Марк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Правда? Как интересно, что мой друг распускает обо мне слухи.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Переход на 6.122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Элис_Клубное_Прозрачная юбка)_Стандартное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6.120.2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Просто услышала ваш разговор.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525252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525252"/>
          <w:spacing w:val="0"/>
          <w:position w:val="0"/>
          <w:sz w:val="22"/>
          <w:shd w:fill="auto" w:val="clear"/>
        </w:rPr>
        <w:t xml:space="preserve">Марк_Повседневное_Злость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6.121.2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B6D7A8" w:val="clear"/>
        </w:rPr>
        <w:t xml:space="preserve">Марк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Подслушивать чужие разговоры не самая лучшая идея.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Переход на 6.122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525252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После 6.121.1 и 6.121.2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525252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525252"/>
          <w:spacing w:val="0"/>
          <w:position w:val="0"/>
          <w:sz w:val="22"/>
          <w:shd w:fill="auto" w:val="clear"/>
        </w:rPr>
        <w:t xml:space="preserve">Марк_Повседневное_Радость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6.122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B6D7A8" w:val="clear"/>
        </w:rPr>
        <w:t xml:space="preserve">Марк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Мне это нравится.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Элис_Клубное_Прозрачная юбка)_Удивление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6.123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Что нравится?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525252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525252"/>
          <w:spacing w:val="0"/>
          <w:position w:val="0"/>
          <w:sz w:val="22"/>
          <w:shd w:fill="auto" w:val="clear"/>
        </w:rPr>
        <w:t xml:space="preserve">Марк_Повседневное_Радость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6.124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B6D7A8" w:val="clear"/>
        </w:rPr>
        <w:t xml:space="preserve">Марк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Разные игры, что-то необычное, новое. Новые чувства, понимаешь, о чем я?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Повествование: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FFFF00" w:val="clear"/>
        </w:rPr>
        <w:t xml:space="preserve">Локация: ветки кустов, деревья (время: ночь).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6.125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Марк схватил меня за талию и прижал к дереву.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6.126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Его правая рука прикоснулась к моему животу и начала медленно скользить вверх, вдоль груди.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6.127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А после, холодные пальцы сомкнулись на моей шее.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6.128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Он легко прикоснулся губами к моим губам, нежно поцеловав.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Диалог: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525252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525252"/>
          <w:spacing w:val="0"/>
          <w:position w:val="0"/>
          <w:sz w:val="22"/>
          <w:shd w:fill="auto" w:val="clear"/>
        </w:rPr>
        <w:t xml:space="preserve">Марк_Повседневное_Радость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6.129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B6D7A8" w:val="clear"/>
        </w:rPr>
        <w:t xml:space="preserve">Марк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А что нравится тебе?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Элис_Клубное_Прозрачная юбка)_Удивление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6.130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Я… Я не знаю.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525252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525252"/>
          <w:spacing w:val="0"/>
          <w:position w:val="0"/>
          <w:sz w:val="22"/>
          <w:shd w:fill="auto" w:val="clear"/>
        </w:rPr>
        <w:t xml:space="preserve">Марк_Повседневное_Радость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6.131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B6D7A8" w:val="clear"/>
        </w:rPr>
        <w:t xml:space="preserve">Марк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Хм. Ладно, поговорим об этом позже.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После 6.131 и 6.111.1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Повествование: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FFFF00" w:val="clear"/>
        </w:rPr>
        <w:t xml:space="preserve">Локация: ветки кустов, деревья (время: ночь).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6.132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Мы пошли дальше через лес прямиком к дому.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6.133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Молча зашли в квартиру и разошлись по своим комнатам.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6.134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Какое-то старинное, тянущее чувство появилось внутри меня. Как будто что-то не так.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  <w:t xml:space="preserve">Переход на 6.156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auto" w:val="clear"/>
        </w:rPr>
        <w:t xml:space="preserve">После 6.89.1 и 6.99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При исходе 4.125.1 и 4.132; исходах 4.103, 4.116, 4.134. (Средняя и плохая квартиры).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Повествование: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FFFF00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FFFF00" w:val="clear"/>
        </w:rPr>
        <w:t xml:space="preserve">Локация: клуб (свет: разные оттенки неона)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6.135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Музыка в клубе, будто отбойные молоточки, била прямо в виски.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6.136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Кажется, на сегодня с меня хватит приключений. Пора идти домой.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FFFF00" w:val="clear"/>
        </w:rPr>
        <w:t xml:space="preserve">Локация: ветки кустов, деревья (время: ночь).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Звук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Ночная прогулка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00" w:val="clear"/>
        </w:rPr>
        <w:t xml:space="preserve"> </w:t>
      </w:r>
      <w:hyperlink xmlns:r="http://schemas.openxmlformats.org/officeDocument/2006/relationships" r:id="docRId6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2"/>
            <w:u w:val="single"/>
            <w:shd w:fill="00FF00" w:val="clear"/>
          </w:rPr>
          <w:t xml:space="preserve">https://www.scottbuckley.com.au/library/solace/</w:t>
        </w:r>
      </w:hyperlink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6.137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Я вышла из клуба и пошла по дорожке, ведущей к квартире.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6.138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В голове зудели мысли. Произошедшее в лесу окончательно выбило меня из колеи.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6.139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Единственное, что мне сейчас было нужно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это сон.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FFFF00" w:val="clear"/>
        </w:rPr>
        <w:t xml:space="preserve">Локация квартира в зависимости от выборов: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FFFF00" w:val="clear"/>
        </w:rPr>
        <w:t xml:space="preserve">При исходе 4.125.1 и 4.132 / или /При исходах 4.103, 4.116, 4.134.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Звук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Ночная прогулка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00" w:val="clear"/>
        </w:rPr>
        <w:t xml:space="preserve"> </w:t>
      </w:r>
      <w:hyperlink xmlns:r="http://schemas.openxmlformats.org/officeDocument/2006/relationships" r:id="docRId7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2"/>
            <w:u w:val="single"/>
            <w:shd w:fill="00FF00" w:val="clear"/>
          </w:rPr>
          <w:t xml:space="preserve">https://www.scottbuckley.com.au/library/solace/</w:t>
        </w:r>
      </w:hyperlink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6.140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Я зашла в квартиру и, не успев закрыть дверь, услышала чей-то голос.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6.141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Обернувшись, я увидела того самого старика с пляжа.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Диалог: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Элис_Клубное_Прозрачная юбка)_Удивление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6.142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Что Вы здесь делаете?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FF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FF0000"/>
          <w:spacing w:val="0"/>
          <w:position w:val="0"/>
          <w:sz w:val="22"/>
          <w:shd w:fill="auto" w:val="clear"/>
        </w:rPr>
        <w:t xml:space="preserve">Старик_Радость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6.143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4CCCC" w:val="clear"/>
        </w:rPr>
        <w:t xml:space="preserve">Странный старик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Это моя квартира, милочка. А я и не знал, что ты мой новый постоялец.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6.144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Произнес старик ехидно улыбаясь.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Элис_Клубное_Прозрачная юбка)_Злость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6.145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Если бы я знала, что это вы арендатор, то ни за что не заселилась бы сюда.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FF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FF0000"/>
          <w:spacing w:val="0"/>
          <w:position w:val="0"/>
          <w:sz w:val="22"/>
          <w:shd w:fill="auto" w:val="clear"/>
        </w:rPr>
        <w:t xml:space="preserve">Старик_Радость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6.146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4CCCC" w:val="clear"/>
        </w:rPr>
        <w:t xml:space="preserve">Странный старик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Думаю, выбора у тебя не было, милая. Сейчас курортный сезон, все уже давно разобрано.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FF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FF0000"/>
          <w:spacing w:val="0"/>
          <w:position w:val="0"/>
          <w:sz w:val="22"/>
          <w:shd w:fill="auto" w:val="clear"/>
        </w:rPr>
        <w:t xml:space="preserve">Старик_Радость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6.147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4CCCC" w:val="clear"/>
        </w:rPr>
        <w:t xml:space="preserve">Странный старик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Не волнуйся, я тебя не потревожу.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6.148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Сказав это, он приблизился ко мне все также ехидно улыбаясь и скаля свои желтые зубы.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Действие: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6.149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Что мне делать?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6.149.1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Вежливо попросить уйти (+ 1 к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Веселье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»).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Элис_Клубное_Прозрачная юбка)_Грусть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6.150.1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Уходите, пожалуйста. Уже поздно и вы меня пугаете.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6.149.2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С криками выгнать старика (+ 1 к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Страсть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»).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Элис_Клубное_Прозрачная юбка)_Злость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6.150.2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Убирайтесь отсюда. Я оплатила эту квартиру и имею право находится здесь одна.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После 6.150.1 и 6.150.2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6.151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4CCCC" w:val="clear"/>
        </w:rPr>
        <w:t xml:space="preserve">Странный старик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Ладно, ладно. Поболтаем позже.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Повествование: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6.152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Старик вышел за дверь, и я тут же захлопнула ее и закрыла на все замки.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Диалог: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Элис_Клубное_Прозрачная юбка)_Злость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6.153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Какой ужас. Как мне теперь оставаться здесь. Но ведь и идти мне не куда.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Повествование: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6.154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Я еще раз проверила щеколду на двери.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Диалог: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Элис_Клубное_Прозрачная юбка)_Грусть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6.155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Может, от замков у него и есть ключ, но нужно подстраховаться.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Повествование: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6.156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Я подвинула стул к входной двери.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Элис_Клубное_Прозрачная юбка)_Стандартное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6.157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Так мне будет спокойнее.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  <w:t xml:space="preserve">Переход на 6.156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После 6.106, 6.134, 6.157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Повествование: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FFFF00" w:val="clear"/>
        </w:rPr>
        <w:t xml:space="preserve">Локация: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FFFF00" w:val="clear"/>
        </w:rPr>
        <w:t xml:space="preserve"> Квартира: В зависимости от обстоятельств.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Звук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Квартира 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00" w:val="clear"/>
        </w:rPr>
        <w:t xml:space="preserve"> </w:t>
      </w:r>
      <w:hyperlink xmlns:r="http://schemas.openxmlformats.org/officeDocument/2006/relationships" r:id="docRId8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2"/>
            <w:u w:val="single"/>
            <w:shd w:fill="00FF00" w:val="clear"/>
          </w:rPr>
          <w:t xml:space="preserve">https://www.scottbuckley.com.au/library/growing-up/</w:t>
        </w:r>
      </w:hyperlink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6.156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Как можно беззаботно прожить жизнь и потом за пару дней окунуться в настоящий ад?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6.157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Мне страшно представить, что ждет меня завтра.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6.158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Глаза начали слипаться, и я провалилась в свои сновидения.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Конец шестой части. 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Экран после завершения серии 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, надпись: 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Конец главы 6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2"/>
          <w:shd w:fill="auto" w:val="clear"/>
        </w:rPr>
        <w:t xml:space="preserve">Сырая земля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2"/>
          <w:shd w:fill="auto" w:val="clear"/>
        </w:rPr>
        <w:t xml:space="preserve">»  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Экран после завершения серии 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, надпись: 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В разработке игры участвовали: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Иллюстратор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Artliiin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Сценарист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Nik Yun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Редактор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Blackjack113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Программист-разработчик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…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Музыкальное сопровождение (Creative Commons Attribution): 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AstronautChild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hyperlink xmlns:r="http://schemas.openxmlformats.org/officeDocument/2006/relationships" r:id="docRId9">
        <w:r>
          <w:rPr>
            <w:rFonts w:ascii="Times New Roman" w:hAnsi="Times New Roman" w:cs="Times New Roman" w:eastAsia="Times New Roman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SANTÍSSIMA TRINDADE</w:t>
        </w:r>
      </w:hyperlink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Scott Buckley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hyperlink xmlns:r="http://schemas.openxmlformats.org/officeDocument/2006/relationships" r:id="docRId10">
        <w:r>
          <w:rPr>
            <w:rFonts w:ascii="Times New Roman" w:hAnsi="Times New Roman" w:cs="Times New Roman" w:eastAsia="Times New Roman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ELECTRIC DREAMS</w:t>
        </w:r>
      </w:hyperlink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Selfpity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Buckley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hyperlink xmlns:r="http://schemas.openxmlformats.org/officeDocument/2006/relationships" r:id="docRId11">
        <w:r>
          <w:rPr>
            <w:rFonts w:ascii="Times New Roman" w:hAnsi="Times New Roman" w:cs="Times New Roman" w:eastAsia="Times New Roman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Defence Mechanism</w:t>
        </w:r>
      </w:hyperlink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Scott Buckley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hyperlink xmlns:r="http://schemas.openxmlformats.org/officeDocument/2006/relationships" r:id="docRId12">
        <w:r>
          <w:rPr>
            <w:rFonts w:ascii="Times New Roman" w:hAnsi="Times New Roman" w:cs="Times New Roman" w:eastAsia="Times New Roman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SOLACE</w:t>
        </w:r>
      </w:hyperlink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563C1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Scott Buckley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hyperlink xmlns:r="http://schemas.openxmlformats.org/officeDocument/2006/relationships" r:id="docRId13">
        <w:r>
          <w:rPr>
            <w:rFonts w:ascii="Times New Roman" w:hAnsi="Times New Roman" w:cs="Times New Roman" w:eastAsia="Times New Roman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GROWING UP</w:t>
        </w:r>
      </w:hyperlink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563C1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Scott Buckley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hyperlink xmlns:r="http://schemas.openxmlformats.org/officeDocument/2006/relationships" r:id="docRId14">
        <w:r>
          <w:rPr>
            <w:rFonts w:ascii="Times New Roman" w:hAnsi="Times New Roman" w:cs="Times New Roman" w:eastAsia="Times New Roman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ANNA’S THEME</w:t>
        </w:r>
      </w:hyperlink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563C1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Creative Commons Music Library: </w:t>
      </w:r>
      <w:hyperlink xmlns:r="http://schemas.openxmlformats.org/officeDocument/2006/relationships" r:id="docRId15">
        <w:r>
          <w:rPr>
            <w:rFonts w:ascii="Times New Roman" w:hAnsi="Times New Roman" w:cs="Times New Roman" w:eastAsia="Times New Roman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Scott Buckley</w:t>
        </w:r>
      </w:hyperlink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u w:val="single"/>
          <w:shd w:fill="auto" w:val="clear"/>
        </w:rPr>
        <w:t xml:space="preserve">, </w:t>
      </w:r>
      <w:hyperlink xmlns:r="http://schemas.openxmlformats.org/officeDocument/2006/relationships" r:id="docRId16">
        <w:r>
          <w:rPr>
            <w:rFonts w:ascii="Times New Roman" w:hAnsi="Times New Roman" w:cs="Times New Roman" w:eastAsia="Times New Roman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freesound</w:t>
        </w:r>
      </w:hyperlink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u w:val="single"/>
          <w:shd w:fill="auto" w:val="clear"/>
        </w:rPr>
        <w:t xml:space="preserve">, </w:t>
      </w:r>
      <w:hyperlink xmlns:r="http://schemas.openxmlformats.org/officeDocument/2006/relationships" r:id="docRId17">
        <w:r>
          <w:rPr>
            <w:rFonts w:ascii="Times New Roman" w:hAnsi="Times New Roman" w:cs="Times New Roman" w:eastAsia="Times New Roman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Free Music Archive</w:t>
        </w:r>
      </w:hyperlink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Экран после завершения серии 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итоги игры (баллы).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freemusicarchive.org/home" Id="docRId17" Type="http://schemas.openxmlformats.org/officeDocument/2006/relationships/hyperlink" /><Relationship TargetMode="External" Target="https://www.scottbuckley.com.au/library/solace/" Id="docRId7" Type="http://schemas.openxmlformats.org/officeDocument/2006/relationships/hyperlink" /><Relationship TargetMode="External" Target="https://www.scottbuckley.com.au/library/electric-dreams/" Id="docRId10" Type="http://schemas.openxmlformats.org/officeDocument/2006/relationships/hyperlink" /><Relationship TargetMode="External" Target="https://www.scottbuckley.com.au/library/annas-theme/" Id="docRId14" Type="http://schemas.openxmlformats.org/officeDocument/2006/relationships/hyperlink" /><Relationship Target="numbering.xml" Id="docRId18" Type="http://schemas.openxmlformats.org/officeDocument/2006/relationships/numbering" /><Relationship TargetMode="External" Target="https://www.scottbuckley.com.au/library/electric-dreams/" Id="docRId2" Type="http://schemas.openxmlformats.org/officeDocument/2006/relationships/hyperlink" /><Relationship TargetMode="External" Target="https://www.scottbuckley.com.au/library/solace/" Id="docRId6" Type="http://schemas.openxmlformats.org/officeDocument/2006/relationships/hyperlink" /><Relationship TargetMode="External" Target="https://freesound.org/people/AstronautChild/sounds/336075/" Id="docRId1" Type="http://schemas.openxmlformats.org/officeDocument/2006/relationships/hyperlink" /><Relationship TargetMode="External" Target="https://freemusicarchive.org/music/selfpity/unhappy-thoughts/defence-mechanism" Id="docRId11" Type="http://schemas.openxmlformats.org/officeDocument/2006/relationships/hyperlink" /><Relationship TargetMode="External" Target="https://www.scottbuckley.com.au/" Id="docRId15" Type="http://schemas.openxmlformats.org/officeDocument/2006/relationships/hyperlink" /><Relationship Target="styles.xml" Id="docRId19" Type="http://schemas.openxmlformats.org/officeDocument/2006/relationships/styles" /><Relationship TargetMode="External" Target="https://www.scottbuckley.com.au/library/solace/" Id="docRId5" Type="http://schemas.openxmlformats.org/officeDocument/2006/relationships/hyperlink" /><Relationship TargetMode="External" Target="https://freesound.org/people/AstronautChild/sounds/336075/" Id="docRId9" Type="http://schemas.openxmlformats.org/officeDocument/2006/relationships/hyperlink" /><Relationship TargetMode="External" Target="https://freesound.org/people/AstronautChild/sounds/336075/" Id="docRId0" Type="http://schemas.openxmlformats.org/officeDocument/2006/relationships/hyperlink" /><Relationship TargetMode="External" Target="https://www.scottbuckley.com.au/library/solace/" Id="docRId12" Type="http://schemas.openxmlformats.org/officeDocument/2006/relationships/hyperlink" /><Relationship TargetMode="External" Target="https://freesound.org/people/cormi/sounds/328702/" Id="docRId16" Type="http://schemas.openxmlformats.org/officeDocument/2006/relationships/hyperlink" /><Relationship TargetMode="External" Target="https://www.scottbuckley.com.au/library/solace/" Id="docRId4" Type="http://schemas.openxmlformats.org/officeDocument/2006/relationships/hyperlink" /><Relationship TargetMode="External" Target="https://www.scottbuckley.com.au/library/growing-up/" Id="docRId8" Type="http://schemas.openxmlformats.org/officeDocument/2006/relationships/hyperlink" /><Relationship TargetMode="External" Target="https://www.scottbuckley.com.au/library/growing-up/" Id="docRId13" Type="http://schemas.openxmlformats.org/officeDocument/2006/relationships/hyperlink" /><Relationship TargetMode="External" Target="https://freemusicarchive.org/music/selfpity/unhappy-thoughts/defence-mechanism" Id="docRId3" Type="http://schemas.openxmlformats.org/officeDocument/2006/relationships/hyperlink" /></Relationships>
</file>