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u w:val="single"/>
          <w:shd w:fill="auto" w:val="clear"/>
        </w:rPr>
        <w:t xml:space="preserve">Седьмая часть: Сон наяву.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Песня Сирены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https://freesound.org/people/cormi/sounds/414170/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каменистый пляж (ночь)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Морские волны лениво скользили по водной глади, изредка разбиваясь о берег белой пеной.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Издалека доносились возгласы чаек, которые стерегли это нерушимое спокойствие, не позволяя полностью раствориться в нем.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чувствовала, как лунный свет нежно гладит мое тело, как запах соли наполняет свежестью все вокруг, как звуки моря, будто песня, зазывают меня в свое необъятное лоно.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Рассыпное полотно звезд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карта, ведущая прямиком во тьму.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Только сейчас я стала понимать, что эта тьма зовет меня к себе.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Элис_Платье_Бежевое шелковое)_Стандартное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Что я здесь делаю?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Элис_Платье_Бежевое шелковое)_Удивление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Где я?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каменистый пляж (ночь)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Море притягивало меня к себе, завораживало своей таинственностью.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Я, ведомая его серенадой, шла все ближе и ближе к воде.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чувствовала, что-то знакомое… или кого-то, кто был, кажется, так близко.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Марионеткой я шла за неведанной силой по свету луны, выстилающему дорогу в небытие.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Дорогу, на которой я теряла ощущение себя.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Это ощущение, понимание, чувство теперь стало для меня роскошью.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медленно погружалась в водную толщу.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Каждый шаг пронзал мое тело будто тысяча игл, но вместо крика из моих уст вырвалась лишь тихая песня.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Вода вокруг приняла красный цвет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цвет моей крови, сочащейся из ног, изрезанных прибрежными камнями.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Изображение: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Сирена.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Летний сон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1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https://soundcloud.com/n22e1/warm-sleep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ночное море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вода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Кровь и вода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кажется, это моя новая обитель.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6A6A6"/>
          <w:spacing w:val="0"/>
          <w:position w:val="0"/>
          <w:sz w:val="22"/>
          <w:shd w:fill="auto" w:val="clear"/>
        </w:rPr>
        <w:t xml:space="preserve">Силуэт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Силуэт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Элис…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До боли знакомый шепот ворвался в мою голову.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Именно этот шепот я слышала в лесу, погребенная заживо.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6A6A6"/>
          <w:spacing w:val="0"/>
          <w:position w:val="0"/>
          <w:sz w:val="22"/>
          <w:shd w:fill="auto" w:val="clear"/>
        </w:rPr>
        <w:t xml:space="preserve">Силуэт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Силуэт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Элис…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Шепот становился все ближе и ближе. А может, он и вовсе был внутри меня.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Мои губы разомкнулись и жадно, глотая воздух, изогнулись в попытке произнести 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Элис_Платье_Бежевое шелковое)_Грусть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7.20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Кто ты?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6A6A6"/>
          <w:spacing w:val="0"/>
          <w:position w:val="0"/>
          <w:sz w:val="22"/>
          <w:shd w:fill="auto" w:val="clear"/>
        </w:rPr>
        <w:t xml:space="preserve">Силуэт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7.21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Силуэт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Разве ты не узнаешь меня, Элис?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6A6A6"/>
          <w:spacing w:val="0"/>
          <w:position w:val="0"/>
          <w:sz w:val="22"/>
          <w:shd w:fill="auto" w:val="clear"/>
        </w:rPr>
        <w:t xml:space="preserve">Силуэт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7.22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Силуэт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Здесь так холодно…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6A6A6"/>
          <w:spacing w:val="0"/>
          <w:position w:val="0"/>
          <w:sz w:val="22"/>
          <w:shd w:fill="auto" w:val="clear"/>
        </w:rPr>
        <w:t xml:space="preserve">Силуэт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7.23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Силуэт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Так одиноко…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6A6A6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6A6A6"/>
          <w:spacing w:val="0"/>
          <w:position w:val="0"/>
          <w:sz w:val="22"/>
          <w:shd w:fill="auto" w:val="clear"/>
        </w:rPr>
        <w:t xml:space="preserve">Силуэт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7.24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C0C0C0" w:val="clear"/>
        </w:rPr>
        <w:t xml:space="preserve">Силуэт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Без тебя…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7.25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Эти слова окончательно привели меня в чувства.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 смогла разглядеть...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  <w:t xml:space="preserve">Миранда_Мертвая_Грусть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7.27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D966" w:val="clear"/>
        </w:rPr>
        <w:t xml:space="preserve">Миранда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скучаю по тебе.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Элис_Платье_Бежевое шелковое)_Удивление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7.28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Ты мертва…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  <w:t xml:space="preserve">Миранда_Мертвая_Злость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7.29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D966" w:val="clear"/>
        </w:rPr>
        <w:t xml:space="preserve">Миранда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Да, а ты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нет. Почему же?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Элис_Платье_Бежевое шелковое)_Грусть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7.30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не знаю…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  <w:t xml:space="preserve">Миранда_Мертвая_Удивление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7.31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D966" w:val="clear"/>
        </w:rPr>
        <w:t xml:space="preserve">Миранда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Правда? Мне кажется, знаешь…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  <w:t xml:space="preserve">Миранда_Мертвая_Злость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7.32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D966" w:val="clear"/>
        </w:rPr>
        <w:t xml:space="preserve">Миранда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И…Наверное, это ты должна быть на моем месте.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Элис_Платье_Бежевое шелковое)_Грусть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7.33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7.33.1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хочу, чтобы ты оставила меня в покое. (+ 1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Выживай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Элис_Платье_Бежевое шелковое)_Злость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7.34.1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Ты всегда лишь манипулировала мной, использовала меня, втягивала в неприятности.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Элис_Платье_Бежевое шелковое)_Злость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35.1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И даже сейчас, я осталась одна в незнакомом городе.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Элис_Платье_Бежевое шелковое)_Злость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36.1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подозреваемая в убийстве из-за того, что ты притащила меня сюда…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7.37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7.33.2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Не оставляй меня. Пожалуйста… (- 1 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Выживай)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Элис_Платье_Бежевое шелковое)_Грусть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7.34.2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не могу с этим справиться. Я не могу остаться одна.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Элис_Платье_Бежевое шелковое)_Грусть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7.35.2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 меня нет сил...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Элис_Платье_Бежевое шелковое)_Грусть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7.36.2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Пожалуйста, помоги мне.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ночное море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вода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7.37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Мой голос сорвался на крик, а из глаз посыпались слезы.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7.38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Уголки губ Миранды побежали вверх по ее синюшному лицу.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7.39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Эта была та улыбка, которой она с детства награждала меня за мои неудачи.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7.40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Та улыбка, скрывающая ее наслаждение моим отчаянием.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  <w:t xml:space="preserve">Миранда_Мертвая_Радость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7.40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D966" w:val="clear"/>
        </w:rPr>
        <w:t xml:space="preserve">Миранда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Не жалей себя, милая.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При отношениях с Эдвином выше 10.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  <w:t xml:space="preserve">Миранда_Мертвая_Радость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7.41.1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D966" w:val="clear"/>
        </w:rPr>
        <w:t xml:space="preserve">Миранда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Разве твой мальчик не утешает тебя?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  <w:t xml:space="preserve">Миранда_Мертвая_Радость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7.42.1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D966" w:val="clear"/>
        </w:rPr>
        <w:t xml:space="preserve">Миранда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Вы же так близки. Как быстро ты находишь подход к мужчинам, когда тебе это нужно.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7.23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При отношениях с Марком выше 8.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  <w:t xml:space="preserve">Миранда_Мертвая_Злость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7.41.2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D966" w:val="clear"/>
        </w:rPr>
        <w:t xml:space="preserve">Миранда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Ты не выглядела такой жалкой, когда вешалась на Марка.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  <w:t xml:space="preserve">Миранда_Мертвая_Радость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7.42.2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D966" w:val="clear"/>
        </w:rPr>
        <w:t xml:space="preserve">Миранда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Ты выглядела редкостной тварью, которая заслуживает всего происходящего.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7.23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При иных конфигурациях: отношения с Марком ниже 7 и Отношения с Эдвином ниже 9.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  <w:t xml:space="preserve">Миранда_Мертвая_Удивление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7.41.3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D966" w:val="clear"/>
        </w:rPr>
        <w:t xml:space="preserve">Миранда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И почему ты оказалась одна?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  <w:t xml:space="preserve">Миранда_Мертвая_Радость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7.42.3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D966" w:val="clear"/>
        </w:rPr>
        <w:t xml:space="preserve">Миранда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Может быть потому, что никогда не была нужна никому, кроме меня?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7.23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Элис_Платье_Бежевое шелковое)_Злость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7.43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Замолчи…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  <w:t xml:space="preserve">Миранда_Мертвая_Злость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7.44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D966" w:val="clear"/>
        </w:rPr>
        <w:t xml:space="preserve">Миранда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Замолчать как ты, когда не сказала ни слова о ночи моей смерти?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Элис_Платье_Бежевое шелковое)_Грусть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7.45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Если бы я помнила, что случилось…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  <w:t xml:space="preserve">Миранда_Мертвая_Злость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7.46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D966" w:val="clear"/>
        </w:rPr>
        <w:t xml:space="preserve">Миранда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А ты не помнишь? Или не хочешь помнить?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Элис_Платье_Бежевое шелковое)_Злость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7.47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Замолчи…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  <w:t xml:space="preserve">Миранда_Мертвая_Радость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7.48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D966" w:val="clear"/>
        </w:rPr>
        <w:t xml:space="preserve">Миранда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Ха-ха, я почти верю.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ночное море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вода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7.49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Уголки ее губ снова искривились в улыбке.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7.50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Этот надменный взгляд заставлял меня бояться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бояться ее, как всегда.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  <w:t xml:space="preserve">Миранда_Мертвая_Удивление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7.51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D966" w:val="clear"/>
        </w:rPr>
        <w:t xml:space="preserve">Миранда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Лучше скажи мне, когда ты расскажешь всем правду?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Элис_(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Элис_Платье_Бежевое шелковое)_Грусть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7.52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Правду о чем?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538135"/>
          <w:spacing w:val="0"/>
          <w:position w:val="0"/>
          <w:sz w:val="22"/>
          <w:shd w:fill="auto" w:val="clear"/>
        </w:rPr>
        <w:t xml:space="preserve">Миранда_Мертвая_Удивление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7.53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D966" w:val="clear"/>
        </w:rPr>
        <w:t xml:space="preserve">Миранда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О том, кто ты на самом деле?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7.54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Черный экран.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 квартира в зависимости от выборов.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Квартира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2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https://www.scottbuckley.com.au/library/growing-up/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7.55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открыла глаза и увидела очертания знакомой квартиры.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7.56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Это был сон!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7.57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Никогда я еще не была так рада проснуться.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7.58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Немного полежав и придя в себя, я снова столкнулась с мыслью, что реальность не так радужна, как хотелось бы.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7.59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Этот сон был лишь подтверждением того, что мне нужно узнать, что было той ночью.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7.60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Это мой единственный шанс выбраться из этого города свободной.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7.61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 осознанием реальности я почувствовала боль по всему телу, особенно в ногах.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7.62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Отодвинув одеяло, я увидела, что все простыни были в крови, а мои ноги в глубоких порезах.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Изображение: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Постель в крови.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 квартира в зависимости от выборов.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7.63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Неужели я схожу с ума?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7.64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Как возможно все происходящее?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7.65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 почему это происходит именно со мной?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7.66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не могла ответить ни на один вопрос и единственное, что я понимала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время не на моей стороне.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7.67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Мне нужно выбраться из этого города,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7.68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Мне нужно узнать, кто ее убил и доказать свою невиновность.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7.69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должна взять себя в руки, несмотря ни на что, и вернуться обратно.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7.70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Но сначала нужно привести себя в порядок.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Шатер для выбора внешнего вида персонажа.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Гардероб </w:t>
      </w:r>
      <w:hyperlink xmlns:r="http://schemas.openxmlformats.org/officeDocument/2006/relationships" r:id="docRId3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https://www.chosic.com/download-audio/?t=25474&amp;tag=Relaxing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7.71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Выбор одежды: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7.71.1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Элис_Уличное_Леггинсы и топ белые </w:t>
      </w:r>
      <w:r>
        <w:rPr>
          <w:rFonts w:ascii="Times New Roman" w:hAnsi="Times New Roman" w:cs="Times New Roman" w:eastAsia="Times New Roman"/>
          <w:color w:val="44546A"/>
          <w:spacing w:val="0"/>
          <w:position w:val="0"/>
          <w:sz w:val="22"/>
          <w:shd w:fill="auto" w:val="clear"/>
        </w:rPr>
        <w:t xml:space="preserve">(+ 1 к Сдержанность)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За 30 монет -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7.71.2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Элис_Уличное_Медное 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auto" w:val="clear"/>
        </w:rPr>
        <w:t xml:space="preserve">(+ 1 к Страсть)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За 5 монет - 7.71.3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Элис_Уличное_Топ и шорты </w:t>
      </w:r>
      <w:r>
        <w:rPr>
          <w:rFonts w:ascii="Times New Roman" w:hAnsi="Times New Roman" w:cs="Times New Roman" w:eastAsia="Times New Roman"/>
          <w:color w:val="FFC000"/>
          <w:spacing w:val="0"/>
          <w:position w:val="0"/>
          <w:sz w:val="22"/>
          <w:shd w:fill="auto" w:val="clear"/>
        </w:rPr>
        <w:t xml:space="preserve">(+ 1 к Веселье)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00" w:val="clear"/>
        </w:rPr>
        <w:t xml:space="preserve"> квартира в зависимости от выборов.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Квартира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4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https://www.scottbuckley.com.au/library/growing-up/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7.72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решила снова вернуться на пляж и поискать по дороге людей, которые, возможно, могли видеть нас той ночью.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7.73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Не удержавшись, я позвонила офицеру и договорилась с ним снова встретиться на пляже.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кусты.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Лес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5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https://www.scottbuckley.com.au/library/hymn/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7.74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Всю дорогу я думала лишь о том, что может стоять за той ночью.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7.75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 что мне нужно делать дальше?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7.75.1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Попытаться убедить детектива, что это Марк убийца. (+ 1 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Выживай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+1 к 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Попытаться убедить детектива"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7.76.1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Марк вел себя в эти дни немного странно, но мог ли он совершить что-то подобное?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7.77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7.75.2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Попытаться убедить детектива, что это Эдвин убийца. (- 1 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Выживай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+2 к "Попытаться убедить детектива"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7.76.2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Хм, Эдвин совсем не выглядит как убийца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7.77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7.75.3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Попытаться убедить детектива, что это Том убийца.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+3 к "Попытаться убедить детектива"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7.76.3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Том слишком странный. Почему он всегда рядом, когда происходит что-то странное?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7.77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7.75.4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Попытаться убедить детектива, что старик убийца. (+ 1 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Выживай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+4 к "Попытаться убедить детектива"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7.76.4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Кто это может быть, если не он?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7.77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7.75.5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не могу обвинять кого-то. (- 1 к Выживай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+5 к "Попытаться убедить детектива"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7.76.5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Нет, у меня нет доказательств, чтобы обвинить кого-либо.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7.77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7.75.6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думаю, что это что-то потустороннее (- 1 к Выживай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+6 к "Попытаться убедить детектива"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7.76.6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С этим местом что-то не так. Вещи, которые со мной происходят, нельзя просто так объяснить.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7.77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пляж (горизонт - горы, скалы; солнце в зените).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Звезды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6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https://soundcloud.com/n22e1/zvyozdnaya-noch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7.77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совершенно не заметила, как оказалась на пляже.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7.78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Офицер уже был там и заглядывал в даль голубой глади.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7.79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Здравствуй, Элис.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Доброе утро!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надеюсь, что у тебя есть для меня какая-нибудь информация.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7.82.1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Нет.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7.93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7.82.2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И что же?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При выборе 7.75.1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7.84.1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думаю, что Марк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убийца.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7.85.1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Почему?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7.86.1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кое-что видела в клубе, он ссорился с девушкой.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7.87.1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Элис, это ни о чем не говорит.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7.88 или 7.93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выборе 5.50.2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Я бы хотела узнать. Скажи, что происходит.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».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Да, но вот причина ссоры... Он был жесток к этой девушке и пытался ее задушить.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условии выбора 5.67.2 Нет, не оставляй меня одну, пожалуйста (+ 2 в отношениях с Марком).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7.88.1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И это не все. Он … Мне кажется, он проявлял такие наклонности и ко мне.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7.89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условии выбора 5.132.2 Расскажите мне подробнее, как она умерла?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7.88.2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И ведь именно следы удушения были на теле Миранды.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7.89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условии 5.67.2 + 5.132.2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7.88.3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И ведь именно следы удушения были на теле Миранды. Еще он проявлял такие наклонности и ко мне.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7.89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7.88.1, 7.88.2, 7.88.3 и При иных конфигурациях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Элис, это очень важная информация.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Теперь офицер будет рассматривать Марка как подозреваемого.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Если 5.50.2 не было выбрано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7.90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Жаль, мне бы пригодились подробные данные.  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7.93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При выборе 7.75.2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7.84.2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думаю, что Эдвин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убийца.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7.85.2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Почему?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7.86.2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Не знаю… У меня такое предчувствие…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7.87.2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Элис, это ни о чем не говорит.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7.93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При выборе 7.75.3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7.84.3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думаю, что Том, парень которого мы встречали возле клуба,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убийца.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7.85.3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Почему?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7.86.3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Он всегда оказывался там, где мы были. И он очень странно себя ведет.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7.87.3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Элис, к сожалению, я здесь никог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о похожего на него или человека с этим именем не встречал.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7.91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Ты должна описать мне его. Я составлю фоторобот и поищу его усерднее.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7.92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подробно описала внешность Тома офицеру, и осталось лишь надеяться, что он его найдет.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7.93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При выборе 7.75.4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7.84.4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думаю, что мерзкий старикашка, которого мы видели на пляже, сделал это.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7.85.4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сомневаюсь. У него есть алиби на этот вечер.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7.86.4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Но вдруг это неправда, вдруг он солгал?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7.87.4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Не думаю, я не нашел никаких улик против него.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7.93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При выборе 7.75.5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7.84.5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понятия не имею, кто это мог быть.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7.85.5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Жаль, я надеялся, что ты прояснишь эту ситуацию. 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7.93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При выборе 7.75.6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7.84.6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думаю, что здесь происходит что-то сверхъестественное.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7.85.6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Что? 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7.86.6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Не знаю, но со мной происходят странные вещи, я вижу то, чего нет.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7.87.6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Элис, такое бывает, когда люди переносят травму. Это не редкость для пострадавших.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7.93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7.93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Элис, плохие новости в том, что на вашей одежде была кровь Миранды, а под ее ногтями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ваша ДНК.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7.94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Но, она была не моя. В тот вечер я надевала ее одежду…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7.95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К сожалению, это одежда была на вас в момент вашего поступления в участок.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7.94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Боже… Как все может быть так плохо? И моя ДНК… Откуда она может там быть… Это, скорее всего, случайность…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7.104 или 7.95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условии 1.18.1 и 1.18.2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7.95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Так как палатку снесло в море, у нас нет никаких следов другой ДНК. Только ваша.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Вы неправильно установили палатку.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7.104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условии 1.18.3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7.96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Но, Элис, мы нашли еще кое-что. Это ДНК мужчины в палатке.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Вы правильно установили палатку.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7.97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И… Чья она?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7.98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Она принадлежит Марку. 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7.99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уже говорил с ним, и он признался, что имел близость с Мирандой в ту ночь. Но ушел до предполагаемого времени убийства.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7.100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Что?! А его алиби?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7.101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Его алиби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Том.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Элис_Уличное_Злость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7.102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Черт возьми. Они же друзья! 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7.103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И все же, пока у него есть алиби, а у вас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нет. Плюс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именно на вас была ее кровь.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7.104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7.104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На моей одежде, правда, была ее кровь?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7.105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Всего капля, но и этого достаточно для того, чтобы быть осужденной за убийство.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7.106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 голове начали крутиться слова Тома.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7.107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Уже неважно, кто убил Миранду. Важно, что я не хочу потерять все из-за этого.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7.108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Пожалуйста, вы должны помочь мне! Это точно была не я.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отношениях с офицером ниже 8.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7.109.1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Элис, я не могу ничем вам помочь. Я лишь могу следовать за уликами.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У вас плохие отношения с Детективом.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7.148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При отношениях с Офицером выше 8.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7.109.2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Элис, я, правда, хочу помочь вам.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У вас хорошие отношения с Детективом.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Переход на 7.111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7.111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Офицер посмотрел на меня с таким сочувствием.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7.112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Быть может, он испытывает ко мне симпатию…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7.113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Стоит ли мне попробовать сблизиться с ним?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7.113.1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Нет. (- 3 к Выживай, - 3 в отношениях с офицером).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7.114.1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не должна пользоваться этим.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7.148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За 30 монет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7.113.2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Да. (+ 3 к Выживай, + 3 в отношениях с офицером).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7.114.2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не могу упустить такой шанс.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7.115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7.115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У меня нет здесь никого, кроме вас.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7.116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медленно подошла к детективу и уткнулась головой в его грудь.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7.117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почувствовала, как его сердце начало биться чаще.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7.118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Что мне делать?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7.118.1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Страстно поцеловать (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auto" w:val="clear"/>
        </w:rPr>
        <w:t xml:space="preserve">+ 1 Страсть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Выбран путь страсти.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7.119.1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подняла голову и притянула его лицо к себе, чтобы страстно впиться в его губы.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7.120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7.118.2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Легонько поцеловать (</w:t>
      </w:r>
      <w:r>
        <w:rPr>
          <w:rFonts w:ascii="Times New Roman" w:hAnsi="Times New Roman" w:cs="Times New Roman" w:eastAsia="Times New Roman"/>
          <w:color w:val="FF9900"/>
          <w:spacing w:val="0"/>
          <w:position w:val="0"/>
          <w:sz w:val="22"/>
          <w:shd w:fill="auto" w:val="clear"/>
        </w:rPr>
        <w:t xml:space="preserve">+ 1 Веселье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Выбран путь веселья.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7.119.2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подняла голову и легонько коснулась рукой его щеки, а мои губы нежно прикоснулись к его губам.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7.120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7.118.3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Крепче обнять (</w:t>
      </w:r>
      <w:r>
        <w:rPr>
          <w:rFonts w:ascii="Times New Roman" w:hAnsi="Times New Roman" w:cs="Times New Roman" w:eastAsia="Times New Roman"/>
          <w:color w:val="0000FF"/>
          <w:spacing w:val="0"/>
          <w:position w:val="0"/>
          <w:sz w:val="22"/>
          <w:shd w:fill="auto" w:val="clear"/>
        </w:rPr>
        <w:t xml:space="preserve">+ 1 Сдержанность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Выбран путь сдержанности. </w:t>
      </w: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7.119.3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крепче стиснула руками его торс и продолжила слушать биение его сердца.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7.120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7.120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Что ты делаешь со мной…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7.121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Офицер обнял меня, и мы простояли так еще пару минут.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7.122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Давай прогуляемся по пляжу. Я не хочу возвращаться в участок.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7.123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Конечно, мне намного спокойней, когда ты рядом.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пляж (горизонт - море; солнце в зените).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Пляж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7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https://www.scottbuckley.com.au/library/childhood/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7.124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Мы пошли вдоль морского побережья.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7.125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Не говоря ни слова, просто смотрели вдаль.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7.126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Кажется, Чарльз наслаждался этими минутами спокойствия, а на его лице играла легкая улыбка.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7.127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Знаешь, несмотря на то, что я здесь живу, мне так редко удается поплавать в море.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7.128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Почему?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7.129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Слишком много работы.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7.130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Так давай поплаваем сейчас, у меня есть с собой купальник.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7.131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Да, это будет прекрасно.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FFFF00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Шатер для выбора внешнего вида персонажа.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Гардероб </w:t>
      </w:r>
      <w:hyperlink xmlns:r="http://schemas.openxmlformats.org/officeDocument/2006/relationships" r:id="docRId8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https://www.chosic.com/download-audio/?t=25474&amp;tag=Relaxing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7.132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Выбор одежды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За 5 монет 7.132.1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Элис_Купальник_Со стразами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За 5 монет 7.132.2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Элис_Купальник_Со стразами фиолетовый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7.132.3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Элис_Купальник_С золотым поясом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пляж (горизонт - море; солнце в зените).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Пляж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9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https://www.scottbuckley.com.au/library/childhood/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7.134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Мы зашли в воду, и офицер как-то по-детски заулыбался, ощутив легкие волны и жар от полуденного солнца.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7.135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наблюдала, как он рванул в воду, резво плавая из стороны в сторону.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7.136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Наигравшись, он наконец обратил на меня внимание.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7.137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Восхитительно!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Элис_Купальник_Радость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7.138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Ты просто сияешь, неужели работа отнимает у тебя такие прекрасные моменты жизни?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7.139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Да. Я так устал от этого. Иногда просто хочется сбежать и начать все сначала.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Элис_Купальник_Грусть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7.140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Сейчас это и моя мечта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сбежать.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7.141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попытаюсь сделать все, чтобы помочь тебе.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7.142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Офицер Гарсия приблизился ко мне и заглянул в мои глаза, в уголках которых собрались слезы.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7.143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Осознание того, что весь этот мир может скрыться от меня за решеткой тюрьмы, вновь охватило мой разум.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7.144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Боль и обида заставили меня вцепиться в его тело в поисках защиты.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7.145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Чарльз нежно поцеловал меня и прижал к себе.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Изображение: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поцелуй в воде.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При Выживай выше 7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7.146.1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должна воспользоваться им. У меня нет другого выбора.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Вы всеми силами пытаетесь избежать тюрьмы!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При Выживай ниже 6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7.146.2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не должна пользоваться им. Я не такой человек.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auto" w:val="clear"/>
        </w:rPr>
        <w:t xml:space="preserve">Предупреждение: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 Вы предпочитаете не прибегать ко лжи и манипулированию.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пляж (горизонт - горы, скалы; солнце в зените).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Звук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00FF00" w:val="clear"/>
        </w:rPr>
        <w:t xml:space="preserve">Пляж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00" w:val="clear"/>
        </w:rPr>
        <w:t xml:space="preserve"> </w:t>
      </w:r>
      <w:hyperlink xmlns:r="http://schemas.openxmlformats.org/officeDocument/2006/relationships" r:id="docRId10">
        <w:r>
          <w:rPr>
            <w:rFonts w:ascii="Times New Roman" w:hAnsi="Times New Roman" w:cs="Times New Roman" w:eastAsia="Times New Roman"/>
            <w:color w:val="0000FF"/>
            <w:spacing w:val="0"/>
            <w:position w:val="0"/>
            <w:sz w:val="22"/>
            <w:u w:val="single"/>
            <w:shd w:fill="00FF00" w:val="clear"/>
          </w:rPr>
          <w:t xml:space="preserve">https://www.scottbuckley.com.au/library/childhood/</w:t>
        </w:r>
      </w:hyperlink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7.147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Мы еще немного поплавали, а после сели на песок любоваться морем.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После 7.147, 7.114.1 и 7.109.1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пляж (горизонт - горы, скалы; солнце в зените).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7.148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Элис, какие отношения у тебя были с Мирандой на самом деле?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Действие: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7.149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Что мне ему сказать?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7.149.1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Сказать, что Миранда всегда втягивала меня в неприятности. (+ 1 к Выживай, + 1 к Страсть).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7.150.1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Сложные. Она всегда манипулировала мной и втягивала в неприятности.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7.151.1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думаю, что она и здесь влипла в какую-то передрягу.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7.152.2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У нее всегда были сложные отношения с мужчинами, я боюсь, что это и стало причиной ее смерти.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7.153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7.149.2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Сказать, что я никогда не оставляла Миранду в беде. (- 1 к Выживай)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7.150.2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Мы, правда, были близки.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7.151.2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Но ряд свидетелей указывают на то, что той ночью у вас был конфликт.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7.152.2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этого не помню этой ночи, но я не могла причинить ей вреда.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7.153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Мне пора, Элис.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CC0099"/>
          <w:spacing w:val="0"/>
          <w:position w:val="0"/>
          <w:sz w:val="22"/>
          <w:shd w:fill="auto" w:val="clear"/>
        </w:rPr>
        <w:t xml:space="preserve">Офицер_Грусть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7.154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00FF" w:val="clear"/>
        </w:rPr>
        <w:t xml:space="preserve">Офицер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Не натвори глупостей.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u w:val="single"/>
          <w:shd w:fill="auto" w:val="clear"/>
        </w:rPr>
        <w:t xml:space="preserve">Переход на 7.155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Повествование: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i/>
          <w:color w:val="auto"/>
          <w:spacing w:val="0"/>
          <w:position w:val="0"/>
          <w:sz w:val="22"/>
          <w:shd w:fill="FFFF00" w:val="clear"/>
        </w:rPr>
        <w:t xml:space="preserve">Локация: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 пляж (горизонт - горы, скалы; солнце в зените).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7.155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Я еще немного посидела на песке в ожидании встретить хоть кого-нибудь на этом пляже.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7.156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Безлюдное место так и не обрело новых посетителей.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7.157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Когда я уже собралась уходить, мое внимание привлек силуэт человека.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7.158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Подойдя поближе, я увидела Самуила.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Диалог: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Элис_Уличное_Радость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7.159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Здравствуйте, Самуил!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Странный старик_Стандарнтое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7.160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8080" w:val="clear"/>
        </w:rPr>
        <w:t xml:space="preserve">Самуил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Доброго дня, дитя.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Странный старик_Стандарнтое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7.161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8080" w:val="clear"/>
        </w:rPr>
        <w:t xml:space="preserve">Самуил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Вижу, судьба снова свела нас вместе.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7.162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Я хотела узнать у вас, не видели ли вы на пляже что-то странное?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7.163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В ночь, перед нашей прошлой встречей.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Странный старик_Стандарнтое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7.164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8080" w:val="clear"/>
        </w:rPr>
        <w:t xml:space="preserve">Самуил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Ох, милая. Я ничего не видел.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1F3864"/>
          <w:spacing w:val="0"/>
          <w:position w:val="0"/>
          <w:sz w:val="22"/>
          <w:shd w:fill="auto" w:val="clear"/>
        </w:rPr>
        <w:t xml:space="preserve">Странный старик_Стандарнтое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7.165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8080" w:val="clear"/>
        </w:rPr>
        <w:t xml:space="preserve">Самуил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Что тебя гложет?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i/>
          <w:color w:val="00B0F0"/>
          <w:spacing w:val="0"/>
          <w:position w:val="0"/>
          <w:sz w:val="22"/>
          <w:shd w:fill="auto" w:val="clear"/>
        </w:rPr>
        <w:t xml:space="preserve">Элис_Уличное_Стандартное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7.166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00FFFF" w:val="clear"/>
        </w:rPr>
        <w:t xml:space="preserve">Элис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: В ту ночь убили мою подругу. 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Конец седьмой части.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Экран после завершения серии 1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надпись: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Конец главы 7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«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Сон наяву</w:t>
      </w:r>
      <w:r>
        <w:rPr>
          <w:rFonts w:ascii="Times New Roman" w:hAnsi="Times New Roman" w:cs="Times New Roman" w:eastAsia="Times New Roman"/>
          <w:i/>
          <w:color w:val="000000"/>
          <w:spacing w:val="0"/>
          <w:position w:val="0"/>
          <w:sz w:val="22"/>
          <w:shd w:fill="auto" w:val="clear"/>
        </w:rPr>
        <w:t xml:space="preserve">» 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Экран после завершения серии 2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, надпись: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 разработке игры участвовали: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Иллюстратор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Artliiin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Сценарист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Nik Yun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Редактор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Blackjack113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Композитор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n22e1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Программист-разработчик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00" w:val="clear"/>
        </w:rPr>
        <w:t xml:space="preserve">…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Музыкальное сопровождение (Creative Commons Attribution):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Cormi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11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Sirens Cave</w:t>
        </w:r>
      </w:hyperlink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n22e1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12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warm sleep</w:t>
        </w:r>
      </w:hyperlink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Scott Buckley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13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ELECTRIC DREAMS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563C1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Scott Buckley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14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HYMN</w:t>
        </w:r>
      </w:hyperlink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Scott Buckley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15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CHILDHOOD</w:t>
        </w:r>
      </w:hyperlink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563C1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Scott Buckley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16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GROWING UP</w:t>
        </w:r>
      </w:hyperlink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563C1"/>
          <w:spacing w:val="0"/>
          <w:position w:val="0"/>
          <w:sz w:val="2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Creative Commons Music Library: </w:t>
      </w:r>
      <w:hyperlink xmlns:r="http://schemas.openxmlformats.org/officeDocument/2006/relationships" r:id="docRId17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Scott Buckley</w:t>
        </w:r>
      </w:hyperlink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u w:val="single"/>
          <w:shd w:fill="auto" w:val="clear"/>
        </w:rPr>
        <w:t xml:space="preserve">, </w:t>
      </w:r>
      <w:hyperlink xmlns:r="http://schemas.openxmlformats.org/officeDocument/2006/relationships" r:id="docRId18">
        <w:r>
          <w:rPr>
            <w:rFonts w:ascii="Times New Roman" w:hAnsi="Times New Roman" w:cs="Times New Roman" w:eastAsia="Times New Roman"/>
            <w:color w:val="0563C1"/>
            <w:spacing w:val="0"/>
            <w:position w:val="0"/>
            <w:sz w:val="22"/>
            <w:u w:val="single"/>
            <w:shd w:fill="auto" w:val="clear"/>
          </w:rPr>
          <w:t xml:space="preserve">freesound</w:t>
        </w:r>
      </w:hyperlink>
      <w:r>
        <w:rPr>
          <w:rFonts w:ascii="Times New Roman" w:hAnsi="Times New Roman" w:cs="Times New Roman" w:eastAsia="Times New Roman"/>
          <w:color w:val="0563C1"/>
          <w:spacing w:val="0"/>
          <w:position w:val="0"/>
          <w:sz w:val="22"/>
          <w:u w:val="single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Экран после завершения серии 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итоги игры (баллы).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scottbuckley.com.au/" Id="docRId17" Type="http://schemas.openxmlformats.org/officeDocument/2006/relationships/hyperlink" /><Relationship TargetMode="External" Target="https://www.scottbuckley.com.au/library/childhood/" Id="docRId7" Type="http://schemas.openxmlformats.org/officeDocument/2006/relationships/hyperlink" /><Relationship TargetMode="External" Target="https://www.scottbuckley.com.au/library/hymn/" Id="docRId14" Type="http://schemas.openxmlformats.org/officeDocument/2006/relationships/hyperlink" /><Relationship TargetMode="External" Target="https://soundcloud.com/n22e1/zvyozdnaya-noch" Id="docRId6" Type="http://schemas.openxmlformats.org/officeDocument/2006/relationships/hyperlink" /><Relationship TargetMode="External" Target="https://soundcloud.com/n22e1/warm-sleep" Id="docRId1" Type="http://schemas.openxmlformats.org/officeDocument/2006/relationships/hyperlink" /><Relationship TargetMode="External" Target="https://freesound.org/people/cormi/sounds/414170/" Id="docRId11" Type="http://schemas.openxmlformats.org/officeDocument/2006/relationships/hyperlink" /><Relationship TargetMode="External" Target="https://www.scottbuckley.com.au/library/childhood/" Id="docRId15" Type="http://schemas.openxmlformats.org/officeDocument/2006/relationships/hyperlink" /><Relationship Target="numbering.xml" Id="docRId19" Type="http://schemas.openxmlformats.org/officeDocument/2006/relationships/numbering" /><Relationship TargetMode="External" Target="https://www.scottbuckley.com.au/library/hymn/" Id="docRId5" Type="http://schemas.openxmlformats.org/officeDocument/2006/relationships/hyperlink" /><Relationship TargetMode="External" Target="https://www.scottbuckley.com.au/library/childhood/" Id="docRId9" Type="http://schemas.openxmlformats.org/officeDocument/2006/relationships/hyperlink" /><Relationship TargetMode="External" Target="https://freesound.org/people/cormi/sounds/414170/" Id="docRId0" Type="http://schemas.openxmlformats.org/officeDocument/2006/relationships/hyperlink" /><Relationship TargetMode="External" Target="https://soundcloud.com/n22e1/warm-sleep" Id="docRId12" Type="http://schemas.openxmlformats.org/officeDocument/2006/relationships/hyperlink" /><Relationship TargetMode="External" Target="https://www.scottbuckley.com.au/library/growing-up/" Id="docRId16" Type="http://schemas.openxmlformats.org/officeDocument/2006/relationships/hyperlink" /><Relationship TargetMode="External" Target="https://www.scottbuckley.com.au/library/growing-up/" Id="docRId4" Type="http://schemas.openxmlformats.org/officeDocument/2006/relationships/hyperlink" /><Relationship TargetMode="External" Target="https://www.chosic.com/download-audio/?t=25474&amp;tag=Relaxing" Id="docRId8" Type="http://schemas.openxmlformats.org/officeDocument/2006/relationships/hyperlink" /><Relationship TargetMode="External" Target="https://www.scottbuckley.com.au/library/electric-dreams/" Id="docRId13" Type="http://schemas.openxmlformats.org/officeDocument/2006/relationships/hyperlink" /><Relationship Target="styles.xml" Id="docRId20" Type="http://schemas.openxmlformats.org/officeDocument/2006/relationships/styles" /><Relationship TargetMode="External" Target="https://www.chosic.com/download-audio/?t=25474&amp;tag=Relaxing" Id="docRId3" Type="http://schemas.openxmlformats.org/officeDocument/2006/relationships/hyperlink" /><Relationship TargetMode="External" Target="https://www.scottbuckley.com.au/library/childhood/" Id="docRId10" Type="http://schemas.openxmlformats.org/officeDocument/2006/relationships/hyperlink" /><Relationship TargetMode="External" Target="https://freesound.org/people/cormi/sounds/328702/" Id="docRId18" Type="http://schemas.openxmlformats.org/officeDocument/2006/relationships/hyperlink" /><Relationship TargetMode="External" Target="https://www.scottbuckley.com.au/library/growing-up/" Id="docRId2" Type="http://schemas.openxmlformats.org/officeDocument/2006/relationships/hyperlink" /></Relationships>
</file>