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ДИКИЙ ПЛЯЖ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Часть первая: Знакомство в прибрежных водах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фон 0.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Приветствие: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Выбери свою внешность перед началом истории.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Шатер для выбора внешнего вида персонажа.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Звук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Гардероб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https://www.chosic.com/download-audio/?t=25474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 HYPERLINK "https://www.chosic.com/download-audio/?t=25474&amp;tag=Relaxing"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 HYPERLINK "https://www.chosic.com/download-audio/?t=25474&amp;tag=Relaxing"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tag=Relaxing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выбор одежды: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0.1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Элис_Повседневное_Топ с кольцом и джинсовые шорты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+ 1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Элис_Повседневное_Юбка и топ (</w:t>
      </w:r>
      <w:r>
        <w:rPr>
          <w:rFonts w:ascii="Times New Roman" w:hAnsi="Times New Roman" w:cs="Times New Roman" w:eastAsia="Times New Roman"/>
          <w:color w:val="FF9900"/>
          <w:spacing w:val="0"/>
          <w:position w:val="0"/>
          <w:sz w:val="22"/>
          <w:shd w:fill="auto" w:val="clear"/>
        </w:rPr>
        <w:t xml:space="preserve">+ 1 Веселье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веселья.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Элис_Повседневное_Топ и джинсы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выбор прически: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0.4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Элис_Прическа_Серо-голубые;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Элис_Прическа_Коричневые;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Элис_Прическа_Русые;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0.7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Элис_Прическа_Блонд каре;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Элис_Прическа_Песочный блонд каре.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(горизонт - горы, скалы;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Звук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Пляж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https://www.scottbuckley.com.au/library/childhood/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Вот мы и оказались на пляже.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Мы с Мирандой уже давно планировали вдвоем поехать в путешествие после экзаменов.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 свершилось!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Все сдано, учеба за плечами, и через три месяца мы разъедемся в разные университеты.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Так что эта поездка должна стать для нас прощанием с прошлой жизнью и началом чего-то нового.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(горизонт - горы, скалы;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Миранда_Повседневное_Злость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D966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Эй, ты чего встала? Кто будет ставить палатку?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Внимание! Некоторые ваши действия могут повлиять на ход истории.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Элис_Повседневное_Стандартное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1.7.1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Давай хотя бы искупаемся? Ну, пожалуйста! Мы так долго сюда шли. Я больше не могу терпеть эту жару. (</w:t>
      </w:r>
      <w:r>
        <w:rPr>
          <w:rFonts w:ascii="Times New Roman" w:hAnsi="Times New Roman" w:cs="Times New Roman" w:eastAsia="Times New Roman"/>
          <w:color w:val="FF9900"/>
          <w:spacing w:val="0"/>
          <w:position w:val="0"/>
          <w:sz w:val="22"/>
          <w:shd w:fill="auto" w:val="clear"/>
        </w:rPr>
        <w:t xml:space="preserve">+ 1 Веселье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веселья.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1.8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Элис_Повседневное_Грусть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1.7.2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Да, давай, зануда.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1.16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При выборе 1.7.1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(горизонт - море;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Миранда_Повседневное_Радость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Ну ладно, только быстро! А то мы так целый день провозимся.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Шатер для выбора внешнего вида персонажа.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Звук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Гардероб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https://www.chosic.com/download-audio/?t=25474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 HYPERLINK "https://www.chosic.com/download-audio/?t=25474&amp;tag=Relaxing"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 HYPERLINK "https://www.chosic.com/download-audio/?t=25474&amp;tag=Relaxing"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tag=Relaxing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выбор купальника: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Элис_Купальник_Черный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+ 1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Элис_Купальник_Купальник с блестками (</w:t>
      </w:r>
      <w:r>
        <w:rPr>
          <w:rFonts w:ascii="Times New Roman" w:hAnsi="Times New Roman" w:cs="Times New Roman" w:eastAsia="Times New Roman"/>
          <w:color w:val="FF9900"/>
          <w:spacing w:val="0"/>
          <w:position w:val="0"/>
          <w:sz w:val="22"/>
          <w:shd w:fill="auto" w:val="clear"/>
        </w:rPr>
        <w:t xml:space="preserve">+ 1 Веселье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веселья.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Элис_Купальник_Черный мини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(горизонт - горы, скалы;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Звук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Пляж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https://www.scottbuckley.com.au/library/childhood/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Мы зашли в воду, и мурашки покрыли все тело. Запах соли и свежего воздуха заставил на секунду забыть о существовании целого мира вокруг нас. Блеск солнца, отраженный от плавных и еле заметных волн, как калейдоскоп, игриво зазывал тело и сознание с собой, в другое, сумрачное пространство. Но голос Миранды заставил меня вернуться в реальность.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</w:t>
      </w: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FF0000" w:val="clear"/>
        </w:rPr>
        <w:t xml:space="preserve">Купальник</w:t>
      </w: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_Удивление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Брр. Как холодно!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 Купальник_Радость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Побежали! Так мы быстрее привыкнем к воде.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Мы побежали навстречу утренним волнам и с криками начали брызгать друг на друга водой. Наши тела быстро привыкли к температуре моря, и мы продолжили дурачиться еще пару минут.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2"/>
          <w:shd w:fill="auto" w:val="clear"/>
        </w:rPr>
        <w:t xml:space="preserve">Купальник</w:t>
      </w: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_Стандарт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Ладно, охладились и хватит, нам еще палатку собирать.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пляж (горизонт - горы, скалы;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Мы вышли из моря.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Капельки соленой воды сверкали как маленькие кристаллы на наших слегка загорелых телах.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При выборе 1.7.1, а также после 1.15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Вначале нужно выбрать палатку. Но какого цвета?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1.16.1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Синяя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1.16.2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Красная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+ 1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1.16.3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Желтая (</w:t>
      </w:r>
      <w:r>
        <w:rPr>
          <w:rFonts w:ascii="Times New Roman" w:hAnsi="Times New Roman" w:cs="Times New Roman" w:eastAsia="Times New Roman"/>
          <w:color w:val="FF9900"/>
          <w:spacing w:val="0"/>
          <w:position w:val="0"/>
          <w:sz w:val="22"/>
          <w:shd w:fill="auto" w:val="clear"/>
        </w:rPr>
        <w:t xml:space="preserve">+ 1 Веселье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веселья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Миранда_Повседневное_Стандарт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  <w:t xml:space="preserve">Так, не забудь сделать главное!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Элис_Купальни_Стандарт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Хорошо. Значит, мне нужно?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1.18.1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Поплотнее привязать стойки.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1.18.2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Посильнее забить колышки.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1.18.3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Проверить натяжение тента.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с палаткой (горизонт - горы, скалы;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Миранда_Повседневное_Радость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Отлично! Теперь давай подумаем о настоящем отрыве.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Элис_Повседневное_Стандарт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Мы могли бы сегодня весь день проваляться на пляже?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Миранда_Повседневное_Радость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Еще успеем. Нам нужно найти здесь самую улетную тусовку. Мы приехали за приключениями!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Элис_Повседневное_Удивление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Ты уверена?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Миранда_Повседневное_Радость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Конечно, вечером пойдем на концерт местной группы, я уже все прочекала. Концерт в 19.00.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Элис_Повседневное_Стандарт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Тогда у нас все-таки есть пару часов на поваляться и позагорать.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Миранда_Повседневное_Радость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Вот тут ты права!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1.8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Шатер для выбора внешнего вида персонажа.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Звук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Гардероб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https://www.chosic.com/download-audio/?t=25474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 HYPERLINK "https://www.chosic.com/download-audio/?t=25474&amp;tag=Relaxing"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 HYPERLINK "https://www.chosic.com/download-audio/?t=25474&amp;tag=Relaxing"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tag=Relaxing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выбор купальника: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Элис_Купальник_Черный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+ 1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Элис_Купальник_Купальник с блестками (</w:t>
      </w:r>
      <w:r>
        <w:rPr>
          <w:rFonts w:ascii="Times New Roman" w:hAnsi="Times New Roman" w:cs="Times New Roman" w:eastAsia="Times New Roman"/>
          <w:color w:val="FF9900"/>
          <w:spacing w:val="0"/>
          <w:position w:val="0"/>
          <w:sz w:val="22"/>
          <w:shd w:fill="auto" w:val="clear"/>
        </w:rPr>
        <w:t xml:space="preserve">+ 1 Веселье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веселья.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Элис_Купальник_Черный мини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1.26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(горизонт - море;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Мы с Мирандой разложили полотенца и принялись загорать под лучами летнего солнца.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Наши тела постепенно нагревались, а кожа, увлажненная кремом для загара, приятно блестела.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 обратила внимание, что в прибрежных водах появились очертания яхты.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 Купальник_Удивление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Миранда, смотри! Там в море яхта, она такая большая.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Миранда_Купальник_Стандарт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Ну скорее средняя. Но это все равно интересно. Может быть на ней какие-нибудь парни?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Путь страсти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2"/>
          <w:shd w:fill="auto" w:val="clear"/>
        </w:rPr>
        <w:t xml:space="preserve">при “Страсть” + 3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Кажется, сегодня будет горячо!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FF0000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Да, детка! Мы пойдем в отрыв!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1.33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99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9900"/>
          <w:spacing w:val="0"/>
          <w:position w:val="0"/>
          <w:sz w:val="22"/>
          <w:shd w:fill="auto" w:val="clear"/>
        </w:rPr>
        <w:t xml:space="preserve">Путь веселья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при “Веселье” + 3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Главное, чтобы люди были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  <w:t xml:space="preserve">хорошие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а кто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это уже не так важно!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FF0000" w:val="clear"/>
        </w:rPr>
        <w:t xml:space="preserve">Выбран путь веселья.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Не знаю, как насчет хороших, но, думаю, им будет чем нас удивить!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1.33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shd w:fill="auto" w:val="clear"/>
        </w:rPr>
        <w:t xml:space="preserve">Путь сдержанности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0070C0"/>
          <w:spacing w:val="0"/>
          <w:position w:val="0"/>
          <w:sz w:val="22"/>
          <w:shd w:fill="auto" w:val="clear"/>
        </w:rPr>
        <w:t xml:space="preserve">При “Сдержанность” + 3 и в иных конфигурациях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1.31.3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Хмм. Какая разница, мы ведь не станем к ним лезть?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0000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FF0000" w:val="clear"/>
        </w:rPr>
        <w:t xml:space="preserve">Выбран путь сдержанности.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Еще как станем!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1.33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Миранда поднялась с полотенца и начала махать руками проплывающей яхте.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Элис_Купальник_Удивление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Ты чего? Мы же не знаем кто там!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Миранда_Купальник_Стандарт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Наверняка какая-нибудь компания молодых и веселых людей, да еще и при деньгах. Нам такие знакомства не повредят!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Что мне делать?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1.36.1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Встать и помахать вместе с Мирандой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- 1 Репутация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1.36.2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 обращать внимания на яхту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+ 1 Репутация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1.36.3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Встать и заинтересованно смотреть в сторону яхты.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Яхта поменяла свой курс и приблизилась к берегу. На ней вырисовывались два мужских накаченных силуэта.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Смотри, они нас заметили!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Миранда заинтересованно смотрела на яхту.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Яхта остановилась в прибрежных водах пляжа, а парни сели на гидроциклы и направились в нашу сторону.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Надеюсь, оно того стоило…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Миранда_Купальник_Удивление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Боже, смотри какие красавцы, чур, мой темненький.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 оглядела молодых людей. Они и вправду были очень симпатичные.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Пока Миранда нагло пялилась в сторону яхты, парни уже успел добраться до берега и припарковали свои гидроциклы.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2C4C9" w:val="clear"/>
        </w:rPr>
        <w:t xml:space="preserve">Эдвин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Привет, девочки! 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Эдвин, а это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Марк!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  <w:t xml:space="preserve">Марк_Плавки_Радость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Марк помахал нам.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Миранда сделала шаг вперед и кокетливо представилась.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Привет, мальчики! Меня зовут Миранда!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Миранда посмотрела на меня многозначительным взглядом, явно означающим необходимость представиться.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1.50.1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Кокетливо подмигнуть Эдвину (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2"/>
          <w:shd w:fill="auto" w:val="clear"/>
        </w:rPr>
        <w:t xml:space="preserve">+ 2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+ 2 Отношения с Эдвином);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FF0000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Эдвин, немного смутившись, улыбнулся мне.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1.53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1.50.2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Кокетливо подмигнуть Марку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2"/>
          <w:shd w:fill="auto" w:val="clear"/>
        </w:rPr>
        <w:t xml:space="preserve">+ 2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- 2 отношения с Мирандой, + 2 отношения с Марком);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FF0000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0000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Миранда резко оттолкнула меня и сказала: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Как хорошо, что мы встретились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1.53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1.50.3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Сказать: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Привет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Миранда_Купальник_Стндартное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Это Элис, мы тут сегодня первый день, но уже готовы оторваться по полной!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Эдвин_Плавки_Удивление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D0E0E3" w:val="clear"/>
        </w:rPr>
        <w:t xml:space="preserve">Эдвин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Хаха, какие быстрые. Вы что живете прямо на пляже?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1.53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с палаткой (горизонт - горы, скалы;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Парень, приподняв одну бровь, озадаченно посмотрел на нашу палатку, которая одиноко стояла на песке.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(горизонт - море;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1.54.1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Да, но если найдется местечко поинтереснее, мы подумаем над сменой локаций.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+ 1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1.54.2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Да, это отличный вариант, чтобы всегда быть возле моря, встречать закаты и рассветы, засыпать под звездным небом. (</w:t>
      </w:r>
      <w:r>
        <w:rPr>
          <w:rFonts w:ascii="Times New Roman" w:hAnsi="Times New Roman" w:cs="Times New Roman" w:eastAsia="Times New Roman"/>
          <w:color w:val="FF9900"/>
          <w:spacing w:val="0"/>
          <w:position w:val="0"/>
          <w:sz w:val="22"/>
          <w:shd w:fill="auto" w:val="clear"/>
        </w:rPr>
        <w:t xml:space="preserve">+1 Веселье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веселья.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1.54.3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Это неплохой вариант.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Эдвин_Плавки_Удивление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2C4C9" w:val="clear"/>
        </w:rPr>
        <w:t xml:space="preserve">Эдвин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Я к тому, что это может быть опасно, ведь это дикий пляж, тут нет ни спасателей, ни охраны.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Что же, тогда хорошо, что мы вас встретили, будете приглядывать за нами!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  <w:t xml:space="preserve">Марк_Плавки_Радость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B6D7A8" w:val="clear"/>
        </w:rPr>
        <w:t xml:space="preserve">Марк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Думаю, это можно устроить!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(горизонт - море; солнце в зените).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Парни присели возле нас, и мы немного пообщались. Оказалось, что Эдвин живет в этих местностях и владеет ночным клубом, в который мы сегодня собирались на концерт.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 Марк вовсе не отсюда. Он приезжает только летом, отдыхает и ведет здесь один из своих сезонных бизнесов.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1.60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2C4C9" w:val="clear"/>
        </w:rPr>
        <w:t xml:space="preserve">Эдвин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Так вы надолго останетесь здесь?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1.70.1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 неделю. А что? ты хочешь провести с нами больше времени?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+ 1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,+ 2 в отношениях с Эдвином).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Эдвин думает, что вы с ним флиртуете.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1.70.2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Мы пока не решили.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2C4C9" w:val="clear"/>
        </w:rPr>
        <w:t xml:space="preserve">Эдвин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Может, обменяемся номерами,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На всякий случай. Вдруг пригодится обещанная защита на диком пляже?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Дать свой номер Эдвину?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1.72.1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Обменяться номерами. (+ 1 в отношениях с Эдвином).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Теперь вы можете общаться с Эдвином по телефону.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Переход на 1.76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1.72.2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 давать свой номер.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Элис_Купальник_Грусть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Прости, но ты слишком торопишь события.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Эдвин_Плавки_Грусть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2C4C9" w:val="clear"/>
        </w:rPr>
        <w:t xml:space="preserve">Эдвин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Извини, я не думал, что это может показаться чересчур быстрым развитием событий.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Переход на 1.76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Знаете кто здесь всегда готов немного потрепаться по телефону? Правильно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я! Марк, можешь записать мой номер, кстати.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Марк неловко взглянул на Миранду, но решил поддержать ее инициативу.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  <w:t xml:space="preserve">Марк_Плавки_Стандартное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B6D7A8" w:val="clear"/>
        </w:rPr>
        <w:t xml:space="preserve">Марк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Да, давай.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а ты?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этот момент Миранда укоризненно посмотрела на меня.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Дать ему свой номер?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1.80.1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Дать свой номер Марку. (- 2 отношения с Мирандой, + 1 отношения с Марком).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Теперь вы можете общаться с Марком по телефону.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1.80.2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 давать свой номер.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Парни еще немного посидели и поболтали с нами, а после заговорили о продолжении нашего знакомства.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25252"/>
          <w:spacing w:val="0"/>
          <w:position w:val="0"/>
          <w:sz w:val="22"/>
          <w:shd w:fill="auto" w:val="clear"/>
        </w:rPr>
        <w:t xml:space="preserve">Марк_Плавки_Стандартное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B6D7A8" w:val="clear"/>
        </w:rPr>
        <w:t xml:space="preserve">Марк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Может быть, мы тогда встретимся вечером, после вашего концерта?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Почему бы и нет? Думаю, это хорошая идея.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1F3864"/>
          <w:spacing w:val="0"/>
          <w:position w:val="0"/>
          <w:sz w:val="22"/>
          <w:shd w:fill="auto" w:val="clear"/>
        </w:rPr>
        <w:t xml:space="preserve">Эдвин_Плавки_Стандартное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2C4C9" w:val="clear"/>
        </w:rPr>
        <w:t xml:space="preserve">Эдвин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Отлично, тогда увидимся вечером!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1.85.1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 встречи, Марк! (- 2 отношения с Мирандой, + 2 отношения с Марком);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1.85.2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 встречи, Эдвин! (+ 2 Отношения с Эдвином);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1.85.3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 вечера, парни!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Парни неспешно сели на свои гидроциклы и направились в сторону яхты.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Кажется, мы пролежали на солнце достаточно долго. Я почувствовала, как моя кожа стала немного побаливать от резких движений.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Пришло время собираться на концерт.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с палаткой (горизонт - горы, скалы; закат).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при отношениях с Мирандой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- 2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1.89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Мне показалось, или ты заигрывала с Марком?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1.90.1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 не виновата, что привлекаю к себе внимание парней. И, тем более, мы здесь на отдыхе. Скоро уедем и забудем все, что было (- 2 в отношениях с Мирандой).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Миранда это запомнит!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Возможно, мы забудем не все.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1.97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Элис_Купальник_Грусть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1.90.2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Прости, я случайно. Не хотела тебя обидеть, просто пыталась быть милой. (+ 2 в отношениях с Мирандой).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Миранда_Купальник_Грусть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Ладно, только вечером лучше будь милой с Эдвином, а Марка оставь мне.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1.97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1.90.3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Мне так не показалось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Миранда_Купальник_Грусть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1.91.3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Надеюсь, потому что он мне и вправду понравился.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1.97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при отношениях с Мирандой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- 4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Ты так нагло пялилась на Марка. Я же тебе сказала, что он нравится мне!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Тебе показалось, я просто с ним поздоровалась.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Миранда_Купальник_Злость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Перестань, я не слепая!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1.97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при отношениях с Мирандой от 0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Они очень милые! Как тебе Эдвин?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…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Элис_Купальник_Стандартное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1.96.1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Даже не знаю, не думаю, что мне нужен курортный роман.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1.96.2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Он показался мне милым парнем. (+ 1 в отношениях с Эдвином).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B0F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B0F0"/>
          <w:spacing w:val="0"/>
          <w:position w:val="0"/>
          <w:sz w:val="22"/>
          <w:shd w:fill="auto" w:val="clear"/>
        </w:rPr>
        <w:t xml:space="preserve">Элис_Купальник_Радость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1.96.3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Не знаю, мне приглянулся Марк (+ 1 в отношениях с Марком, - 2 с Мирандой).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Переход на 1.97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После 1.91.3, 1.94, 1.96.3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Ладно, давай собираться на концерт.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Элис_Купальник_Грусть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Не уверена, что у меня есть подходящая одежда. Я думала, палатка означает то, что мы будем все время в лесу или на пляже. На такой отдых я не рассчитывала.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Миранда_Купальник_Стандартное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1.99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Тогда возьми что-нибудь из моей одежды.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Действие: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Шатер для выбора внешнего вида персонажа.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Звук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Гардероб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https://www.chosic.com/download-audio/?t=25474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 HYPERLINK "https://www.chosic.com/download-audio/?t=25474&amp;tag=Relaxing"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 HYPERLINK "https://www.chosic.com/download-audio/?t=25474&amp;tag=Relaxing"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tag=Relaxing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Выбор одежды: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1.100.1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Элис_Платье_Красное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+ 1 Страсть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страсти.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1.100.2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Элис_Клубное_Леггинсы и прозрачная майка (</w:t>
      </w:r>
      <w:r>
        <w:rPr>
          <w:rFonts w:ascii="Times New Roman" w:hAnsi="Times New Roman" w:cs="Times New Roman" w:eastAsia="Times New Roman"/>
          <w:color w:val="FF9900"/>
          <w:spacing w:val="0"/>
          <w:position w:val="0"/>
          <w:sz w:val="22"/>
          <w:shd w:fill="auto" w:val="clear"/>
        </w:rPr>
        <w:t xml:space="preserve">+ 1 Веселье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веселья.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1.100.3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Элис_Клубное_Юбка и топ 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  <w:t xml:space="preserve">+ 1 Сдержанность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Предупреждение: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Выбран путь сдержанности.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Выбор прически: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Элис_Прическа_Черно-фиолетовый хвост.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 30 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1.101.2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Элис_Прическа_Рыжие волнистые.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 5 монет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-1.101.3 Элис_Прическа_Розовые.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Миранда_Клубное_Радость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Все, теперь можно идти!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2"/>
          <w:shd w:fill="auto" w:val="clear"/>
        </w:rPr>
        <w:t xml:space="preserve">Элис_Клубное_Удивление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FF" w:val="clear"/>
        </w:rPr>
        <w:t xml:space="preserve">Элис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Мне кажется, я слышу какой-то странный шум.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53813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538135"/>
          <w:spacing w:val="0"/>
          <w:position w:val="0"/>
          <w:sz w:val="22"/>
          <w:shd w:fill="auto" w:val="clear"/>
        </w:rPr>
        <w:t xml:space="preserve">Миранда_Клубное_Удивление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9900" w:val="clear"/>
        </w:rPr>
        <w:t xml:space="preserve">Миранда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Это прямо возле нас. Пошли посмотрим.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Повествование: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FFFF00" w:val="clear"/>
        </w:rPr>
        <w:t xml:space="preserve">Локация: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пляж с палаткой (горизонт - горы, скалы; закат).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Звук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00FF00" w:val="clear"/>
        </w:rPr>
        <w:t xml:space="preserve">Пляж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00FF00" w:val="clear"/>
        </w:rPr>
        <w:t xml:space="preserve">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https://www.chosic.com/download-audio/?t=28005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 HYPERLINK "https://www.chosic.com/download-audio/?t=28005&amp;tag=Cinematic"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 HYPERLINK "https://www.chosic.com/download-audio/?t=28005&amp;tag=Cinematic"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tag=Cinematic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Девушки вылезли из палатки и увидели мужскую фигуру. Кажется, мужчина разговаривал сам с собой и что-то нервно перебирал в руках.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Фигура резко обернулась и пошла прямо на нас.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Диалог: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C55911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C55911"/>
          <w:spacing w:val="0"/>
          <w:position w:val="0"/>
          <w:sz w:val="22"/>
          <w:shd w:fill="auto" w:val="clear"/>
        </w:rPr>
        <w:t xml:space="preserve">Старик_Стандартное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4CCCC" w:val="clear"/>
        </w:rPr>
        <w:t xml:space="preserve">Странный старик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Здравствуйте, девочки!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1.108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Угрожающе произнес мужчина, подошедший к нам вплотную.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Конец первой части.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Экран после завершения серии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надпись: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Конец главы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Знакомство в прибрежных водах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Экран после завершения серии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надпись: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разработке игры участвовали: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Иллюстратор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Artliiin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Сценарист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Nik Yun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Редактор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Holt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Программист-разработчик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…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Музыкальное сопровождение (Creative Commons Attribution):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Komiku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Wake up, heroic figure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Scott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CHILDHOOD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Darren Curtis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Dusty Memories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https://www.darrencurtismusic.com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Scott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ANNA’S THEME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Creative Commons Music Library: 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Scott Buckley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Copyright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Экран после завершения серии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итоги игры (баллы).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hosic.com/" Id="docRId13" Type="http://schemas.openxmlformats.org/officeDocument/2006/relationships/hyperlink" /><Relationship TargetMode="External" Target="https://www.scottbuckley.com.au/library/childhood/" Id="docRId3" Type="http://schemas.openxmlformats.org/officeDocument/2006/relationships/hyperlink" /><Relationship TargetMode="External" Target="https://www.chosic.com/download-audio/?t=25474&amp;tag=Relaxing" Id="docRId7" Type="http://schemas.openxmlformats.org/officeDocument/2006/relationships/hyperlink" /><Relationship TargetMode="External" Target="https://www.darrencurtismusic.com/" Id="docRId10" Type="http://schemas.openxmlformats.org/officeDocument/2006/relationships/hyperlink" /><Relationship Target="numbering.xml" Id="docRId14" Type="http://schemas.openxmlformats.org/officeDocument/2006/relationships/numbering" /><Relationship TargetMode="External" Target="https://www.chosic.com/download-audio/?t=25474&amp;tag=Relaxing" Id="docRId2" Type="http://schemas.openxmlformats.org/officeDocument/2006/relationships/hyperlink" /><Relationship TargetMode="External" Target="https://www.chosic.com/download-audio/?t=28005&amp;tag=Cinematic" Id="docRId6" Type="http://schemas.openxmlformats.org/officeDocument/2006/relationships/hyperlink" /><Relationship TargetMode="External" Target="https://www.scottbuckley.com.au/library/childhood/" Id="docRId1" Type="http://schemas.openxmlformats.org/officeDocument/2006/relationships/hyperlink" /><Relationship TargetMode="External" Target="https://www.scottbuckley.com.au/library/annas-theme/" Id="docRId11" Type="http://schemas.openxmlformats.org/officeDocument/2006/relationships/hyperlink" /><Relationship Target="styles.xml" Id="docRId15" Type="http://schemas.openxmlformats.org/officeDocument/2006/relationships/styles" /><Relationship TargetMode="External" Target="https://www.chosic.com/download-audio/?t=25474&amp;tag=Relaxing" Id="docRId5" Type="http://schemas.openxmlformats.org/officeDocument/2006/relationships/hyperlink" /><Relationship TargetMode="External" Target="https://www.chosic.com/download-audio/?t=28005&amp;tag=Cinematic" Id="docRId9" Type="http://schemas.openxmlformats.org/officeDocument/2006/relationships/hyperlink" /><Relationship TargetMode="External" Target="https://www.chosic.com/download-audio/?t=25474&amp;tag=Relaxing" Id="docRId0" Type="http://schemas.openxmlformats.org/officeDocument/2006/relationships/hyperlink" /><Relationship TargetMode="External" Target="https://www.scottbuckley.com.au/" Id="docRId12" Type="http://schemas.openxmlformats.org/officeDocument/2006/relationships/hyperlink" /><Relationship TargetMode="External" Target="https://www.chosic.com/download-audio/?t=25474&amp;tag=Relaxing" Id="docRId4" Type="http://schemas.openxmlformats.org/officeDocument/2006/relationships/hyperlink" /><Relationship TargetMode="External" Target="https://www.scottbuckley.com.au/library/childhood/" Id="docRId8" Type="http://schemas.openxmlformats.org/officeDocument/2006/relationships/hyperlink" /></Relationships>
</file>