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0412" w14:textId="04477C38" w:rsidR="00507ABE" w:rsidRPr="00BE4477" w:rsidRDefault="00642A9F">
      <w:pPr>
        <w:rPr>
          <w:b/>
          <w:bCs/>
          <w:lang w:val="en-US"/>
        </w:rPr>
      </w:pPr>
      <w:r w:rsidRPr="00BE4477">
        <w:rPr>
          <w:b/>
          <w:bCs/>
          <w:lang w:val="en-US"/>
        </w:rPr>
        <w:t xml:space="preserve">Changes made </w:t>
      </w:r>
      <w:r w:rsidR="00507ABE" w:rsidRPr="00BE4477">
        <w:rPr>
          <w:b/>
          <w:bCs/>
          <w:lang w:val="en-US"/>
        </w:rPr>
        <w:t>by Ali</w:t>
      </w:r>
      <w:r w:rsidR="00303D91">
        <w:rPr>
          <w:b/>
          <w:bCs/>
          <w:lang w:val="en-US"/>
        </w:rPr>
        <w:t xml:space="preserve"> Ghavampour</w:t>
      </w:r>
      <w:r w:rsidR="00B20160" w:rsidRPr="00BE4477">
        <w:rPr>
          <w:b/>
          <w:bCs/>
          <w:lang w:val="en-US"/>
        </w:rPr>
        <w:t>, 2022</w:t>
      </w:r>
    </w:p>
    <w:p w14:paraId="5C0CD726" w14:textId="44171E40" w:rsidR="00BE4477" w:rsidRDefault="00BE4477">
      <w:pPr>
        <w:rPr>
          <w:lang w:val="en-US"/>
        </w:rPr>
      </w:pPr>
      <w:proofErr w:type="gramStart"/>
      <w:r>
        <w:rPr>
          <w:lang w:val="en-US"/>
        </w:rPr>
        <w:t>:S626sManager.h</w:t>
      </w:r>
      <w:proofErr w:type="gramEnd"/>
      <w:r>
        <w:rPr>
          <w:lang w:val="en-US"/>
        </w:rPr>
        <w:t xml:space="preserve"> – Line 52</w:t>
      </w:r>
    </w:p>
    <w:p w14:paraId="45F058E3" w14:textId="057FA187" w:rsidR="007270CA" w:rsidRDefault="007270CA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unsigned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</w:rPr>
        <w:t>S626</w:t>
      </w:r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sManager</w:t>
      </w:r>
      <w:r>
        <w:rPr>
          <w:rFonts w:ascii="Courier New" w:hAnsi="Courier New" w:cs="Courier New"/>
          <w:color w:val="000000"/>
          <w:sz w:val="19"/>
          <w:szCs w:val="19"/>
        </w:rPr>
        <w:t>::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readDIO(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channel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board</w:t>
      </w:r>
      <w:r>
        <w:rPr>
          <w:rFonts w:ascii="Courier New" w:hAnsi="Courier New" w:cs="Courier New"/>
          <w:color w:val="000000"/>
          <w:sz w:val="19"/>
          <w:szCs w:val="19"/>
        </w:rPr>
        <w:t>);</w:t>
      </w:r>
      <w:r>
        <w:rPr>
          <w:rFonts w:ascii="Courier New" w:hAnsi="Courier New" w:cs="Courier New"/>
          <w:color w:val="000000"/>
          <w:sz w:val="19"/>
          <w:szCs w:val="19"/>
        </w:rPr>
        <w:tab/>
      </w:r>
    </w:p>
    <w:p w14:paraId="0C645CE9" w14:textId="05A680A0" w:rsidR="007270CA" w:rsidRDefault="007270CA" w:rsidP="007270CA">
      <w:pPr>
        <w:rPr>
          <w:lang w:val="en-US"/>
        </w:rPr>
      </w:pPr>
      <w:r>
        <w:rPr>
          <w:lang w:val="en-US"/>
        </w:rPr>
        <w:t>to</w:t>
      </w:r>
    </w:p>
    <w:p w14:paraId="37F16513" w14:textId="40D2DF2F" w:rsidR="0082289C" w:rsidRDefault="00BE4477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unsigned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readDIO(</w:t>
      </w:r>
      <w:proofErr w:type="gramEnd"/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channel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board</w:t>
      </w:r>
      <w:r>
        <w:rPr>
          <w:rFonts w:ascii="Courier New" w:hAnsi="Courier New" w:cs="Courier New"/>
          <w:color w:val="000000"/>
          <w:sz w:val="19"/>
          <w:szCs w:val="19"/>
        </w:rPr>
        <w:t>)</w:t>
      </w:r>
      <w:r w:rsidR="007270CA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0E22503" w14:textId="77777777" w:rsidR="0082289C" w:rsidRDefault="0082289C" w:rsidP="0082289C">
      <w:pPr>
        <w:rPr>
          <w:lang w:val="en-US"/>
        </w:rPr>
      </w:pPr>
    </w:p>
    <w:p w14:paraId="4CC90295" w14:textId="07D20FF4" w:rsidR="0082289C" w:rsidRDefault="0082289C" w:rsidP="0082289C">
      <w:pPr>
        <w:rPr>
          <w:lang w:val="en-US"/>
        </w:rPr>
      </w:pPr>
      <w:proofErr w:type="gramStart"/>
      <w:r>
        <w:rPr>
          <w:lang w:val="en-US"/>
        </w:rPr>
        <w:t>:S626sManager.</w:t>
      </w:r>
      <w:r>
        <w:rPr>
          <w:lang w:val="en-US"/>
        </w:rPr>
        <w:t>cpp</w:t>
      </w:r>
      <w:proofErr w:type="gramEnd"/>
      <w:r>
        <w:rPr>
          <w:lang w:val="en-US"/>
        </w:rPr>
        <w:t xml:space="preserve"> – Line </w:t>
      </w:r>
      <w:r>
        <w:rPr>
          <w:lang w:val="en-US"/>
        </w:rPr>
        <w:t>87</w:t>
      </w:r>
    </w:p>
    <w:p w14:paraId="20BAB8D8" w14:textId="7F54FCE9" w:rsidR="00CE1CAE" w:rsidRDefault="00CE1CAE" w:rsidP="0082289C">
      <w:pPr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inputFile ==0)</w:t>
      </w:r>
    </w:p>
    <w:p w14:paraId="7A7773D9" w14:textId="1A93D77E" w:rsidR="00CE1CAE" w:rsidRDefault="00CE1CAE" w:rsidP="00CE1CAE">
      <w:pPr>
        <w:rPr>
          <w:lang w:val="en-US"/>
        </w:rPr>
      </w:pPr>
      <w:r>
        <w:rPr>
          <w:lang w:val="en-US"/>
        </w:rPr>
        <w:t>to</w:t>
      </w:r>
    </w:p>
    <w:p w14:paraId="34BEB831" w14:textId="70940788" w:rsidR="00CE1CAE" w:rsidRDefault="00CE1CAE" w:rsidP="00CE1CAE">
      <w:pPr>
        <w:rPr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inputFile.fail())</w:t>
      </w:r>
    </w:p>
    <w:p w14:paraId="74C8D3FB" w14:textId="57793014" w:rsidR="0082289C" w:rsidRDefault="0082289C">
      <w:pPr>
        <w:rPr>
          <w:rFonts w:ascii="Courier New" w:hAnsi="Courier New" w:cs="Courier New"/>
          <w:color w:val="000000"/>
          <w:sz w:val="19"/>
          <w:szCs w:val="19"/>
        </w:rPr>
      </w:pPr>
    </w:p>
    <w:p w14:paraId="1B106B81" w14:textId="2ABA870C" w:rsidR="0031260D" w:rsidRDefault="0031260D" w:rsidP="0031260D">
      <w:pPr>
        <w:rPr>
          <w:lang w:val="en-US"/>
        </w:rPr>
      </w:pPr>
      <w:proofErr w:type="gramStart"/>
      <w:r>
        <w:rPr>
          <w:lang w:val="en-US"/>
        </w:rPr>
        <w:t>:S626sManager.cpp</w:t>
      </w:r>
      <w:proofErr w:type="gramEnd"/>
      <w:r>
        <w:rPr>
          <w:lang w:val="en-US"/>
        </w:rPr>
        <w:t xml:space="preserve"> – Line </w:t>
      </w:r>
      <w:r>
        <w:rPr>
          <w:lang w:val="en-US"/>
        </w:rPr>
        <w:t>356</w:t>
      </w:r>
    </w:p>
    <w:p w14:paraId="50DBA7AF" w14:textId="582A83ED" w:rsidR="0031260D" w:rsidRDefault="00144610" w:rsidP="0031260D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(numAD&gt;0)</w:t>
      </w:r>
    </w:p>
    <w:p w14:paraId="7214021F" w14:textId="0E3967B8" w:rsidR="00144610" w:rsidRDefault="00144610" w:rsidP="00144610">
      <w:r>
        <w:t>to</w:t>
      </w:r>
    </w:p>
    <w:p w14:paraId="4B4CBB5C" w14:textId="32FEBD9B" w:rsidR="00144610" w:rsidRDefault="00144610" w:rsidP="0031260D">
      <w:pPr>
        <w:rPr>
          <w:lang w:val="en-US"/>
        </w:rPr>
      </w:pPr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(numAD[</w:t>
      </w:r>
      <w:r>
        <w:rPr>
          <w:rFonts w:ascii="Courier New" w:hAnsi="Courier New" w:cs="Courier New"/>
          <w:color w:val="808080"/>
          <w:sz w:val="19"/>
          <w:szCs w:val="19"/>
        </w:rPr>
        <w:t>b</w:t>
      </w:r>
      <w:r>
        <w:rPr>
          <w:rFonts w:ascii="Courier New" w:hAnsi="Courier New" w:cs="Courier New"/>
          <w:color w:val="000000"/>
          <w:sz w:val="19"/>
          <w:szCs w:val="19"/>
        </w:rPr>
        <w:t>]&gt;0)</w:t>
      </w:r>
    </w:p>
    <w:p w14:paraId="5F365EAF" w14:textId="3570D497" w:rsidR="0082289C" w:rsidRDefault="0082289C" w:rsidP="0082289C"/>
    <w:p w14:paraId="55E6F4C4" w14:textId="69171DD2" w:rsidR="001D6C6E" w:rsidRDefault="001D6C6E" w:rsidP="001D6C6E">
      <w:pPr>
        <w:rPr>
          <w:lang w:val="en-US"/>
        </w:rPr>
      </w:pPr>
      <w:proofErr w:type="gramStart"/>
      <w:r>
        <w:rPr>
          <w:lang w:val="en-US"/>
        </w:rPr>
        <w:t>:S</w:t>
      </w:r>
      <w:r>
        <w:rPr>
          <w:lang w:val="en-US"/>
        </w:rPr>
        <w:t>timulatorBox</w:t>
      </w:r>
      <w:r>
        <w:rPr>
          <w:lang w:val="en-US"/>
        </w:rPr>
        <w:t>.cpp</w:t>
      </w:r>
      <w:proofErr w:type="gramEnd"/>
      <w:r>
        <w:rPr>
          <w:lang w:val="en-US"/>
        </w:rPr>
        <w:t xml:space="preserve"> – Line </w:t>
      </w:r>
      <w:r>
        <w:rPr>
          <w:lang w:val="en-US"/>
        </w:rPr>
        <w:t>128</w:t>
      </w:r>
    </w:p>
    <w:p w14:paraId="1848D999" w14:textId="77777777" w:rsidR="001D6C6E" w:rsidRDefault="001D6C6E" w:rsidP="001D6C6E">
      <w:pPr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inputFile ==0)</w:t>
      </w:r>
    </w:p>
    <w:p w14:paraId="3DD0869E" w14:textId="77777777" w:rsidR="001D6C6E" w:rsidRDefault="001D6C6E" w:rsidP="001D6C6E">
      <w:pPr>
        <w:rPr>
          <w:lang w:val="en-US"/>
        </w:rPr>
      </w:pPr>
      <w:r>
        <w:rPr>
          <w:lang w:val="en-US"/>
        </w:rPr>
        <w:t>to</w:t>
      </w:r>
    </w:p>
    <w:p w14:paraId="03C9328B" w14:textId="77777777" w:rsidR="001D6C6E" w:rsidRDefault="001D6C6E" w:rsidP="001D6C6E">
      <w:pPr>
        <w:rPr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inputFile.fail())</w:t>
      </w:r>
    </w:p>
    <w:p w14:paraId="44987BFF" w14:textId="4477B290" w:rsidR="00D73ADB" w:rsidRDefault="00D73ADB" w:rsidP="0082289C"/>
    <w:p w14:paraId="4FA49D9F" w14:textId="4021661D" w:rsidR="001D6C6E" w:rsidRDefault="001D6C6E" w:rsidP="001D6C6E">
      <w:pPr>
        <w:rPr>
          <w:lang w:val="en-US"/>
        </w:rPr>
      </w:pPr>
      <w:proofErr w:type="gramStart"/>
      <w:r>
        <w:rPr>
          <w:lang w:val="en-US"/>
        </w:rPr>
        <w:t>:StimulatorBox.cpp</w:t>
      </w:r>
      <w:proofErr w:type="gramEnd"/>
      <w:r>
        <w:rPr>
          <w:lang w:val="en-US"/>
        </w:rPr>
        <w:t xml:space="preserve"> – Line </w:t>
      </w:r>
      <w:r>
        <w:rPr>
          <w:lang w:val="en-US"/>
        </w:rPr>
        <w:t>207</w:t>
      </w:r>
    </w:p>
    <w:p w14:paraId="793FBAF2" w14:textId="77777777" w:rsidR="001D6C6E" w:rsidRDefault="001D6C6E" w:rsidP="001D6C6E">
      <w:pPr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inputFile ==0)</w:t>
      </w:r>
    </w:p>
    <w:p w14:paraId="1CF3BC1E" w14:textId="77777777" w:rsidR="001D6C6E" w:rsidRDefault="001D6C6E" w:rsidP="001D6C6E">
      <w:pPr>
        <w:rPr>
          <w:lang w:val="en-US"/>
        </w:rPr>
      </w:pPr>
      <w:r>
        <w:rPr>
          <w:lang w:val="en-US"/>
        </w:rPr>
        <w:t>to</w:t>
      </w:r>
    </w:p>
    <w:p w14:paraId="4D849B72" w14:textId="77777777" w:rsidR="001D6C6E" w:rsidRDefault="001D6C6E" w:rsidP="001D6C6E">
      <w:pPr>
        <w:rPr>
          <w:lang w:val="en-US"/>
        </w:rPr>
      </w:pP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if</w:t>
      </w:r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inputFile.fail())</w:t>
      </w:r>
    </w:p>
    <w:p w14:paraId="3F0A26D6" w14:textId="0380C87F" w:rsidR="001D6C6E" w:rsidRDefault="001D6C6E" w:rsidP="0082289C"/>
    <w:p w14:paraId="7E986110" w14:textId="36D0941B" w:rsidR="001D6C6E" w:rsidRDefault="001D6C6E" w:rsidP="0082289C"/>
    <w:p w14:paraId="7ACE9BDC" w14:textId="633E2EC5" w:rsidR="001D6C6E" w:rsidRDefault="001D6C6E" w:rsidP="0082289C"/>
    <w:p w14:paraId="6395327A" w14:textId="6DBE5646" w:rsidR="001D6C6E" w:rsidRDefault="001D6C6E" w:rsidP="0082289C"/>
    <w:p w14:paraId="3A00A11C" w14:textId="45317561" w:rsidR="001D6C6E" w:rsidRDefault="001D6C6E" w:rsidP="0082289C"/>
    <w:p w14:paraId="1570EBA6" w14:textId="280CF7E1" w:rsidR="001D6C6E" w:rsidRDefault="001D6C6E" w:rsidP="0082289C"/>
    <w:p w14:paraId="148E2B89" w14:textId="2D28F479" w:rsidR="001D6C6E" w:rsidRDefault="001D6C6E" w:rsidP="0082289C"/>
    <w:p w14:paraId="1737874C" w14:textId="484E3112" w:rsidR="001D6C6E" w:rsidRDefault="001D6C6E" w:rsidP="0082289C"/>
    <w:p w14:paraId="7ABD5DCC" w14:textId="4DC44848" w:rsidR="001D6C6E" w:rsidRDefault="001D6C6E" w:rsidP="0082289C"/>
    <w:p w14:paraId="7E15BEA8" w14:textId="23401E55" w:rsidR="001D6C6E" w:rsidRDefault="001D6C6E" w:rsidP="0082289C"/>
    <w:p w14:paraId="6DD85A8C" w14:textId="2016AB7E" w:rsidR="001D6C6E" w:rsidRDefault="001D6C6E" w:rsidP="0082289C"/>
    <w:p w14:paraId="20BDB35A" w14:textId="28964E7A" w:rsidR="001D6C6E" w:rsidRDefault="001D6C6E" w:rsidP="0082289C"/>
    <w:p w14:paraId="294D5C70" w14:textId="17DFFE6B" w:rsidR="001D6C6E" w:rsidRDefault="001D6C6E" w:rsidP="0082289C"/>
    <w:p w14:paraId="07301E86" w14:textId="5C0FB160" w:rsidR="001D6C6E" w:rsidRDefault="001D6C6E" w:rsidP="0082289C"/>
    <w:p w14:paraId="6114A0A4" w14:textId="6F639B93" w:rsidR="001D6C6E" w:rsidRDefault="001D6C6E" w:rsidP="0082289C"/>
    <w:p w14:paraId="5B545B19" w14:textId="4E37C24C" w:rsidR="001D6C6E" w:rsidRDefault="001D6C6E" w:rsidP="0082289C"/>
    <w:p w14:paraId="4C25ACE2" w14:textId="5C663AAF" w:rsidR="001D6C6E" w:rsidRDefault="001D6C6E" w:rsidP="0082289C"/>
    <w:p w14:paraId="58E62A95" w14:textId="10FC7C42" w:rsidR="001D6C6E" w:rsidRDefault="001D6C6E" w:rsidP="0082289C"/>
    <w:p w14:paraId="4137B98E" w14:textId="11D664AA" w:rsidR="001D6C6E" w:rsidRDefault="001D6C6E" w:rsidP="0082289C"/>
    <w:p w14:paraId="68E08CB2" w14:textId="098278AF" w:rsidR="001D6C6E" w:rsidRDefault="001D6C6E" w:rsidP="0082289C"/>
    <w:p w14:paraId="6D5C9A41" w14:textId="149690CC" w:rsidR="001D6C6E" w:rsidRDefault="001D6C6E" w:rsidP="0082289C"/>
    <w:p w14:paraId="6F3DAC36" w14:textId="2C04861C" w:rsidR="001D6C6E" w:rsidRDefault="001D6C6E" w:rsidP="0082289C"/>
    <w:p w14:paraId="4499A8A1" w14:textId="77777777" w:rsidR="001D6C6E" w:rsidRPr="0082289C" w:rsidRDefault="001D6C6E" w:rsidP="0082289C"/>
    <w:sectPr w:rsidR="001D6C6E" w:rsidRPr="00822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7D"/>
    <w:rsid w:val="00144610"/>
    <w:rsid w:val="001D6C6E"/>
    <w:rsid w:val="00303D91"/>
    <w:rsid w:val="0031260D"/>
    <w:rsid w:val="00372290"/>
    <w:rsid w:val="00507ABE"/>
    <w:rsid w:val="005B7B7D"/>
    <w:rsid w:val="00642A9F"/>
    <w:rsid w:val="007270CA"/>
    <w:rsid w:val="0082289C"/>
    <w:rsid w:val="00B20160"/>
    <w:rsid w:val="00BE4477"/>
    <w:rsid w:val="00CE1CAE"/>
    <w:rsid w:val="00D7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11F3"/>
  <w15:chartTrackingRefBased/>
  <w15:docId w15:val="{2D8B1F04-F503-466A-9886-63136E43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Ghavampour</dc:creator>
  <cp:keywords/>
  <dc:description/>
  <cp:lastModifiedBy>Ali Ghavampour</cp:lastModifiedBy>
  <cp:revision>13</cp:revision>
  <dcterms:created xsi:type="dcterms:W3CDTF">2022-11-15T20:59:00Z</dcterms:created>
  <dcterms:modified xsi:type="dcterms:W3CDTF">2022-11-15T21:34:00Z</dcterms:modified>
</cp:coreProperties>
</file>