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DB79" w14:textId="631C120F" w:rsidR="0036157C" w:rsidRDefault="006437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6BB42" wp14:editId="7EEB12E0">
                <wp:simplePos x="0" y="0"/>
                <wp:positionH relativeFrom="column">
                  <wp:posOffset>814705</wp:posOffset>
                </wp:positionH>
                <wp:positionV relativeFrom="paragraph">
                  <wp:posOffset>281305</wp:posOffset>
                </wp:positionV>
                <wp:extent cx="1219200" cy="44767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9C350" w14:textId="2442CE21" w:rsidR="00643701" w:rsidRPr="00643701" w:rsidRDefault="0064370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4370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A6BB4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4.15pt;margin-top:22.15pt;width:96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" fillcolor="white [3201]" stroked="f" strokeweight=".5pt">
                <v:textbox>
                  <w:txbxContent>
                    <w:p w14:paraId="5D09C350" w14:textId="2442CE21" w:rsidR="00643701" w:rsidRPr="00643701" w:rsidRDefault="0064370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43701">
                        <w:rPr>
                          <w:b/>
                          <w:bCs/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1914B" wp14:editId="492F091B">
                <wp:simplePos x="0" y="0"/>
                <wp:positionH relativeFrom="column">
                  <wp:posOffset>319405</wp:posOffset>
                </wp:positionH>
                <wp:positionV relativeFrom="paragraph">
                  <wp:posOffset>147955</wp:posOffset>
                </wp:positionV>
                <wp:extent cx="1762125" cy="695325"/>
                <wp:effectExtent l="38100" t="38100" r="47625" b="476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673C" id="Rechteck 1" o:spid="_x0000_s1026" style="position:absolute;margin-left:25.15pt;margin-top:11.65pt;width:138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" fillcolor="white [3212]" strokecolor="black [3213]" strokeweight="6pt"/>
            </w:pict>
          </mc:Fallback>
        </mc:AlternateContent>
      </w:r>
    </w:p>
    <w:sectPr w:rsidR="00361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4F"/>
    <w:rsid w:val="0036157C"/>
    <w:rsid w:val="005D054F"/>
    <w:rsid w:val="006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398F"/>
  <w15:chartTrackingRefBased/>
  <w15:docId w15:val="{5888F9EB-7491-4F71-88F2-983C3C6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String</dc:creator>
  <cp:keywords/>
  <dc:description/>
  <cp:lastModifiedBy>Frederik String</cp:lastModifiedBy>
  <cp:revision>2</cp:revision>
  <dcterms:created xsi:type="dcterms:W3CDTF">2020-12-05T16:29:00Z</dcterms:created>
  <dcterms:modified xsi:type="dcterms:W3CDTF">2020-12-05T16:31:00Z</dcterms:modified>
</cp:coreProperties>
</file>