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D083" w14:textId="30A628AA" w:rsidR="001A2370" w:rsidRPr="00710455" w:rsidRDefault="001A2370" w:rsidP="001A2370">
      <w:pPr>
        <w:jc w:val="center"/>
        <w:rPr>
          <w:rFonts w:ascii="Times New Roman" w:hAnsi="Times New Roman" w:cs="Times New Roman"/>
          <w:sz w:val="24"/>
          <w:szCs w:val="24"/>
        </w:rPr>
      </w:pPr>
      <w:r w:rsidRPr="00710455">
        <w:rPr>
          <w:rFonts w:ascii="Times New Roman" w:hAnsi="Times New Roman" w:cs="Times New Roman"/>
          <w:b/>
          <w:bCs/>
          <w:sz w:val="24"/>
          <w:szCs w:val="24"/>
        </w:rPr>
        <w:t xml:space="preserve">Actividad reforzamiento </w:t>
      </w:r>
      <w:proofErr w:type="spellStart"/>
      <w:r w:rsidRPr="00710455">
        <w:rPr>
          <w:rFonts w:ascii="Times New Roman" w:hAnsi="Times New Roman" w:cs="Times New Roman"/>
          <w:b/>
          <w:bCs/>
          <w:sz w:val="24"/>
          <w:szCs w:val="24"/>
        </w:rPr>
        <w:t>nº</w:t>
      </w:r>
      <w:proofErr w:type="spellEnd"/>
      <w:r w:rsidRPr="007104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604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10455">
        <w:rPr>
          <w:rFonts w:ascii="Times New Roman" w:hAnsi="Times New Roman" w:cs="Times New Roman"/>
          <w:sz w:val="24"/>
          <w:szCs w:val="24"/>
        </w:rPr>
        <w:t>.</w:t>
      </w:r>
    </w:p>
    <w:p w14:paraId="01C0A380" w14:textId="2D2C4E6A" w:rsidR="00306953" w:rsidRPr="00710455" w:rsidRDefault="00306953" w:rsidP="00306953">
      <w:pPr>
        <w:rPr>
          <w:rFonts w:ascii="Times New Roman" w:hAnsi="Times New Roman" w:cs="Times New Roman"/>
          <w:sz w:val="24"/>
          <w:szCs w:val="24"/>
        </w:rPr>
      </w:pPr>
      <w:r w:rsidRPr="00710455">
        <w:rPr>
          <w:rFonts w:ascii="Times New Roman" w:hAnsi="Times New Roman" w:cs="Times New Roman"/>
          <w:b/>
          <w:bCs/>
          <w:sz w:val="24"/>
          <w:szCs w:val="24"/>
        </w:rPr>
        <w:t>Evaluación</w:t>
      </w:r>
      <w:r w:rsidR="00710455" w:rsidRPr="00710455">
        <w:rPr>
          <w:rFonts w:ascii="Times New Roman" w:hAnsi="Times New Roman" w:cs="Times New Roman"/>
          <w:sz w:val="24"/>
          <w:szCs w:val="24"/>
        </w:rPr>
        <w:t>:</w:t>
      </w:r>
      <w:r w:rsidRPr="00710455">
        <w:rPr>
          <w:rFonts w:ascii="Times New Roman" w:hAnsi="Times New Roman" w:cs="Times New Roman"/>
          <w:sz w:val="24"/>
          <w:szCs w:val="24"/>
        </w:rPr>
        <w:t xml:space="preserve"> </w:t>
      </w:r>
      <w:r w:rsidR="00773B41" w:rsidRPr="00710455">
        <w:rPr>
          <w:rFonts w:ascii="Times New Roman" w:hAnsi="Times New Roman" w:cs="Times New Roman"/>
          <w:sz w:val="24"/>
          <w:szCs w:val="24"/>
        </w:rPr>
        <w:t>3</w:t>
      </w:r>
      <w:r w:rsidRPr="00710455">
        <w:rPr>
          <w:rFonts w:ascii="Times New Roman" w:hAnsi="Times New Roman" w:cs="Times New Roman"/>
          <w:sz w:val="24"/>
          <w:szCs w:val="24"/>
        </w:rPr>
        <w:t xml:space="preserve"> decimas</w:t>
      </w:r>
    </w:p>
    <w:p w14:paraId="67D3030E" w14:textId="2235E1F0" w:rsidR="00306953" w:rsidRPr="00710455" w:rsidRDefault="00306953" w:rsidP="00306953">
      <w:pPr>
        <w:rPr>
          <w:rFonts w:ascii="Times New Roman" w:hAnsi="Times New Roman" w:cs="Times New Roman"/>
          <w:sz w:val="24"/>
          <w:szCs w:val="24"/>
        </w:rPr>
      </w:pPr>
      <w:r w:rsidRPr="00710455">
        <w:rPr>
          <w:rFonts w:ascii="Times New Roman" w:hAnsi="Times New Roman" w:cs="Times New Roman"/>
          <w:b/>
          <w:bCs/>
          <w:sz w:val="24"/>
          <w:szCs w:val="24"/>
        </w:rPr>
        <w:t>Instrucciones:</w:t>
      </w:r>
      <w:r w:rsidRPr="00710455">
        <w:rPr>
          <w:rFonts w:ascii="Times New Roman" w:hAnsi="Times New Roman" w:cs="Times New Roman"/>
          <w:sz w:val="24"/>
          <w:szCs w:val="24"/>
        </w:rPr>
        <w:t xml:space="preserve"> Realizar </w:t>
      </w:r>
      <w:r w:rsidR="00773B41" w:rsidRPr="00710455">
        <w:rPr>
          <w:rFonts w:ascii="Times New Roman" w:hAnsi="Times New Roman" w:cs="Times New Roman"/>
          <w:sz w:val="24"/>
          <w:szCs w:val="24"/>
        </w:rPr>
        <w:t>actividad</w:t>
      </w:r>
      <w:r w:rsidR="001F7D88" w:rsidRPr="00710455">
        <w:rPr>
          <w:rFonts w:ascii="Times New Roman" w:hAnsi="Times New Roman" w:cs="Times New Roman"/>
          <w:sz w:val="24"/>
          <w:szCs w:val="24"/>
        </w:rPr>
        <w:t xml:space="preserve"> presentada a continuación. </w:t>
      </w:r>
      <w:r w:rsidRPr="00710455">
        <w:rPr>
          <w:rFonts w:ascii="Times New Roman" w:hAnsi="Times New Roman" w:cs="Times New Roman"/>
          <w:sz w:val="24"/>
          <w:szCs w:val="24"/>
        </w:rPr>
        <w:t xml:space="preserve">Plazo hasta las </w:t>
      </w:r>
      <w:r w:rsidR="007140FA">
        <w:rPr>
          <w:rFonts w:ascii="Times New Roman" w:hAnsi="Times New Roman" w:cs="Times New Roman"/>
          <w:sz w:val="24"/>
          <w:szCs w:val="24"/>
        </w:rPr>
        <w:t>13</w:t>
      </w:r>
      <w:r w:rsidRPr="00710455">
        <w:rPr>
          <w:rFonts w:ascii="Times New Roman" w:hAnsi="Times New Roman" w:cs="Times New Roman"/>
          <w:sz w:val="24"/>
          <w:szCs w:val="24"/>
        </w:rPr>
        <w:t>:</w:t>
      </w:r>
      <w:r w:rsidR="007140FA">
        <w:rPr>
          <w:rFonts w:ascii="Times New Roman" w:hAnsi="Times New Roman" w:cs="Times New Roman"/>
          <w:sz w:val="24"/>
          <w:szCs w:val="24"/>
        </w:rPr>
        <w:t>10</w:t>
      </w:r>
      <w:r w:rsidRPr="00710455">
        <w:rPr>
          <w:rFonts w:ascii="Times New Roman" w:hAnsi="Times New Roman" w:cs="Times New Roman"/>
          <w:sz w:val="24"/>
          <w:szCs w:val="24"/>
        </w:rPr>
        <w:t xml:space="preserve"> del </w:t>
      </w:r>
      <w:r w:rsidR="001F7D88" w:rsidRPr="00710455">
        <w:rPr>
          <w:rFonts w:ascii="Times New Roman" w:hAnsi="Times New Roman" w:cs="Times New Roman"/>
          <w:sz w:val="24"/>
          <w:szCs w:val="24"/>
        </w:rPr>
        <w:t>presente día (</w:t>
      </w:r>
      <w:r w:rsidR="0090052D" w:rsidRPr="00710455">
        <w:rPr>
          <w:rFonts w:ascii="Times New Roman" w:hAnsi="Times New Roman" w:cs="Times New Roman"/>
          <w:sz w:val="24"/>
          <w:szCs w:val="24"/>
        </w:rPr>
        <w:t>miércoles</w:t>
      </w:r>
      <w:r w:rsidR="001F7D88" w:rsidRPr="00710455">
        <w:rPr>
          <w:rFonts w:ascii="Times New Roman" w:hAnsi="Times New Roman" w:cs="Times New Roman"/>
          <w:sz w:val="24"/>
          <w:szCs w:val="24"/>
        </w:rPr>
        <w:t xml:space="preserve"> </w:t>
      </w:r>
      <w:r w:rsidR="007140FA">
        <w:rPr>
          <w:rFonts w:ascii="Times New Roman" w:hAnsi="Times New Roman" w:cs="Times New Roman"/>
          <w:sz w:val="24"/>
          <w:szCs w:val="24"/>
        </w:rPr>
        <w:t>08</w:t>
      </w:r>
      <w:r w:rsidR="001F7D88" w:rsidRPr="00710455">
        <w:rPr>
          <w:rFonts w:ascii="Times New Roman" w:hAnsi="Times New Roman" w:cs="Times New Roman"/>
          <w:sz w:val="24"/>
          <w:szCs w:val="24"/>
        </w:rPr>
        <w:t xml:space="preserve"> de </w:t>
      </w:r>
      <w:r w:rsidR="007140FA">
        <w:rPr>
          <w:rFonts w:ascii="Times New Roman" w:hAnsi="Times New Roman" w:cs="Times New Roman"/>
          <w:sz w:val="24"/>
          <w:szCs w:val="24"/>
        </w:rPr>
        <w:t>junio</w:t>
      </w:r>
      <w:r w:rsidR="001F7D88" w:rsidRPr="00710455">
        <w:rPr>
          <w:rFonts w:ascii="Times New Roman" w:hAnsi="Times New Roman" w:cs="Times New Roman"/>
          <w:sz w:val="24"/>
          <w:szCs w:val="24"/>
        </w:rPr>
        <w:t xml:space="preserve"> de 2022</w:t>
      </w:r>
      <w:r w:rsidR="0090052D" w:rsidRPr="00710455">
        <w:rPr>
          <w:rFonts w:ascii="Times New Roman" w:hAnsi="Times New Roman" w:cs="Times New Roman"/>
          <w:sz w:val="24"/>
          <w:szCs w:val="24"/>
        </w:rPr>
        <w:t>)</w:t>
      </w:r>
    </w:p>
    <w:p w14:paraId="07F0DE5F" w14:textId="6E65A7C7" w:rsidR="0012454E" w:rsidRDefault="0012454E" w:rsidP="0065685E">
      <w:pPr>
        <w:pStyle w:val="Prrafodelista"/>
        <w:numPr>
          <w:ilvl w:val="0"/>
          <w:numId w:val="2"/>
        </w:num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Pr="001245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iseñ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 w:rsidRPr="001245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 diagrama de clases</w:t>
      </w:r>
      <w:r w:rsidR="00BC0B5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especificación</w:t>
      </w:r>
      <w:r w:rsidRPr="001245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sobre la información de las reservas de una empresa dedicada a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 renta de videojuegos</w:t>
      </w:r>
      <w:r w:rsidRPr="001245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teniendo en cuenta que: </w:t>
      </w:r>
    </w:p>
    <w:p w14:paraId="203A169C" w14:textId="77777777" w:rsidR="0012454E" w:rsidRDefault="0012454E" w:rsidP="0012454E">
      <w:pPr>
        <w:pStyle w:val="Prrafodelista"/>
        <w:numPr>
          <w:ilvl w:val="1"/>
          <w:numId w:val="2"/>
        </w:num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45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 cliente puede tener hechas varias reservas.</w:t>
      </w:r>
    </w:p>
    <w:p w14:paraId="47080D79" w14:textId="1F85982C" w:rsidR="0012454E" w:rsidRDefault="0012454E" w:rsidP="0012454E">
      <w:pPr>
        <w:pStyle w:val="Prrafodelista"/>
        <w:numPr>
          <w:ilvl w:val="1"/>
          <w:numId w:val="2"/>
        </w:num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45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 cada cliente se desean almacenar su 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RUN</w:t>
      </w:r>
      <w:r w:rsidRPr="001245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nombre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1245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dirección y teléfono. </w:t>
      </w:r>
    </w:p>
    <w:p w14:paraId="5155B5D8" w14:textId="3A6B8D03" w:rsidR="0012454E" w:rsidRDefault="0012454E" w:rsidP="0012454E">
      <w:pPr>
        <w:pStyle w:val="Prrafodelista"/>
        <w:numPr>
          <w:ilvl w:val="1"/>
          <w:numId w:val="2"/>
        </w:num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45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Una reserva la realiza un único </w:t>
      </w:r>
      <w:r w:rsidRPr="001245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cliente,</w:t>
      </w:r>
      <w:r w:rsidRPr="001245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pero puede involucrar varios </w:t>
      </w:r>
      <w:r w:rsidR="000E71EF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videojuegos</w:t>
      </w:r>
      <w:r w:rsidRPr="001245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1FF96DAF" w14:textId="77777777" w:rsidR="00F82B46" w:rsidRDefault="0012454E" w:rsidP="0012454E">
      <w:pPr>
        <w:pStyle w:val="Prrafodelista"/>
        <w:numPr>
          <w:ilvl w:val="1"/>
          <w:numId w:val="2"/>
        </w:num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45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Es importante registrar la fecha de inicio y final de la reserva, el precio del alquiler de cada uno de los </w:t>
      </w:r>
      <w:r w:rsidR="000E71EF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videojuegos</w:t>
      </w:r>
      <w:r w:rsidRPr="001245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el precio total de la reserva y un indicador de si el </w:t>
      </w:r>
      <w:r w:rsidR="000E71EF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videojuego</w:t>
      </w:r>
      <w:r w:rsidRPr="001245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los </w:t>
      </w:r>
      <w:r w:rsidR="000E71EF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videojuegos</w:t>
      </w:r>
      <w:r w:rsidRPr="001245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82B46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están disponibles para ser rentados</w:t>
      </w:r>
      <w:r w:rsidRPr="001245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4068301" w14:textId="29D167C3" w:rsidR="00F82B46" w:rsidRDefault="0012454E" w:rsidP="0012454E">
      <w:pPr>
        <w:pStyle w:val="Prrafodelista"/>
        <w:numPr>
          <w:ilvl w:val="1"/>
          <w:numId w:val="2"/>
        </w:num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45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Todo </w:t>
      </w:r>
      <w:r w:rsidR="000E71EF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videojuego</w:t>
      </w:r>
      <w:r w:rsidRPr="001245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tiene siempre asignado un</w:t>
      </w:r>
      <w:r w:rsidR="00F82B46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1245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determinad</w:t>
      </w:r>
      <w:r w:rsidR="00F82B46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1245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82B46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sección</w:t>
      </w:r>
      <w:r w:rsidRPr="001245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 no puede cambiar</w:t>
      </w:r>
      <w:r w:rsidR="006A19BA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en la cual se revisa la cantidad de videojuegos que hay</w:t>
      </w:r>
      <w:r w:rsidRPr="001245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5B5FFE0A" w14:textId="1066FAF5" w:rsidR="006A604F" w:rsidRDefault="00BC0B53" w:rsidP="0012454E">
      <w:pPr>
        <w:pStyle w:val="Prrafodelista"/>
        <w:numPr>
          <w:ilvl w:val="1"/>
          <w:numId w:val="2"/>
        </w:num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="0012454E" w:rsidRPr="001245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ada </w:t>
      </w:r>
      <w:r w:rsidR="000E71EF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videojuego</w:t>
      </w:r>
      <w:r w:rsidR="0012454E" w:rsidRPr="001245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82B46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tiene un nombre</w:t>
      </w:r>
      <w:r w:rsidR="006A604F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</w:t>
      </w:r>
      <w:r w:rsidR="0012454E" w:rsidRPr="001245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82DDC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</w:t>
      </w:r>
      <w:r w:rsidR="0012454E" w:rsidRPr="001245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82B46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tipo de</w:t>
      </w:r>
      <w:r w:rsidR="006A604F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plataforma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la cual es apta</w:t>
      </w:r>
    </w:p>
    <w:p w14:paraId="5AD8B6DC" w14:textId="55DFF675" w:rsidR="006A604F" w:rsidRDefault="0012454E" w:rsidP="0012454E">
      <w:pPr>
        <w:pStyle w:val="Prrafodelista"/>
        <w:numPr>
          <w:ilvl w:val="1"/>
          <w:numId w:val="2"/>
        </w:num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454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Cada reserva se realiza en una determinada </w:t>
      </w:r>
      <w:r w:rsidR="006A604F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tienda</w:t>
      </w:r>
      <w:r w:rsidR="00882DDC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la cual posee un nombre y una </w:t>
      </w:r>
      <w:r w:rsidR="006A19BA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dirección</w:t>
      </w:r>
      <w:r w:rsidR="006A604F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222F570" w14:textId="77777777" w:rsidR="006A604F" w:rsidRDefault="006A604F" w:rsidP="006A604F">
      <w:pPr>
        <w:pStyle w:val="Prrafodelista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882643A" w14:textId="0C1B1374" w:rsidR="00985706" w:rsidRPr="00985706" w:rsidRDefault="00985706" w:rsidP="00DC6710">
      <w:pPr>
        <w:pStyle w:val="Prrafodelista"/>
        <w:numPr>
          <w:ilvl w:val="0"/>
          <w:numId w:val="2"/>
        </w:num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85706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partir del siguiente supuesto diseñar el modelo entidad-relación:</w:t>
      </w:r>
      <w:r w:rsidRPr="00985706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Una</w:t>
      </w:r>
      <w:r w:rsidRPr="00985706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clínica necesita </w:t>
      </w:r>
      <w:r w:rsidRPr="00985706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digitalizar</w:t>
      </w:r>
      <w:r w:rsidRPr="00985706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 gestión de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85706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pacientes y médicos.</w:t>
      </w:r>
    </w:p>
    <w:p w14:paraId="605781F5" w14:textId="3AF0DC6C" w:rsidR="00985706" w:rsidRPr="00985706" w:rsidRDefault="00985706" w:rsidP="00985706">
      <w:pPr>
        <w:pStyle w:val="Prrafodelista"/>
        <w:numPr>
          <w:ilvl w:val="1"/>
          <w:numId w:val="2"/>
        </w:num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85706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 cada paciente se desea guardar el 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RUN</w:t>
      </w:r>
      <w:r w:rsidRPr="00985706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nombre, apellidos, dirección, 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ciudad</w:t>
      </w:r>
      <w:r w:rsidRPr="00985706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teléfono y fecha de nacimiento.</w:t>
      </w:r>
    </w:p>
    <w:p w14:paraId="18217590" w14:textId="0414337A" w:rsidR="00985706" w:rsidRPr="00985706" w:rsidRDefault="00985706" w:rsidP="00985706">
      <w:pPr>
        <w:pStyle w:val="Prrafodelista"/>
        <w:numPr>
          <w:ilvl w:val="1"/>
          <w:numId w:val="2"/>
        </w:num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85706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 cada médico se desea guardar el código</w:t>
      </w:r>
      <w: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del profesional</w:t>
      </w:r>
      <w:r w:rsidRPr="00985706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nombre, apellidos, teléfono y especialidad.</w:t>
      </w:r>
    </w:p>
    <w:p w14:paraId="56A7DBD2" w14:textId="0EC3CA9E" w:rsidR="00985706" w:rsidRPr="00985706" w:rsidRDefault="00985706" w:rsidP="00985706">
      <w:pPr>
        <w:pStyle w:val="Prrafodelista"/>
        <w:numPr>
          <w:ilvl w:val="1"/>
          <w:numId w:val="2"/>
        </w:num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85706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 desea llevar el control de cada uno de los ingresos que el paciente hace en </w:t>
      </w:r>
      <w:r w:rsidR="0037033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</w:t>
      </w:r>
      <w:r w:rsidRPr="00985706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7033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clínica</w:t>
      </w:r>
      <w:r w:rsidRPr="00985706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2EE3CCD" w14:textId="1F68FD68" w:rsidR="00985706" w:rsidRPr="00370339" w:rsidRDefault="00985706" w:rsidP="00370339">
      <w:pPr>
        <w:pStyle w:val="Prrafodelista"/>
        <w:numPr>
          <w:ilvl w:val="1"/>
          <w:numId w:val="2"/>
        </w:num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033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Cada ingreso que realiza el paciente queda registrado en la base de datos. De cada</w:t>
      </w:r>
      <w:r w:rsidR="00370339" w:rsidRPr="0037033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7033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ingreso se guarda el código de ingreso, el número de habitación y cama en la que el paciente</w:t>
      </w:r>
      <w:r w:rsidR="0037033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7033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realiza el ingreso y la fecha de ingreso.</w:t>
      </w:r>
    </w:p>
    <w:p w14:paraId="1E75E52F" w14:textId="6902B3A5" w:rsidR="002F7064" w:rsidRDefault="00985706" w:rsidP="00370339">
      <w:pPr>
        <w:pStyle w:val="Prrafodelista"/>
        <w:numPr>
          <w:ilvl w:val="1"/>
          <w:numId w:val="2"/>
        </w:num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7033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 médico puede atender varios ingresos, pero el ingreso de un paciente solo puede ser</w:t>
      </w:r>
      <w:r w:rsidR="0037033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7033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atendido por un único médico. Un paciente puede realizar varios ingresos en </w:t>
      </w:r>
      <w:r w:rsidR="0037033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</w:t>
      </w:r>
      <w:r w:rsidRPr="0037033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7033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clínica</w:t>
      </w:r>
      <w:r w:rsidRPr="00370339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5F09FB9" w14:textId="77777777" w:rsidR="00E36996" w:rsidRDefault="00E36996" w:rsidP="00E36996">
      <w:pPr>
        <w:pStyle w:val="Prrafodelista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B6FBDA0" w14:textId="341329E4" w:rsidR="00E36996" w:rsidRPr="00E36996" w:rsidRDefault="00E36996" w:rsidP="00E3699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36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 </w:t>
      </w:r>
      <w:r w:rsidRPr="00E36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zoológico</w:t>
      </w:r>
      <w:r w:rsidRPr="00E36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necesita </w:t>
      </w:r>
      <w:r w:rsidRPr="00E36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requiere digitalizar sus procesos con </w:t>
      </w:r>
      <w:r w:rsidRPr="00E36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respecto a </w:t>
      </w:r>
      <w:r w:rsidR="003406A0" w:rsidRPr="00E36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los animales</w:t>
      </w:r>
      <w:r w:rsidRPr="00E36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 </w:t>
      </w:r>
      <w:r w:rsidRPr="00E36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posee, los</w:t>
      </w:r>
      <w:r w:rsidRPr="00E36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empleados (cuidadores </w:t>
      </w:r>
      <w:r w:rsidR="00A15CE5" w:rsidRPr="00E36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 guías), y</w:t>
      </w:r>
      <w:r w:rsidRPr="00E36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15CE5" w:rsidRPr="00E36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los distintos</w:t>
      </w:r>
      <w:r w:rsidRPr="00E36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15CE5" w:rsidRPr="00E36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itinerarios de visita que</w:t>
      </w:r>
      <w:r w:rsidRPr="00E36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ofrece. </w:t>
      </w:r>
      <w:r w:rsidRPr="00E36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Construya un diagrama de clases de especificación con l</w:t>
      </w:r>
      <w:r w:rsid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E36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siguiente</w:t>
      </w:r>
      <w:r w:rsid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información</w:t>
      </w:r>
      <w:r w:rsidRPr="00E36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</w:p>
    <w:p w14:paraId="326EC957" w14:textId="2EFE59C7" w:rsidR="00A15CE5" w:rsidRDefault="00E36996" w:rsidP="00E3699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Pr="00E36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 </w:t>
      </w:r>
      <w:r w:rsidR="003406A0" w:rsidRPr="00E36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los animales</w:t>
      </w:r>
      <w:r w:rsidRPr="00E36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interesa saber </w:t>
      </w:r>
      <w:r w:rsid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 nombre</w:t>
      </w:r>
      <w:r w:rsidRPr="00E36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el nombre científico y una descripción general. Hay que tener en cuenta que </w:t>
      </w:r>
      <w:r w:rsidR="003406A0" w:rsidRPr="00E36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 animal</w:t>
      </w:r>
      <w:r w:rsidRPr="00E36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puede vivir en </w:t>
      </w:r>
      <w:r w:rsidRPr="00E36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diferentes hábitats naturales y que un hábitat puede ser ocupado por diferentes </w:t>
      </w:r>
      <w:r w:rsidR="003406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animales</w:t>
      </w:r>
      <w:r w:rsidRPr="00E3699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2FC840DD" w14:textId="131AB111" w:rsidR="00A15CE5" w:rsidRDefault="003406A0" w:rsidP="00953BB7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Los animales</w:t>
      </w:r>
      <w:r w:rsidR="00E36996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 encuentran</w:t>
      </w:r>
      <w:r w:rsid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36996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en distintas zonas del </w:t>
      </w:r>
      <w:r w:rsidR="00EB51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zoológico</w:t>
      </w:r>
      <w:r w:rsidR="00E36996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manera que cada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animal</w:t>
      </w:r>
      <w:r w:rsidR="00E36996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está en una zona y en una zona hay </w:t>
      </w:r>
      <w:r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varios animales</w:t>
      </w:r>
      <w:r w:rsidR="00E36996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6B93DD1" w14:textId="5E3AE71E" w:rsidR="00A15CE5" w:rsidRDefault="00A15CE5" w:rsidP="00A15CE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</w:t>
      </w:r>
      <w:r w:rsidR="00E36996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 diferentes hábitats vienen definidos por el nombre, el clima y el tipo de vegetación predominante, así como el continente o continentes en los que se encuentran.</w:t>
      </w:r>
    </w:p>
    <w:p w14:paraId="4335B1BC" w14:textId="4242A4FD" w:rsidR="00A15CE5" w:rsidRDefault="00A15CE5" w:rsidP="00A15CE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</w:t>
      </w:r>
      <w:r w:rsidR="00E36996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 zonas del </w:t>
      </w:r>
      <w:r w:rsidR="00EB51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zoológico</w:t>
      </w:r>
      <w:r w:rsidR="00E36996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 las que se encuentran </w:t>
      </w:r>
      <w:r w:rsidR="003406A0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los distintos animales</w:t>
      </w:r>
      <w:r w:rsidR="00E36996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vienen definidas por el nombre y la extensión que ocupan.</w:t>
      </w:r>
    </w:p>
    <w:p w14:paraId="1152C495" w14:textId="2565A228" w:rsidR="00F563E2" w:rsidRDefault="00A15CE5" w:rsidP="00A15CE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</w:t>
      </w:r>
      <w:r w:rsidR="00E36996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os itinerarios discurren por distintas zonas del </w:t>
      </w:r>
      <w:r w:rsidR="00EB51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zoológico</w:t>
      </w:r>
      <w:r w:rsidR="00E36996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La información de interés para los itinerarios es: código de itinerario, la duración del recorrido, la longitud del itinerario, el máximo número de visitantes autorizado y el número de </w:t>
      </w:r>
      <w:r w:rsidR="003406A0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distintos animales</w:t>
      </w:r>
      <w:r w:rsidR="00E36996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 visita. Hay que tener en cuenta que un itinerario recorre distintas zonas del </w:t>
      </w:r>
      <w:r w:rsidR="00EB51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zoológico</w:t>
      </w:r>
      <w:r w:rsidR="00E36996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 que una zona puede ser recorrida por diferentes itinerarios. </w:t>
      </w:r>
    </w:p>
    <w:p w14:paraId="55E5DDD1" w14:textId="7847DBCD" w:rsidR="00EB51B8" w:rsidRDefault="00F563E2" w:rsidP="00A15CE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</w:t>
      </w:r>
      <w:r w:rsidR="00E36996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os guías del </w:t>
      </w:r>
      <w:r w:rsidR="00EB51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zoológico</w:t>
      </w:r>
      <w:r w:rsidR="00E36996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vienen definidos por el nombre, dirección, teléfono y fecha en la que </w:t>
      </w:r>
      <w:r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comenzaron a trabajar</w:t>
      </w:r>
      <w:r w:rsidR="00E36996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 el zoológico</w:t>
      </w:r>
      <w:r w:rsidR="00E36996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Interesa saber qué </w:t>
      </w:r>
      <w:r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guías llevan</w:t>
      </w:r>
      <w:r w:rsidR="00E36996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qué itinerarios, teniendo en</w:t>
      </w:r>
      <w:r w:rsidR="00E36996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B51B8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cuenta que un</w:t>
      </w:r>
      <w:r w:rsidR="00E36996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guía puede </w:t>
      </w:r>
      <w:r w:rsidR="00EB51B8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llevar varios</w:t>
      </w:r>
      <w:r w:rsidR="00E36996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itinerarios y que un itinerario puede ser asignado a diferentes guías en diferentes horas, siendo éstas un dato de interés. </w:t>
      </w:r>
    </w:p>
    <w:p w14:paraId="27B2AFFD" w14:textId="5FAFBD0B" w:rsidR="00E36996" w:rsidRPr="00A15CE5" w:rsidRDefault="00EB51B8" w:rsidP="00A15CE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</w:t>
      </w:r>
      <w:r w:rsidR="00E36996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os cuidadores vienen definidos por el nombre, dirección, teléfono y fecha de ingreso en el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zoológico</w:t>
      </w:r>
      <w:r w:rsidR="00E36996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Hay que tener en cuenta que un cuidador puede estar a cargo de </w:t>
      </w:r>
      <w:r w:rsidR="003406A0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varios animales</w:t>
      </w:r>
      <w:r w:rsidR="00E36996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 que </w:t>
      </w:r>
      <w:r w:rsidR="003406A0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 animal</w:t>
      </w:r>
      <w:r w:rsidR="00E36996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puede ser atendida por varios cuidadores, siendo de interés la fecha en la que un cuidador se hace cargo de </w:t>
      </w:r>
      <w:r w:rsidR="003406A0" w:rsidRPr="00A15C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 animal</w:t>
      </w:r>
    </w:p>
    <w:sectPr w:rsidR="00E36996" w:rsidRPr="00A15C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1506B"/>
    <w:multiLevelType w:val="hybridMultilevel"/>
    <w:tmpl w:val="A0E02A8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738DF"/>
    <w:multiLevelType w:val="hybridMultilevel"/>
    <w:tmpl w:val="45E0089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93203">
    <w:abstractNumId w:val="0"/>
  </w:num>
  <w:num w:numId="2" w16cid:durableId="1653758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1C"/>
    <w:rsid w:val="000E71EF"/>
    <w:rsid w:val="0012454E"/>
    <w:rsid w:val="001A2370"/>
    <w:rsid w:val="001F7D88"/>
    <w:rsid w:val="002B67F9"/>
    <w:rsid w:val="002F7064"/>
    <w:rsid w:val="00306953"/>
    <w:rsid w:val="003406A0"/>
    <w:rsid w:val="00370339"/>
    <w:rsid w:val="00412EF2"/>
    <w:rsid w:val="004248F2"/>
    <w:rsid w:val="004D7B59"/>
    <w:rsid w:val="00512478"/>
    <w:rsid w:val="00525EBC"/>
    <w:rsid w:val="00544E66"/>
    <w:rsid w:val="00545CB9"/>
    <w:rsid w:val="005B7F1C"/>
    <w:rsid w:val="0065685E"/>
    <w:rsid w:val="006A19BA"/>
    <w:rsid w:val="006A604F"/>
    <w:rsid w:val="00710455"/>
    <w:rsid w:val="007140FA"/>
    <w:rsid w:val="00773B41"/>
    <w:rsid w:val="0081123F"/>
    <w:rsid w:val="00882DDC"/>
    <w:rsid w:val="0090052D"/>
    <w:rsid w:val="00985706"/>
    <w:rsid w:val="009C1E47"/>
    <w:rsid w:val="00A15CE5"/>
    <w:rsid w:val="00A57ECE"/>
    <w:rsid w:val="00B74FB4"/>
    <w:rsid w:val="00BC0B53"/>
    <w:rsid w:val="00D175FB"/>
    <w:rsid w:val="00E164A5"/>
    <w:rsid w:val="00E36996"/>
    <w:rsid w:val="00E63A41"/>
    <w:rsid w:val="00EA3A1F"/>
    <w:rsid w:val="00EB51B8"/>
    <w:rsid w:val="00F37FB8"/>
    <w:rsid w:val="00F563E2"/>
    <w:rsid w:val="00F77ADA"/>
    <w:rsid w:val="00F82B46"/>
    <w:rsid w:val="00FB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075C2"/>
  <w15:chartTrackingRefBased/>
  <w15:docId w15:val="{F43A7583-71C8-4748-8761-65E46BEF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D175FB"/>
  </w:style>
  <w:style w:type="character" w:customStyle="1" w:styleId="eop">
    <w:name w:val="eop"/>
    <w:basedOn w:val="Fuentedeprrafopredeter"/>
    <w:rsid w:val="00D175FB"/>
  </w:style>
  <w:style w:type="character" w:styleId="Hipervnculo">
    <w:name w:val="Hyperlink"/>
    <w:basedOn w:val="Fuentedeprrafopredeter"/>
    <w:uiPriority w:val="99"/>
    <w:unhideWhenUsed/>
    <w:rsid w:val="003069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695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77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ANTONIO OLIVARES ACUNA</dc:creator>
  <cp:keywords/>
  <dc:description/>
  <cp:lastModifiedBy>FELIPE ANTONIO OLIVARES ACUNA</cp:lastModifiedBy>
  <cp:revision>2</cp:revision>
  <dcterms:created xsi:type="dcterms:W3CDTF">2022-06-08T04:54:00Z</dcterms:created>
  <dcterms:modified xsi:type="dcterms:W3CDTF">2022-06-08T04:54:00Z</dcterms:modified>
</cp:coreProperties>
</file>