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6F7FBD92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 (SILVA, 2015, p 19-25).</w:t>
      </w:r>
    </w:p>
    <w:p w14:paraId="363C53FD" w14:textId="1CE1551D" w:rsidR="000A3DCA" w:rsidRPr="00D026EA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D026E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D026EA">
        <w:rPr>
          <w:rFonts w:ascii="Calibri" w:eastAsia="Times New Roman" w:hAnsi="Calibri" w:cs="Calibri"/>
          <w:sz w:val="22"/>
          <w:szCs w:val="22"/>
          <w:lang w:eastAsia="pt-BR"/>
        </w:rPr>
        <w:tab/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Neste projeto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o HTML5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será responsável por toda a estrutura de conteúdo Web criado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pela plataforma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Angular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235AF0AA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Js será usado neste projeto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para configuração e instalação do Ionic e alguns plug-ins</w:t>
      </w:r>
      <w:r w:rsidR="00F859C7" w:rsidRPr="00BD33D9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, através do NPM, </w:t>
      </w:r>
      <w:r w:rsidR="00174FD6" w:rsidRPr="00BD33D9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>, que em português significa Gerenciador de Pacotes do Node</w:t>
      </w: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21F49BBA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</w:p>
    <w:p w14:paraId="3619C1EA" w14:textId="76CC4D9B" w:rsidR="00DD5614" w:rsidRPr="0035724A" w:rsidRDefault="00174FD6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3935F068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>O TypeScript é usado pelo Angular e ficará responsável por toda a parte logica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54364ADA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22320919" w:rsidR="00DD5614" w:rsidRDefault="008F6CA5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Ionic,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Ele utiliza o TypeScript para as partes logicas,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3B197AD6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BD33D9">
        <w:rPr>
          <w:rFonts w:ascii="Calibri" w:hAnsi="Calibri" w:cs="Calibri"/>
          <w:sz w:val="22"/>
          <w:szCs w:val="22"/>
        </w:rPr>
        <w:t xml:space="preserve">O Ionic é uma plataforma de desenvolvimento mobile </w:t>
      </w:r>
      <w:r w:rsidRPr="00BD33D9">
        <w:rPr>
          <w:rFonts w:ascii="Calibri" w:hAnsi="Calibri" w:cs="Calibri"/>
          <w:i/>
          <w:sz w:val="22"/>
          <w:szCs w:val="22"/>
        </w:rPr>
        <w:t>open-source</w:t>
      </w:r>
      <w:r w:rsidRPr="00BD33D9">
        <w:rPr>
          <w:rFonts w:ascii="Calibri" w:hAnsi="Calibri" w:cs="Calibri"/>
          <w:sz w:val="22"/>
          <w:szCs w:val="22"/>
        </w:rPr>
        <w:t>, criado em 2012</w:t>
      </w:r>
      <w:r w:rsidR="00FF084C" w:rsidRPr="00BD33D9">
        <w:rPr>
          <w:rFonts w:ascii="Calibri" w:hAnsi="Calibri" w:cs="Calibri"/>
          <w:sz w:val="22"/>
          <w:szCs w:val="22"/>
        </w:rPr>
        <w:t xml:space="preserve">. </w:t>
      </w:r>
      <w:r w:rsidR="000A61D9" w:rsidRPr="00BD33D9">
        <w:rPr>
          <w:rFonts w:ascii="Calibri" w:hAnsi="Calibri" w:cs="Calibri"/>
          <w:sz w:val="22"/>
          <w:szCs w:val="22"/>
        </w:rPr>
        <w:t>T</w:t>
      </w:r>
      <w:r w:rsidRPr="00BD33D9">
        <w:rPr>
          <w:rFonts w:ascii="Calibri" w:hAnsi="Calibri" w:cs="Calibri"/>
          <w:sz w:val="22"/>
          <w:szCs w:val="22"/>
        </w:rPr>
        <w:t>em o intuito de facilitar para os desenvolvedores Web, a criação de aplicativos multi-plataforma</w:t>
      </w:r>
      <w:r w:rsidR="008F6CA5" w:rsidRPr="00BD33D9">
        <w:rPr>
          <w:rFonts w:ascii="Calibri" w:hAnsi="Calibri" w:cs="Calibri"/>
          <w:sz w:val="22"/>
          <w:szCs w:val="22"/>
        </w:rPr>
        <w:t>,</w:t>
      </w:r>
      <w:r w:rsidR="00D026EA" w:rsidRPr="00BD33D9">
        <w:rPr>
          <w:rFonts w:ascii="Calibri" w:hAnsi="Calibri" w:cs="Calibri"/>
          <w:sz w:val="22"/>
          <w:szCs w:val="22"/>
        </w:rPr>
        <w:t xml:space="preserve"> ou seja, aplicações que podem ser executadas em sistemas operacionais distintos, como o</w:t>
      </w:r>
      <w:r w:rsidR="008F6CA5" w:rsidRPr="00BD33D9">
        <w:rPr>
          <w:rFonts w:ascii="Calibri" w:hAnsi="Calibri" w:cs="Calibri"/>
          <w:sz w:val="22"/>
          <w:szCs w:val="22"/>
        </w:rPr>
        <w:t xml:space="preserve"> Android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8F6CA5" w:rsidRPr="00BD33D9">
        <w:rPr>
          <w:rFonts w:ascii="Calibri" w:hAnsi="Calibri" w:cs="Calibri"/>
          <w:sz w:val="22"/>
          <w:szCs w:val="22"/>
        </w:rPr>
        <w:t>e</w:t>
      </w:r>
      <w:r w:rsidR="00D026EA" w:rsidRPr="00BD33D9">
        <w:rPr>
          <w:rFonts w:ascii="Calibri" w:hAnsi="Calibri" w:cs="Calibri"/>
          <w:sz w:val="22"/>
          <w:szCs w:val="22"/>
        </w:rPr>
        <w:t xml:space="preserve"> o</w:t>
      </w:r>
      <w:r w:rsidR="008F6CA5" w:rsidRPr="00BD33D9">
        <w:rPr>
          <w:rFonts w:ascii="Calibri" w:hAnsi="Calibri" w:cs="Calibri"/>
          <w:sz w:val="22"/>
          <w:szCs w:val="22"/>
        </w:rPr>
        <w:t xml:space="preserve"> iOS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2"/>
      </w:r>
      <w:r w:rsidRPr="00BD33D9">
        <w:rPr>
          <w:rFonts w:ascii="Calibri" w:hAnsi="Calibri" w:cs="Calibri"/>
          <w:sz w:val="22"/>
          <w:szCs w:val="22"/>
        </w:rPr>
        <w:t xml:space="preserve">, </w:t>
      </w:r>
      <w:r w:rsidR="00FF084C" w:rsidRPr="00BD33D9">
        <w:rPr>
          <w:rFonts w:ascii="Calibri" w:hAnsi="Calibri" w:cs="Calibri"/>
          <w:sz w:val="22"/>
          <w:szCs w:val="22"/>
        </w:rPr>
        <w:t xml:space="preserve">na qual </w:t>
      </w:r>
      <w:r w:rsidRPr="00BD33D9"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6150B7C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3E4D963B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numero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42E23C38" w14:textId="054AC5DC" w:rsidR="00D367CF" w:rsidRPr="005C32CF" w:rsidRDefault="00D367CF" w:rsidP="005C32CF">
      <w:pPr>
        <w:spacing w:after="200" w:line="276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D367CF" w:rsidRPr="005C32CF" w:rsidSect="00B541B5"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DD2065" w15:done="0"/>
  <w15:commentEx w15:paraId="57946E6E" w15:done="0"/>
  <w15:commentEx w15:paraId="06BDC2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48945" w16cid:durableId="204648F8"/>
  <w16cid:commentId w16cid:paraId="68730B2F" w16cid:durableId="204648F9"/>
  <w16cid:commentId w16cid:paraId="2080F23A" w16cid:durableId="204648FA"/>
  <w16cid:commentId w16cid:paraId="0DD960FB" w16cid:durableId="204648FB"/>
  <w16cid:commentId w16cid:paraId="676A42B7" w16cid:durableId="204648FC"/>
  <w16cid:commentId w16cid:paraId="728E55E5" w16cid:durableId="204648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32134" w14:textId="77777777" w:rsidR="00DD13EF" w:rsidRDefault="00DD13EF" w:rsidP="009A3812">
      <w:r>
        <w:separator/>
      </w:r>
    </w:p>
  </w:endnote>
  <w:endnote w:type="continuationSeparator" w:id="0">
    <w:p w14:paraId="547E3583" w14:textId="77777777" w:rsidR="00DD13EF" w:rsidRDefault="00DD13EF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A610C" w14:textId="77777777" w:rsidR="00DD13EF" w:rsidRDefault="00DD13EF" w:rsidP="009A3812">
      <w:r>
        <w:separator/>
      </w:r>
    </w:p>
  </w:footnote>
  <w:footnote w:type="continuationSeparator" w:id="0">
    <w:p w14:paraId="4C97540F" w14:textId="77777777" w:rsidR="00DD13EF" w:rsidRDefault="00DD13EF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B07E98" w:rsidRDefault="00174FD6">
      <w:pPr>
        <w:pStyle w:val="Textodenotaderodap"/>
      </w:pPr>
      <w:r>
        <w:rPr>
          <w:rStyle w:val="Refdenotaderodap"/>
        </w:rPr>
        <w:footnoteRef/>
      </w:r>
      <w:r>
        <w:t xml:space="preserve"> Superset, que em português, significa superconjunto.</w:t>
      </w:r>
    </w:p>
  </w:footnote>
  <w:footnote w:id="6">
    <w:p w14:paraId="71203A3E" w14:textId="77777777" w:rsidR="00174FD6" w:rsidRPr="00381113" w:rsidRDefault="00174FD6" w:rsidP="00174F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665D2"/>
    <w:rsid w:val="000A3DCA"/>
    <w:rsid w:val="000A61D9"/>
    <w:rsid w:val="000E67A0"/>
    <w:rsid w:val="000F4C4F"/>
    <w:rsid w:val="00137349"/>
    <w:rsid w:val="00161E9F"/>
    <w:rsid w:val="0017462B"/>
    <w:rsid w:val="00174FD6"/>
    <w:rsid w:val="001A768C"/>
    <w:rsid w:val="00296924"/>
    <w:rsid w:val="00381113"/>
    <w:rsid w:val="00391680"/>
    <w:rsid w:val="003C63F2"/>
    <w:rsid w:val="0047056B"/>
    <w:rsid w:val="004F0C26"/>
    <w:rsid w:val="004F13AE"/>
    <w:rsid w:val="005C32CF"/>
    <w:rsid w:val="0062360D"/>
    <w:rsid w:val="006538F8"/>
    <w:rsid w:val="006E0F25"/>
    <w:rsid w:val="006E3EB2"/>
    <w:rsid w:val="00710ACD"/>
    <w:rsid w:val="0072551F"/>
    <w:rsid w:val="008952D0"/>
    <w:rsid w:val="008F324B"/>
    <w:rsid w:val="008F6CA5"/>
    <w:rsid w:val="009631BB"/>
    <w:rsid w:val="009A3812"/>
    <w:rsid w:val="009E4BC5"/>
    <w:rsid w:val="009F42E8"/>
    <w:rsid w:val="00A24405"/>
    <w:rsid w:val="00A641B3"/>
    <w:rsid w:val="00B0723E"/>
    <w:rsid w:val="00B07E98"/>
    <w:rsid w:val="00B252BF"/>
    <w:rsid w:val="00B45182"/>
    <w:rsid w:val="00B523CE"/>
    <w:rsid w:val="00BD33D9"/>
    <w:rsid w:val="00D026EA"/>
    <w:rsid w:val="00D367CF"/>
    <w:rsid w:val="00DD1337"/>
    <w:rsid w:val="00DD13EF"/>
    <w:rsid w:val="00DD3282"/>
    <w:rsid w:val="00DD5614"/>
    <w:rsid w:val="00DE2441"/>
    <w:rsid w:val="00E81590"/>
    <w:rsid w:val="00EA3480"/>
    <w:rsid w:val="00F859C7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14C8F-4809-4674-B35D-064AC080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1055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42</cp:revision>
  <dcterms:created xsi:type="dcterms:W3CDTF">2019-03-13T21:52:00Z</dcterms:created>
  <dcterms:modified xsi:type="dcterms:W3CDTF">2019-04-27T19:38:00Z</dcterms:modified>
</cp:coreProperties>
</file>