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421" w:tblpY="60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839"/>
        <w:gridCol w:w="1567"/>
      </w:tblGrid>
      <w:tr w:rsidR="006A1E5F" w14:paraId="0A94C1C1" w14:textId="77777777" w:rsidTr="00DB7C79">
        <w:tc>
          <w:tcPr>
            <w:tcW w:w="2122" w:type="dxa"/>
          </w:tcPr>
          <w:p w14:paraId="2303ACF1" w14:textId="161A97C0" w:rsidR="006A1E5F" w:rsidRDefault="00AA2960" w:rsidP="00DB7C79">
            <w:r>
              <w:t xml:space="preserve"> </w:t>
            </w:r>
            <w:r w:rsidR="00DB7C79">
              <w:t>Materiais</w:t>
            </w:r>
          </w:p>
        </w:tc>
        <w:tc>
          <w:tcPr>
            <w:tcW w:w="1984" w:type="dxa"/>
          </w:tcPr>
          <w:p w14:paraId="5F0E5DA9" w14:textId="42E82150" w:rsidR="006A1E5F" w:rsidRDefault="00DB7C79" w:rsidP="00DB7C79">
            <w:r>
              <w:t>Quantidade</w:t>
            </w:r>
          </w:p>
        </w:tc>
        <w:tc>
          <w:tcPr>
            <w:tcW w:w="1839" w:type="dxa"/>
          </w:tcPr>
          <w:p w14:paraId="452BFA81" w14:textId="4A431382" w:rsidR="006A1E5F" w:rsidRDefault="00DB7C79" w:rsidP="00DB7C79">
            <w:r>
              <w:t>Valor unitário</w:t>
            </w:r>
          </w:p>
        </w:tc>
        <w:tc>
          <w:tcPr>
            <w:tcW w:w="1567" w:type="dxa"/>
          </w:tcPr>
          <w:p w14:paraId="43360619" w14:textId="39C33F19" w:rsidR="006A1E5F" w:rsidRDefault="00DB7C79" w:rsidP="00DB7C79">
            <w:r>
              <w:t>Valor total</w:t>
            </w:r>
          </w:p>
        </w:tc>
      </w:tr>
      <w:tr w:rsidR="006A1E5F" w14:paraId="080564F3" w14:textId="77777777" w:rsidTr="00DB7C79">
        <w:tc>
          <w:tcPr>
            <w:tcW w:w="2122" w:type="dxa"/>
          </w:tcPr>
          <w:p w14:paraId="07D9C655" w14:textId="12BE9DAC" w:rsidR="006A1E5F" w:rsidRPr="00DB7C79" w:rsidRDefault="00DB7C79" w:rsidP="00DB7C79">
            <w:pPr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Impressão gráfica</w:t>
            </w:r>
          </w:p>
        </w:tc>
        <w:tc>
          <w:tcPr>
            <w:tcW w:w="1984" w:type="dxa"/>
          </w:tcPr>
          <w:p w14:paraId="489A6DB7" w14:textId="40D4B8E3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50</w:t>
            </w:r>
          </w:p>
        </w:tc>
        <w:tc>
          <w:tcPr>
            <w:tcW w:w="1839" w:type="dxa"/>
          </w:tcPr>
          <w:p w14:paraId="676FE037" w14:textId="4A7F510A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0,15</w:t>
            </w:r>
          </w:p>
        </w:tc>
        <w:tc>
          <w:tcPr>
            <w:tcW w:w="1567" w:type="dxa"/>
          </w:tcPr>
          <w:p w14:paraId="49F99CE9" w14:textId="6151E588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7,50</w:t>
            </w:r>
          </w:p>
        </w:tc>
      </w:tr>
      <w:tr w:rsidR="006A1E5F" w14:paraId="2BC3E836" w14:textId="77777777" w:rsidTr="00DB7C79">
        <w:tc>
          <w:tcPr>
            <w:tcW w:w="2122" w:type="dxa"/>
          </w:tcPr>
          <w:p w14:paraId="51FE6AA2" w14:textId="79AFE539" w:rsidR="006A1E5F" w:rsidRPr="00DB7C79" w:rsidRDefault="00DB7C79" w:rsidP="00DB7C79">
            <w:pPr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Encadernação</w:t>
            </w:r>
          </w:p>
        </w:tc>
        <w:tc>
          <w:tcPr>
            <w:tcW w:w="1984" w:type="dxa"/>
          </w:tcPr>
          <w:p w14:paraId="284DB713" w14:textId="1DDF8905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</w:t>
            </w:r>
          </w:p>
        </w:tc>
        <w:tc>
          <w:tcPr>
            <w:tcW w:w="1839" w:type="dxa"/>
          </w:tcPr>
          <w:p w14:paraId="48750ECC" w14:textId="63D7416F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10,00</w:t>
            </w:r>
          </w:p>
        </w:tc>
        <w:tc>
          <w:tcPr>
            <w:tcW w:w="1567" w:type="dxa"/>
          </w:tcPr>
          <w:p w14:paraId="4DC5791B" w14:textId="68EC14D3" w:rsidR="006A1E5F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10</w:t>
            </w:r>
          </w:p>
        </w:tc>
      </w:tr>
      <w:tr w:rsidR="00DB7C79" w14:paraId="04D288D1" w14:textId="77777777" w:rsidTr="00DB7C79">
        <w:tc>
          <w:tcPr>
            <w:tcW w:w="2122" w:type="dxa"/>
          </w:tcPr>
          <w:p w14:paraId="24711CF4" w14:textId="7ACA9C70" w:rsidR="00DB7C79" w:rsidRPr="00DB7C79" w:rsidRDefault="00DB7C79" w:rsidP="00DB7C79">
            <w:pPr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Publicação do aplicativo na loja</w:t>
            </w:r>
          </w:p>
        </w:tc>
        <w:tc>
          <w:tcPr>
            <w:tcW w:w="1984" w:type="dxa"/>
          </w:tcPr>
          <w:p w14:paraId="22708686" w14:textId="43E7CB67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</w:t>
            </w:r>
          </w:p>
        </w:tc>
        <w:tc>
          <w:tcPr>
            <w:tcW w:w="1839" w:type="dxa"/>
          </w:tcPr>
          <w:p w14:paraId="51E579E7" w14:textId="7B0681B2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100,00</w:t>
            </w:r>
          </w:p>
        </w:tc>
        <w:tc>
          <w:tcPr>
            <w:tcW w:w="1567" w:type="dxa"/>
          </w:tcPr>
          <w:p w14:paraId="6B8267BC" w14:textId="557AF99B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100,00</w:t>
            </w:r>
          </w:p>
        </w:tc>
      </w:tr>
      <w:tr w:rsidR="00DB7C79" w14:paraId="357C91E8" w14:textId="77777777" w:rsidTr="00DB7C79">
        <w:tc>
          <w:tcPr>
            <w:tcW w:w="2122" w:type="dxa"/>
          </w:tcPr>
          <w:p w14:paraId="67F3739E" w14:textId="72125047" w:rsidR="00DB7C79" w:rsidRPr="00DB7C79" w:rsidRDefault="00DB7C79" w:rsidP="00DB7C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984" w:type="dxa"/>
          </w:tcPr>
          <w:p w14:paraId="01A76445" w14:textId="77777777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39" w:type="dxa"/>
          </w:tcPr>
          <w:p w14:paraId="0DBE65D0" w14:textId="77777777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7" w:type="dxa"/>
          </w:tcPr>
          <w:p w14:paraId="5C549FA0" w14:textId="340FBD29" w:rsidR="00DB7C79" w:rsidRPr="00DB7C79" w:rsidRDefault="00DB7C79" w:rsidP="00DB7C79">
            <w:pPr>
              <w:jc w:val="center"/>
              <w:rPr>
                <w:sz w:val="20"/>
                <w:szCs w:val="20"/>
              </w:rPr>
            </w:pPr>
            <w:r w:rsidRPr="00DB7C79">
              <w:rPr>
                <w:sz w:val="20"/>
                <w:szCs w:val="20"/>
              </w:rPr>
              <w:t>117,5</w:t>
            </w:r>
          </w:p>
        </w:tc>
      </w:tr>
    </w:tbl>
    <w:p w14:paraId="484BC3D4" w14:textId="5AD89680" w:rsidR="002A4C07" w:rsidRDefault="00DB7C79">
      <w:r>
        <w:t>8 Orçamento</w:t>
      </w:r>
    </w:p>
    <w:p w14:paraId="421286B7" w14:textId="5BC6E8A1" w:rsidR="00DB7C79" w:rsidRDefault="00DB7C79"/>
    <w:p w14:paraId="78D753A2" w14:textId="77B0644F" w:rsidR="00DB7C79" w:rsidRDefault="00DB7C79"/>
    <w:p w14:paraId="450531A5" w14:textId="734E6606" w:rsidR="00DB7C79" w:rsidRDefault="00DB7C79"/>
    <w:p w14:paraId="21ACE147" w14:textId="004B2641" w:rsidR="00DB7C79" w:rsidRDefault="00DB7C79"/>
    <w:p w14:paraId="5E074DB3" w14:textId="593CADCF" w:rsidR="00DB7C79" w:rsidRDefault="00DB7C79"/>
    <w:p w14:paraId="07E4C800" w14:textId="6ED96DC1" w:rsidR="00DB7C79" w:rsidRDefault="00DB7C79"/>
    <w:p w14:paraId="26548970" w14:textId="14295F23" w:rsidR="00DB7C79" w:rsidRDefault="00DB7C79"/>
    <w:p w14:paraId="4ABFA287" w14:textId="6E3A086B" w:rsidR="00DB7C79" w:rsidRDefault="00DB7C79" w:rsidP="00DB7C79">
      <w:pPr>
        <w:spacing w:after="200" w:line="276" w:lineRule="auto"/>
        <w:jc w:val="center"/>
        <w:rPr>
          <w:sz w:val="20"/>
          <w:szCs w:val="20"/>
        </w:rPr>
      </w:pPr>
      <w:r w:rsidRPr="00DB7C79">
        <w:rPr>
          <w:sz w:val="20"/>
          <w:szCs w:val="20"/>
        </w:rPr>
        <w:t>Fonte: Elaborado pelos autores (2019)</w:t>
      </w:r>
    </w:p>
    <w:p w14:paraId="4361E29D" w14:textId="54627347" w:rsidR="00DB7C79" w:rsidRPr="00DB7C79" w:rsidRDefault="00DB7C79" w:rsidP="00DB7C79">
      <w:pPr>
        <w:spacing w:after="200" w:line="276" w:lineRule="auto"/>
        <w:rPr>
          <w:sz w:val="20"/>
          <w:szCs w:val="20"/>
        </w:rPr>
      </w:pPr>
      <w:r w:rsidRPr="00DB7C79">
        <w:rPr>
          <w:sz w:val="20"/>
          <w:szCs w:val="20"/>
        </w:rPr>
        <w:t xml:space="preserve">*Os custos serão </w:t>
      </w:r>
      <w:r>
        <w:rPr>
          <w:sz w:val="20"/>
          <w:szCs w:val="20"/>
        </w:rPr>
        <w:t xml:space="preserve">de </w:t>
      </w:r>
      <w:bookmarkStart w:id="0" w:name="_GoBack"/>
      <w:bookmarkEnd w:id="0"/>
      <w:r w:rsidRPr="00DB7C79">
        <w:rPr>
          <w:sz w:val="20"/>
          <w:szCs w:val="20"/>
        </w:rPr>
        <w:t>responsabilidade dos pesquisadores</w:t>
      </w:r>
    </w:p>
    <w:sectPr w:rsidR="00DB7C79" w:rsidRPr="00DB7C79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6E"/>
    <w:rsid w:val="002A4C07"/>
    <w:rsid w:val="006A1E5F"/>
    <w:rsid w:val="009F5AA7"/>
    <w:rsid w:val="00A44A6E"/>
    <w:rsid w:val="00AA2960"/>
    <w:rsid w:val="00B541B5"/>
    <w:rsid w:val="00D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8E58C"/>
  <w15:chartTrackingRefBased/>
  <w15:docId w15:val="{6D20803A-AA83-BF46-8ABD-EA2B228A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2019-04-28T16:11:00Z</dcterms:created>
  <dcterms:modified xsi:type="dcterms:W3CDTF">2019-04-28T19:43:00Z</dcterms:modified>
</cp:coreProperties>
</file>