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A528" w14:textId="77777777" w:rsidR="00910F95" w:rsidRDefault="009F0DDD" w:rsidP="005C1A1B">
      <w:pPr>
        <w:jc w:val="both"/>
      </w:pPr>
      <w:r>
        <w:t>JUSTIFICATIVA</w:t>
      </w:r>
    </w:p>
    <w:p w14:paraId="3846BC42" w14:textId="77777777" w:rsidR="009F0DDD" w:rsidRDefault="009F0DDD" w:rsidP="005C1A1B">
      <w:pPr>
        <w:jc w:val="both"/>
      </w:pPr>
    </w:p>
    <w:p w14:paraId="0CB109D2" w14:textId="79FD1B47" w:rsidR="009F0DDD" w:rsidRDefault="009F0DDD" w:rsidP="005C1A1B">
      <w:pPr>
        <w:jc w:val="both"/>
      </w:pPr>
      <w:r>
        <w:t xml:space="preserve">Foi identificado no dia a dia e </w:t>
      </w:r>
      <w:bookmarkStart w:id="0" w:name="_GoBack"/>
      <w:bookmarkEnd w:id="0"/>
      <w:r>
        <w:t xml:space="preserve">observando algumas redes sociais a dificuldade que algumas pessoas têm de encontrar profissionais específicos. </w:t>
      </w:r>
    </w:p>
    <w:p w14:paraId="7ED26898" w14:textId="77777777" w:rsidR="009F0DDD" w:rsidRDefault="009F0DDD" w:rsidP="005C1A1B">
      <w:pPr>
        <w:jc w:val="both"/>
      </w:pPr>
    </w:p>
    <w:p w14:paraId="69038EF8" w14:textId="131CF25E" w:rsidR="009F0DDD" w:rsidRDefault="11270193" w:rsidP="005C1A1B">
      <w:pPr>
        <w:jc w:val="both"/>
      </w:pPr>
      <w:r>
        <w:t>Ficar perguntando para outras pessoas se elas conhecem algum profissional para recomendar acaba não tendo um resultando satisfatório e pode ser mais demorado do que parece, causando certo desconforto.</w:t>
      </w:r>
    </w:p>
    <w:p w14:paraId="5C259593" w14:textId="28E7FF52" w:rsidR="00644476" w:rsidRDefault="00644476" w:rsidP="005C1A1B">
      <w:pPr>
        <w:jc w:val="both"/>
      </w:pPr>
    </w:p>
    <w:p w14:paraId="673ABB3D" w14:textId="6A937DD6" w:rsidR="00644476" w:rsidRDefault="00644476" w:rsidP="005C1A1B">
      <w:pPr>
        <w:jc w:val="both"/>
      </w:pPr>
      <w:r>
        <w:t xml:space="preserve">É justificável então que se crie um aplicativo onde os mais variados profissionais </w:t>
      </w:r>
      <w:r w:rsidR="00EB5F3F">
        <w:t xml:space="preserve">sejam eles </w:t>
      </w:r>
      <w:r>
        <w:t>autônomos</w:t>
      </w:r>
      <w:r w:rsidR="00EB5F3F">
        <w:t xml:space="preserve"> ou </w:t>
      </w:r>
      <w:r>
        <w:t>empresas possam se cadastrar e oferecer seus serviços</w:t>
      </w:r>
      <w:r w:rsidR="00EB5F3F">
        <w:t xml:space="preserve">, </w:t>
      </w:r>
      <w:r>
        <w:t xml:space="preserve">então mediante uma busca </w:t>
      </w:r>
      <w:r w:rsidR="00971CCD">
        <w:t>o usuário poderá escolher o perfil que mais lhe agradar, baseando se em avaliações de outros usuários.</w:t>
      </w:r>
    </w:p>
    <w:p w14:paraId="29433ABA" w14:textId="1330B097" w:rsidR="00EB5F3F" w:rsidRDefault="00EB5F3F" w:rsidP="005C1A1B">
      <w:pPr>
        <w:jc w:val="both"/>
      </w:pPr>
    </w:p>
    <w:p w14:paraId="4DF33B1D" w14:textId="57052B85" w:rsidR="00EB5F3F" w:rsidRDefault="00EB5F3F" w:rsidP="005C1A1B">
      <w:pPr>
        <w:jc w:val="both"/>
      </w:pPr>
      <w:r>
        <w:t xml:space="preserve">Justifica-se também </w:t>
      </w:r>
      <w:r w:rsidR="004E1E0D">
        <w:t>que a ferramenta proporciona aos autores do projeto um contato direto com novas tecnologias não estudadas na graduação</w:t>
      </w:r>
      <w:r w:rsidR="00971CCD">
        <w:t xml:space="preserve"> e requeridas no mercado atual.</w:t>
      </w:r>
    </w:p>
    <w:p w14:paraId="46A50C04" w14:textId="44CAD270" w:rsidR="004E1E0D" w:rsidRDefault="004E1E0D" w:rsidP="005C1A1B">
      <w:pPr>
        <w:jc w:val="both"/>
      </w:pPr>
    </w:p>
    <w:p w14:paraId="33F7FC7D" w14:textId="11B88185" w:rsidR="004E1E0D" w:rsidRDefault="004E1E0D" w:rsidP="005C1A1B">
      <w:pPr>
        <w:jc w:val="both"/>
      </w:pPr>
      <w:r>
        <w:t>OBJETIVOS</w:t>
      </w:r>
    </w:p>
    <w:p w14:paraId="6E4D8070" w14:textId="2E454093" w:rsidR="004E1E0D" w:rsidRDefault="004E1E0D" w:rsidP="005C1A1B">
      <w:pPr>
        <w:jc w:val="both"/>
      </w:pPr>
    </w:p>
    <w:p w14:paraId="31CB12DB" w14:textId="7C2F77AB" w:rsidR="004E1E0D" w:rsidRDefault="004E1E0D" w:rsidP="005C1A1B">
      <w:pPr>
        <w:jc w:val="both"/>
      </w:pPr>
      <w:r>
        <w:t>Objetivo Geral</w:t>
      </w:r>
    </w:p>
    <w:p w14:paraId="440ED2A2" w14:textId="07B35FE8" w:rsidR="004E1E0D" w:rsidRDefault="004E1E0D" w:rsidP="005C1A1B">
      <w:pPr>
        <w:jc w:val="both"/>
      </w:pPr>
    </w:p>
    <w:p w14:paraId="0772EC99" w14:textId="5A719B06" w:rsidR="004E1E0D" w:rsidRDefault="004E1E0D" w:rsidP="005C1A1B">
      <w:pPr>
        <w:jc w:val="both"/>
      </w:pPr>
      <w:r>
        <w:t>Criar aplicativo mobile onde os mais variados profissionais autônomos ou empresas poderão criar uma conta, um perfil e oferecer seus serviços</w:t>
      </w:r>
      <w:r w:rsidR="00971CCD">
        <w:t xml:space="preserve"> e também realizar buscas</w:t>
      </w:r>
      <w:r>
        <w:t>. A aplicação trará de um banco de dados online os resultados da busca de acordo com os filtros aplicados pelo usuário</w:t>
      </w:r>
      <w:r w:rsidR="00646900">
        <w:t xml:space="preserve">. Isso </w:t>
      </w:r>
      <w:r w:rsidR="00393DD2">
        <w:t xml:space="preserve">resultará em </w:t>
      </w:r>
      <w:r w:rsidR="00646900">
        <w:t>benefícios reduzindo o tempo de procura</w:t>
      </w:r>
      <w:r w:rsidR="00393DD2">
        <w:t xml:space="preserve"> e satisfação do usuário.</w:t>
      </w:r>
    </w:p>
    <w:p w14:paraId="687FF847" w14:textId="106498C8" w:rsidR="00646900" w:rsidRDefault="00646900" w:rsidP="005C1A1B">
      <w:pPr>
        <w:jc w:val="both"/>
      </w:pPr>
    </w:p>
    <w:p w14:paraId="7E45F417" w14:textId="686956E9" w:rsidR="00646900" w:rsidRDefault="64DBC6AF" w:rsidP="005C1A1B">
      <w:pPr>
        <w:jc w:val="both"/>
      </w:pPr>
      <w:r>
        <w:t>Objetivos específicos</w:t>
      </w:r>
    </w:p>
    <w:p w14:paraId="1C4DC7D1" w14:textId="5DDAF730" w:rsidR="64DBC6AF" w:rsidRDefault="64DBC6AF" w:rsidP="64DBC6AF">
      <w:pPr>
        <w:jc w:val="both"/>
      </w:pPr>
      <w:r>
        <w:t>Tem-se como objetivos específicos:</w:t>
      </w:r>
    </w:p>
    <w:p w14:paraId="2C381D76" w14:textId="7FCEF228" w:rsidR="005E6CF9" w:rsidRDefault="005E6CF9" w:rsidP="005C1A1B">
      <w:pPr>
        <w:jc w:val="both"/>
      </w:pPr>
    </w:p>
    <w:p w14:paraId="412CF4DF" w14:textId="2A8DB925" w:rsidR="005E6CF9" w:rsidRDefault="64DBC6AF" w:rsidP="005C1A1B">
      <w:pPr>
        <w:pStyle w:val="PargrafodaLista"/>
        <w:numPr>
          <w:ilvl w:val="0"/>
          <w:numId w:val="1"/>
        </w:numPr>
        <w:jc w:val="both"/>
      </w:pPr>
      <w:r>
        <w:t>criar um aplicativo mobile onde profissionais autônomos e empresas possam se cadastrar e divulgar seus serviços;</w:t>
      </w:r>
    </w:p>
    <w:p w14:paraId="4673E5E4" w14:textId="3D315CC5" w:rsidR="005E6CF9" w:rsidRDefault="64DBC6AF" w:rsidP="005C1A1B">
      <w:pPr>
        <w:pStyle w:val="PargrafodaLista"/>
        <w:numPr>
          <w:ilvl w:val="0"/>
          <w:numId w:val="1"/>
        </w:numPr>
        <w:jc w:val="both"/>
      </w:pPr>
      <w:r>
        <w:t>criar um serviço de banco de dados online para prover contas e perfis do aplicativo;</w:t>
      </w:r>
    </w:p>
    <w:p w14:paraId="5608FB02" w14:textId="4E11C04D" w:rsidR="64DBC6AF" w:rsidRDefault="11270193" w:rsidP="64DBC6AF">
      <w:pPr>
        <w:pStyle w:val="PargrafodaLista"/>
        <w:numPr>
          <w:ilvl w:val="0"/>
          <w:numId w:val="1"/>
        </w:numPr>
        <w:jc w:val="both"/>
      </w:pPr>
      <w:r>
        <w:t>criar um ambiente onde os usuários possam encontrar o profissional ou empresa com facilidade.</w:t>
      </w:r>
    </w:p>
    <w:p w14:paraId="35025D33" w14:textId="2B94650A" w:rsidR="11270193" w:rsidRDefault="11270193" w:rsidP="11270193">
      <w:pPr>
        <w:pStyle w:val="PargrafodaLista"/>
        <w:numPr>
          <w:ilvl w:val="0"/>
          <w:numId w:val="1"/>
        </w:numPr>
        <w:jc w:val="both"/>
      </w:pPr>
      <w:r>
        <w:t>gerenciar o perfil dos profissionais com identificação, habilidades e contato.</w:t>
      </w:r>
    </w:p>
    <w:p w14:paraId="74A90C64" w14:textId="4D4BB1FA" w:rsidR="64DBC6AF" w:rsidRDefault="64DBC6AF" w:rsidP="64DBC6AF">
      <w:pPr>
        <w:ind w:left="360"/>
        <w:jc w:val="both"/>
      </w:pPr>
    </w:p>
    <w:p w14:paraId="5B78DE2B" w14:textId="75B538FB" w:rsidR="64DBC6AF" w:rsidRDefault="64DBC6AF" w:rsidP="64DBC6AF">
      <w:pPr>
        <w:ind w:left="360"/>
        <w:jc w:val="both"/>
      </w:pPr>
    </w:p>
    <w:p w14:paraId="5D8EEA31" w14:textId="1056DB69" w:rsidR="00DA158D" w:rsidRDefault="00DA158D" w:rsidP="005C1A1B">
      <w:pPr>
        <w:jc w:val="both"/>
      </w:pPr>
    </w:p>
    <w:p w14:paraId="253C72DB" w14:textId="77777777" w:rsidR="00646900" w:rsidRDefault="00646900" w:rsidP="004E1E0D">
      <w:pPr>
        <w:jc w:val="both"/>
      </w:pPr>
    </w:p>
    <w:p w14:paraId="577659C4" w14:textId="725E9849" w:rsidR="004E1E0D" w:rsidRDefault="004E1E0D" w:rsidP="005929F4">
      <w:pPr>
        <w:jc w:val="both"/>
      </w:pPr>
    </w:p>
    <w:p w14:paraId="32052401" w14:textId="77777777" w:rsidR="004E1E0D" w:rsidRDefault="004E1E0D" w:rsidP="005929F4">
      <w:pPr>
        <w:jc w:val="both"/>
      </w:pPr>
    </w:p>
    <w:sectPr w:rsidR="004E1E0D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B07A5"/>
    <w:multiLevelType w:val="hybridMultilevel"/>
    <w:tmpl w:val="ED1290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D"/>
    <w:rsid w:val="000E0379"/>
    <w:rsid w:val="00393DD2"/>
    <w:rsid w:val="004E1E0D"/>
    <w:rsid w:val="005929F4"/>
    <w:rsid w:val="005C1A1B"/>
    <w:rsid w:val="005E6CF9"/>
    <w:rsid w:val="00644476"/>
    <w:rsid w:val="00646900"/>
    <w:rsid w:val="00740DE1"/>
    <w:rsid w:val="00910F95"/>
    <w:rsid w:val="00971CCD"/>
    <w:rsid w:val="009F0DDD"/>
    <w:rsid w:val="00B541B5"/>
    <w:rsid w:val="00D853C9"/>
    <w:rsid w:val="00DA158D"/>
    <w:rsid w:val="00EB5F3F"/>
    <w:rsid w:val="11270193"/>
    <w:rsid w:val="64DBC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04828"/>
  <w15:chartTrackingRefBased/>
  <w15:docId w15:val="{39FA8F7E-A374-6D4C-8A06-5C701B39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2019-02-14T23:07:00Z</dcterms:created>
  <dcterms:modified xsi:type="dcterms:W3CDTF">2019-02-17T14:47:00Z</dcterms:modified>
</cp:coreProperties>
</file>