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AE342" w14:textId="77777777" w:rsidR="00E43AB6" w:rsidRDefault="00FE7CF5">
      <w:r>
        <w:t>QUADRO TEÓRICO</w:t>
      </w:r>
    </w:p>
    <w:p w14:paraId="448D17D2" w14:textId="77777777" w:rsidR="00FE7CF5" w:rsidRDefault="00FE7CF5"/>
    <w:p w14:paraId="73D799A5" w14:textId="15A58CFE" w:rsidR="00FE7CF5" w:rsidRDefault="00FE7CF5">
      <w:r>
        <w:t xml:space="preserve">Neste capítulo são descritos os conceitos e tecnologias que serão </w:t>
      </w:r>
      <w:r w:rsidR="00E82873">
        <w:t>utilizadas no</w:t>
      </w:r>
      <w:r>
        <w:t xml:space="preserve"> desenvolvimento do aplicativo proposto.</w:t>
      </w:r>
    </w:p>
    <w:p w14:paraId="0B1EB87B" w14:textId="3497EFBF" w:rsidR="00E82873" w:rsidRDefault="00E82873"/>
    <w:p w14:paraId="43D53A8B" w14:textId="6633BD43" w:rsidR="00E82873" w:rsidRDefault="00E82873"/>
    <w:p w14:paraId="69F09A37" w14:textId="7181EA4F" w:rsidR="00E82873" w:rsidRPr="008A427C" w:rsidRDefault="00E82873">
      <w:r w:rsidRPr="008A427C">
        <w:t>HTML</w:t>
      </w:r>
    </w:p>
    <w:p w14:paraId="447E4B79" w14:textId="77777777" w:rsidR="00160B31" w:rsidRPr="008A427C" w:rsidRDefault="00160B31"/>
    <w:p w14:paraId="1DA9766D" w14:textId="071EAB0B" w:rsidR="00160B31" w:rsidRDefault="00160B31">
      <w:r>
        <w:t xml:space="preserve">O HTML é a sigla em inglês que significa </w:t>
      </w:r>
      <w:r w:rsidRPr="00160B31">
        <w:rPr>
          <w:i/>
        </w:rPr>
        <w:t>Hyper Text Markup Language</w:t>
      </w:r>
      <w:r>
        <w:t xml:space="preserve"> e denomina-se na língua portuguesa Linguagem para Marcação de Hipertexto. Foi criada</w:t>
      </w:r>
      <w:r w:rsidR="00133FB8">
        <w:t xml:space="preserve"> em 1991</w:t>
      </w:r>
      <w:r w:rsidR="00D93B68">
        <w:t xml:space="preserve">, pelo físico britânico, </w:t>
      </w:r>
      <w:r w:rsidR="00133FB8">
        <w:t>Tim Berners-Lee, onde o desenvolvedor utiliza marcações especificas para que o agente de usuário</w:t>
      </w:r>
      <w:r w:rsidR="001A47BB">
        <w:t>¹</w:t>
      </w:r>
      <w:r w:rsidR="00133FB8">
        <w:t xml:space="preserve"> processe e apresente o conteúdo.</w:t>
      </w:r>
    </w:p>
    <w:p w14:paraId="6F5747CC" w14:textId="77777777" w:rsidR="00D93B68" w:rsidRDefault="00D93B68"/>
    <w:p w14:paraId="42883A78" w14:textId="510B8F93" w:rsidR="00D93B68" w:rsidRDefault="00D93B68">
      <w:r>
        <w:t>No início, o HTML tinha a finalidade de interligar as instituições de pesquisa, facilitando a troca de informações.</w:t>
      </w:r>
      <w:r w:rsidR="00765F8E">
        <w:t xml:space="preserve"> Após a criação do World Wide Web (WWW)</w:t>
      </w:r>
      <w:r w:rsidR="00133FB8">
        <w:t>, rede de alcance</w:t>
      </w:r>
      <w:r w:rsidR="00765F8E">
        <w:t xml:space="preserve"> mundial</w:t>
      </w:r>
      <w:r w:rsidR="00133FB8">
        <w:t>, em 1992</w:t>
      </w:r>
      <w:r w:rsidR="00765F8E">
        <w:t xml:space="preserve">, o HTML se tornou popular, pois ele é o responsável por apresentar o conteúdo aos usuários. </w:t>
      </w:r>
    </w:p>
    <w:p w14:paraId="211156A1" w14:textId="77777777" w:rsidR="00765F8E" w:rsidRDefault="00765F8E"/>
    <w:p w14:paraId="01218359" w14:textId="3E947241" w:rsidR="00765F8E" w:rsidRDefault="00133FB8">
      <w:r>
        <w:t xml:space="preserve">Desde a sua criação, o HTML passou por oito versões, na qual a última e mais avançada, o HTML5, será usada neste projeto. </w:t>
      </w:r>
    </w:p>
    <w:p w14:paraId="7DB88E26" w14:textId="77777777" w:rsidR="00765F8E" w:rsidRDefault="00765F8E"/>
    <w:p w14:paraId="2C323713" w14:textId="5DC2D86B" w:rsidR="00765F8E" w:rsidRDefault="008A427C">
      <w:hyperlink r:id="rId4" w:history="1">
        <w:r w:rsidR="00765F8E" w:rsidRPr="00E01302">
          <w:rPr>
            <w:rStyle w:val="Hyperlink"/>
          </w:rPr>
          <w:t>https://www.infoescola.com/informatica/html/</w:t>
        </w:r>
      </w:hyperlink>
    </w:p>
    <w:p w14:paraId="56184D5C" w14:textId="546B8C87" w:rsidR="00FE7CF5" w:rsidRDefault="008A427C">
      <w:hyperlink r:id="rId5" w:anchor="%257B%257D" w:history="1">
        <w:r w:rsidR="00765F8E" w:rsidRPr="00E01302">
          <w:rPr>
            <w:rStyle w:val="Hyperlink"/>
          </w:rPr>
          <w:t>https://books.google.com.br/books?id=2iPYCQAAQBAJ&amp;printsec=frontcover&amp;hl=pt-BR&amp;source=gbs_ViewAPI&amp;output=embed&amp;redir_esc=y#%257B%257D</w:t>
        </w:r>
      </w:hyperlink>
      <w:bookmarkStart w:id="0" w:name="_GoBack"/>
      <w:bookmarkEnd w:id="0"/>
      <w:r w:rsidR="00FE7CF5">
        <w:t xml:space="preserve"> </w:t>
      </w:r>
    </w:p>
    <w:sectPr w:rsidR="00FE7CF5" w:rsidSect="00B541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F5"/>
    <w:rsid w:val="000275AB"/>
    <w:rsid w:val="00133FB8"/>
    <w:rsid w:val="00160B31"/>
    <w:rsid w:val="001A47BB"/>
    <w:rsid w:val="00765F8E"/>
    <w:rsid w:val="008A427C"/>
    <w:rsid w:val="00B541B5"/>
    <w:rsid w:val="00D823B4"/>
    <w:rsid w:val="00D93B68"/>
    <w:rsid w:val="00E43AB6"/>
    <w:rsid w:val="00E82873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26EC"/>
  <w15:chartTrackingRefBased/>
  <w15:docId w15:val="{F9EEE8E5-A0A0-5D41-8BA8-C69F6A85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F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oks.google.com.br/books?id=2iPYCQAAQBAJ&amp;printsec=frontcover&amp;hl=pt-BR&amp;source=gbs_ViewAPI&amp;output=embed&amp;redir_esc=y" TargetMode="External"/><Relationship Id="rId4" Type="http://schemas.openxmlformats.org/officeDocument/2006/relationships/hyperlink" Target="https://www.infoescola.com/informatica/htm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Diego F.</cp:lastModifiedBy>
  <cp:revision>6</cp:revision>
  <dcterms:created xsi:type="dcterms:W3CDTF">2019-02-27T22:24:00Z</dcterms:created>
  <dcterms:modified xsi:type="dcterms:W3CDTF">2019-03-04T18:59:00Z</dcterms:modified>
</cp:coreProperties>
</file>