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E342" w14:textId="77777777" w:rsidR="00E43AB6" w:rsidRDefault="00FE7CF5">
      <w:r>
        <w:t>QUADRO TEÓRICO</w:t>
      </w:r>
    </w:p>
    <w:p w14:paraId="448D17D2" w14:textId="77777777" w:rsidR="00FE7CF5" w:rsidRDefault="00FE7CF5"/>
    <w:p w14:paraId="73D799A5" w14:textId="15A58CFE" w:rsidR="00FE7CF5" w:rsidRDefault="00FE7CF5">
      <w:r>
        <w:t xml:space="preserve">Neste capítulo são descritos os conceitos e tecnologias que serão </w:t>
      </w:r>
      <w:r w:rsidR="00E82873">
        <w:t>utilizadas no</w:t>
      </w:r>
      <w:r>
        <w:t xml:space="preserve"> desenvolvimento do aplicativo proposto.</w:t>
      </w:r>
    </w:p>
    <w:p w14:paraId="0B1EB87B" w14:textId="3497EFBF" w:rsidR="00E82873" w:rsidRDefault="00E82873"/>
    <w:p w14:paraId="43D53A8B" w14:textId="6633BD43" w:rsidR="00E82873" w:rsidRDefault="00E82873"/>
    <w:p w14:paraId="69F09A37" w14:textId="7181EA4F" w:rsidR="00E82873" w:rsidRDefault="00E82873">
      <w:r>
        <w:t>HTML</w:t>
      </w:r>
    </w:p>
    <w:p w14:paraId="2006CC9E" w14:textId="3FE47CE0" w:rsidR="00E82873" w:rsidRDefault="00E82873"/>
    <w:p w14:paraId="3B976F0C" w14:textId="0FD81062" w:rsidR="00E82873" w:rsidRDefault="00E82873">
      <w:r>
        <w:t>CSS</w:t>
      </w:r>
    </w:p>
    <w:p w14:paraId="6742923C" w14:textId="51AD4188" w:rsidR="00E82873" w:rsidRDefault="00E82873"/>
    <w:p w14:paraId="7EB7DEFC" w14:textId="0DEA13A0" w:rsidR="00E82873" w:rsidRDefault="00E82873">
      <w:r>
        <w:t>JAVASCRIPT</w:t>
      </w:r>
    </w:p>
    <w:p w14:paraId="312E3E49" w14:textId="67FF9E30" w:rsidR="00FE7CF5" w:rsidRDefault="00FE7CF5"/>
    <w:p w14:paraId="2A02061B" w14:textId="3BBD32C1" w:rsidR="00E82873" w:rsidRDefault="00E82873">
      <w:r>
        <w:t>NODE</w:t>
      </w:r>
    </w:p>
    <w:p w14:paraId="6450DABF" w14:textId="0CE4B9EA" w:rsidR="00E82873" w:rsidRDefault="00E82873"/>
    <w:p w14:paraId="3DBD0865" w14:textId="64B6ED2D" w:rsidR="00E82873" w:rsidRDefault="00E82873">
      <w:r>
        <w:t>ANGULAR</w:t>
      </w:r>
    </w:p>
    <w:p w14:paraId="58B5B8D4" w14:textId="4E8082EB" w:rsidR="00E82873" w:rsidRDefault="00E82873"/>
    <w:p w14:paraId="332B4C69" w14:textId="248342FE" w:rsidR="00E82873" w:rsidRDefault="00E82873">
      <w:r>
        <w:t>IONIC</w:t>
      </w:r>
    </w:p>
    <w:p w14:paraId="5AADD19B" w14:textId="594EFE26" w:rsidR="00E82873" w:rsidRDefault="00E82873"/>
    <w:p w14:paraId="4678E5A6" w14:textId="34AECD20" w:rsidR="00E82873" w:rsidRDefault="00E82873">
      <w:r>
        <w:t>FIREBASE</w:t>
      </w:r>
    </w:p>
    <w:p w14:paraId="310004FD" w14:textId="68CC38DF" w:rsidR="00E82873" w:rsidRDefault="00E82873"/>
    <w:p w14:paraId="7DAEB07A" w14:textId="3DDA7D5A" w:rsidR="00E82873" w:rsidRDefault="00E82873">
      <w:r>
        <w:t>GIT</w:t>
      </w:r>
    </w:p>
    <w:p w14:paraId="0207BC51" w14:textId="7DD02200" w:rsidR="00E82873" w:rsidRDefault="00E82873"/>
    <w:p w14:paraId="34B54B25" w14:textId="77777777" w:rsidR="00E82873" w:rsidRDefault="00E82873">
      <w:bookmarkStart w:id="0" w:name="_GoBack"/>
      <w:bookmarkEnd w:id="0"/>
    </w:p>
    <w:p w14:paraId="56184D5C" w14:textId="77777777" w:rsidR="00FE7CF5" w:rsidRDefault="00FE7CF5">
      <w:r>
        <w:t xml:space="preserve"> </w:t>
      </w:r>
    </w:p>
    <w:sectPr w:rsidR="00FE7CF5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5"/>
    <w:rsid w:val="00B541B5"/>
    <w:rsid w:val="00D823B4"/>
    <w:rsid w:val="00E43AB6"/>
    <w:rsid w:val="00E82873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2019-02-27T22:24:00Z</dcterms:created>
  <dcterms:modified xsi:type="dcterms:W3CDTF">2019-02-27T23:49:00Z</dcterms:modified>
</cp:coreProperties>
</file>