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95A2C" w14:textId="77777777" w:rsidR="0075592E" w:rsidRDefault="0075592E">
      <w:r>
        <w:t>TYPE SCRIPT</w:t>
      </w:r>
    </w:p>
    <w:p w14:paraId="76B3A2AA" w14:textId="77777777" w:rsidR="0075592E" w:rsidRDefault="0075592E"/>
    <w:p w14:paraId="322C33F5" w14:textId="2D2B18B3" w:rsidR="0075592E" w:rsidRDefault="0075592E">
      <w:r>
        <w:t>O TypeScript é uma linguagem de programação de código aberto, desenvolvida pela Microsoft em 2012. Hoje é mundialme</w:t>
      </w:r>
      <w:r w:rsidR="00D42B59">
        <w:t xml:space="preserve">nte conhecida pelo seu poder e facilidade de </w:t>
      </w:r>
      <w:r>
        <w:t>desenvolvimento em larga escala.</w:t>
      </w:r>
    </w:p>
    <w:p w14:paraId="5C25CAB8" w14:textId="77777777" w:rsidR="0075592E" w:rsidRDefault="0075592E"/>
    <w:p w14:paraId="6E21E774" w14:textId="6E68A3CB" w:rsidR="0075592E" w:rsidRDefault="00D42B59" w:rsidP="00365B20">
      <w:r>
        <w:t>Baseada</w:t>
      </w:r>
      <w:r w:rsidR="0075592E">
        <w:t xml:space="preserve"> no JavaScript</w:t>
      </w:r>
      <w:r w:rsidR="00D76110">
        <w:t>*</w:t>
      </w:r>
      <w:r w:rsidR="0075592E">
        <w:t>, o TypeScript possui a</w:t>
      </w:r>
      <w:r>
        <w:t xml:space="preserve"> sua</w:t>
      </w:r>
      <w:r w:rsidR="0075592E">
        <w:t xml:space="preserve"> mesma semântica e </w:t>
      </w:r>
      <w:r w:rsidR="00365B20">
        <w:t>sintaxe</w:t>
      </w:r>
      <w:r w:rsidR="00786845">
        <w:t>, porem adicionando novas funções e possibilidades, como por exemplo tipagem</w:t>
      </w:r>
      <w:r w:rsidR="00D76110">
        <w:t>*</w:t>
      </w:r>
      <w:r w:rsidR="00786845">
        <w:t xml:space="preserve"> de</w:t>
      </w:r>
      <w:r w:rsidR="00365B20">
        <w:t xml:space="preserve"> </w:t>
      </w:r>
    </w:p>
    <w:p w14:paraId="64D200B0" w14:textId="13AA5B37" w:rsidR="0075592E" w:rsidRDefault="00365B20">
      <w:proofErr w:type="gramStart"/>
      <w:r>
        <w:t>variáveis</w:t>
      </w:r>
      <w:proofErr w:type="gramEnd"/>
      <w:r>
        <w:t xml:space="preserve"> e interfaces, possibilitando ao desenvolvedor codificar de maneira mais </w:t>
      </w:r>
      <w:bookmarkStart w:id="0" w:name="_GoBack"/>
      <w:bookmarkEnd w:id="0"/>
      <w:r>
        <w:t xml:space="preserve">simples, organizada e de fácil manutenção. </w:t>
      </w:r>
    </w:p>
    <w:p w14:paraId="097A028F" w14:textId="77777777" w:rsidR="00365B20" w:rsidRDefault="00365B20"/>
    <w:p w14:paraId="6A3AE925" w14:textId="11427762" w:rsidR="00D42B59" w:rsidRDefault="00D42B59">
      <w:r>
        <w:t>“</w:t>
      </w:r>
      <w:r w:rsidRPr="00D42B59">
        <w:t>O TypeScript é compilado para um código JavaScript limpo e simples que é executado em qualquer navegador, no Node.js ou em qualquer mecanismo JavaScript que suporte o ECMAScript 3</w:t>
      </w:r>
      <w:r w:rsidR="00D76110">
        <w:t>*</w:t>
      </w:r>
      <w:r w:rsidRPr="00D42B59">
        <w:t xml:space="preserve"> (ou mais </w:t>
      </w:r>
      <w:proofErr w:type="gramStart"/>
      <w:r w:rsidRPr="00D42B59">
        <w:t>recente)</w:t>
      </w:r>
      <w:r>
        <w:t>”</w:t>
      </w:r>
      <w:proofErr w:type="gramEnd"/>
      <w:r>
        <w:t xml:space="preserve"> (COPIADO DO SITE DO TYPESCRIPT)</w:t>
      </w:r>
    </w:p>
    <w:p w14:paraId="28C0D68E" w14:textId="77777777" w:rsidR="00365B20" w:rsidRDefault="00365B20"/>
    <w:p w14:paraId="6F83FE15" w14:textId="77777777" w:rsidR="00D42B59" w:rsidRDefault="00D42B59"/>
    <w:p w14:paraId="35B76F81" w14:textId="77777777" w:rsidR="00D42B59" w:rsidRDefault="00D42B59"/>
    <w:p w14:paraId="509D1B19" w14:textId="77777777" w:rsidR="00365B20" w:rsidRDefault="00365B20"/>
    <w:p w14:paraId="142082D5" w14:textId="77777777" w:rsidR="00365B20" w:rsidRPr="00D42B59" w:rsidRDefault="00365B20"/>
    <w:p w14:paraId="362578EE" w14:textId="77777777" w:rsidR="00365B20" w:rsidRDefault="00365B20"/>
    <w:p w14:paraId="5BFEBC34" w14:textId="77777777" w:rsidR="00365B20" w:rsidRDefault="00365B20"/>
    <w:p w14:paraId="12973E8E" w14:textId="77777777" w:rsidR="00365B20" w:rsidRDefault="00365B20"/>
    <w:p w14:paraId="79958070" w14:textId="77777777" w:rsidR="00365B20" w:rsidRDefault="00365B20"/>
    <w:p w14:paraId="35C8EDA1" w14:textId="77777777" w:rsidR="00365B20" w:rsidRDefault="00365B20"/>
    <w:p w14:paraId="6771531A" w14:textId="77777777" w:rsidR="0075592E" w:rsidRDefault="0075592E"/>
    <w:p w14:paraId="018DED42" w14:textId="77777777" w:rsidR="0075592E" w:rsidRDefault="0075592E"/>
    <w:p w14:paraId="3CD3A42A" w14:textId="77777777" w:rsidR="0075592E" w:rsidRDefault="0075592E"/>
    <w:p w14:paraId="1E4DB907" w14:textId="77777777" w:rsidR="0075592E" w:rsidRDefault="0075592E"/>
    <w:p w14:paraId="26BFF159" w14:textId="77777777" w:rsidR="0075592E" w:rsidRDefault="0075592E"/>
    <w:p w14:paraId="2C9AB8D4" w14:textId="77777777" w:rsidR="0075592E" w:rsidRDefault="0075592E"/>
    <w:p w14:paraId="46B15A28" w14:textId="77777777" w:rsidR="0075592E" w:rsidRDefault="0075592E"/>
    <w:p w14:paraId="1CDC92C4" w14:textId="77777777" w:rsidR="0075592E" w:rsidRDefault="0075592E"/>
    <w:p w14:paraId="54F721B3" w14:textId="77777777" w:rsidR="0075592E" w:rsidRDefault="0075592E"/>
    <w:p w14:paraId="27D4A838" w14:textId="77777777" w:rsidR="0075592E" w:rsidRDefault="0075592E"/>
    <w:p w14:paraId="6E297B86" w14:textId="77777777" w:rsidR="0075592E" w:rsidRDefault="0075592E"/>
    <w:p w14:paraId="315DB219" w14:textId="77777777" w:rsidR="0075592E" w:rsidRDefault="0075592E"/>
    <w:p w14:paraId="72863548" w14:textId="77777777" w:rsidR="0075592E" w:rsidRDefault="0075592E"/>
    <w:p w14:paraId="21B700F2" w14:textId="77777777" w:rsidR="0075592E" w:rsidRDefault="0075592E"/>
    <w:p w14:paraId="04AC0C13" w14:textId="77777777" w:rsidR="0075592E" w:rsidRDefault="0075592E"/>
    <w:p w14:paraId="4874C24F" w14:textId="171C3D05" w:rsidR="0075592E" w:rsidRDefault="0075592E">
      <w:hyperlink r:id="rId4" w:history="1">
        <w:r w:rsidRPr="004E71FC">
          <w:rPr>
            <w:rStyle w:val="Hyperlink"/>
          </w:rPr>
          <w:t>https://medium.com/@oieduardorabelo/typescript-o-guia-definitivo-1a63b04259cc</w:t>
        </w:r>
      </w:hyperlink>
    </w:p>
    <w:p w14:paraId="41C2DA1C" w14:textId="18C66A9E" w:rsidR="00D42B59" w:rsidRDefault="00D42B59">
      <w:hyperlink r:id="rId5" w:history="1">
        <w:r w:rsidRPr="004E71FC">
          <w:rPr>
            <w:rStyle w:val="Hyperlink"/>
          </w:rPr>
          <w:t>https://www.typescriptlang.org/index.html</w:t>
        </w:r>
      </w:hyperlink>
      <w:r>
        <w:t xml:space="preserve"> </w:t>
      </w:r>
    </w:p>
    <w:sectPr w:rsidR="00D42B59" w:rsidSect="00B541B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CF5"/>
    <w:rsid w:val="000275AB"/>
    <w:rsid w:val="00133FB8"/>
    <w:rsid w:val="00160B31"/>
    <w:rsid w:val="001A47BB"/>
    <w:rsid w:val="00365B20"/>
    <w:rsid w:val="0075592E"/>
    <w:rsid w:val="00765F8E"/>
    <w:rsid w:val="00786845"/>
    <w:rsid w:val="008A427C"/>
    <w:rsid w:val="00B541B5"/>
    <w:rsid w:val="00D42B59"/>
    <w:rsid w:val="00D76110"/>
    <w:rsid w:val="00D823B4"/>
    <w:rsid w:val="00D93B68"/>
    <w:rsid w:val="00E43AB6"/>
    <w:rsid w:val="00E82873"/>
    <w:rsid w:val="00FE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426EC"/>
  <w15:chartTrackingRefBased/>
  <w15:docId w15:val="{F9EEE8E5-A0A0-5D41-8BA8-C69F6A85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65F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ypescriptlang.org/index.html" TargetMode="External"/><Relationship Id="rId4" Type="http://schemas.openxmlformats.org/officeDocument/2006/relationships/hyperlink" Target="https://medium.com/@oieduardorabelo/typescript-o-guia-definitivo-1a63b04259c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Diego F.</cp:lastModifiedBy>
  <cp:revision>9</cp:revision>
  <dcterms:created xsi:type="dcterms:W3CDTF">2019-02-27T22:24:00Z</dcterms:created>
  <dcterms:modified xsi:type="dcterms:W3CDTF">2019-03-04T19:43:00Z</dcterms:modified>
</cp:coreProperties>
</file>