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8A12" w14:textId="3309B66D" w:rsidR="00B35288" w:rsidRPr="00B35288" w:rsidRDefault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 xml:space="preserve">Ajustes necessários e próximas </w:t>
      </w:r>
      <w:r w:rsidRPr="006A0274">
        <w:rPr>
          <w:b/>
          <w:bCs/>
          <w:sz w:val="32"/>
          <w:szCs w:val="32"/>
          <w:lang w:val="pt-BR"/>
        </w:rPr>
        <w:t>implementações</w:t>
      </w:r>
      <w:r w:rsidRPr="00B35288">
        <w:rPr>
          <w:b/>
          <w:bCs/>
          <w:sz w:val="32"/>
          <w:szCs w:val="32"/>
          <w:lang w:val="pt-BR"/>
        </w:rPr>
        <w:t xml:space="preserve"> no aplicativo.</w:t>
      </w:r>
    </w:p>
    <w:p w14:paraId="10B4DE91" w14:textId="77777777" w:rsidR="00B35288" w:rsidRDefault="00B35288">
      <w:pPr>
        <w:rPr>
          <w:lang w:val="pt-BR"/>
        </w:rPr>
      </w:pPr>
    </w:p>
    <w:p w14:paraId="5A90E8B0" w14:textId="5BFFF3B0" w:rsidR="00792B5E" w:rsidRDefault="0004398B">
      <w:pPr>
        <w:rPr>
          <w:lang w:val="pt-BR"/>
        </w:rPr>
      </w:pPr>
      <w:r w:rsidRPr="0004398B">
        <w:rPr>
          <w:lang w:val="pt-BR"/>
        </w:rPr>
        <w:t>Setor e Área</w:t>
      </w:r>
    </w:p>
    <w:p w14:paraId="6E4BC39C" w14:textId="7E19C6F7" w:rsidR="0004398B" w:rsidRPr="00260B5A" w:rsidRDefault="0004398B" w:rsidP="0004398B">
      <w:pPr>
        <w:pStyle w:val="ListParagraph"/>
        <w:numPr>
          <w:ilvl w:val="0"/>
          <w:numId w:val="1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 xml:space="preserve">Aprimorar a exibição de setores e áreas. </w:t>
      </w:r>
    </w:p>
    <w:p w14:paraId="0171997B" w14:textId="392F8463" w:rsidR="0004398B" w:rsidRPr="00260B5A" w:rsidRDefault="0004398B" w:rsidP="0004398B">
      <w:pPr>
        <w:pStyle w:val="ListParagraph"/>
        <w:numPr>
          <w:ilvl w:val="0"/>
          <w:numId w:val="1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Listar todos os setores e áreas na busca.</w:t>
      </w:r>
    </w:p>
    <w:p w14:paraId="6EF6A261" w14:textId="77777777" w:rsidR="00E71B7A" w:rsidRPr="00E71B7A" w:rsidRDefault="00E71B7A" w:rsidP="00E71B7A">
      <w:pPr>
        <w:rPr>
          <w:lang w:val="pt-BR"/>
        </w:rPr>
      </w:pPr>
    </w:p>
    <w:p w14:paraId="5EB0CD73" w14:textId="6737B765" w:rsidR="0004398B" w:rsidRPr="00E97BCB" w:rsidRDefault="0004398B" w:rsidP="00E97BCB">
      <w:pPr>
        <w:rPr>
          <w:lang w:val="pt-BR"/>
        </w:rPr>
      </w:pPr>
      <w:r>
        <w:rPr>
          <w:lang w:val="pt-BR"/>
        </w:rPr>
        <w:t>Busca por profissionais</w:t>
      </w:r>
    </w:p>
    <w:p w14:paraId="37D4F4E7" w14:textId="7CFCB31E" w:rsidR="0004398B" w:rsidRPr="00222DD6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Verificar filtros vazios, trazer profissionais na região onde quem realiza a busca mora.</w:t>
      </w:r>
    </w:p>
    <w:p w14:paraId="05707D1D" w14:textId="1EECDE65" w:rsidR="0004398B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Remover o usuário logado da lista de perfis.</w:t>
      </w:r>
    </w:p>
    <w:p w14:paraId="64E794D6" w14:textId="77777777" w:rsidR="003E37C1" w:rsidRPr="00260B5A" w:rsidRDefault="003E37C1" w:rsidP="003E37C1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Colocar a nota média em baixo do nome, no perfil selecionado</w:t>
      </w:r>
    </w:p>
    <w:p w14:paraId="001C9E0A" w14:textId="77777777" w:rsidR="003E37C1" w:rsidRPr="00222DD6" w:rsidRDefault="003E37C1" w:rsidP="003E37C1">
      <w:pPr>
        <w:pStyle w:val="ListParagraph"/>
        <w:ind w:left="1080"/>
        <w:rPr>
          <w:highlight w:val="yellow"/>
          <w:lang w:val="pt-BR"/>
        </w:rPr>
      </w:pPr>
    </w:p>
    <w:p w14:paraId="3673C800" w14:textId="1B20A7F6" w:rsidR="00E71B7A" w:rsidRDefault="00E71B7A" w:rsidP="00E71B7A">
      <w:pPr>
        <w:rPr>
          <w:lang w:val="pt-BR"/>
        </w:rPr>
      </w:pPr>
    </w:p>
    <w:p w14:paraId="4ED85325" w14:textId="208943E1" w:rsidR="00A56402" w:rsidRDefault="00A56402" w:rsidP="00E71B7A">
      <w:pPr>
        <w:rPr>
          <w:lang w:val="pt-BR"/>
        </w:rPr>
      </w:pPr>
      <w:r>
        <w:rPr>
          <w:lang w:val="pt-BR"/>
        </w:rPr>
        <w:t>Login</w:t>
      </w:r>
      <w:bookmarkStart w:id="0" w:name="_GoBack"/>
      <w:bookmarkEnd w:id="0"/>
    </w:p>
    <w:p w14:paraId="2FA00B4C" w14:textId="5CC0F87C" w:rsidR="00A56402" w:rsidRPr="00A56402" w:rsidRDefault="00A56402" w:rsidP="00A56402">
      <w:pPr>
        <w:pStyle w:val="ListParagraph"/>
        <w:numPr>
          <w:ilvl w:val="0"/>
          <w:numId w:val="14"/>
        </w:numPr>
        <w:rPr>
          <w:highlight w:val="red"/>
          <w:lang w:val="pt-BR"/>
        </w:rPr>
      </w:pPr>
      <w:r w:rsidRPr="00A56402">
        <w:rPr>
          <w:highlight w:val="red"/>
          <w:lang w:val="pt-BR"/>
        </w:rPr>
        <w:t>Aperfeiçoar os métodos de login</w:t>
      </w:r>
      <w:r>
        <w:rPr>
          <w:highlight w:val="red"/>
          <w:lang w:val="pt-BR"/>
        </w:rPr>
        <w:t>.</w:t>
      </w:r>
    </w:p>
    <w:p w14:paraId="3F1170C9" w14:textId="0034F284" w:rsidR="00A56402" w:rsidRPr="00A56402" w:rsidRDefault="00A56402" w:rsidP="00A56402">
      <w:pPr>
        <w:pStyle w:val="ListParagraph"/>
        <w:numPr>
          <w:ilvl w:val="0"/>
          <w:numId w:val="14"/>
        </w:numPr>
        <w:rPr>
          <w:highlight w:val="red"/>
          <w:lang w:val="pt-BR"/>
        </w:rPr>
      </w:pPr>
      <w:r w:rsidRPr="00A56402">
        <w:rPr>
          <w:highlight w:val="red"/>
          <w:lang w:val="pt-BR"/>
        </w:rPr>
        <w:t>Verificar problema com profile não carregando no login</w:t>
      </w:r>
      <w:r>
        <w:rPr>
          <w:highlight w:val="red"/>
          <w:lang w:val="pt-BR"/>
        </w:rPr>
        <w:t>.</w:t>
      </w:r>
    </w:p>
    <w:p w14:paraId="67628C05" w14:textId="6B995305" w:rsidR="0004398B" w:rsidRDefault="0004398B" w:rsidP="0004398B">
      <w:pPr>
        <w:rPr>
          <w:lang w:val="pt-BR"/>
        </w:rPr>
      </w:pPr>
      <w:r>
        <w:rPr>
          <w:lang w:val="pt-BR"/>
        </w:rPr>
        <w:t>Layout</w:t>
      </w:r>
    </w:p>
    <w:p w14:paraId="7412E84A" w14:textId="3DD02958" w:rsidR="0004398B" w:rsidRPr="00633236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633236">
        <w:rPr>
          <w:highlight w:val="yellow"/>
          <w:lang w:val="pt-BR"/>
        </w:rPr>
        <w:t>Ajustar tela principal com a imagem do perfil ao lado nome.</w:t>
      </w:r>
    </w:p>
    <w:p w14:paraId="39E5BEA9" w14:textId="3A3CF386" w:rsidR="0004398B" w:rsidRPr="00386F1B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386F1B">
        <w:rPr>
          <w:highlight w:val="yellow"/>
          <w:lang w:val="pt-BR"/>
        </w:rPr>
        <w:t>Criar layout mensagens de avaliações, contratos vazios ou não encontrados.</w:t>
      </w:r>
    </w:p>
    <w:p w14:paraId="4F571D77" w14:textId="77777777" w:rsidR="00E71B7A" w:rsidRPr="00E71B7A" w:rsidRDefault="00E71B7A" w:rsidP="00E71B7A">
      <w:pPr>
        <w:rPr>
          <w:lang w:val="pt-BR"/>
        </w:rPr>
      </w:pPr>
    </w:p>
    <w:p w14:paraId="5D555185" w14:textId="4D7FE24E" w:rsidR="0004398B" w:rsidRDefault="0004398B" w:rsidP="0004398B">
      <w:pPr>
        <w:rPr>
          <w:lang w:val="pt-BR"/>
        </w:rPr>
      </w:pPr>
      <w:r>
        <w:rPr>
          <w:lang w:val="pt-BR"/>
        </w:rPr>
        <w:t>Avaliações</w:t>
      </w:r>
    </w:p>
    <w:p w14:paraId="4CCFF6F1" w14:textId="783164A2" w:rsidR="00386F1B" w:rsidRPr="00BB44C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Criar a página de nova avaliação.</w:t>
      </w:r>
    </w:p>
    <w:p w14:paraId="2A268306" w14:textId="2A5E513A" w:rsidR="00386F1B" w:rsidRPr="001421A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1421A9">
        <w:rPr>
          <w:highlight w:val="yellow"/>
          <w:lang w:val="pt-BR"/>
        </w:rPr>
        <w:t>Gerenciar a avaliação entre os usuários, o contratado e contratante.</w:t>
      </w:r>
    </w:p>
    <w:p w14:paraId="3E19B4CF" w14:textId="3D8ACE23" w:rsidR="0004398B" w:rsidRPr="00260B5A" w:rsidRDefault="0004398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Avaliações do mesmo usuário para o mesmo profissional, serão substituídas pela mais recente.</w:t>
      </w:r>
    </w:p>
    <w:p w14:paraId="2E5F52A0" w14:textId="29F56AA5" w:rsidR="0004398B" w:rsidRPr="00F13B2B" w:rsidRDefault="000A16E2" w:rsidP="0004398B">
      <w:pPr>
        <w:pStyle w:val="ListParagraph"/>
        <w:numPr>
          <w:ilvl w:val="0"/>
          <w:numId w:val="4"/>
        </w:numPr>
        <w:rPr>
          <w:highlight w:val="green"/>
          <w:lang w:val="pt-BR"/>
        </w:rPr>
      </w:pPr>
      <w:r w:rsidRPr="00F13B2B">
        <w:rPr>
          <w:highlight w:val="green"/>
          <w:lang w:val="pt-BR"/>
        </w:rPr>
        <w:t xml:space="preserve">Lembrete de avaliação pendente. Notificação e alerta no aplicativo. </w:t>
      </w:r>
    </w:p>
    <w:p w14:paraId="470916FB" w14:textId="33A88208" w:rsidR="007B441C" w:rsidRPr="006A0274" w:rsidRDefault="007B441C" w:rsidP="0004398B">
      <w:pPr>
        <w:pStyle w:val="ListParagraph"/>
        <w:numPr>
          <w:ilvl w:val="0"/>
          <w:numId w:val="4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O lembrete deve permanecer por 15 dias, após o termino do período de avaliação, o usuário será “negativado”.</w:t>
      </w:r>
    </w:p>
    <w:p w14:paraId="6291325D" w14:textId="3772A439" w:rsidR="007B441C" w:rsidRPr="006A0274" w:rsidRDefault="007B441C" w:rsidP="0004398B">
      <w:pPr>
        <w:pStyle w:val="ListParagraph"/>
        <w:numPr>
          <w:ilvl w:val="0"/>
          <w:numId w:val="4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Filtro de avaliações por data.</w:t>
      </w:r>
    </w:p>
    <w:p w14:paraId="4412E24B" w14:textId="0981CEF0" w:rsidR="007B441C" w:rsidRDefault="007B441C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Unir essa tabela com o contrato, usando o campo “</w:t>
      </w:r>
      <w:r w:rsidRPr="00BB44C9">
        <w:rPr>
          <w:i/>
          <w:iCs/>
          <w:highlight w:val="yellow"/>
          <w:lang w:val="pt-BR"/>
        </w:rPr>
        <w:t>contratcUid”</w:t>
      </w:r>
      <w:r w:rsidRPr="00BB44C9">
        <w:rPr>
          <w:highlight w:val="yellow"/>
          <w:lang w:val="pt-BR"/>
        </w:rPr>
        <w:t>.</w:t>
      </w:r>
    </w:p>
    <w:p w14:paraId="53EC7460" w14:textId="59EE6161" w:rsidR="001E7754" w:rsidRPr="00F13B2B" w:rsidRDefault="001E7754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Verificar a tela de detalhes das avaliações</w:t>
      </w:r>
      <w:r w:rsidR="00260B5A" w:rsidRPr="00F13B2B">
        <w:rPr>
          <w:highlight w:val="yellow"/>
          <w:lang w:val="pt-BR"/>
        </w:rPr>
        <w:t>, corrigir data e remover a opção de detalhes. Melhorar a lista.</w:t>
      </w:r>
    </w:p>
    <w:p w14:paraId="291AB06A" w14:textId="2D421570" w:rsidR="00260B5A" w:rsidRPr="00F13B2B" w:rsidRDefault="00260B5A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Corrigir nomes nas avaliações.</w:t>
      </w:r>
    </w:p>
    <w:p w14:paraId="5B3D2F5F" w14:textId="6E3A301D" w:rsidR="00A063A6" w:rsidRPr="00F13B2B" w:rsidRDefault="00A063A6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Remover filtro de avaliações para perfis visualizados.</w:t>
      </w:r>
    </w:p>
    <w:p w14:paraId="784969EE" w14:textId="77777777" w:rsidR="00E71B7A" w:rsidRPr="00E71B7A" w:rsidRDefault="00E71B7A" w:rsidP="00E71B7A">
      <w:pPr>
        <w:rPr>
          <w:lang w:val="pt-BR"/>
        </w:rPr>
      </w:pPr>
    </w:p>
    <w:p w14:paraId="4800AC27" w14:textId="5B87EE7F" w:rsidR="007B441C" w:rsidRDefault="007B441C" w:rsidP="007B441C">
      <w:pPr>
        <w:rPr>
          <w:lang w:val="pt-BR"/>
        </w:rPr>
      </w:pPr>
      <w:r>
        <w:rPr>
          <w:lang w:val="pt-BR"/>
        </w:rPr>
        <w:t>Contratos</w:t>
      </w:r>
    </w:p>
    <w:p w14:paraId="7AF434CE" w14:textId="3F86DBBC" w:rsidR="007B441C" w:rsidRPr="00CA6DC6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lastRenderedPageBreak/>
        <w:t>Novo nome para “Contratos”.</w:t>
      </w:r>
    </w:p>
    <w:p w14:paraId="4C482366" w14:textId="024061CA" w:rsidR="007B441C" w:rsidRPr="00E07AA7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E07AA7">
        <w:rPr>
          <w:highlight w:val="yellow"/>
          <w:lang w:val="pt-BR"/>
        </w:rPr>
        <w:t>Adicionar o campo no objeto de “</w:t>
      </w:r>
      <w:r w:rsidRPr="00E07AA7">
        <w:rPr>
          <w:i/>
          <w:iCs/>
          <w:highlight w:val="yellow"/>
          <w:lang w:val="pt-BR"/>
        </w:rPr>
        <w:t>lastUserUpdate</w:t>
      </w:r>
      <w:r w:rsidRPr="00E07AA7">
        <w:rPr>
          <w:highlight w:val="yellow"/>
          <w:lang w:val="pt-BR"/>
        </w:rPr>
        <w:t>” que indica quem foi o ultimo a alterar o status do contrato.</w:t>
      </w:r>
    </w:p>
    <w:p w14:paraId="04786E15" w14:textId="5F9CFACA" w:rsidR="007B441C" w:rsidRPr="006A0274" w:rsidRDefault="007B441C" w:rsidP="007B441C">
      <w:pPr>
        <w:pStyle w:val="ListParagraph"/>
        <w:numPr>
          <w:ilvl w:val="0"/>
          <w:numId w:val="6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Filtro de contratos por data.</w:t>
      </w:r>
    </w:p>
    <w:p w14:paraId="009ECDA7" w14:textId="130978F9" w:rsidR="00E71B7A" w:rsidRPr="003E37C1" w:rsidRDefault="00E71B7A" w:rsidP="00E71B7A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3E37C1">
        <w:rPr>
          <w:highlight w:val="yellow"/>
          <w:lang w:val="pt-BR"/>
        </w:rPr>
        <w:t>Enviar uma notificação para o perfil contratado sobre todos os status realizados.</w:t>
      </w:r>
    </w:p>
    <w:p w14:paraId="61FFE40B" w14:textId="6553BA6B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 w:rsidRPr="003F62B1">
        <w:rPr>
          <w:highlight w:val="yellow"/>
          <w:lang w:val="pt-BR"/>
        </w:rPr>
        <w:t>Levar ao usuário para a tela de avaliações após o termino do contrato.</w:t>
      </w:r>
      <w:r>
        <w:rPr>
          <w:lang w:val="pt-BR"/>
        </w:rPr>
        <w:t xml:space="preserve"> </w:t>
      </w:r>
    </w:p>
    <w:p w14:paraId="15445AEC" w14:textId="34729F37" w:rsidR="007B441C" w:rsidRPr="0025151C" w:rsidRDefault="00E71B7A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5151C">
        <w:rPr>
          <w:highlight w:val="yellow"/>
          <w:lang w:val="pt-BR"/>
        </w:rPr>
        <w:t>Unir essa tabela com a avaliação, usando o campo “</w:t>
      </w:r>
      <w:r w:rsidRPr="0025151C">
        <w:rPr>
          <w:i/>
          <w:iCs/>
          <w:highlight w:val="yellow"/>
          <w:lang w:val="pt-BR"/>
        </w:rPr>
        <w:t>avaliationUid”</w:t>
      </w:r>
      <w:r w:rsidRPr="0025151C">
        <w:rPr>
          <w:highlight w:val="yellow"/>
          <w:lang w:val="pt-BR"/>
        </w:rPr>
        <w:t>.</w:t>
      </w:r>
    </w:p>
    <w:p w14:paraId="2C52C4F1" w14:textId="31694E6B" w:rsidR="00E71B7A" w:rsidRPr="00F13B2B" w:rsidRDefault="00E71B7A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Usuário que não é exibido nas buscas, terá seu filtro de contratos alterado, para apenas contratos feitos, por status e data.</w:t>
      </w:r>
    </w:p>
    <w:p w14:paraId="2FF22DD9" w14:textId="022944FF" w:rsidR="003E37C1" w:rsidRPr="00AB34D0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AB34D0">
        <w:rPr>
          <w:highlight w:val="yellow"/>
          <w:lang w:val="pt-BR"/>
        </w:rPr>
        <w:t>Remover a opção de nome</w:t>
      </w:r>
    </w:p>
    <w:p w14:paraId="0448A0B4" w14:textId="7EFED911" w:rsidR="003E37C1" w:rsidRPr="00AB34D0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AB34D0">
        <w:rPr>
          <w:highlight w:val="yellow"/>
          <w:lang w:val="pt-BR"/>
        </w:rPr>
        <w:t>Melhorar os textos</w:t>
      </w:r>
    </w:p>
    <w:p w14:paraId="41D9ECBB" w14:textId="2D752EB5" w:rsidR="003E37C1" w:rsidRPr="00260B5A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Verificar os métodos de atualização de serviço.</w:t>
      </w:r>
    </w:p>
    <w:p w14:paraId="07370675" w14:textId="0331DCEE" w:rsidR="003E37C1" w:rsidRPr="00260B5A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Pro apenas pode atualizar o serviço, o usuário pode cancelar antes de aprovado.</w:t>
      </w:r>
    </w:p>
    <w:p w14:paraId="2AF54B70" w14:textId="4FE0F995" w:rsidR="00AA31C3" w:rsidRPr="00260B5A" w:rsidRDefault="00AA31C3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Ajustar o tamanho dos cards para serviços.</w:t>
      </w:r>
    </w:p>
    <w:p w14:paraId="1D17F1D0" w14:textId="3284D984" w:rsidR="003E37C1" w:rsidRPr="00605FB7" w:rsidRDefault="003E37C1" w:rsidP="007B441C">
      <w:pPr>
        <w:pStyle w:val="ListParagraph"/>
        <w:numPr>
          <w:ilvl w:val="0"/>
          <w:numId w:val="6"/>
        </w:numPr>
        <w:rPr>
          <w:highlight w:val="green"/>
          <w:lang w:val="pt-BR"/>
        </w:rPr>
      </w:pPr>
      <w:r w:rsidRPr="00605FB7">
        <w:rPr>
          <w:highlight w:val="green"/>
          <w:lang w:val="pt-BR"/>
        </w:rPr>
        <w:t>Inserir uma lista de observações.</w:t>
      </w:r>
    </w:p>
    <w:p w14:paraId="08DDF99C" w14:textId="38A67D06" w:rsidR="00E71B7A" w:rsidRPr="00605FB7" w:rsidRDefault="001E7754" w:rsidP="00E71B7A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605FB7">
        <w:rPr>
          <w:highlight w:val="yellow"/>
          <w:lang w:val="pt-BR"/>
        </w:rPr>
        <w:t>Alterar a chamada de avaliação de acordo com o tipo de conta</w:t>
      </w:r>
    </w:p>
    <w:p w14:paraId="3625173B" w14:textId="77777777" w:rsidR="00E71B7A" w:rsidRDefault="00E71B7A" w:rsidP="00E71B7A">
      <w:pPr>
        <w:rPr>
          <w:lang w:val="pt-BR"/>
        </w:rPr>
      </w:pPr>
    </w:p>
    <w:p w14:paraId="59B7649F" w14:textId="68D421F3" w:rsidR="00E71B7A" w:rsidRDefault="00E71B7A" w:rsidP="00E71B7A">
      <w:pPr>
        <w:rPr>
          <w:lang w:val="pt-BR"/>
        </w:rPr>
      </w:pPr>
      <w:r>
        <w:rPr>
          <w:lang w:val="pt-BR"/>
        </w:rPr>
        <w:t>Formulários</w:t>
      </w:r>
    </w:p>
    <w:p w14:paraId="2D274923" w14:textId="170A8F5E" w:rsidR="00E71B7A" w:rsidRPr="006A0274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Inserir validação em todos os campos de input do aplicativo.</w:t>
      </w:r>
    </w:p>
    <w:p w14:paraId="0FB7BE41" w14:textId="7226FBA9" w:rsidR="00E71B7A" w:rsidRPr="00260B5A" w:rsidRDefault="00E71B7A" w:rsidP="00E71B7A">
      <w:pPr>
        <w:pStyle w:val="ListParagraph"/>
        <w:numPr>
          <w:ilvl w:val="0"/>
          <w:numId w:val="8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Inserir mascara nos inputs necessários de todo o aplicativo.</w:t>
      </w:r>
    </w:p>
    <w:p w14:paraId="5C91837F" w14:textId="39640E20" w:rsidR="00E71B7A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Bloquear entrada de valores não permitidos nos inputs de acordo com seu nome.</w:t>
      </w:r>
    </w:p>
    <w:p w14:paraId="6B21E17C" w14:textId="3CFF9066" w:rsidR="003E37C1" w:rsidRPr="00F13B2B" w:rsidRDefault="003E37C1" w:rsidP="003E37C1">
      <w:pPr>
        <w:pStyle w:val="ListParagraph"/>
        <w:numPr>
          <w:ilvl w:val="0"/>
          <w:numId w:val="8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Remover as opções de pro na tela de configuração de conta!</w:t>
      </w:r>
    </w:p>
    <w:p w14:paraId="2157C4CA" w14:textId="77777777" w:rsidR="003E37C1" w:rsidRPr="00F13B2B" w:rsidRDefault="003E37C1" w:rsidP="003E37C1">
      <w:pPr>
        <w:pStyle w:val="ListParagraph"/>
        <w:numPr>
          <w:ilvl w:val="0"/>
          <w:numId w:val="8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Ajustas os slides, ou remover pra um formulário só, igual ao de minha conta.</w:t>
      </w:r>
    </w:p>
    <w:p w14:paraId="33536508" w14:textId="77777777" w:rsidR="003E37C1" w:rsidRPr="003E37C1" w:rsidRDefault="003E37C1" w:rsidP="003E37C1">
      <w:pPr>
        <w:pStyle w:val="ListParagraph"/>
        <w:ind w:left="1080"/>
        <w:rPr>
          <w:lang w:val="pt-BR"/>
        </w:rPr>
      </w:pPr>
    </w:p>
    <w:p w14:paraId="4E7EA236" w14:textId="77777777" w:rsidR="003E37C1" w:rsidRPr="006A0274" w:rsidRDefault="003E37C1" w:rsidP="003E37C1">
      <w:pPr>
        <w:pStyle w:val="ListParagraph"/>
        <w:ind w:left="1080"/>
        <w:rPr>
          <w:highlight w:val="cyan"/>
          <w:lang w:val="pt-BR"/>
        </w:rPr>
      </w:pPr>
    </w:p>
    <w:p w14:paraId="1FF6673A" w14:textId="4AE2DC6F" w:rsidR="00E71B7A" w:rsidRDefault="00E71B7A" w:rsidP="00E71B7A">
      <w:pPr>
        <w:rPr>
          <w:lang w:val="pt-BR"/>
        </w:rPr>
      </w:pPr>
    </w:p>
    <w:p w14:paraId="7C2F6949" w14:textId="55F469A4" w:rsidR="00E71B7A" w:rsidRDefault="00E71B7A" w:rsidP="00E71B7A">
      <w:pPr>
        <w:rPr>
          <w:lang w:val="pt-BR"/>
        </w:rPr>
      </w:pPr>
      <w:r>
        <w:rPr>
          <w:lang w:val="pt-BR"/>
        </w:rPr>
        <w:t>Perfil</w:t>
      </w:r>
    </w:p>
    <w:p w14:paraId="1C85ADB2" w14:textId="53849641" w:rsidR="00E71B7A" w:rsidRPr="006A0274" w:rsidRDefault="00E71B7A" w:rsidP="00E71B7A">
      <w:pPr>
        <w:pStyle w:val="ListParagraph"/>
        <w:numPr>
          <w:ilvl w:val="0"/>
          <w:numId w:val="9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Aprimorar upload de imagem de perfil.</w:t>
      </w:r>
    </w:p>
    <w:p w14:paraId="2E4B73D1" w14:textId="0664243B" w:rsidR="00E71B7A" w:rsidRPr="00CA6DC6" w:rsidRDefault="00E71B7A" w:rsidP="00E71B7A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 xml:space="preserve">Remover a opção de </w:t>
      </w:r>
      <w:r w:rsidR="00B35288" w:rsidRPr="00CA6DC6">
        <w:rPr>
          <w:highlight w:val="yellow"/>
          <w:lang w:val="pt-BR"/>
        </w:rPr>
        <w:t>EMPRESA do aplicativo.</w:t>
      </w:r>
    </w:p>
    <w:p w14:paraId="4ABC0FB1" w14:textId="19632A7D" w:rsidR="00B35288" w:rsidRPr="00CA6DC6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Remover os campos de input de todos os formulários que representam empresas.</w:t>
      </w:r>
    </w:p>
    <w:p w14:paraId="0C61B35D" w14:textId="254864B3" w:rsidR="00B35288" w:rsidRPr="006A0274" w:rsidRDefault="00B35288" w:rsidP="00B35288">
      <w:pPr>
        <w:pStyle w:val="ListParagraph"/>
        <w:numPr>
          <w:ilvl w:val="0"/>
          <w:numId w:val="9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Ajustar o mapa na tela de contato. Requisitar o “</w:t>
      </w:r>
      <w:r w:rsidRPr="006A0274">
        <w:rPr>
          <w:i/>
          <w:iCs/>
          <w:highlight w:val="red"/>
          <w:lang w:val="pt-BR"/>
        </w:rPr>
        <w:t>Geolocation</w:t>
      </w:r>
      <w:r w:rsidRPr="006A0274">
        <w:rPr>
          <w:highlight w:val="red"/>
          <w:lang w:val="pt-BR"/>
        </w:rPr>
        <w:t>” pelo endereço do usuário.</w:t>
      </w:r>
    </w:p>
    <w:p w14:paraId="13C0C132" w14:textId="73C93EE3" w:rsidR="00B35288" w:rsidRPr="006A0274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6A0274">
        <w:rPr>
          <w:highlight w:val="yellow"/>
          <w:lang w:val="pt-BR"/>
        </w:rPr>
        <w:t>Ajustar a criação de perfil para as novas opções.</w:t>
      </w:r>
    </w:p>
    <w:p w14:paraId="0A7E7C96" w14:textId="795BC979" w:rsidR="00B05C71" w:rsidRDefault="00B05C71" w:rsidP="00B05C71">
      <w:pPr>
        <w:pStyle w:val="ListParagraph"/>
        <w:numPr>
          <w:ilvl w:val="0"/>
          <w:numId w:val="9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Criar uma galeria de fotos para os profissionais.</w:t>
      </w:r>
    </w:p>
    <w:p w14:paraId="514D0CC9" w14:textId="37A4CB46" w:rsidR="001E7754" w:rsidRPr="006A0274" w:rsidRDefault="001E7754" w:rsidP="00B05C71">
      <w:pPr>
        <w:pStyle w:val="ListParagraph"/>
        <w:numPr>
          <w:ilvl w:val="0"/>
          <w:numId w:val="9"/>
        </w:numPr>
        <w:rPr>
          <w:highlight w:val="green"/>
          <w:lang w:val="pt-BR"/>
        </w:rPr>
      </w:pPr>
      <w:r>
        <w:rPr>
          <w:highlight w:val="green"/>
          <w:lang w:val="pt-BR"/>
        </w:rPr>
        <w:t>Corrigir problema com perfil não carregando, requisitar e atualizar a cada notificação e login.</w:t>
      </w:r>
    </w:p>
    <w:p w14:paraId="4F6D7C44" w14:textId="77777777" w:rsidR="00B35288" w:rsidRPr="00B35288" w:rsidRDefault="00B35288" w:rsidP="00B35288">
      <w:pPr>
        <w:rPr>
          <w:lang w:val="pt-BR"/>
        </w:rPr>
      </w:pPr>
    </w:p>
    <w:p w14:paraId="691CC285" w14:textId="2DB3F205" w:rsidR="00B35288" w:rsidRDefault="00B35288" w:rsidP="00B35288">
      <w:pPr>
        <w:rPr>
          <w:lang w:val="pt-BR"/>
        </w:rPr>
      </w:pPr>
      <w:r>
        <w:rPr>
          <w:lang w:val="pt-BR"/>
        </w:rPr>
        <w:t>Configuração do aplicativo</w:t>
      </w:r>
    </w:p>
    <w:p w14:paraId="6B5873C5" w14:textId="7D16485B" w:rsidR="00B35288" w:rsidRPr="003E37C1" w:rsidRDefault="00B35288" w:rsidP="00B35288">
      <w:pPr>
        <w:pStyle w:val="ListParagraph"/>
        <w:numPr>
          <w:ilvl w:val="0"/>
          <w:numId w:val="10"/>
        </w:numPr>
        <w:rPr>
          <w:highlight w:val="yellow"/>
          <w:lang w:val="pt-BR"/>
        </w:rPr>
      </w:pPr>
      <w:r w:rsidRPr="003E37C1">
        <w:rPr>
          <w:highlight w:val="yellow"/>
          <w:lang w:val="pt-BR"/>
        </w:rPr>
        <w:t>Adicionar função as opções de configuração.</w:t>
      </w:r>
    </w:p>
    <w:p w14:paraId="6687A6C9" w14:textId="6E332599" w:rsidR="00B35288" w:rsidRDefault="00B35288" w:rsidP="00B35288">
      <w:pPr>
        <w:rPr>
          <w:lang w:val="pt-BR"/>
        </w:rPr>
      </w:pPr>
    </w:p>
    <w:p w14:paraId="3B364B61" w14:textId="102830B5" w:rsidR="00B35288" w:rsidRDefault="00B35288" w:rsidP="00B35288">
      <w:pPr>
        <w:rPr>
          <w:lang w:val="pt-BR"/>
        </w:rPr>
      </w:pPr>
      <w:r>
        <w:rPr>
          <w:lang w:val="pt-BR"/>
        </w:rPr>
        <w:lastRenderedPageBreak/>
        <w:t>Sobre o Tips</w:t>
      </w:r>
    </w:p>
    <w:p w14:paraId="70E154C3" w14:textId="4E47BCF2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Adicionar um texto informativo sobre o aplicativo.</w:t>
      </w:r>
    </w:p>
    <w:p w14:paraId="21477B09" w14:textId="509F3A6D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Adicionar um texto de defesa do aplicativo perante aos contratos de serviços.</w:t>
      </w:r>
    </w:p>
    <w:p w14:paraId="07913C1F" w14:textId="74C33640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Criar uma tela para essa sessão.</w:t>
      </w:r>
    </w:p>
    <w:p w14:paraId="00051E61" w14:textId="329C896C" w:rsidR="00B35288" w:rsidRDefault="00B35288" w:rsidP="00B35288">
      <w:pPr>
        <w:rPr>
          <w:lang w:val="pt-BR"/>
        </w:rPr>
      </w:pPr>
    </w:p>
    <w:p w14:paraId="3A50B306" w14:textId="14E19753" w:rsidR="00B35288" w:rsidRDefault="00B35288" w:rsidP="00B35288">
      <w:pPr>
        <w:rPr>
          <w:lang w:val="pt-BR"/>
        </w:rPr>
      </w:pPr>
      <w:r>
        <w:rPr>
          <w:lang w:val="pt-BR"/>
        </w:rPr>
        <w:t>Tutorial</w:t>
      </w:r>
    </w:p>
    <w:p w14:paraId="2D770CA4" w14:textId="1AE6014A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Adicionar no início do aplicativo um breve tutorial de funcionamento da aplicação. Tal tutorial será exibido na primeira inicialização do aplicativo.</w:t>
      </w:r>
    </w:p>
    <w:p w14:paraId="7300101F" w14:textId="2B8FAC71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Adicionar no menu do aplicativo a opção “Tutorial”.</w:t>
      </w:r>
    </w:p>
    <w:p w14:paraId="41D72FD6" w14:textId="01F68CEB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Na pagina de “Tutorial” inserir as opções e descrições de cada sessão do aplicativo e como usa-las.</w:t>
      </w:r>
    </w:p>
    <w:p w14:paraId="6A88C412" w14:textId="16A83191" w:rsidR="00B35288" w:rsidRDefault="00B35288" w:rsidP="00B35288">
      <w:pPr>
        <w:rPr>
          <w:lang w:val="pt-BR"/>
        </w:rPr>
      </w:pPr>
    </w:p>
    <w:p w14:paraId="31E1B53A" w14:textId="77777777" w:rsidR="003E37C1" w:rsidRPr="003E37C1" w:rsidRDefault="003E37C1" w:rsidP="003E37C1">
      <w:pPr>
        <w:rPr>
          <w:lang w:val="pt-BR"/>
        </w:rPr>
      </w:pPr>
    </w:p>
    <w:p w14:paraId="79601D75" w14:textId="77777777" w:rsidR="003E37C1" w:rsidRPr="003E37C1" w:rsidRDefault="003E37C1" w:rsidP="003E37C1">
      <w:pPr>
        <w:rPr>
          <w:lang w:val="pt-BR"/>
        </w:rPr>
      </w:pPr>
    </w:p>
    <w:p w14:paraId="576E49D9" w14:textId="77777777" w:rsidR="0004398B" w:rsidRPr="0004398B" w:rsidRDefault="0004398B" w:rsidP="0004398B">
      <w:pPr>
        <w:pStyle w:val="ListParagraph"/>
        <w:ind w:left="1080"/>
        <w:rPr>
          <w:lang w:val="pt-BR"/>
        </w:rPr>
      </w:pPr>
    </w:p>
    <w:sectPr w:rsidR="0004398B" w:rsidRPr="000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D7"/>
    <w:multiLevelType w:val="hybridMultilevel"/>
    <w:tmpl w:val="BBA42B32"/>
    <w:lvl w:ilvl="0" w:tplc="FA1CC3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53F"/>
    <w:multiLevelType w:val="hybridMultilevel"/>
    <w:tmpl w:val="65C48B58"/>
    <w:lvl w:ilvl="0" w:tplc="971ECB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2CED"/>
    <w:multiLevelType w:val="hybridMultilevel"/>
    <w:tmpl w:val="EE18AFD6"/>
    <w:lvl w:ilvl="0" w:tplc="9D2A0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E16"/>
    <w:multiLevelType w:val="hybridMultilevel"/>
    <w:tmpl w:val="0AFA5B6A"/>
    <w:lvl w:ilvl="0" w:tplc="65EEB1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74A9"/>
    <w:multiLevelType w:val="hybridMultilevel"/>
    <w:tmpl w:val="207A378C"/>
    <w:lvl w:ilvl="0" w:tplc="49B411C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63F6"/>
    <w:multiLevelType w:val="hybridMultilevel"/>
    <w:tmpl w:val="8F38DF66"/>
    <w:lvl w:ilvl="0" w:tplc="991E7B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6177B"/>
    <w:multiLevelType w:val="hybridMultilevel"/>
    <w:tmpl w:val="173A7330"/>
    <w:lvl w:ilvl="0" w:tplc="E3A4A88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07091"/>
    <w:multiLevelType w:val="hybridMultilevel"/>
    <w:tmpl w:val="3370C50C"/>
    <w:lvl w:ilvl="0" w:tplc="9C42222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14646"/>
    <w:multiLevelType w:val="hybridMultilevel"/>
    <w:tmpl w:val="294E14EC"/>
    <w:lvl w:ilvl="0" w:tplc="76448F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017F5"/>
    <w:multiLevelType w:val="hybridMultilevel"/>
    <w:tmpl w:val="F800B3E6"/>
    <w:lvl w:ilvl="0" w:tplc="CC9AD45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37221"/>
    <w:multiLevelType w:val="hybridMultilevel"/>
    <w:tmpl w:val="D80A8674"/>
    <w:lvl w:ilvl="0" w:tplc="E47CF9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54358"/>
    <w:multiLevelType w:val="hybridMultilevel"/>
    <w:tmpl w:val="0C36DAA4"/>
    <w:lvl w:ilvl="0" w:tplc="C7C42A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CD1D95"/>
    <w:multiLevelType w:val="hybridMultilevel"/>
    <w:tmpl w:val="70BE8B20"/>
    <w:lvl w:ilvl="0" w:tplc="4A1EB31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5791C"/>
    <w:multiLevelType w:val="hybridMultilevel"/>
    <w:tmpl w:val="2702F7EE"/>
    <w:lvl w:ilvl="0" w:tplc="317243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0"/>
  </w:num>
  <w:num w:numId="5">
    <w:abstractNumId w:val="11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0"/>
    <w:rsid w:val="0004398B"/>
    <w:rsid w:val="0008427A"/>
    <w:rsid w:val="000A16E2"/>
    <w:rsid w:val="001421A9"/>
    <w:rsid w:val="001E754A"/>
    <w:rsid w:val="001E7754"/>
    <w:rsid w:val="00222DD6"/>
    <w:rsid w:val="0025151C"/>
    <w:rsid w:val="00260B5A"/>
    <w:rsid w:val="00386F1B"/>
    <w:rsid w:val="003B7BB0"/>
    <w:rsid w:val="003E37C1"/>
    <w:rsid w:val="003F62B1"/>
    <w:rsid w:val="005B1297"/>
    <w:rsid w:val="005D3EC8"/>
    <w:rsid w:val="00605FB7"/>
    <w:rsid w:val="00632859"/>
    <w:rsid w:val="00633236"/>
    <w:rsid w:val="006A0274"/>
    <w:rsid w:val="007A1044"/>
    <w:rsid w:val="007B377A"/>
    <w:rsid w:val="007B441C"/>
    <w:rsid w:val="00A063A6"/>
    <w:rsid w:val="00A56402"/>
    <w:rsid w:val="00AA31C3"/>
    <w:rsid w:val="00AB34D0"/>
    <w:rsid w:val="00B05C71"/>
    <w:rsid w:val="00B35288"/>
    <w:rsid w:val="00BB44C9"/>
    <w:rsid w:val="00C241CA"/>
    <w:rsid w:val="00CA6DC6"/>
    <w:rsid w:val="00E07AA7"/>
    <w:rsid w:val="00E71B7A"/>
    <w:rsid w:val="00E97BCB"/>
    <w:rsid w:val="00F13B2B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739"/>
  <w15:chartTrackingRefBased/>
  <w15:docId w15:val="{A24980D9-AFB2-49CC-800B-7688C47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25</cp:revision>
  <dcterms:created xsi:type="dcterms:W3CDTF">2019-08-18T13:59:00Z</dcterms:created>
  <dcterms:modified xsi:type="dcterms:W3CDTF">2019-09-29T21:29:00Z</dcterms:modified>
</cp:coreProperties>
</file>