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D9A" w:rsidRDefault="00B36A63">
      <w:r>
        <w:t>Hola, mi nombre es Daniel torres chaverra,</w:t>
      </w:r>
      <w:r w:rsidR="000E4956">
        <w:t xml:space="preserve"> tengo 18 años,</w:t>
      </w:r>
      <w:r>
        <w:t xml:space="preserve"> nací y vivo en </w:t>
      </w:r>
      <w:proofErr w:type="spellStart"/>
      <w:r>
        <w:t>apartadó</w:t>
      </w:r>
      <w:proofErr w:type="spellEnd"/>
      <w:r>
        <w:t xml:space="preserve"> </w:t>
      </w:r>
      <w:r w:rsidR="000E4956">
        <w:t>Antioquia</w:t>
      </w:r>
      <w:r>
        <w:t xml:space="preserve"> y soy estudiante de ingeniería en sistemas en la universidad de Antioquia</w:t>
      </w:r>
      <w:r w:rsidR="007D4A5B">
        <w:t>.</w:t>
      </w:r>
    </w:p>
    <w:p w:rsidR="007D4A5B" w:rsidRDefault="007D4A5B"/>
    <w:p w:rsidR="00251583" w:rsidRPr="00BA4110" w:rsidRDefault="00251583">
      <w:pPr>
        <w:rPr>
          <w:color w:val="FF0000"/>
        </w:rPr>
      </w:pPr>
      <w:r w:rsidRPr="00BA4110">
        <w:rPr>
          <w:color w:val="FF0000"/>
        </w:rPr>
        <w:t>¿Qué es la ingeniería?</w:t>
      </w:r>
    </w:p>
    <w:p w:rsidR="00196878" w:rsidRDefault="00196878" w:rsidP="00196878">
      <w:r w:rsidRPr="00196878">
        <w:t>La ingeniería es el uso de principios científicos para diseñar y construir máqui</w:t>
      </w:r>
      <w:r>
        <w:t xml:space="preserve">nas, estructuras, </w:t>
      </w:r>
      <w:r w:rsidRPr="00196878">
        <w:t>puentes, túneles,</w:t>
      </w:r>
      <w:r>
        <w:t xml:space="preserve"> caminos, vehículos, </w:t>
      </w:r>
      <w:r w:rsidR="00943D31">
        <w:t>edificios,</w:t>
      </w:r>
      <w:r w:rsidR="00943D31" w:rsidRPr="00196878">
        <w:t xml:space="preserve"> ​</w:t>
      </w:r>
      <w:r w:rsidRPr="00196878">
        <w:t xml:space="preserve"> sistemas y procesos</w:t>
      </w:r>
      <w:r>
        <w:t xml:space="preserve"> to</w:t>
      </w:r>
      <w:r w:rsidR="00943D31">
        <w:t>do con la finalidad de innovar y</w:t>
      </w:r>
      <w:r>
        <w:t xml:space="preserve"> resolver pro</w:t>
      </w:r>
      <w:r w:rsidR="00943D31">
        <w:t>b</w:t>
      </w:r>
      <w:r>
        <w:t>le</w:t>
      </w:r>
      <w:r w:rsidR="00943D31">
        <w:t>ma</w:t>
      </w:r>
      <w:r>
        <w:t xml:space="preserve">s de </w:t>
      </w:r>
      <w:r w:rsidR="00943D31">
        <w:t>nuestra</w:t>
      </w:r>
      <w:r>
        <w:t xml:space="preserve"> sociedad</w:t>
      </w:r>
      <w:r w:rsidR="00943D31">
        <w:t xml:space="preserve"> </w:t>
      </w:r>
    </w:p>
    <w:p w:rsidR="00943D31" w:rsidRPr="00BA4110" w:rsidRDefault="00943D31" w:rsidP="00196878">
      <w:pPr>
        <w:rPr>
          <w:color w:val="FF0000"/>
        </w:rPr>
      </w:pPr>
      <w:r w:rsidRPr="00BA4110">
        <w:rPr>
          <w:color w:val="FF0000"/>
        </w:rPr>
        <w:t>¿Porque es necesaria la ética en la ingeniería?</w:t>
      </w:r>
    </w:p>
    <w:p w:rsidR="00142D71" w:rsidRDefault="00943D31" w:rsidP="00196878">
      <w:r>
        <w:t>Yo creo y digo que la ética es tan importante en la ingeniería como en cualquier otra carrera o profesión</w:t>
      </w:r>
      <w:r w:rsidR="00142D71">
        <w:t>, con la ética establecemos nuestros valores y limites como seres pensantes y racionales y sin duda la ética es indispensable si queremos llegar a ser unos buenos ingenieros.</w:t>
      </w:r>
    </w:p>
    <w:p w:rsidR="00142D71" w:rsidRPr="00BA4110" w:rsidRDefault="00142D71" w:rsidP="00196878">
      <w:pPr>
        <w:rPr>
          <w:color w:val="FF0000"/>
        </w:rPr>
      </w:pPr>
      <w:r w:rsidRPr="00BA4110">
        <w:rPr>
          <w:color w:val="FF0000"/>
        </w:rPr>
        <w:t>¿Qué es un buen ingeniero?</w:t>
      </w:r>
    </w:p>
    <w:p w:rsidR="00142D71" w:rsidRDefault="00142D71" w:rsidP="00196878">
      <w:r w:rsidRPr="00142D71">
        <w:t xml:space="preserve">Para </w:t>
      </w:r>
      <w:proofErr w:type="spellStart"/>
      <w:r w:rsidRPr="00142D71">
        <w:t>mi</w:t>
      </w:r>
      <w:proofErr w:type="spellEnd"/>
      <w:r w:rsidRPr="00142D71">
        <w:t xml:space="preserve"> un buen ingeniero es aquel que aparte de tener los conocimientos</w:t>
      </w:r>
      <w:r w:rsidR="001A696E">
        <w:t xml:space="preserve"> en las ciencias básicas</w:t>
      </w:r>
      <w:bookmarkStart w:id="0" w:name="_GoBack"/>
      <w:bookmarkEnd w:id="0"/>
      <w:r w:rsidRPr="00142D71">
        <w:t xml:space="preserve"> necesarios también tiene los valores necesarios para ser un profesional tanto en su trabajo y con los demás con los que trabaje o se relacione.</w:t>
      </w:r>
    </w:p>
    <w:p w:rsidR="00142D71" w:rsidRPr="00BA4110" w:rsidRDefault="007B7F55" w:rsidP="00196878">
      <w:pPr>
        <w:rPr>
          <w:color w:val="FF0000"/>
        </w:rPr>
      </w:pPr>
      <w:r w:rsidRPr="00BA4110">
        <w:rPr>
          <w:color w:val="FF0000"/>
        </w:rPr>
        <w:t>¿Qué es la ingeniería de sistemas?</w:t>
      </w:r>
    </w:p>
    <w:p w:rsidR="007B7F55" w:rsidRDefault="007B7F55" w:rsidP="00196878">
      <w:r>
        <w:t>La ingeniería de sistemas es uno de los muchos campos de la ingeniería</w:t>
      </w:r>
      <w:r w:rsidR="002065A6">
        <w:t>, este está</w:t>
      </w:r>
      <w:r>
        <w:t xml:space="preserve"> centrado en comprender, estudiar y optimizar sistemas complejos esto con el fin de</w:t>
      </w:r>
      <w:r w:rsidR="002065A6">
        <w:t xml:space="preserve"> innovar, auto matizar o simplemente mejorar procesos informáticos</w:t>
      </w:r>
    </w:p>
    <w:p w:rsidR="002065A6" w:rsidRPr="00BA4110" w:rsidRDefault="002065A6" w:rsidP="00196878">
      <w:pPr>
        <w:rPr>
          <w:color w:val="FF0000"/>
        </w:rPr>
      </w:pPr>
      <w:r w:rsidRPr="00BA4110">
        <w:rPr>
          <w:color w:val="FF0000"/>
        </w:rPr>
        <w:t>¿Por qué elegí la carrera de ingeniería de sistemas?</w:t>
      </w:r>
    </w:p>
    <w:p w:rsidR="002065A6" w:rsidRDefault="002065A6" w:rsidP="00196878">
      <w:r>
        <w:t>como muchos niños de mi generación yo crecí con la tecnología</w:t>
      </w:r>
      <w:r w:rsidR="003278B6">
        <w:t xml:space="preserve"> y pues</w:t>
      </w:r>
      <w:r>
        <w:t xml:space="preserve"> </w:t>
      </w:r>
      <w:r w:rsidR="003278B6">
        <w:t>sencilla siempre pensé en estudiar algo relacionado</w:t>
      </w:r>
      <w:r w:rsidR="00BC3B6F">
        <w:t xml:space="preserve"> con ello</w:t>
      </w:r>
      <w:r w:rsidR="003278B6">
        <w:t xml:space="preserve">, ya en mi último grado de bachillerato asistí a dos semilleros de </w:t>
      </w:r>
      <w:r w:rsidR="00BC3B6F">
        <w:t xml:space="preserve">ingeniería de sistemas y programación los cuales me ayudaron a ver más o menos como seria y pues hoy en </w:t>
      </w:r>
      <w:proofErr w:type="spellStart"/>
      <w:r w:rsidR="00BC3B6F">
        <w:t>dia</w:t>
      </w:r>
      <w:proofErr w:type="spellEnd"/>
      <w:r w:rsidR="00BC3B6F">
        <w:t xml:space="preserve"> estar aquí</w:t>
      </w:r>
    </w:p>
    <w:p w:rsidR="00BC3B6F" w:rsidRPr="00BA4110" w:rsidRDefault="00BC3B6F" w:rsidP="00196878">
      <w:pPr>
        <w:rPr>
          <w:color w:val="FF0000"/>
        </w:rPr>
      </w:pPr>
      <w:r w:rsidRPr="00BA4110">
        <w:rPr>
          <w:color w:val="FF0000"/>
        </w:rPr>
        <w:t>¿Cuáles son las áreas de la ingeniería en sistemas que te llaman más la atención?</w:t>
      </w:r>
    </w:p>
    <w:p w:rsidR="00BC3B6F" w:rsidRDefault="00BC3B6F" w:rsidP="00196878">
      <w:r>
        <w:t xml:space="preserve">Las áreas que más me llaman la atención y en las que muy </w:t>
      </w:r>
      <w:r w:rsidR="007A6EE6">
        <w:t>probable</w:t>
      </w:r>
      <w:r>
        <w:t xml:space="preserve"> m</w:t>
      </w:r>
      <w:r w:rsidR="007A6EE6">
        <w:t>ente me gustaría desempeñarme son en desarrollo de software, producción de app o video juegos y seguridad informática</w:t>
      </w:r>
    </w:p>
    <w:p w:rsidR="007A6EE6" w:rsidRPr="00BA4110" w:rsidRDefault="007A6EE6" w:rsidP="00196878">
      <w:pPr>
        <w:rPr>
          <w:color w:val="FF0000"/>
        </w:rPr>
      </w:pPr>
      <w:r w:rsidRPr="00BA4110">
        <w:rPr>
          <w:color w:val="FF0000"/>
        </w:rPr>
        <w:t xml:space="preserve">¿Cuáles son mis habilidades y </w:t>
      </w:r>
      <w:r w:rsidR="000E4956" w:rsidRPr="00BA4110">
        <w:rPr>
          <w:color w:val="FF0000"/>
        </w:rPr>
        <w:t>competencias</w:t>
      </w:r>
      <w:r w:rsidRPr="00BA4110">
        <w:rPr>
          <w:color w:val="FF0000"/>
        </w:rPr>
        <w:t>?</w:t>
      </w:r>
    </w:p>
    <w:p w:rsidR="007A6EE6" w:rsidRDefault="007A6EE6" w:rsidP="00196878">
      <w:r>
        <w:t>Entre mis habilidades la que me gustaría resalta</w:t>
      </w:r>
      <w:r>
        <w:t xml:space="preserve">r primero es la calma y aun que </w:t>
      </w:r>
      <w:r>
        <w:t>puede haber momentos donde me pase de</w:t>
      </w:r>
      <w:r>
        <w:t xml:space="preserve"> calmado, también es cierto que </w:t>
      </w:r>
      <w:r>
        <w:t>esto me ayuda mucho a pensar, analizar y en</w:t>
      </w:r>
      <w:r>
        <w:t xml:space="preserve">tender situaciones de una mejor </w:t>
      </w:r>
      <w:r>
        <w:t>manera.</w:t>
      </w:r>
      <w:r>
        <w:t xml:space="preserve"> </w:t>
      </w:r>
      <w:r w:rsidR="000E4956">
        <w:t>también</w:t>
      </w:r>
      <w:r>
        <w:t xml:space="preserve"> diría que mi gusto </w:t>
      </w:r>
      <w:r w:rsidR="000E4956">
        <w:t>por la tecnología</w:t>
      </w:r>
      <w:r>
        <w:t xml:space="preserve"> </w:t>
      </w:r>
      <w:r w:rsidR="000E4956">
        <w:t>me ayuda a de verdad querer a prender y saber más cada día</w:t>
      </w:r>
    </w:p>
    <w:p w:rsidR="008E0E49" w:rsidRDefault="008E0E49" w:rsidP="00196878">
      <w:pPr>
        <w:rPr>
          <w:color w:val="FF0000"/>
        </w:rPr>
      </w:pPr>
      <w:r w:rsidRPr="008E0E49">
        <w:rPr>
          <w:color w:val="FF0000"/>
        </w:rPr>
        <w:t>¿Cuáles son mis de debilidades y falacias a superar?</w:t>
      </w:r>
    </w:p>
    <w:p w:rsidR="008E0E49" w:rsidRPr="008E0E49" w:rsidRDefault="008E0E49" w:rsidP="00196878">
      <w:r>
        <w:lastRenderedPageBreak/>
        <w:t xml:space="preserve">Supongo que una de mis fallas </w:t>
      </w:r>
      <w:proofErr w:type="spellStart"/>
      <w:r>
        <w:t>mas</w:t>
      </w:r>
      <w:proofErr w:type="spellEnd"/>
      <w:r>
        <w:t xml:space="preserve"> grandes es que muchas veces me frustro cuando algo no sale como espero o también cuando no logro entender algún tema o algo importante y es algo que me hace sentir impotencia y hasta un po</w:t>
      </w:r>
      <w:r w:rsidR="004C0AA7">
        <w:t xml:space="preserve">co mal, aun </w:t>
      </w:r>
      <w:proofErr w:type="spellStart"/>
      <w:r w:rsidR="004C0AA7">
        <w:t>asi</w:t>
      </w:r>
      <w:proofErr w:type="spellEnd"/>
      <w:r w:rsidR="004C0AA7">
        <w:t xml:space="preserve"> sé </w:t>
      </w:r>
      <w:r>
        <w:t>que debo esforzarme</w:t>
      </w:r>
      <w:r w:rsidR="004C0AA7">
        <w:t xml:space="preserve"> y dar lo mejor de </w:t>
      </w:r>
      <w:proofErr w:type="spellStart"/>
      <w:r w:rsidR="004C0AA7">
        <w:t>mi</w:t>
      </w:r>
      <w:proofErr w:type="spellEnd"/>
      <w:r w:rsidR="004C0AA7">
        <w:t xml:space="preserve">. También debo decir que al ser nuevo en esto de la vida universitaria se me dificulta un poco pero poco a poco uno se acostumbra  </w:t>
      </w:r>
    </w:p>
    <w:p w:rsidR="008E0E49" w:rsidRDefault="008E0E49" w:rsidP="00196878">
      <w:pPr>
        <w:rPr>
          <w:color w:val="FF0000"/>
        </w:rPr>
      </w:pPr>
    </w:p>
    <w:p w:rsidR="000E4956" w:rsidRPr="00BA4110" w:rsidRDefault="009B1E6C" w:rsidP="00196878">
      <w:pPr>
        <w:rPr>
          <w:color w:val="FF0000"/>
        </w:rPr>
      </w:pPr>
      <w:r w:rsidRPr="00BA4110">
        <w:rPr>
          <w:color w:val="FF0000"/>
        </w:rPr>
        <w:t>¿Cuáles son mis metas a futuro con esta carrera?</w:t>
      </w:r>
    </w:p>
    <w:p w:rsidR="00BA4110" w:rsidRDefault="009B1E6C" w:rsidP="00196878">
      <w:r>
        <w:t>Mi objetivo principal es terminar la carrera de ingeniería de sistemas</w:t>
      </w:r>
      <w:r w:rsidR="00BA4110">
        <w:t xml:space="preserve"> y</w:t>
      </w:r>
      <w:r>
        <w:t xml:space="preserve"> graduarme, pero </w:t>
      </w:r>
      <w:proofErr w:type="spellStart"/>
      <w:r>
        <w:t>tambien</w:t>
      </w:r>
      <w:proofErr w:type="spellEnd"/>
      <w:r>
        <w:t xml:space="preserve"> tengo otros proyectos en mente relacionaos con la programación, edición de video y audio, los cuales me gustaría ir desarrollando durante o después de </w:t>
      </w:r>
      <w:r w:rsidR="00BA4110">
        <w:t>la carrera. Aun si solo espero encontrar trabajo ejerciendo lo que estudie</w:t>
      </w:r>
    </w:p>
    <w:p w:rsidR="00BA4110" w:rsidRDefault="00BA4110" w:rsidP="00196878"/>
    <w:p w:rsidR="004C0AA7" w:rsidRDefault="004C0AA7" w:rsidP="00196878">
      <w:r>
        <w:t xml:space="preserve">Tres consejos a compañeros </w:t>
      </w:r>
    </w:p>
    <w:p w:rsidR="004C0AA7" w:rsidRDefault="004C0AA7" w:rsidP="00196878">
      <w:r>
        <w:t>Bueno primero que todo no conozco a ninguno de mis compañeros personal mente</w:t>
      </w:r>
      <w:r w:rsidR="00F965F3">
        <w:t xml:space="preserve">, </w:t>
      </w:r>
      <w:r>
        <w:t xml:space="preserve">aun </w:t>
      </w:r>
      <w:proofErr w:type="gramStart"/>
      <w:r w:rsidR="00725C6D">
        <w:t>así</w:t>
      </w:r>
      <w:proofErr w:type="gramEnd"/>
      <w:r>
        <w:t xml:space="preserve"> revisando los artículos el profesor corrigió bastantes errores que por cierto me ayudaron bastante a la hora de hacer mi articulo   </w:t>
      </w:r>
    </w:p>
    <w:p w:rsidR="00F965F3" w:rsidRDefault="00F965F3" w:rsidP="00196878">
      <w:proofErr w:type="spellStart"/>
      <w:r>
        <w:t>Asi</w:t>
      </w:r>
      <w:proofErr w:type="spellEnd"/>
      <w:r>
        <w:t xml:space="preserve"> que mis consejos van a ser más que todo generales</w:t>
      </w:r>
    </w:p>
    <w:p w:rsidR="007D09AD" w:rsidRDefault="00725C6D" w:rsidP="007D09AD">
      <w:r>
        <w:t>El primer consejo es que para una próxima entrega preguntemos al profesor sin pena</w:t>
      </w:r>
      <w:r w:rsidR="007D09AD">
        <w:t xml:space="preserve"> </w:t>
      </w:r>
      <w:r>
        <w:t xml:space="preserve">nuestras </w:t>
      </w:r>
      <w:r w:rsidR="007D09AD">
        <w:t>para evitar tener tan tantos errores.</w:t>
      </w:r>
    </w:p>
    <w:p w:rsidR="007D09AD" w:rsidRDefault="007D09AD" w:rsidP="007D09AD">
      <w:r>
        <w:t xml:space="preserve">El segundo es relacionarnos un poco </w:t>
      </w:r>
      <w:proofErr w:type="spellStart"/>
      <w:r>
        <w:t>mas</w:t>
      </w:r>
      <w:proofErr w:type="spellEnd"/>
      <w:r>
        <w:t xml:space="preserve"> ya que </w:t>
      </w:r>
      <w:proofErr w:type="spellStart"/>
      <w:r>
        <w:t>asi</w:t>
      </w:r>
      <w:proofErr w:type="spellEnd"/>
      <w:r>
        <w:t xml:space="preserve"> también podríamos ayudarnos en cuanto actividades o dudas</w:t>
      </w:r>
    </w:p>
    <w:p w:rsidR="007D09AD" w:rsidRDefault="007D09AD" w:rsidP="007D09AD">
      <w:r>
        <w:t xml:space="preserve">El tercero es que al igual que yo, sé que hay muchos que son </w:t>
      </w:r>
      <w:proofErr w:type="spellStart"/>
      <w:r>
        <w:t>primíparos</w:t>
      </w:r>
      <w:proofErr w:type="spellEnd"/>
      <w:r>
        <w:t xml:space="preserve"> en esto de la universidad y pues lo único que les puedo decir es que</w:t>
      </w:r>
      <w:r w:rsidR="00957848">
        <w:t xml:space="preserve"> vamos con todo.</w:t>
      </w:r>
    </w:p>
    <w:p w:rsidR="007D09AD" w:rsidRDefault="007D09AD" w:rsidP="007D09AD">
      <w:pPr>
        <w:pStyle w:val="Prrafodelista"/>
      </w:pPr>
    </w:p>
    <w:sectPr w:rsidR="007D09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21580"/>
    <w:multiLevelType w:val="hybridMultilevel"/>
    <w:tmpl w:val="6BFE5F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63"/>
    <w:rsid w:val="000E4956"/>
    <w:rsid w:val="00142D71"/>
    <w:rsid w:val="00196878"/>
    <w:rsid w:val="001A696E"/>
    <w:rsid w:val="002065A6"/>
    <w:rsid w:val="00251583"/>
    <w:rsid w:val="003278B6"/>
    <w:rsid w:val="004C0AA7"/>
    <w:rsid w:val="00725C6D"/>
    <w:rsid w:val="007A6EE6"/>
    <w:rsid w:val="007B7F55"/>
    <w:rsid w:val="007D09AD"/>
    <w:rsid w:val="007D4A5B"/>
    <w:rsid w:val="008E0E49"/>
    <w:rsid w:val="00943D31"/>
    <w:rsid w:val="00957848"/>
    <w:rsid w:val="009B1E6C"/>
    <w:rsid w:val="00B36A63"/>
    <w:rsid w:val="00BA4110"/>
    <w:rsid w:val="00BC3B6F"/>
    <w:rsid w:val="00EB650A"/>
    <w:rsid w:val="00F965F3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62960"/>
  <w15:chartTrackingRefBased/>
  <w15:docId w15:val="{90821379-B08D-4031-B660-F47C6C11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2022-01-16T14:52:00Z</dcterms:created>
  <dcterms:modified xsi:type="dcterms:W3CDTF">2022-01-16T19:34:00Z</dcterms:modified>
</cp:coreProperties>
</file>