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CE2A" w14:textId="5090A139" w:rsidR="00595ECC" w:rsidRDefault="00613812">
      <w:pPr>
        <w:rPr>
          <w:lang w:val="es-419"/>
        </w:rPr>
      </w:pPr>
      <w:r>
        <w:rPr>
          <w:lang w:val="es-419"/>
        </w:rPr>
        <w:t xml:space="preserve">GUIÓN </w:t>
      </w:r>
      <w:r w:rsidR="00595ECC">
        <w:rPr>
          <w:lang w:val="es-419"/>
        </w:rPr>
        <w:t>VIDEO. (VALENTINA ROLDÁN)</w:t>
      </w:r>
    </w:p>
    <w:p w14:paraId="4AA1208B" w14:textId="31039830" w:rsidR="00613812" w:rsidRDefault="00613812">
      <w:pPr>
        <w:rPr>
          <w:lang w:val="es-419"/>
        </w:rPr>
      </w:pPr>
      <w:r>
        <w:rPr>
          <w:lang w:val="es-419"/>
        </w:rPr>
        <w:t xml:space="preserve">Buen día, mi nombre es Valentina Roldán Preciado, tengo 18 años </w:t>
      </w:r>
      <w:r w:rsidR="007C62D5">
        <w:rPr>
          <w:lang w:val="es-419"/>
        </w:rPr>
        <w:t xml:space="preserve">y vivo en el municipio de </w:t>
      </w:r>
      <w:r w:rsidR="00595ECC">
        <w:rPr>
          <w:lang w:val="es-419"/>
        </w:rPr>
        <w:t xml:space="preserve">                                                                                                                                                                                                                                                                                                                                                                                                                                                                                                                                                                                                                                                                                                                                                                                                                                                                                                                                 </w:t>
      </w:r>
      <w:r w:rsidR="007C62D5">
        <w:rPr>
          <w:lang w:val="es-419"/>
        </w:rPr>
        <w:t xml:space="preserve">Santa Rosa de Osos-Antioquia, me considero una persona comprensiva, energética, extrovertida y dedicada. El día de hoy les contare un poco sobre las líneas o áreas en las que tiene desarrollo e impacto la ingeniería de sistemas, por otra parte, hablare </w:t>
      </w:r>
      <w:r w:rsidR="001C61DE">
        <w:rPr>
          <w:lang w:val="es-419"/>
        </w:rPr>
        <w:t xml:space="preserve">de las habilidades y ruta de formación durante este proceso formativo. ¡Sin más comencemos! </w:t>
      </w:r>
    </w:p>
    <w:p w14:paraId="0A800619" w14:textId="7DB3BA11" w:rsidR="00595ECC" w:rsidRPr="00595ECC" w:rsidRDefault="001C61DE">
      <w:pPr>
        <w:rPr>
          <w:lang w:val="es-419"/>
        </w:rPr>
      </w:pPr>
      <w:r w:rsidRPr="00595ECC">
        <w:rPr>
          <w:lang w:val="es-419"/>
        </w:rPr>
        <w:t xml:space="preserve">La ingeniería de sistemas, es el arte del diseño, la programación, la aplicación y el </w:t>
      </w:r>
      <w:r w:rsidR="00162723" w:rsidRPr="00595ECC">
        <w:rPr>
          <w:lang w:val="es-419"/>
        </w:rPr>
        <w:t xml:space="preserve">mantenimiento de los sistemas informáticos, las siguientes son sus áreas de desarrollo  </w:t>
      </w:r>
    </w:p>
    <w:p w14:paraId="372D94DA" w14:textId="63C5532D" w:rsidR="00162723" w:rsidRPr="00595ECC" w:rsidRDefault="00162723">
      <w:pPr>
        <w:rPr>
          <w:lang w:val="es-419"/>
        </w:rPr>
      </w:pPr>
      <w:r w:rsidRPr="00595ECC">
        <w:rPr>
          <w:lang w:val="es-419"/>
        </w:rPr>
        <w:t xml:space="preserve">AUDITORIA DE SISTEMAS: </w:t>
      </w:r>
      <w:r w:rsidR="00690ABC" w:rsidRPr="00595ECC">
        <w:rPr>
          <w:lang w:val="es-419"/>
        </w:rPr>
        <w:t>A</w:t>
      </w:r>
      <w:r w:rsidRPr="00595ECC">
        <w:rPr>
          <w:lang w:val="es-419"/>
        </w:rPr>
        <w:t xml:space="preserve">yuda a identificar y mitigar riesgos, implementando controles que permiten </w:t>
      </w:r>
      <w:r w:rsidR="00690ABC" w:rsidRPr="00595ECC">
        <w:rPr>
          <w:lang w:val="es-419"/>
        </w:rPr>
        <w:t xml:space="preserve">la protección de la información. </w:t>
      </w:r>
    </w:p>
    <w:p w14:paraId="4C2258A9" w14:textId="77777777" w:rsidR="00595ECC" w:rsidRDefault="00690ABC">
      <w:pPr>
        <w:rPr>
          <w:lang w:val="es-419"/>
        </w:rPr>
      </w:pPr>
      <w:r w:rsidRPr="00595ECC">
        <w:rPr>
          <w:lang w:val="es-419"/>
        </w:rPr>
        <w:t xml:space="preserve">COMPUTACION PARA LA DOCENCIA: Que busca implementar diferentes métodos para mejorar los procesos de enseñanza. </w:t>
      </w:r>
    </w:p>
    <w:p w14:paraId="562974B7" w14:textId="2414C6FB" w:rsidR="00595ECC" w:rsidRPr="00595ECC" w:rsidRDefault="00690ABC">
      <w:pPr>
        <w:rPr>
          <w:lang w:val="es-419"/>
        </w:rPr>
      </w:pPr>
      <w:r w:rsidRPr="00595ECC">
        <w:rPr>
          <w:lang w:val="es-419"/>
        </w:rPr>
        <w:t>DESARROLLO DE SOFTWARE: Basado en el análisis, el diseño, el desarrollo y la implementación de nuevos servicios.</w:t>
      </w:r>
    </w:p>
    <w:p w14:paraId="38FDFDD7" w14:textId="544E2D37" w:rsidR="00690ABC" w:rsidRPr="00595ECC" w:rsidRDefault="00071171">
      <w:pPr>
        <w:rPr>
          <w:lang w:val="es-419"/>
        </w:rPr>
      </w:pPr>
      <w:r w:rsidRPr="00595ECC">
        <w:rPr>
          <w:lang w:val="es-419"/>
        </w:rPr>
        <w:t>SEGURIDAD INFORMATICA: Busca estrategias y técnicas para una comunicación efectiva y uso de la información segura.</w:t>
      </w:r>
    </w:p>
    <w:p w14:paraId="407FBA97" w14:textId="12432695" w:rsidR="00484D9B" w:rsidRPr="00595ECC" w:rsidRDefault="00484D9B">
      <w:pPr>
        <w:rPr>
          <w:lang w:val="es-419"/>
        </w:rPr>
      </w:pPr>
      <w:r w:rsidRPr="00595ECC">
        <w:rPr>
          <w:lang w:val="es-419"/>
        </w:rPr>
        <w:t xml:space="preserve">INFORMATICA Y TELECOMUNICACIONES: Encargada de transformar el desarrollo económico y social. </w:t>
      </w:r>
    </w:p>
    <w:p w14:paraId="3CE08216" w14:textId="77777777" w:rsidR="00C35C69" w:rsidRPr="00595ECC" w:rsidRDefault="00484D9B">
      <w:pPr>
        <w:rPr>
          <w:lang w:val="es-419"/>
        </w:rPr>
      </w:pPr>
      <w:r w:rsidRPr="00595ECC">
        <w:rPr>
          <w:lang w:val="es-419"/>
        </w:rPr>
        <w:t xml:space="preserve">Es importante destacar que mi área de interés, es el desarrollo de software debido a que quiero aportar en la innovación y </w:t>
      </w:r>
      <w:r w:rsidR="00C35C69" w:rsidRPr="00595ECC">
        <w:rPr>
          <w:lang w:val="es-419"/>
        </w:rPr>
        <w:t xml:space="preserve">construcción de nuevos proyectos empoderándome y llenándome de sabiduría, alimentando mi intelecto, me llena de ilusión llegar a crear y diseñar nuevos sistemas, establecer parámetros, codificar y encriptar. </w:t>
      </w:r>
    </w:p>
    <w:p w14:paraId="329FDCE4" w14:textId="788B874D" w:rsidR="00484D9B" w:rsidRDefault="00595ECC">
      <w:pPr>
        <w:rPr>
          <w:lang w:val="es-419"/>
        </w:rPr>
      </w:pPr>
      <w:r>
        <w:rPr>
          <w:lang w:val="es-419"/>
        </w:rPr>
        <w:t>Hoy en día se están implementando diferentes estrategias de aprendizaje a lo largo del mundo incluyendo la programación en la formación básica, lo que nos lleva a las mejoras y exigencias de nuestros futuros usuarios, el hecho de que una gran parte de la población sepa programar no quiere decir que la industria morirá por lo contraria, loa desarrolladores de aplicación deberán estar a la altura de los requisitos para satisfacer las nuevas necesidades de la sociedad</w:t>
      </w:r>
    </w:p>
    <w:p w14:paraId="404A0BCB" w14:textId="77777777" w:rsidR="00595ECC" w:rsidRDefault="00595ECC">
      <w:pPr>
        <w:rPr>
          <w:lang w:val="es-419"/>
        </w:rPr>
      </w:pPr>
      <w:r>
        <w:rPr>
          <w:lang w:val="es-419"/>
        </w:rPr>
        <w:t xml:space="preserve">Durante los años de formación se adquieren y fortalecen, habilidades que te ayudaran desenvolver en tu ámbito laboral. En esta oportunidad te hablare un poco sobre mis principales habilidades, me considero alguien creativa, tengo la necesidad, de buscar diferentes soluciones, mirar todo de otro ángulo, quiero innovar, generar ideas y contagiar esta necesidad. Por otra parte, puedo adoptar un pensamiento divergente, el cual me hace analizar las formas en las que puedo solucionar cualquier problema, con el objetivo claro de hallar una forma más asertiva, lo que me lleva a mi capacidad analítica, dado que no solo busco soluciones, sino que además busco las causas de este.      </w:t>
      </w:r>
    </w:p>
    <w:p w14:paraId="3050599E" w14:textId="7764B655" w:rsidR="00595ECC" w:rsidRDefault="00595ECC">
      <w:pPr>
        <w:rPr>
          <w:lang w:val="es-419"/>
        </w:rPr>
      </w:pPr>
      <w:r>
        <w:rPr>
          <w:lang w:val="es-419"/>
        </w:rPr>
        <w:t>Claro esta que no solo se mejora en el proceso educativo, sino que se siguen mejorado a lo largo de la carrera. Las competencias constan de los conocimientos, aptitudes y habilidades, además están relacionadas con el hacer, el saber y el ser, mis principales competencias son la comunicación clara y consiente, análisis y solución de problemas e identificar y definir problemas, debido a que me doy a entender fácilmente de forma precisa, tengo en cuenta las necesidades de los consumidores, busco el mejoramiento y la calidad para los usuarios.</w:t>
      </w:r>
    </w:p>
    <w:p w14:paraId="6DB3C8DF" w14:textId="414C8F08" w:rsidR="00595ECC" w:rsidRPr="00595ECC" w:rsidRDefault="00595ECC">
      <w:pPr>
        <w:rPr>
          <w:lang w:val="es-419"/>
        </w:rPr>
      </w:pPr>
      <w:r w:rsidRPr="00595ECC">
        <w:rPr>
          <w:lang w:val="es-419"/>
        </w:rPr>
        <w:lastRenderedPageBreak/>
        <w:t>Entre las competencias a mejor desarrollo, diría que están la toma de decisiones efectivas bajo presión, debido a la poca disponibilidad de tiempo en ocasiones y lo extenso de ciertos proyectos, además de los fallos que se pueden llegar a presenta. El establecer metas y responsabilidades, para poder tener claro objetivos y propósitos cumpliendo con lo que se pide tanto en un trabajo individual como colectivo, el liderazgo de proyectos donde debe ser el factor principal la comunicación y el ser muy objetivos.</w:t>
      </w:r>
    </w:p>
    <w:p w14:paraId="3117F9C1" w14:textId="7499CB55" w:rsidR="00595ECC" w:rsidRPr="00595ECC" w:rsidRDefault="00595ECC">
      <w:pPr>
        <w:rPr>
          <w:lang w:val="es-419"/>
        </w:rPr>
      </w:pPr>
      <w:r w:rsidRPr="00595ECC">
        <w:rPr>
          <w:lang w:val="es-419"/>
        </w:rPr>
        <w:t>Cada una de las asignaturas que cursaras durante tu proceso formativo hacen parte de tu ruta de formación, en esta se hace presencia de las diferentes tecnologías y herramientas que faciliten el aprendizaje. Esta es mi ruta formativa.</w:t>
      </w:r>
    </w:p>
    <w:p w14:paraId="4B1A7244" w14:textId="5C95922B" w:rsidR="00595ECC" w:rsidRDefault="00595ECC">
      <w:pPr>
        <w:rPr>
          <w:lang w:val="es-419"/>
        </w:rPr>
      </w:pPr>
      <w:r>
        <w:rPr>
          <w:lang w:val="es-419"/>
        </w:rPr>
        <w:t>En lo personal es una excelente ruta teniendo en cuenta la buena estructura y el nivel progresivo, iniciando con lo más básico, hasta llegar a lo complejo, sin contar que en este proceso se te esta entrenando de la mejor manera, para cumplir en tu vida laboral.</w:t>
      </w:r>
    </w:p>
    <w:p w14:paraId="5F43B9AC" w14:textId="77777777" w:rsidR="00595ECC" w:rsidRDefault="00595ECC">
      <w:pPr>
        <w:rPr>
          <w:lang w:val="es-419"/>
        </w:rPr>
      </w:pPr>
      <w:r>
        <w:rPr>
          <w:lang w:val="es-419"/>
        </w:rPr>
        <w:t xml:space="preserve">Un buen ingeniero de sistemas es quien posee un aprendizaje autodidacta, con una buena ética profesional y muy buena comunicación, debe tener buenas bases y relaciones humanas, capaz de comunicarse de manera verbal, escrita o gráfica, claramente de forma coherente y con argumentos válidos, propuestas relacionadas con el desarrollo de sistemas de información y las repercusiones de su implementación en la organización y el medio. </w:t>
      </w:r>
    </w:p>
    <w:p w14:paraId="71156664" w14:textId="26674102" w:rsidR="00595ECC" w:rsidRDefault="00595ECC">
      <w:pPr>
        <w:rPr>
          <w:lang w:val="es-419"/>
        </w:rPr>
      </w:pPr>
      <w:r>
        <w:rPr>
          <w:lang w:val="es-419"/>
        </w:rPr>
        <w:t xml:space="preserve">Complementado con una segunda lengua, muy importante alguien que administre su propio aprendizaje y desarrollo, actualizándose en los avances de la disciplina, aprendiendo nuevos modelos, técnicas y tecnologías a medida que ellas surjan. </w:t>
      </w:r>
    </w:p>
    <w:p w14:paraId="79A66A68" w14:textId="77777777" w:rsidR="00595ECC" w:rsidRDefault="00595ECC" w:rsidP="00595ECC">
      <w:r>
        <w:t xml:space="preserve">A continuación, mencionare los artículos hechos por mis compañeros, que más me llamaron la atención, esto por la manera en cómo abarcaron el tema: </w:t>
      </w:r>
    </w:p>
    <w:p w14:paraId="004D1A3C" w14:textId="0D2362CA" w:rsidR="00595ECC" w:rsidRDefault="00595ECC" w:rsidP="00595ECC">
      <w:r>
        <w:t xml:space="preserve">Uno fue el de él compañero Dany Alexander Cardona Gómez, dado que abarco el tema a investigar y lo contrasto con el área que </w:t>
      </w:r>
      <w:r>
        <w:t>más</w:t>
      </w:r>
      <w:r>
        <w:t xml:space="preserve"> le llama la atención, la cual es el BIG DATA, me parece que tiene un dominio en el tema, lo aliento a que siga trabajando en esta especialidad, dado que el análisis de datos es muy interesante en estos momentos. </w:t>
      </w:r>
    </w:p>
    <w:p w14:paraId="28F42C6A" w14:textId="77777777" w:rsidR="00595ECC" w:rsidRDefault="00595ECC" w:rsidP="00595ECC">
      <w:r>
        <w:t>Otro de los artículos que me llamo la atención, fue el de mi compañero José Cruz, porque menciona como dos áreas de la ingeniería trabajan de la mano, como lo son los video juegos y las bases de datos, para poder de esta manera iniciar con la creación del METAVERSO.</w:t>
      </w:r>
    </w:p>
    <w:p w14:paraId="3A58B653" w14:textId="2191A3DF" w:rsidR="00595ECC" w:rsidRDefault="00595ECC" w:rsidP="00595ECC">
      <w:r>
        <w:t xml:space="preserve">Por último, me gusto el </w:t>
      </w:r>
      <w:r>
        <w:t>artículo</w:t>
      </w:r>
      <w:r>
        <w:t xml:space="preserve"> de la compañera Laura Correa, debido a que abarca muy bien cada una de el área de la ingeniera, muestra una clara apreciación de su área de interés la cual es la gestión de sistemas, demuestra tener un dominio en el tema y expresa como este seguirá en constante avance para la industria en general</w:t>
      </w:r>
      <w:r>
        <w:t>.</w:t>
      </w:r>
    </w:p>
    <w:p w14:paraId="19C0C7C4" w14:textId="23439B58" w:rsidR="00595ECC" w:rsidRPr="00595ECC" w:rsidRDefault="00595ECC"/>
    <w:sectPr w:rsidR="00595ECC" w:rsidRPr="00595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3812"/>
    <w:rsid w:val="00071171"/>
    <w:rsid w:val="00162723"/>
    <w:rsid w:val="001C61DE"/>
    <w:rsid w:val="00484D9B"/>
    <w:rsid w:val="00595ECC"/>
    <w:rsid w:val="00613812"/>
    <w:rsid w:val="00690ABC"/>
    <w:rsid w:val="007C62D5"/>
    <w:rsid w:val="00C3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F009"/>
  <w15:docId w15:val="{A5261A9C-D5C4-442F-9E6E-BCDD6E95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Roldan Preciado</dc:creator>
  <cp:keywords/>
  <dc:description/>
  <cp:lastModifiedBy>Valentina Roldan Preciado</cp:lastModifiedBy>
  <cp:revision>1</cp:revision>
  <dcterms:created xsi:type="dcterms:W3CDTF">2022-01-14T17:07:00Z</dcterms:created>
  <dcterms:modified xsi:type="dcterms:W3CDTF">2022-01-14T23:53:00Z</dcterms:modified>
</cp:coreProperties>
</file>