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ACCA" w14:textId="403A5F9E" w:rsidR="00FF38C3" w:rsidRDefault="00FF38C3" w:rsidP="00E932F8">
      <w:pPr>
        <w:spacing w:line="360" w:lineRule="auto"/>
        <w:jc w:val="both"/>
        <w:rPr>
          <w:b/>
          <w:bCs/>
          <w:sz w:val="28"/>
          <w:szCs w:val="28"/>
        </w:rPr>
      </w:pPr>
      <w:r>
        <w:rPr>
          <w:b/>
          <w:bCs/>
          <w:sz w:val="28"/>
          <w:szCs w:val="28"/>
        </w:rPr>
        <w:t>NOMBRE DEL ESTUDIANTE: Daniel Cano Hernández</w:t>
      </w:r>
    </w:p>
    <w:p w14:paraId="4B6ABE63" w14:textId="7A51C9A5" w:rsidR="00C94A88" w:rsidRPr="00042E37" w:rsidRDefault="00C94A88" w:rsidP="00E932F8">
      <w:pPr>
        <w:spacing w:line="360" w:lineRule="auto"/>
        <w:jc w:val="both"/>
        <w:rPr>
          <w:b/>
          <w:bCs/>
          <w:sz w:val="28"/>
          <w:szCs w:val="28"/>
        </w:rPr>
      </w:pPr>
      <w:r w:rsidRPr="00042E37">
        <w:rPr>
          <w:b/>
          <w:bCs/>
          <w:sz w:val="28"/>
          <w:szCs w:val="28"/>
        </w:rPr>
        <w:t>PRESENTACIÓN</w:t>
      </w:r>
    </w:p>
    <w:p w14:paraId="7486D196" w14:textId="3C4777A5" w:rsidR="00C94A88" w:rsidRDefault="00C94A88" w:rsidP="00E932F8">
      <w:pPr>
        <w:spacing w:line="360" w:lineRule="auto"/>
        <w:jc w:val="both"/>
        <w:rPr>
          <w:sz w:val="28"/>
          <w:szCs w:val="28"/>
        </w:rPr>
      </w:pPr>
      <w:r>
        <w:rPr>
          <w:sz w:val="28"/>
          <w:szCs w:val="28"/>
        </w:rPr>
        <w:t>Hola, mi nombre es Daniel y espero que todos se encuentren muy bien.</w:t>
      </w:r>
      <w:r w:rsidR="007846FA">
        <w:rPr>
          <w:sz w:val="28"/>
          <w:szCs w:val="28"/>
        </w:rPr>
        <w:t xml:space="preserve"> Este video se hace con el objetivo de hablar un poco de la Ingeniería de Sistemas y dar respuesta a las preguntas planteadas.</w:t>
      </w:r>
    </w:p>
    <w:p w14:paraId="6AB5E384" w14:textId="1C498472" w:rsidR="00E932F8" w:rsidRPr="00042E37" w:rsidRDefault="00E932F8" w:rsidP="00E932F8">
      <w:pPr>
        <w:spacing w:line="360" w:lineRule="auto"/>
        <w:jc w:val="both"/>
        <w:rPr>
          <w:b/>
          <w:bCs/>
          <w:sz w:val="28"/>
          <w:szCs w:val="28"/>
        </w:rPr>
      </w:pPr>
      <w:r w:rsidRPr="00042E37">
        <w:rPr>
          <w:b/>
          <w:bCs/>
          <w:sz w:val="28"/>
          <w:szCs w:val="28"/>
        </w:rPr>
        <w:t>RESPUESTAS DE LAS PREGUNTAS PLANTEADAS</w:t>
      </w:r>
    </w:p>
    <w:p w14:paraId="6712CFB0" w14:textId="0907FE25" w:rsidR="00E6305A" w:rsidRDefault="00E25168" w:rsidP="00E932F8">
      <w:pPr>
        <w:spacing w:line="360" w:lineRule="auto"/>
        <w:jc w:val="both"/>
        <w:rPr>
          <w:sz w:val="28"/>
          <w:szCs w:val="28"/>
        </w:rPr>
      </w:pPr>
      <w:r w:rsidRPr="00E25168">
        <w:rPr>
          <w:sz w:val="28"/>
          <w:szCs w:val="28"/>
        </w:rPr>
        <w:t xml:space="preserve">La ingeniería de sistemas es un programa que ofrece un gran </w:t>
      </w:r>
      <w:r w:rsidR="00C62A72" w:rsidRPr="00E25168">
        <w:rPr>
          <w:sz w:val="28"/>
          <w:szCs w:val="28"/>
        </w:rPr>
        <w:t>número</w:t>
      </w:r>
      <w:r w:rsidRPr="00E25168">
        <w:rPr>
          <w:sz w:val="28"/>
          <w:szCs w:val="28"/>
        </w:rPr>
        <w:t xml:space="preserve"> de áreas de especialización, desde desarrollo de software hasta diseño de bases de datos, seguridad informática, gerencia de proyectos, entre muchas otras áreas, hacen que esta ingeniería sea una de las carreras con </w:t>
      </w:r>
      <w:r w:rsidR="00042E37" w:rsidRPr="00E25168">
        <w:rPr>
          <w:sz w:val="28"/>
          <w:szCs w:val="28"/>
        </w:rPr>
        <w:t>más</w:t>
      </w:r>
      <w:r w:rsidRPr="00E25168">
        <w:rPr>
          <w:sz w:val="28"/>
          <w:szCs w:val="28"/>
        </w:rPr>
        <w:t xml:space="preserve"> campos de estudio en la actualidad.</w:t>
      </w:r>
    </w:p>
    <w:p w14:paraId="380CA8D2" w14:textId="279593D0" w:rsidR="0083655B" w:rsidRDefault="004E4ECE" w:rsidP="00E932F8">
      <w:pPr>
        <w:spacing w:line="360" w:lineRule="auto"/>
        <w:jc w:val="both"/>
        <w:rPr>
          <w:sz w:val="28"/>
          <w:szCs w:val="28"/>
        </w:rPr>
      </w:pPr>
      <w:r>
        <w:rPr>
          <w:sz w:val="28"/>
          <w:szCs w:val="28"/>
        </w:rPr>
        <w:t>La línea de énfasis que más me llama la atención, es la de Ingeniería de Software y Sistemas de Información. Actualmente muchas de las tareas que realizamos diariamente, se hacen por medio de aplicaciones</w:t>
      </w:r>
      <w:r w:rsidR="00F86BFE">
        <w:rPr>
          <w:sz w:val="28"/>
          <w:szCs w:val="28"/>
        </w:rPr>
        <w:t>, las cuales</w:t>
      </w:r>
      <w:r>
        <w:rPr>
          <w:sz w:val="28"/>
          <w:szCs w:val="28"/>
        </w:rPr>
        <w:t xml:space="preserve"> están hechas para automatizar </w:t>
      </w:r>
      <w:r w:rsidR="00F86BFE">
        <w:rPr>
          <w:sz w:val="28"/>
          <w:szCs w:val="28"/>
        </w:rPr>
        <w:t>procesos</w:t>
      </w:r>
      <w:r>
        <w:rPr>
          <w:sz w:val="28"/>
          <w:szCs w:val="28"/>
        </w:rPr>
        <w:t xml:space="preserve"> y hacer nuestra vida un poco más fácil (por decirlo de alguna manera)</w:t>
      </w:r>
      <w:r w:rsidR="00F86BFE">
        <w:rPr>
          <w:sz w:val="28"/>
          <w:szCs w:val="28"/>
        </w:rPr>
        <w:t>. Es por eso, que pienso que este campo de estudio a futuro tendrá aún más importancia de la que ya tiene, puesto que, la tecnología sigue avanzando constantemente y el software seguirá siendo parte de nuestra vida, porque, como todos sabemos hoy en día sería impensable vivir sin tecnología.</w:t>
      </w:r>
    </w:p>
    <w:p w14:paraId="407D7397" w14:textId="08FE4A14" w:rsidR="0083655B" w:rsidRDefault="0083655B" w:rsidP="00E932F8">
      <w:pPr>
        <w:spacing w:line="360" w:lineRule="auto"/>
        <w:jc w:val="both"/>
        <w:rPr>
          <w:sz w:val="28"/>
          <w:szCs w:val="28"/>
        </w:rPr>
      </w:pPr>
      <w:r>
        <w:rPr>
          <w:sz w:val="28"/>
          <w:szCs w:val="28"/>
        </w:rPr>
        <w:t xml:space="preserve">La principal habilidad que destaco es la de aprender cosas nuevas con bastante facilidad, especialmente si es algo relacionado con programación o tecnología en general. Considero que tengo un buen pensamiento crítico-lógico que no </w:t>
      </w:r>
      <w:r>
        <w:rPr>
          <w:sz w:val="28"/>
          <w:szCs w:val="28"/>
        </w:rPr>
        <w:lastRenderedPageBreak/>
        <w:t xml:space="preserve">solo aplico a la hora de estudiar, sino que también me sirve para tomar mejores decisiones en mi día a día. Por último, considero que soy una persona organizada para </w:t>
      </w:r>
      <w:r w:rsidR="0081057F">
        <w:rPr>
          <w:sz w:val="28"/>
          <w:szCs w:val="28"/>
        </w:rPr>
        <w:t>hacer</w:t>
      </w:r>
      <w:r>
        <w:rPr>
          <w:sz w:val="28"/>
          <w:szCs w:val="28"/>
        </w:rPr>
        <w:t xml:space="preserve"> cualquier tarea, s</w:t>
      </w:r>
      <w:r w:rsidR="0081057F">
        <w:rPr>
          <w:sz w:val="28"/>
          <w:szCs w:val="28"/>
        </w:rPr>
        <w:t>iempre he tenido presente que, si una persona es ordenada a la hora de realizar cualquier actividad, se le facilitará en gran parte la realización de esta.</w:t>
      </w:r>
    </w:p>
    <w:p w14:paraId="1E6C8828" w14:textId="709F3669" w:rsidR="00442405" w:rsidRDefault="00442405" w:rsidP="00E932F8">
      <w:pPr>
        <w:spacing w:line="360" w:lineRule="auto"/>
        <w:jc w:val="both"/>
        <w:rPr>
          <w:sz w:val="28"/>
          <w:szCs w:val="28"/>
        </w:rPr>
      </w:pPr>
      <w:r>
        <w:rPr>
          <w:sz w:val="28"/>
          <w:szCs w:val="28"/>
        </w:rPr>
        <w:t xml:space="preserve">Entre las falencias que tengo resalto especialmente la comunicación, siempre me ha costado bastante comunicar mis ideas y esto conlleva a otra falencia que es el trabajo en equipo, pues, es bien sabido que para desarrollar cualquier actividad en equipo es muy importante tener buena comunicación con todos los integrantes. Por último, otra de las falencias que tengo es la administración del tiempo, en ocasiones suelo dedicarle más tiempo del que </w:t>
      </w:r>
      <w:r w:rsidR="00C40308">
        <w:rPr>
          <w:sz w:val="28"/>
          <w:szCs w:val="28"/>
        </w:rPr>
        <w:t>es debido</w:t>
      </w:r>
      <w:r>
        <w:rPr>
          <w:sz w:val="28"/>
          <w:szCs w:val="28"/>
        </w:rPr>
        <w:t xml:space="preserve"> a ciertas actividades y termino dejando de lado otras</w:t>
      </w:r>
      <w:r w:rsidR="00C40308">
        <w:rPr>
          <w:sz w:val="28"/>
          <w:szCs w:val="28"/>
        </w:rPr>
        <w:t xml:space="preserve"> que también son importantes. Todas estas falencias las tengo presente siempre y por eso trato de mejorar constantemente para ser una mejor persona y un buen profesional a futuro.</w:t>
      </w:r>
    </w:p>
    <w:p w14:paraId="26F73FAD" w14:textId="5C8A70B5" w:rsidR="00E932F8" w:rsidRDefault="00E932F8" w:rsidP="00E932F8">
      <w:pPr>
        <w:spacing w:line="360" w:lineRule="auto"/>
        <w:jc w:val="both"/>
        <w:rPr>
          <w:sz w:val="28"/>
          <w:szCs w:val="28"/>
        </w:rPr>
      </w:pPr>
      <w:r>
        <w:rPr>
          <w:sz w:val="28"/>
          <w:szCs w:val="28"/>
        </w:rPr>
        <w:t>La ruta de formación que pienso seguir en mis años de universidad es la de ingeniería de software</w:t>
      </w:r>
      <w:r w:rsidR="00FD11A7">
        <w:rPr>
          <w:sz w:val="28"/>
          <w:szCs w:val="28"/>
        </w:rPr>
        <w:t xml:space="preserve"> y sistemas de información.</w:t>
      </w:r>
      <w:r>
        <w:rPr>
          <w:sz w:val="28"/>
          <w:szCs w:val="28"/>
        </w:rPr>
        <w:t xml:space="preserve"> Actualmente mi objetivo es poder trabajar en alguna empresa reconocida en el </w:t>
      </w:r>
      <w:r w:rsidR="005C18DD">
        <w:rPr>
          <w:sz w:val="28"/>
          <w:szCs w:val="28"/>
        </w:rPr>
        <w:t>área</w:t>
      </w:r>
      <w:r>
        <w:rPr>
          <w:sz w:val="28"/>
          <w:szCs w:val="28"/>
        </w:rPr>
        <w:t xml:space="preserve"> de tecnología como desarrollador de aplicaciones, y de esta forma aportar a la sociedad algo positivo con mis conocimientos, así que, para lograrlo aparte de estudiar mucho de manera autodidacta, considero que esta es la ruta que </w:t>
      </w:r>
      <w:r w:rsidR="00A046D7">
        <w:rPr>
          <w:sz w:val="28"/>
          <w:szCs w:val="28"/>
        </w:rPr>
        <w:t>más</w:t>
      </w:r>
      <w:r>
        <w:rPr>
          <w:sz w:val="28"/>
          <w:szCs w:val="28"/>
        </w:rPr>
        <w:t xml:space="preserve"> me acercara a mi objetivo.</w:t>
      </w:r>
    </w:p>
    <w:p w14:paraId="1D865CE6" w14:textId="50C40535" w:rsidR="00C94A88" w:rsidRDefault="005C18DD" w:rsidP="00E932F8">
      <w:pPr>
        <w:spacing w:line="360" w:lineRule="auto"/>
        <w:jc w:val="both"/>
        <w:rPr>
          <w:sz w:val="28"/>
          <w:szCs w:val="28"/>
        </w:rPr>
      </w:pPr>
      <w:r>
        <w:rPr>
          <w:sz w:val="28"/>
          <w:szCs w:val="28"/>
        </w:rPr>
        <w:t xml:space="preserve">En mi </w:t>
      </w:r>
      <w:r w:rsidR="00B83405">
        <w:rPr>
          <w:sz w:val="28"/>
          <w:szCs w:val="28"/>
        </w:rPr>
        <w:t>opinión</w:t>
      </w:r>
      <w:r>
        <w:rPr>
          <w:sz w:val="28"/>
          <w:szCs w:val="28"/>
        </w:rPr>
        <w:t xml:space="preserve">, un buen ingeniero de sistemas es aquel que no solo tiene bastantes conocimientos técnicos en el área en que se desempeñe, sino que </w:t>
      </w:r>
      <w:r>
        <w:rPr>
          <w:sz w:val="28"/>
          <w:szCs w:val="28"/>
        </w:rPr>
        <w:lastRenderedPageBreak/>
        <w:t>también posee habilidades y competencias importantes como lo son el trabajo en equipo, pensamiento crítico, capacidad de tomar</w:t>
      </w:r>
      <w:r w:rsidR="00B12B1E">
        <w:rPr>
          <w:sz w:val="28"/>
          <w:szCs w:val="28"/>
        </w:rPr>
        <w:t xml:space="preserve"> buenas</w:t>
      </w:r>
      <w:r>
        <w:rPr>
          <w:sz w:val="28"/>
          <w:szCs w:val="28"/>
        </w:rPr>
        <w:t xml:space="preserve"> decisiones y dirigir, también buena comunicación, y lo más importante, es aquel que usa sus conocimientos para el bien de la sociedad.</w:t>
      </w:r>
    </w:p>
    <w:p w14:paraId="047D8BB9" w14:textId="25D29FCF" w:rsidR="00C94A88" w:rsidRPr="00042E37" w:rsidRDefault="00C94A88" w:rsidP="00E932F8">
      <w:pPr>
        <w:spacing w:line="360" w:lineRule="auto"/>
        <w:jc w:val="both"/>
        <w:rPr>
          <w:b/>
          <w:bCs/>
          <w:sz w:val="28"/>
          <w:szCs w:val="28"/>
        </w:rPr>
      </w:pPr>
      <w:r w:rsidRPr="00042E37">
        <w:rPr>
          <w:b/>
          <w:bCs/>
          <w:sz w:val="28"/>
          <w:szCs w:val="28"/>
        </w:rPr>
        <w:t>CONSEJOS O APORTES</w:t>
      </w:r>
    </w:p>
    <w:p w14:paraId="430201CE" w14:textId="59956B3D" w:rsidR="00C62A72" w:rsidRDefault="00C62A72" w:rsidP="00E932F8">
      <w:pPr>
        <w:spacing w:line="360" w:lineRule="auto"/>
        <w:jc w:val="both"/>
        <w:rPr>
          <w:sz w:val="28"/>
          <w:szCs w:val="28"/>
        </w:rPr>
      </w:pPr>
      <w:r w:rsidRPr="004C4F9F">
        <w:rPr>
          <w:b/>
          <w:bCs/>
          <w:sz w:val="28"/>
          <w:szCs w:val="28"/>
        </w:rPr>
        <w:t>José Cruz</w:t>
      </w:r>
      <w:r>
        <w:rPr>
          <w:sz w:val="28"/>
          <w:szCs w:val="28"/>
        </w:rPr>
        <w:t>: el compañero en su artículo muestra muchas ideas interesantes, pero, le recomendaría que trabaje un poco más en la forma de conectar esas ideas para que se pueda entender mejor</w:t>
      </w:r>
      <w:r w:rsidR="00853263">
        <w:rPr>
          <w:sz w:val="28"/>
          <w:szCs w:val="28"/>
        </w:rPr>
        <w:t xml:space="preserve"> </w:t>
      </w:r>
      <w:r w:rsidR="00055C0E">
        <w:rPr>
          <w:sz w:val="28"/>
          <w:szCs w:val="28"/>
        </w:rPr>
        <w:t>que es lo que trata de exponer</w:t>
      </w:r>
      <w:r>
        <w:rPr>
          <w:sz w:val="28"/>
          <w:szCs w:val="28"/>
        </w:rPr>
        <w:t>, ya que, algunas no quedan del todo claras.</w:t>
      </w:r>
    </w:p>
    <w:p w14:paraId="543FE6E4" w14:textId="13A352BB" w:rsidR="00C249C3" w:rsidRDefault="00C249C3" w:rsidP="00E932F8">
      <w:pPr>
        <w:spacing w:line="360" w:lineRule="auto"/>
        <w:jc w:val="both"/>
        <w:rPr>
          <w:sz w:val="28"/>
          <w:szCs w:val="28"/>
        </w:rPr>
      </w:pPr>
      <w:r w:rsidRPr="004C4F9F">
        <w:rPr>
          <w:b/>
          <w:bCs/>
          <w:sz w:val="28"/>
          <w:szCs w:val="28"/>
        </w:rPr>
        <w:t>Simón Sánchez</w:t>
      </w:r>
      <w:r>
        <w:rPr>
          <w:sz w:val="28"/>
          <w:szCs w:val="28"/>
        </w:rPr>
        <w:t>:</w:t>
      </w:r>
      <w:r w:rsidR="00302FCD">
        <w:rPr>
          <w:sz w:val="28"/>
          <w:szCs w:val="28"/>
        </w:rPr>
        <w:t xml:space="preserve"> </w:t>
      </w:r>
      <w:r>
        <w:rPr>
          <w:sz w:val="28"/>
          <w:szCs w:val="28"/>
        </w:rPr>
        <w:t>me pareció interesante el ejemplo que menciona de los videojuegos NFT, personalmente no estaba muy enterado acerca de este tema en la actualidad</w:t>
      </w:r>
      <w:r w:rsidR="00326D5E">
        <w:rPr>
          <w:sz w:val="28"/>
          <w:szCs w:val="28"/>
        </w:rPr>
        <w:t>, así que, se agradece que haya puesto una referencia para consultar más información sobre esto. En general, solo le recomendaría mejorar la redacción, puesto que, en algunas partes es difícil comprender lo que está tratando de decir.</w:t>
      </w:r>
    </w:p>
    <w:p w14:paraId="161D6120" w14:textId="073E040E" w:rsidR="00302FCD" w:rsidRDefault="00302FCD" w:rsidP="00E932F8">
      <w:pPr>
        <w:spacing w:line="360" w:lineRule="auto"/>
        <w:jc w:val="both"/>
        <w:rPr>
          <w:sz w:val="28"/>
          <w:szCs w:val="28"/>
        </w:rPr>
      </w:pPr>
      <w:r w:rsidRPr="004C4F9F">
        <w:rPr>
          <w:b/>
          <w:bCs/>
          <w:sz w:val="28"/>
          <w:szCs w:val="28"/>
        </w:rPr>
        <w:t>Dany Cardona</w:t>
      </w:r>
      <w:r>
        <w:rPr>
          <w:sz w:val="28"/>
          <w:szCs w:val="28"/>
        </w:rPr>
        <w:t>: es genial que el compañero haya mencionado el perfil del Ingeniero de Sistemas de varias universidades importantes del país, y no solo el de la Universidad de Antioquia</w:t>
      </w:r>
      <w:r w:rsidR="00BF5CFC">
        <w:rPr>
          <w:sz w:val="28"/>
          <w:szCs w:val="28"/>
        </w:rPr>
        <w:t xml:space="preserve">, </w:t>
      </w:r>
      <w:r w:rsidR="00DC0CD5">
        <w:rPr>
          <w:sz w:val="28"/>
          <w:szCs w:val="28"/>
        </w:rPr>
        <w:t>ya</w:t>
      </w:r>
      <w:r w:rsidR="00BF5CFC">
        <w:rPr>
          <w:sz w:val="28"/>
          <w:szCs w:val="28"/>
        </w:rPr>
        <w:t xml:space="preserve"> que, esto nos ayuda a tener una mejor apreciación sobre la carrera. </w:t>
      </w:r>
      <w:r w:rsidR="00DC0CD5">
        <w:rPr>
          <w:sz w:val="28"/>
          <w:szCs w:val="28"/>
        </w:rPr>
        <w:t>En general, menciona muchas cosas interesantes, como el tema del Big Data que es uno de los mejores campos en que se puede especializar un ingeniero hoy en día</w:t>
      </w:r>
      <w:r w:rsidR="009A2A98">
        <w:rPr>
          <w:sz w:val="28"/>
          <w:szCs w:val="28"/>
        </w:rPr>
        <w:t xml:space="preserve">. </w:t>
      </w:r>
      <w:r w:rsidR="00A06372">
        <w:rPr>
          <w:sz w:val="28"/>
          <w:szCs w:val="28"/>
        </w:rPr>
        <w:t>Solo noté algunos pequeños problemas en la redacción en algunas partes del artículo (que es lo único que le recomendaría mejorar), pero, aun</w:t>
      </w:r>
      <w:r w:rsidR="00BB04D6">
        <w:rPr>
          <w:sz w:val="28"/>
          <w:szCs w:val="28"/>
        </w:rPr>
        <w:t xml:space="preserve"> </w:t>
      </w:r>
      <w:r w:rsidR="00A06372">
        <w:rPr>
          <w:sz w:val="28"/>
          <w:szCs w:val="28"/>
        </w:rPr>
        <w:t>así,</w:t>
      </w:r>
      <w:r w:rsidR="00BB04D6">
        <w:rPr>
          <w:sz w:val="28"/>
          <w:szCs w:val="28"/>
        </w:rPr>
        <w:t xml:space="preserve"> </w:t>
      </w:r>
      <w:r w:rsidR="00A06372">
        <w:rPr>
          <w:sz w:val="28"/>
          <w:szCs w:val="28"/>
        </w:rPr>
        <w:t>me parece que</w:t>
      </w:r>
      <w:r w:rsidR="00BB04D6">
        <w:rPr>
          <w:sz w:val="28"/>
          <w:szCs w:val="28"/>
        </w:rPr>
        <w:t xml:space="preserve"> se entiende bien lo que el compañero trata de exponer.</w:t>
      </w:r>
    </w:p>
    <w:p w14:paraId="712E323F" w14:textId="77777777" w:rsidR="00602F87" w:rsidRDefault="00602F87" w:rsidP="00E932F8">
      <w:pPr>
        <w:spacing w:line="360" w:lineRule="auto"/>
        <w:jc w:val="both"/>
        <w:rPr>
          <w:sz w:val="28"/>
          <w:szCs w:val="28"/>
        </w:rPr>
      </w:pPr>
    </w:p>
    <w:p w14:paraId="0275D082" w14:textId="144A9EB0" w:rsidR="00602F87" w:rsidRPr="00042E37" w:rsidRDefault="00602F87" w:rsidP="00E932F8">
      <w:pPr>
        <w:spacing w:line="360" w:lineRule="auto"/>
        <w:jc w:val="both"/>
        <w:rPr>
          <w:b/>
          <w:bCs/>
          <w:sz w:val="28"/>
          <w:szCs w:val="28"/>
        </w:rPr>
      </w:pPr>
      <w:r w:rsidRPr="00042E37">
        <w:rPr>
          <w:b/>
          <w:bCs/>
          <w:sz w:val="28"/>
          <w:szCs w:val="28"/>
        </w:rPr>
        <w:t>DESPEDIDA</w:t>
      </w:r>
    </w:p>
    <w:p w14:paraId="0DB68CE6" w14:textId="71707E6C" w:rsidR="00602F87" w:rsidRDefault="00602F87" w:rsidP="00E932F8">
      <w:pPr>
        <w:spacing w:line="360" w:lineRule="auto"/>
        <w:jc w:val="both"/>
        <w:rPr>
          <w:sz w:val="28"/>
          <w:szCs w:val="28"/>
        </w:rPr>
      </w:pPr>
      <w:r>
        <w:rPr>
          <w:sz w:val="28"/>
          <w:szCs w:val="28"/>
        </w:rPr>
        <w:t>Gracias por ver el video. Nos vemos</w:t>
      </w:r>
      <w:r w:rsidR="00F54183">
        <w:rPr>
          <w:sz w:val="28"/>
          <w:szCs w:val="28"/>
        </w:rPr>
        <w:t xml:space="preserve"> luego.</w:t>
      </w:r>
    </w:p>
    <w:p w14:paraId="5484D722" w14:textId="77777777" w:rsidR="00602F87" w:rsidRPr="00E25168" w:rsidRDefault="00602F87" w:rsidP="00E932F8">
      <w:pPr>
        <w:spacing w:line="360" w:lineRule="auto"/>
        <w:jc w:val="both"/>
        <w:rPr>
          <w:sz w:val="28"/>
          <w:szCs w:val="28"/>
        </w:rPr>
      </w:pPr>
    </w:p>
    <w:sectPr w:rsidR="00602F87" w:rsidRPr="00E25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2F"/>
    <w:rsid w:val="00042E37"/>
    <w:rsid w:val="00055C0E"/>
    <w:rsid w:val="002F179B"/>
    <w:rsid w:val="00302FCD"/>
    <w:rsid w:val="00321C59"/>
    <w:rsid w:val="00326D5E"/>
    <w:rsid w:val="00442405"/>
    <w:rsid w:val="004C196E"/>
    <w:rsid w:val="004C4F9F"/>
    <w:rsid w:val="004E4ECE"/>
    <w:rsid w:val="004F7F2B"/>
    <w:rsid w:val="005C18DD"/>
    <w:rsid w:val="005C6E9D"/>
    <w:rsid w:val="00602F87"/>
    <w:rsid w:val="006257EC"/>
    <w:rsid w:val="007846FA"/>
    <w:rsid w:val="0081057F"/>
    <w:rsid w:val="0083655B"/>
    <w:rsid w:val="00853263"/>
    <w:rsid w:val="009759E2"/>
    <w:rsid w:val="009A2A98"/>
    <w:rsid w:val="00A046D7"/>
    <w:rsid w:val="00A06372"/>
    <w:rsid w:val="00B12B1E"/>
    <w:rsid w:val="00B5102F"/>
    <w:rsid w:val="00B83405"/>
    <w:rsid w:val="00BB04D6"/>
    <w:rsid w:val="00BF5CFC"/>
    <w:rsid w:val="00C249C3"/>
    <w:rsid w:val="00C40308"/>
    <w:rsid w:val="00C62A72"/>
    <w:rsid w:val="00C94A88"/>
    <w:rsid w:val="00CA3CCD"/>
    <w:rsid w:val="00DC0CD5"/>
    <w:rsid w:val="00E25168"/>
    <w:rsid w:val="00E6305A"/>
    <w:rsid w:val="00E932F8"/>
    <w:rsid w:val="00F54183"/>
    <w:rsid w:val="00F86BFE"/>
    <w:rsid w:val="00FD11A7"/>
    <w:rsid w:val="00FF38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A54D"/>
  <w15:chartTrackingRefBased/>
  <w15:docId w15:val="{4E142864-7B1B-40AC-A290-FCD19987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932F8"/>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E932F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730</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CANO HERNANDEZ</dc:creator>
  <cp:keywords/>
  <dc:description/>
  <cp:lastModifiedBy>DANIEL CANO HERNANDEZ</cp:lastModifiedBy>
  <cp:revision>23</cp:revision>
  <dcterms:created xsi:type="dcterms:W3CDTF">2021-12-30T21:09:00Z</dcterms:created>
  <dcterms:modified xsi:type="dcterms:W3CDTF">2022-01-12T13:48:00Z</dcterms:modified>
</cp:coreProperties>
</file>