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0" w:hanging="2"/>
        <w:jc w:val="both"/>
        <w:rPr>
          <w:color w:val="000000"/>
        </w:rPr>
      </w:pPr>
      <w:r>
        <w:rPr>
          <w:color w:val="000000"/>
          <w:sz w:val="18"/>
          <w:szCs w:val="18"/>
          <w:vertAlign w:val="superscript"/>
        </w:rPr>
        <w:footnoteReference w:id="1"/>
      </w:r>
      <w:r>
        <w:rPr>
          <w:rFonts w:ascii="Symbol" w:eastAsia="Symbol" w:hAnsi="Symbol" w:cs="Symbol"/>
          <w:color w:val="000000"/>
          <w:sz w:val="18"/>
          <w:szCs w:val="18"/>
        </w:rPr>
        <w:t xml:space="preserve"> </w:t>
      </w:r>
    </w:p>
    <w:p w14:paraId="00000002" w14:textId="77777777" w:rsidR="004571C5" w:rsidRDefault="004571C5">
      <w:pPr>
        <w:ind w:left="0" w:hanging="2"/>
      </w:pPr>
    </w:p>
    <w:p w14:paraId="00000003" w14:textId="77777777" w:rsidR="004571C5" w:rsidRDefault="00220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48"/>
          <w:szCs w:val="48"/>
        </w:rPr>
      </w:pPr>
      <w:sdt>
        <w:sdtPr>
          <w:tag w:val="goog_rdk_0"/>
          <w:id w:val="-784739302"/>
        </w:sdtPr>
        <w:sdtEndPr/>
        <w:sdtContent>
          <w:commentRangeStart w:id="1"/>
        </w:sdtContent>
      </w:sdt>
      <w:r>
        <w:rPr>
          <w:color w:val="000000"/>
          <w:sz w:val="48"/>
          <w:szCs w:val="48"/>
        </w:rPr>
        <w:t xml:space="preserve">¿Qué es la ingeniería de sistemas? </w:t>
      </w:r>
    </w:p>
    <w:p w14:paraId="00000004" w14:textId="77777777" w:rsidR="004571C5" w:rsidRDefault="00220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(Diciembre de 2021)</w:t>
      </w:r>
      <w:commentRangeEnd w:id="1"/>
      <w:r>
        <w:commentReference w:id="1"/>
      </w:r>
    </w:p>
    <w:p w14:paraId="00000005" w14:textId="77777777" w:rsidR="004571C5" w:rsidRDefault="0022044B">
      <w:pPr>
        <w:pBdr>
          <w:top w:val="nil"/>
          <w:left w:val="nil"/>
          <w:bottom w:val="nil"/>
          <w:right w:val="nil"/>
          <w:between w:val="nil"/>
        </w:pBdr>
        <w:spacing w:after="4" w:line="240" w:lineRule="auto"/>
        <w:ind w:left="0" w:hanging="2"/>
        <w:jc w:val="center"/>
        <w:rPr>
          <w:i/>
          <w:color w:val="000000"/>
          <w:sz w:val="22"/>
          <w:szCs w:val="22"/>
        </w:rPr>
      </w:pPr>
      <w:sdt>
        <w:sdtPr>
          <w:tag w:val="goog_rdk_1"/>
          <w:id w:val="-1235630490"/>
        </w:sdtPr>
        <w:sdtEndPr/>
        <w:sdtContent>
          <w:commentRangeStart w:id="2"/>
        </w:sdtContent>
      </w:sdt>
      <w:r>
        <w:rPr>
          <w:i/>
          <w:color w:val="000000"/>
          <w:sz w:val="22"/>
          <w:szCs w:val="22"/>
        </w:rPr>
        <w:t>Emanuel Vásquez</w:t>
      </w:r>
    </w:p>
    <w:p w14:paraId="00000006" w14:textId="77777777" w:rsidR="004571C5" w:rsidRDefault="0022044B">
      <w:pPr>
        <w:pBdr>
          <w:top w:val="nil"/>
          <w:left w:val="nil"/>
          <w:bottom w:val="nil"/>
          <w:right w:val="nil"/>
          <w:between w:val="nil"/>
        </w:pBdr>
        <w:spacing w:after="4" w:line="240" w:lineRule="auto"/>
        <w:ind w:left="0" w:hanging="2"/>
        <w:jc w:val="center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Universidad de Antioquia</w:t>
      </w:r>
    </w:p>
    <w:p w14:paraId="00000007" w14:textId="77777777" w:rsidR="004571C5" w:rsidRDefault="0022044B">
      <w:pPr>
        <w:pBdr>
          <w:top w:val="nil"/>
          <w:left w:val="nil"/>
          <w:bottom w:val="nil"/>
          <w:right w:val="nil"/>
          <w:between w:val="nil"/>
        </w:pBdr>
        <w:spacing w:after="4" w:line="240" w:lineRule="auto"/>
        <w:ind w:left="0" w:hanging="2"/>
        <w:jc w:val="center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Colombia</w:t>
      </w:r>
    </w:p>
    <w:p w14:paraId="00000008" w14:textId="77777777" w:rsidR="004571C5" w:rsidRDefault="0022044B">
      <w:pPr>
        <w:pBdr>
          <w:top w:val="nil"/>
          <w:left w:val="nil"/>
          <w:bottom w:val="nil"/>
          <w:right w:val="nil"/>
          <w:between w:val="nil"/>
        </w:pBdr>
        <w:spacing w:after="4" w:line="240" w:lineRule="auto"/>
        <w:ind w:left="0" w:hanging="2"/>
        <w:jc w:val="center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emanuel.vasquez@udea.edu.co</w:t>
      </w:r>
      <w:commentRangeEnd w:id="2"/>
      <w:r>
        <w:commentReference w:id="2"/>
      </w:r>
    </w:p>
    <w:p w14:paraId="00000009" w14:textId="77777777" w:rsidR="004571C5" w:rsidRDefault="004571C5">
      <w:pPr>
        <w:ind w:left="0" w:hanging="2"/>
        <w:jc w:val="center"/>
      </w:pPr>
    </w:p>
    <w:p w14:paraId="0000000A" w14:textId="77777777" w:rsidR="004571C5" w:rsidRPr="00983BD4" w:rsidRDefault="0022044B">
      <w:pPr>
        <w:ind w:left="0" w:hanging="2"/>
        <w:rPr>
          <w:lang w:val="es-CO"/>
        </w:rPr>
      </w:pPr>
      <w:sdt>
        <w:sdtPr>
          <w:tag w:val="goog_rdk_2"/>
          <w:id w:val="1135058814"/>
        </w:sdtPr>
        <w:sdtEndPr/>
        <w:sdtContent>
          <w:commentRangeStart w:id="3"/>
        </w:sdtContent>
      </w:sdt>
      <w:r w:rsidRPr="00983BD4">
        <w:rPr>
          <w:b/>
          <w:lang w:val="es-CO"/>
        </w:rPr>
        <w:t>Resumen – El texto nos narra desde su introducción algunos problemas de aclaración que se ha tendido desde la definición de ingeniero de sistemas, en el desarrollo se brinda una mejor aclaración y se da paso a punto de introspectiva que busca aclarar las s</w:t>
      </w:r>
      <w:r w:rsidRPr="00983BD4">
        <w:rPr>
          <w:b/>
          <w:lang w:val="es-CO"/>
        </w:rPr>
        <w:t>iguientes preguntas que dan la conformación o idea final de ser un ingeniero de sistemas. ¿Cuáles son las líneas o áreas de estudio de ingeniería de sistemas?, ¿Cuál o cuáles de las líneas o áreas de la ingeniería de sistemas le llaman más la atención y po</w:t>
      </w:r>
      <w:r w:rsidRPr="00983BD4">
        <w:rPr>
          <w:b/>
          <w:lang w:val="es-CO"/>
        </w:rPr>
        <w:t>r qué me le gustan?, ¿Cómo cree que será esa línea a futuro?  ¿Cuál es el impacto social de esa línea?, Cuáles son mis principales habilidades?, ¿Cuáles son mis principales competencias?, ¿Cuáles son mis falencias o mis competencias que debería desarrollar</w:t>
      </w:r>
      <w:r w:rsidRPr="00983BD4">
        <w:rPr>
          <w:b/>
          <w:lang w:val="es-CO"/>
        </w:rPr>
        <w:t>?, ¿Cuál es mi ruta de formación?</w:t>
      </w:r>
      <w:commentRangeEnd w:id="3"/>
      <w:r>
        <w:commentReference w:id="3"/>
      </w:r>
    </w:p>
    <w:p w14:paraId="0000000B" w14:textId="77777777" w:rsidR="004571C5" w:rsidRDefault="0022044B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80" w:line="240" w:lineRule="auto"/>
        <w:ind w:hanging="2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INTRODUCCIÓN </w:t>
      </w:r>
    </w:p>
    <w:p w14:paraId="0000000C" w14:textId="77777777" w:rsidR="004571C5" w:rsidRDefault="004571C5">
      <w:pPr>
        <w:ind w:left="0" w:hanging="2"/>
      </w:pPr>
    </w:p>
    <w:p w14:paraId="0000000D" w14:textId="77777777" w:rsidR="004571C5" w:rsidRDefault="0022044B">
      <w:pPr>
        <w:ind w:left="0" w:hanging="2"/>
        <w:jc w:val="both"/>
        <w:rPr>
          <w:color w:val="000000"/>
        </w:rPr>
      </w:pPr>
      <w:r>
        <w:rPr>
          <w:color w:val="000000"/>
        </w:rPr>
        <w:t>Cuando hablamos de la ingeniería de sistemas resulta</w:t>
      </w:r>
      <w:sdt>
        <w:sdtPr>
          <w:tag w:val="goog_rdk_3"/>
          <w:id w:val="-100649078"/>
        </w:sdtPr>
        <w:sdtEndPr/>
        <w:sdtContent>
          <w:del w:id="4" w:author="DANIEL TABORDA OBANDO" w:date="2021-12-07T19:01:00Z">
            <w:r>
              <w:rPr>
                <w:color w:val="000000"/>
              </w:rPr>
              <w:delText>n</w:delText>
            </w:r>
          </w:del>
        </w:sdtContent>
      </w:sdt>
      <w:r>
        <w:rPr>
          <w:color w:val="000000"/>
        </w:rPr>
        <w:t xml:space="preserve"> un término </w:t>
      </w:r>
      <w:sdt>
        <w:sdtPr>
          <w:tag w:val="goog_rdk_4"/>
          <w:id w:val="170001889"/>
        </w:sdtPr>
        <w:sdtEndPr/>
        <w:sdtContent>
          <w:commentRangeStart w:id="5"/>
        </w:sdtContent>
      </w:sdt>
      <w:r>
        <w:rPr>
          <w:color w:val="000000"/>
        </w:rPr>
        <w:t>bastante ambiguo</w:t>
      </w:r>
      <w:commentRangeEnd w:id="5"/>
      <w:r>
        <w:commentReference w:id="5"/>
      </w:r>
      <w:r>
        <w:rPr>
          <w:color w:val="000000"/>
        </w:rPr>
        <w:t xml:space="preserve"> y se nos vienen a la mente imágenes que en la realidad no resultan ser tan parecidas como es realmente esta discipl</w:t>
      </w:r>
      <w:r>
        <w:rPr>
          <w:color w:val="000000"/>
        </w:rPr>
        <w:t>ina, porque se tiende a confundir un ingeniero de sistemas con técnicos en reparación de equipos o personas que tiene conocimiento para hacer ataques cibernéticos y robar información personal</w:t>
      </w:r>
      <w:sdt>
        <w:sdtPr>
          <w:tag w:val="goog_rdk_5"/>
          <w:id w:val="2048638091"/>
        </w:sdtPr>
        <w:sdtEndPr/>
        <w:sdtContent>
          <w:ins w:id="6" w:author="DANIEL TABORDA OBANDO" w:date="2021-12-07T19:02:00Z">
            <w:r>
              <w:rPr>
                <w:color w:val="000000"/>
              </w:rPr>
              <w:t>.</w:t>
            </w:r>
          </w:ins>
        </w:sdtContent>
      </w:sdt>
      <w:sdt>
        <w:sdtPr>
          <w:tag w:val="goog_rdk_6"/>
          <w:id w:val="2085492703"/>
        </w:sdtPr>
        <w:sdtEndPr/>
        <w:sdtContent>
          <w:del w:id="7" w:author="DANIEL TABORDA OBANDO" w:date="2021-12-07T19:02:00Z">
            <w:r>
              <w:rPr>
                <w:color w:val="000000"/>
              </w:rPr>
              <w:delText>,</w:delText>
            </w:r>
          </w:del>
        </w:sdtContent>
      </w:sdt>
      <w:r>
        <w:rPr>
          <w:color w:val="000000"/>
        </w:rPr>
        <w:t xml:space="preserve"> </w:t>
      </w:r>
      <w:sdt>
        <w:sdtPr>
          <w:tag w:val="goog_rdk_7"/>
          <w:id w:val="583964193"/>
        </w:sdtPr>
        <w:sdtEndPr/>
        <w:sdtContent>
          <w:ins w:id="8" w:author="DANIEL TABORDA OBANDO" w:date="2021-12-07T19:03:00Z">
            <w:r>
              <w:rPr>
                <w:color w:val="000000"/>
              </w:rPr>
              <w:t>Para</w:t>
            </w:r>
          </w:ins>
        </w:sdtContent>
      </w:sdt>
      <w:sdt>
        <w:sdtPr>
          <w:tag w:val="goog_rdk_8"/>
          <w:id w:val="-556781950"/>
        </w:sdtPr>
        <w:sdtEndPr/>
        <w:sdtContent>
          <w:del w:id="9" w:author="DANIEL TABORDA OBANDO" w:date="2021-12-07T19:03:00Z">
            <w:r>
              <w:rPr>
                <w:color w:val="000000"/>
              </w:rPr>
              <w:delText>para</w:delText>
            </w:r>
          </w:del>
        </w:sdtContent>
      </w:sdt>
      <w:r>
        <w:rPr>
          <w:color w:val="000000"/>
        </w:rPr>
        <w:t xml:space="preserve"> entender mejor este concepto y su definición,</w:t>
      </w:r>
      <w:sdt>
        <w:sdtPr>
          <w:tag w:val="goog_rdk_9"/>
          <w:id w:val="-2046513325"/>
        </w:sdtPr>
        <w:sdtEndPr/>
        <w:sdtContent>
          <w:commentRangeStart w:id="10"/>
        </w:sdtContent>
      </w:sdt>
      <w:r>
        <w:rPr>
          <w:color w:val="000000"/>
        </w:rPr>
        <w:t xml:space="preserve"> daré desde una opinión crítica</w:t>
      </w:r>
      <w:sdt>
        <w:sdtPr>
          <w:tag w:val="goog_rdk_10"/>
          <w:id w:val="1969165512"/>
        </w:sdtPr>
        <w:sdtEndPr/>
        <w:sdtContent>
          <w:ins w:id="11" w:author="DANIEL TABORDA OBANDO" w:date="2021-12-07T19:04:00Z">
            <w:r>
              <w:rPr>
                <w:color w:val="000000"/>
              </w:rPr>
              <w:t>,</w:t>
            </w:r>
          </w:ins>
        </w:sdtContent>
      </w:sdt>
      <w:r>
        <w:rPr>
          <w:color w:val="000000"/>
        </w:rPr>
        <w:t xml:space="preserve"> con fundamentos </w:t>
      </w:r>
      <w:sdt>
        <w:sdtPr>
          <w:tag w:val="goog_rdk_11"/>
          <w:id w:val="2031839075"/>
        </w:sdtPr>
        <w:sdtEndPr/>
        <w:sdtContent>
          <w:commentRangeStart w:id="12"/>
        </w:sdtContent>
      </w:sdt>
      <w:r>
        <w:rPr>
          <w:color w:val="000000"/>
        </w:rPr>
        <w:t>de autores con autoridad</w:t>
      </w:r>
      <w:commentRangeEnd w:id="12"/>
      <w:sdt>
        <w:sdtPr>
          <w:tag w:val="goog_rdk_12"/>
          <w:id w:val="1928526762"/>
        </w:sdtPr>
        <w:sdtEndPr/>
        <w:sdtContent>
          <w:ins w:id="13" w:author="DANIEL TABORDA OBANDO" w:date="2021-12-07T19:04:00Z">
            <w:r>
              <w:commentReference w:id="12"/>
            </w:r>
            <w:r>
              <w:rPr>
                <w:color w:val="000000"/>
              </w:rPr>
              <w:t>,</w:t>
            </w:r>
          </w:ins>
        </w:sdtContent>
      </w:sdt>
      <w:r>
        <w:rPr>
          <w:color w:val="000000"/>
        </w:rPr>
        <w:t xml:space="preserve"> del tema un concepto claro y también dejando en evidencia, que es lo que busco al iniciar mi proceso</w:t>
      </w:r>
      <w:commentRangeEnd w:id="10"/>
      <w:r>
        <w:commentReference w:id="10"/>
      </w:r>
      <w:r>
        <w:rPr>
          <w:color w:val="000000"/>
        </w:rPr>
        <w:t xml:space="preserve"> formativo en esta as</w:t>
      </w:r>
      <w:r>
        <w:rPr>
          <w:color w:val="000000"/>
        </w:rPr>
        <w:t xml:space="preserve">ignatura.  </w:t>
      </w:r>
    </w:p>
    <w:p w14:paraId="0000000E" w14:textId="77777777" w:rsidR="004571C5" w:rsidRDefault="0022044B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80" w:line="240" w:lineRule="auto"/>
        <w:ind w:hanging="2"/>
        <w:jc w:val="center"/>
        <w:rPr>
          <w:smallCaps/>
          <w:color w:val="000000"/>
        </w:rPr>
      </w:pPr>
      <w:r>
        <w:rPr>
          <w:smallCaps/>
          <w:color w:val="000000"/>
        </w:rPr>
        <w:t>DESARROLLO DE CONTENIDOS</w:t>
      </w:r>
    </w:p>
    <w:p w14:paraId="0000000F" w14:textId="77777777" w:rsidR="004571C5" w:rsidRDefault="004571C5">
      <w:pPr>
        <w:ind w:left="0" w:hanging="2"/>
      </w:pPr>
    </w:p>
    <w:p w14:paraId="00000010" w14:textId="77777777" w:rsidR="004571C5" w:rsidRDefault="0022044B">
      <w:pPr>
        <w:ind w:left="0" w:hanging="2"/>
      </w:pPr>
      <w:r>
        <w:t xml:space="preserve">La ingeniería de sistemas como vinculación </w:t>
      </w:r>
      <w:sdt>
        <w:sdtPr>
          <w:tag w:val="goog_rdk_13"/>
          <w:id w:val="1262262403"/>
        </w:sdtPr>
        <w:sdtEndPr/>
        <w:sdtContent>
          <w:commentRangeStart w:id="14"/>
        </w:sdtContent>
      </w:sdt>
      <w:r>
        <w:t xml:space="preserve">por parte de ingeniería </w:t>
      </w:r>
      <w:commentRangeEnd w:id="14"/>
      <w:r>
        <w:commentReference w:id="14"/>
      </w:r>
      <w:r>
        <w:t xml:space="preserve">nos brinda unos conocimientos de </w:t>
      </w:r>
      <w:sdt>
        <w:sdtPr>
          <w:tag w:val="goog_rdk_14"/>
          <w:id w:val="-478232479"/>
        </w:sdtPr>
        <w:sdtEndPr/>
        <w:sdtContent>
          <w:commentRangeStart w:id="15"/>
        </w:sdtContent>
      </w:sdt>
      <w:r>
        <w:t>la ciencia, tecnología, y ciencias exactas</w:t>
      </w:r>
      <w:commentRangeEnd w:id="15"/>
      <w:r>
        <w:commentReference w:id="15"/>
      </w:r>
      <w:r>
        <w:t xml:space="preserve"> como la matemática  que nos da herramientas para el desarrollo e  innovación  de gran interés y demanda en nuestra sociedad e industria Colombiana, según la autora María Merino “</w:t>
      </w:r>
      <w:sdt>
        <w:sdtPr>
          <w:tag w:val="goog_rdk_15"/>
          <w:id w:val="981964837"/>
        </w:sdtPr>
        <w:sdtEndPr/>
        <w:sdtContent>
          <w:r>
            <w:rPr>
              <w:i/>
            </w:rPr>
            <w:t>La ingeniería de sistemas es una carrera universitaria que se encarga del dis</w:t>
          </w:r>
          <w:r>
            <w:rPr>
              <w:i/>
            </w:rPr>
            <w:t xml:space="preserve">eño, la programación, la implantación y el mantenimiento de sistemas. A diferencia de otras ramas de la ingeniería, esta </w:t>
          </w:r>
          <w:r>
            <w:rPr>
              <w:i/>
            </w:rPr>
            <w:t>disciplina no se ocupa de productos tangibles (los ingenieros civiles, por ejemplo, construyen edificios), sino de productos lógicos</w:t>
          </w:r>
        </w:sdtContent>
      </w:sdt>
      <w:sdt>
        <w:sdtPr>
          <w:tag w:val="goog_rdk_16"/>
          <w:id w:val="346376538"/>
        </w:sdtPr>
        <w:sdtEndPr/>
        <w:sdtContent>
          <w:r>
            <w:rPr>
              <w:i/>
              <w:rPrChange w:id="16" w:author="DANIEL TABORDA OBANDO" w:date="2021-12-07T19:36:00Z">
                <w:rPr/>
              </w:rPrChange>
            </w:rPr>
            <w:t>.</w:t>
          </w:r>
        </w:sdtContent>
      </w:sdt>
      <w:r>
        <w:t xml:space="preserve">” [1] esta primera aclaración ya nos  puede aclarar </w:t>
      </w:r>
      <w:sdt>
        <w:sdtPr>
          <w:tag w:val="goog_rdk_17"/>
          <w:id w:val="1619255674"/>
        </w:sdtPr>
        <w:sdtEndPr/>
        <w:sdtContent>
          <w:ins w:id="17" w:author="DANIEL TABORDA OBANDO" w:date="2021-12-07T19:10:00Z">
            <w:r>
              <w:t>más</w:t>
            </w:r>
          </w:ins>
        </w:sdtContent>
      </w:sdt>
      <w:sdt>
        <w:sdtPr>
          <w:tag w:val="goog_rdk_18"/>
          <w:id w:val="1992210109"/>
        </w:sdtPr>
        <w:sdtEndPr/>
        <w:sdtContent>
          <w:del w:id="18" w:author="DANIEL TABORDA OBANDO" w:date="2021-12-07T19:10:00Z">
            <w:r>
              <w:delText>mas</w:delText>
            </w:r>
          </w:del>
        </w:sdtContent>
      </w:sdt>
      <w:r>
        <w:t xml:space="preserve"> cosas de las que pensamos </w:t>
      </w:r>
      <w:sdt>
        <w:sdtPr>
          <w:tag w:val="goog_rdk_19"/>
          <w:id w:val="-764456522"/>
        </w:sdtPr>
        <w:sdtEndPr/>
        <w:sdtContent>
          <w:ins w:id="19" w:author="DANIEL TABORDA OBANDO" w:date="2021-12-07T19:10:00Z">
            <w:r>
              <w:t>acerca</w:t>
            </w:r>
          </w:ins>
        </w:sdtContent>
      </w:sdt>
      <w:sdt>
        <w:sdtPr>
          <w:tag w:val="goog_rdk_20"/>
          <w:id w:val="81646649"/>
        </w:sdtPr>
        <w:sdtEndPr/>
        <w:sdtContent>
          <w:del w:id="20" w:author="DANIEL TABORDA OBANDO" w:date="2021-12-07T19:10:00Z">
            <w:r>
              <w:delText>hacerca</w:delText>
            </w:r>
          </w:del>
        </w:sdtContent>
      </w:sdt>
      <w:r>
        <w:t xml:space="preserve"> de la </w:t>
      </w:r>
      <w:sdt>
        <w:sdtPr>
          <w:tag w:val="goog_rdk_21"/>
          <w:id w:val="20065733"/>
        </w:sdtPr>
        <w:sdtEndPr/>
        <w:sdtContent>
          <w:ins w:id="21" w:author="DANIEL TABORDA OBANDO" w:date="2021-12-07T19:10:00Z">
            <w:r>
              <w:t>ingeniería</w:t>
            </w:r>
          </w:ins>
        </w:sdtContent>
      </w:sdt>
      <w:sdt>
        <w:sdtPr>
          <w:tag w:val="goog_rdk_22"/>
          <w:id w:val="482827171"/>
        </w:sdtPr>
        <w:sdtEndPr/>
        <w:sdtContent>
          <w:del w:id="22" w:author="DANIEL TABORDA OBANDO" w:date="2021-12-07T19:10:00Z">
            <w:r>
              <w:delText>ingnieria</w:delText>
            </w:r>
          </w:del>
        </w:sdtContent>
      </w:sdt>
      <w:r>
        <w:t xml:space="preserve"> de sistemas y nos da para sacar conclusiones </w:t>
      </w:r>
      <w:sdt>
        <w:sdtPr>
          <w:tag w:val="goog_rdk_23"/>
          <w:id w:val="-1056319959"/>
        </w:sdtPr>
        <w:sdtEndPr/>
        <w:sdtContent>
          <w:ins w:id="23" w:author="DANIEL TABORDA OBANDO" w:date="2021-12-07T19:10:00Z">
            <w:r>
              <w:t xml:space="preserve">sobre </w:t>
            </w:r>
          </w:ins>
        </w:sdtContent>
      </w:sdt>
      <w:sdt>
        <w:sdtPr>
          <w:tag w:val="goog_rdk_24"/>
          <w:id w:val="1333337185"/>
        </w:sdtPr>
        <w:sdtEndPr/>
        <w:sdtContent>
          <w:del w:id="24" w:author="DANIEL TABORDA OBANDO" w:date="2021-12-07T19:10:00Z">
            <w:r>
              <w:delText>hacerca d</w:delText>
            </w:r>
          </w:del>
        </w:sdtContent>
      </w:sdt>
      <w:r>
        <w:t xml:space="preserve">el </w:t>
      </w:r>
      <w:sdt>
        <w:sdtPr>
          <w:tag w:val="goog_rdk_25"/>
          <w:id w:val="275682560"/>
        </w:sdtPr>
        <w:sdtEndPr/>
        <w:sdtContent>
          <w:ins w:id="25" w:author="DANIEL TABORDA OBANDO" w:date="2021-12-07T19:10:00Z">
            <w:r>
              <w:t>énfasis</w:t>
            </w:r>
          </w:ins>
        </w:sdtContent>
      </w:sdt>
      <w:sdt>
        <w:sdtPr>
          <w:tag w:val="goog_rdk_26"/>
          <w:id w:val="-1998254006"/>
        </w:sdtPr>
        <w:sdtEndPr/>
        <w:sdtContent>
          <w:del w:id="26" w:author="DANIEL TABORDA OBANDO" w:date="2021-12-07T19:10:00Z">
            <w:r>
              <w:delText>enfasis</w:delText>
            </w:r>
          </w:del>
        </w:sdtContent>
      </w:sdt>
      <w:r>
        <w:t xml:space="preserve"> en que más se trabaja, que </w:t>
      </w:r>
      <w:sdt>
        <w:sdtPr>
          <w:tag w:val="goog_rdk_27"/>
          <w:id w:val="633607081"/>
        </w:sdtPr>
        <w:sdtEndPr/>
        <w:sdtContent>
          <w:ins w:id="27" w:author="DANIEL TABORDA OBANDO" w:date="2021-12-07T19:11:00Z">
            <w:r>
              <w:t>serían</w:t>
            </w:r>
          </w:ins>
        </w:sdtContent>
      </w:sdt>
      <w:sdt>
        <w:sdtPr>
          <w:tag w:val="goog_rdk_28"/>
          <w:id w:val="-1868744849"/>
        </w:sdtPr>
        <w:sdtEndPr/>
        <w:sdtContent>
          <w:del w:id="28" w:author="DANIEL TABORDA OBANDO" w:date="2021-12-07T19:11:00Z">
            <w:r>
              <w:delText>serian</w:delText>
            </w:r>
          </w:del>
        </w:sdtContent>
      </w:sdt>
      <w:r>
        <w:t xml:space="preserve"> los medios lógicos, que se ven de alguna </w:t>
      </w:r>
      <w:sdt>
        <w:sdtPr>
          <w:tag w:val="goog_rdk_29"/>
          <w:id w:val="-143431814"/>
        </w:sdtPr>
        <w:sdtEndPr/>
        <w:sdtContent>
          <w:ins w:id="29" w:author="DANIEL TABORDA OBANDO" w:date="2021-12-07T19:11:00Z">
            <w:r>
              <w:t>manera</w:t>
            </w:r>
          </w:ins>
        </w:sdtContent>
      </w:sdt>
      <w:sdt>
        <w:sdtPr>
          <w:tag w:val="goog_rdk_30"/>
          <w:id w:val="78493526"/>
        </w:sdtPr>
        <w:sdtEndPr/>
        <w:sdtContent>
          <w:del w:id="30" w:author="DANIEL TABORDA OBANDO" w:date="2021-12-07T19:11:00Z">
            <w:r>
              <w:delText>marera</w:delText>
            </w:r>
          </w:del>
        </w:sdtContent>
      </w:sdt>
      <w:r>
        <w:t xml:space="preserve"> </w:t>
      </w:r>
      <w:sdt>
        <w:sdtPr>
          <w:tag w:val="goog_rdk_31"/>
          <w:id w:val="-1163086370"/>
        </w:sdtPr>
        <w:sdtEndPr/>
        <w:sdtContent>
          <w:ins w:id="31" w:author="DANIEL TABORDA OBANDO" w:date="2021-12-07T19:11:00Z">
            <w:r>
              <w:t>materializados</w:t>
            </w:r>
          </w:ins>
        </w:sdtContent>
      </w:sdt>
      <w:sdt>
        <w:sdtPr>
          <w:tag w:val="goog_rdk_32"/>
          <w:id w:val="1756710867"/>
        </w:sdtPr>
        <w:sdtEndPr/>
        <w:sdtContent>
          <w:del w:id="32" w:author="DANIEL TABORDA OBANDO" w:date="2021-12-07T19:11:00Z">
            <w:r>
              <w:delText>materialazos</w:delText>
            </w:r>
          </w:del>
        </w:sdtContent>
      </w:sdt>
      <w:r>
        <w:t xml:space="preserve"> a través de la programación, pero ¿por qué la programación es tan importante en un </w:t>
      </w:r>
      <w:sdt>
        <w:sdtPr>
          <w:tag w:val="goog_rdk_33"/>
          <w:id w:val="-1223832219"/>
        </w:sdtPr>
        <w:sdtEndPr/>
        <w:sdtContent>
          <w:ins w:id="33" w:author="DANIEL TABORDA OBANDO" w:date="2021-12-07T19:11:00Z">
            <w:r>
              <w:t>ingeniero</w:t>
            </w:r>
          </w:ins>
        </w:sdtContent>
      </w:sdt>
      <w:sdt>
        <w:sdtPr>
          <w:tag w:val="goog_rdk_34"/>
          <w:id w:val="363414187"/>
        </w:sdtPr>
        <w:sdtEndPr/>
        <w:sdtContent>
          <w:del w:id="34" w:author="DANIEL TABORDA OBANDO" w:date="2021-12-07T19:11:00Z">
            <w:r>
              <w:delText>ingeriero</w:delText>
            </w:r>
          </w:del>
        </w:sdtContent>
      </w:sdt>
      <w:r>
        <w:t xml:space="preserve"> en sistemas?</w:t>
      </w:r>
      <w:sdt>
        <w:sdtPr>
          <w:tag w:val="goog_rdk_35"/>
          <w:id w:val="-514845072"/>
        </w:sdtPr>
        <w:sdtEndPr/>
        <w:sdtContent>
          <w:del w:id="35" w:author="DANIEL TABORDA OBANDO" w:date="2021-12-07T19:11:00Z">
            <w:r>
              <w:delText>,</w:delText>
            </w:r>
          </w:del>
        </w:sdtContent>
      </w:sdt>
      <w:r>
        <w:t xml:space="preserve"> </w:t>
      </w:r>
      <w:sdt>
        <w:sdtPr>
          <w:tag w:val="goog_rdk_36"/>
          <w:id w:val="283546004"/>
        </w:sdtPr>
        <w:sdtEndPr/>
        <w:sdtContent>
          <w:del w:id="36" w:author="DANIEL TABORDA OBANDO" w:date="2021-12-07T19:11:00Z">
            <w:r>
              <w:delText>s</w:delText>
            </w:r>
          </w:del>
        </w:sdtContent>
      </w:sdt>
      <w:sdt>
        <w:sdtPr>
          <w:tag w:val="goog_rdk_37"/>
          <w:id w:val="1187486658"/>
        </w:sdtPr>
        <w:sdtEndPr/>
        <w:sdtContent>
          <w:ins w:id="37" w:author="DANIEL TABORDA OBANDO" w:date="2021-12-07T19:11:00Z">
            <w:r>
              <w:t>S</w:t>
            </w:r>
          </w:ins>
        </w:sdtContent>
      </w:sdt>
      <w:r>
        <w:t xml:space="preserve">e </w:t>
      </w:r>
      <w:sdt>
        <w:sdtPr>
          <w:tag w:val="goog_rdk_38"/>
          <w:id w:val="-1054769886"/>
        </w:sdtPr>
        <w:sdtEndPr/>
        <w:sdtContent>
          <w:ins w:id="38" w:author="DANIEL TABORDA OBANDO" w:date="2021-12-07T19:11:00Z">
            <w:r>
              <w:t>podría</w:t>
            </w:r>
          </w:ins>
        </w:sdtContent>
      </w:sdt>
      <w:sdt>
        <w:sdtPr>
          <w:tag w:val="goog_rdk_39"/>
          <w:id w:val="-707410493"/>
        </w:sdtPr>
        <w:sdtEndPr/>
        <w:sdtContent>
          <w:del w:id="39" w:author="DANIEL TABORDA OBANDO" w:date="2021-12-07T19:11:00Z">
            <w:r>
              <w:delText>prodia</w:delText>
            </w:r>
          </w:del>
        </w:sdtContent>
      </w:sdt>
      <w:r>
        <w:t xml:space="preserve"> decir que las circunstancias del medio son lo que lo llevaron a desenvolver su cargo laboral en este medio, es por </w:t>
      </w:r>
      <w:sdt>
        <w:sdtPr>
          <w:tag w:val="goog_rdk_40"/>
          <w:id w:val="728197642"/>
        </w:sdtPr>
        <w:sdtEndPr/>
        <w:sdtContent>
          <w:ins w:id="40" w:author="DANIEL TABORDA OBANDO" w:date="2021-12-07T19:11:00Z">
            <w:r>
              <w:t>así</w:t>
            </w:r>
          </w:ins>
        </w:sdtContent>
      </w:sdt>
      <w:sdt>
        <w:sdtPr>
          <w:tag w:val="goog_rdk_41"/>
          <w:id w:val="1651795646"/>
        </w:sdtPr>
        <w:sdtEndPr/>
        <w:sdtContent>
          <w:del w:id="41" w:author="DANIEL TABORDA OBANDO" w:date="2021-12-07T19:11:00Z">
            <w:r>
              <w:delText>asi</w:delText>
            </w:r>
          </w:del>
        </w:sdtContent>
      </w:sdt>
      <w:r>
        <w:t xml:space="preserve"> decirlo</w:t>
      </w:r>
      <w:sdt>
        <w:sdtPr>
          <w:tag w:val="goog_rdk_42"/>
          <w:id w:val="-556394664"/>
        </w:sdtPr>
        <w:sdtEndPr/>
        <w:sdtContent>
          <w:ins w:id="42" w:author="DANIEL TABORDA OBANDO" w:date="2021-12-07T19:11:00Z">
            <w:r>
              <w:t>,</w:t>
            </w:r>
          </w:ins>
        </w:sdtContent>
      </w:sdt>
      <w:r>
        <w:t xml:space="preserve"> </w:t>
      </w:r>
      <w:sdt>
        <w:sdtPr>
          <w:tag w:val="goog_rdk_43"/>
          <w:id w:val="-400058067"/>
        </w:sdtPr>
        <w:sdtEndPr/>
        <w:sdtContent>
          <w:del w:id="43" w:author="DANIEL TABORDA OBANDO" w:date="2021-12-07T19:11:00Z">
            <w:r>
              <w:delText xml:space="preserve">como </w:delText>
            </w:r>
          </w:del>
        </w:sdtContent>
      </w:sdt>
      <w:r>
        <w:t xml:space="preserve">la base de un </w:t>
      </w:r>
      <w:sdt>
        <w:sdtPr>
          <w:tag w:val="goog_rdk_44"/>
          <w:id w:val="-1581979782"/>
        </w:sdtPr>
        <w:sdtEndPr/>
        <w:sdtContent>
          <w:ins w:id="44" w:author="DANIEL TABORDA OBANDO" w:date="2021-12-07T19:11:00Z">
            <w:r>
              <w:t>ingeniero</w:t>
            </w:r>
          </w:ins>
        </w:sdtContent>
      </w:sdt>
      <w:sdt>
        <w:sdtPr>
          <w:tag w:val="goog_rdk_45"/>
          <w:id w:val="-1324746712"/>
        </w:sdtPr>
        <w:sdtEndPr/>
        <w:sdtContent>
          <w:del w:id="45" w:author="DANIEL TABORDA OBANDO" w:date="2021-12-07T19:11:00Z">
            <w:r>
              <w:delText>ingerieo</w:delText>
            </w:r>
          </w:del>
        </w:sdtContent>
      </w:sdt>
      <w:r>
        <w:t xml:space="preserve"> de </w:t>
      </w:r>
      <w:sdt>
        <w:sdtPr>
          <w:tag w:val="goog_rdk_46"/>
          <w:id w:val="-1848252982"/>
        </w:sdtPr>
        <w:sdtEndPr/>
        <w:sdtContent>
          <w:ins w:id="46" w:author="DANIEL TABORDA OBANDO" w:date="2021-12-07T19:11:00Z">
            <w:r>
              <w:t>sistemas</w:t>
            </w:r>
          </w:ins>
        </w:sdtContent>
      </w:sdt>
      <w:sdt>
        <w:sdtPr>
          <w:tag w:val="goog_rdk_47"/>
          <w:id w:val="-809161481"/>
        </w:sdtPr>
        <w:sdtEndPr/>
        <w:sdtContent>
          <w:del w:id="47" w:author="DANIEL TABORDA OBANDO" w:date="2021-12-07T19:11:00Z">
            <w:r>
              <w:delText>sitemas</w:delText>
            </w:r>
          </w:del>
        </w:sdtContent>
      </w:sdt>
      <w:r>
        <w:t xml:space="preserve"> ya que todo lo que </w:t>
      </w:r>
      <w:sdt>
        <w:sdtPr>
          <w:tag w:val="goog_rdk_48"/>
          <w:id w:val="1391229532"/>
        </w:sdtPr>
        <w:sdtEndPr/>
        <w:sdtContent>
          <w:ins w:id="48" w:author="DANIEL TABORDA OBANDO" w:date="2021-12-07T19:11:00Z">
            <w:r>
              <w:t>transcurr</w:t>
            </w:r>
            <w:r>
              <w:t>e</w:t>
            </w:r>
          </w:ins>
        </w:sdtContent>
      </w:sdt>
      <w:sdt>
        <w:sdtPr>
          <w:tag w:val="goog_rdk_49"/>
          <w:id w:val="1821616900"/>
        </w:sdtPr>
        <w:sdtEndPr/>
        <w:sdtContent>
          <w:del w:id="49" w:author="DANIEL TABORDA OBANDO" w:date="2021-12-07T19:11:00Z">
            <w:r>
              <w:delText>trancurre</w:delText>
            </w:r>
          </w:del>
        </w:sdtContent>
      </w:sdt>
      <w:r>
        <w:t xml:space="preserve"> en su trabajo y exigenc</w:t>
      </w:r>
      <w:sdt>
        <w:sdtPr>
          <w:tag w:val="goog_rdk_50"/>
          <w:id w:val="499242457"/>
        </w:sdtPr>
        <w:sdtEndPr/>
        <w:sdtContent>
          <w:commentRangeStart w:id="50"/>
        </w:sdtContent>
      </w:sdt>
      <w:r>
        <w:t>ias de labor allín se efectuan, claro, en otras épocas y circunstancia el profesional se desemvolveria por asi decirlo a lapiz y papel, pero  estos nos lleva a otra pregunta, ¿</w:t>
      </w:r>
      <w:sdt>
        <w:sdtPr>
          <w:tag w:val="goog_rdk_51"/>
          <w:id w:val="1341430580"/>
        </w:sdtPr>
        <w:sdtEndPr/>
        <w:sdtContent>
          <w:ins w:id="51" w:author="DANIEL TABORDA OBANDO" w:date="2021-12-07T19:13:00Z">
            <w:r>
              <w:t>De</w:t>
            </w:r>
          </w:ins>
        </w:sdtContent>
      </w:sdt>
      <w:sdt>
        <w:sdtPr>
          <w:tag w:val="goog_rdk_52"/>
          <w:id w:val="-2058000277"/>
        </w:sdtPr>
        <w:sdtEndPr/>
        <w:sdtContent>
          <w:del w:id="52" w:author="DANIEL TABORDA OBANDO" w:date="2021-12-07T19:13:00Z">
            <w:r>
              <w:delText>de</w:delText>
            </w:r>
          </w:del>
        </w:sdtContent>
      </w:sdt>
      <w:r>
        <w:t xml:space="preserve"> qué se encarga el ingeniero de sistemas? Para dar respuesta a esta preg</w:t>
      </w:r>
      <w:r>
        <w:t>unta nos prodiamos partir desde lo más general que seria la organización de los sitemas de información, desde una posición estrategicas que busquen como fin la eficiencia, eficacia y seguridad, claro, el ingeniero de sitemas a una empresa le brinda sus ser</w:t>
      </w:r>
      <w:r>
        <w:t>vicios y conocimientos de organización y lógica de la información dando estrategias para la funcionamiento inforamtico y sistematico para la compentencia en mercado.</w:t>
      </w:r>
      <w:commentRangeEnd w:id="50"/>
      <w:r>
        <w:commentReference w:id="50"/>
      </w:r>
      <w:r>
        <w:t xml:space="preserve"> Según la autora María Medino  “</w:t>
      </w:r>
      <w:r>
        <w:rPr>
          <w:i/>
        </w:rPr>
        <w:t>El ingeniero de sistemas se encarga de las diferentes et</w:t>
      </w:r>
      <w:r>
        <w:rPr>
          <w:i/>
        </w:rPr>
        <w:t>apas de un proyecto vinculado a los sistemas. De esta forma, analiza el rendimiento económico, la efectividad de los recursos humanos y el uso tecnológico vinculado a sus creaciones.</w:t>
      </w:r>
      <w:sdt>
        <w:sdtPr>
          <w:tag w:val="goog_rdk_53"/>
          <w:id w:val="930853675"/>
        </w:sdtPr>
        <w:sdtEndPr/>
        <w:sdtContent>
          <w:commentRangeStart w:id="53"/>
        </w:sdtContent>
      </w:sdt>
    </w:p>
    <w:commentRangeEnd w:id="53"/>
    <w:p w14:paraId="00000011" w14:textId="77777777" w:rsidR="004571C5" w:rsidRDefault="0022044B">
      <w:pPr>
        <w:ind w:left="0" w:hanging="2"/>
      </w:pPr>
      <w:r>
        <w:commentReference w:id="53"/>
      </w:r>
    </w:p>
    <w:p w14:paraId="00000012" w14:textId="77777777" w:rsidR="004571C5" w:rsidRDefault="0022044B">
      <w:pPr>
        <w:ind w:left="0" w:hanging="2"/>
      </w:pPr>
      <w:r>
        <w:rPr>
          <w:i/>
        </w:rPr>
        <w:t>En concreto, el ingeniero de sistemas puede dedicarse al desarrollo</w:t>
      </w:r>
      <w:r>
        <w:rPr>
          <w:i/>
        </w:rPr>
        <w:t xml:space="preserve"> e implementación de redes complejas, a la programación de aplicaciones informáticas y al manejo de base de datos, por ejemplo</w:t>
      </w:r>
      <w:r>
        <w:t>”  [1] .</w:t>
      </w:r>
    </w:p>
    <w:p w14:paraId="00000013" w14:textId="77777777" w:rsidR="004571C5" w:rsidRDefault="004571C5">
      <w:pPr>
        <w:ind w:left="0" w:hanging="2"/>
      </w:pPr>
    </w:p>
    <w:p w14:paraId="00000014" w14:textId="77777777" w:rsidR="004571C5" w:rsidRDefault="0022044B">
      <w:pPr>
        <w:ind w:left="0" w:hanging="2"/>
      </w:pPr>
      <w:r>
        <w:t xml:space="preserve">Ahora con más claridad </w:t>
      </w:r>
      <w:sdt>
        <w:sdtPr>
          <w:tag w:val="goog_rdk_54"/>
          <w:id w:val="-1615969169"/>
        </w:sdtPr>
        <w:sdtEndPr/>
        <w:sdtContent>
          <w:ins w:id="54" w:author="DANIEL TABORDA OBANDO" w:date="2021-12-07T19:16:00Z">
            <w:r>
              <w:t>acerca</w:t>
            </w:r>
          </w:ins>
        </w:sdtContent>
      </w:sdt>
      <w:sdt>
        <w:sdtPr>
          <w:tag w:val="goog_rdk_55"/>
          <w:id w:val="-1195304173"/>
        </w:sdtPr>
        <w:sdtEndPr/>
        <w:sdtContent>
          <w:del w:id="55" w:author="DANIEL TABORDA OBANDO" w:date="2021-12-07T19:16:00Z">
            <w:r>
              <w:delText>hacerca</w:delText>
            </w:r>
          </w:del>
        </w:sdtContent>
      </w:sdt>
      <w:r>
        <w:t xml:space="preserve"> de la profesión y sus nivel</w:t>
      </w:r>
      <w:sdt>
        <w:sdtPr>
          <w:tag w:val="goog_rdk_56"/>
          <w:id w:val="-311336213"/>
        </w:sdtPr>
        <w:sdtEndPr/>
        <w:sdtContent>
          <w:ins w:id="56" w:author="DANIEL TABORDA OBANDO" w:date="2021-12-07T19:16:00Z">
            <w:r>
              <w:t>es</w:t>
            </w:r>
          </w:ins>
        </w:sdtContent>
      </w:sdt>
      <w:r>
        <w:t xml:space="preserve"> de función me puedo hacer unas preguntas </w:t>
      </w:r>
      <w:sdt>
        <w:sdtPr>
          <w:tag w:val="goog_rdk_57"/>
          <w:id w:val="889931674"/>
        </w:sdtPr>
        <w:sdtEndPr/>
        <w:sdtContent>
          <w:commentRangeStart w:id="57"/>
        </w:sdtContent>
      </w:sdt>
      <w:r>
        <w:t>hace</w:t>
      </w:r>
      <w:r>
        <w:t xml:space="preserve">rca </w:t>
      </w:r>
      <w:commentRangeEnd w:id="57"/>
      <w:r>
        <w:commentReference w:id="57"/>
      </w:r>
      <w:r>
        <w:t>de qu</w:t>
      </w:r>
      <w:sdt>
        <w:sdtPr>
          <w:tag w:val="goog_rdk_58"/>
          <w:id w:val="-1907519136"/>
        </w:sdtPr>
        <w:sdtEndPr/>
        <w:sdtContent>
          <w:ins w:id="58" w:author="DANIEL TABORDA OBANDO" w:date="2021-12-07T19:16:00Z">
            <w:r>
              <w:t>é</w:t>
            </w:r>
          </w:ins>
        </w:sdtContent>
      </w:sdt>
      <w:sdt>
        <w:sdtPr>
          <w:tag w:val="goog_rdk_59"/>
          <w:id w:val="2080330689"/>
        </w:sdtPr>
        <w:sdtEndPr/>
        <w:sdtContent>
          <w:del w:id="59" w:author="DANIEL TABORDA OBANDO" w:date="2021-12-07T19:16:00Z">
            <w:r>
              <w:delText>e</w:delText>
            </w:r>
          </w:del>
        </w:sdtContent>
      </w:sdt>
      <w:r>
        <w:t xml:space="preserve"> </w:t>
      </w:r>
      <w:sdt>
        <w:sdtPr>
          <w:tag w:val="goog_rdk_60"/>
          <w:id w:val="1978877297"/>
        </w:sdtPr>
        <w:sdtEndPr/>
        <w:sdtContent>
          <w:ins w:id="60" w:author="DANIEL TABORDA OBANDO" w:date="2021-12-07T19:16:00Z">
            <w:r>
              <w:t>habilidades</w:t>
            </w:r>
          </w:ins>
        </w:sdtContent>
      </w:sdt>
      <w:sdt>
        <w:sdtPr>
          <w:tag w:val="goog_rdk_61"/>
          <w:id w:val="1716080224"/>
        </w:sdtPr>
        <w:sdtEndPr/>
        <w:sdtContent>
          <w:del w:id="61" w:author="DANIEL TABORDA OBANDO" w:date="2021-12-07T19:16:00Z">
            <w:r>
              <w:delText>habillidades</w:delText>
            </w:r>
          </w:del>
        </w:sdtContent>
      </w:sdt>
      <w:r>
        <w:t xml:space="preserve"> y competencias tengo o </w:t>
      </w:r>
      <w:sdt>
        <w:sdtPr>
          <w:tag w:val="goog_rdk_62"/>
          <w:id w:val="102312651"/>
        </w:sdtPr>
        <w:sdtEndPr/>
        <w:sdtContent>
          <w:ins w:id="62" w:author="DANIEL TABORDA OBANDO" w:date="2021-12-07T19:16:00Z">
            <w:r>
              <w:t>debería</w:t>
            </w:r>
          </w:ins>
        </w:sdtContent>
      </w:sdt>
      <w:sdt>
        <w:sdtPr>
          <w:tag w:val="goog_rdk_63"/>
          <w:id w:val="-171729604"/>
        </w:sdtPr>
        <w:sdtEndPr/>
        <w:sdtContent>
          <w:del w:id="63" w:author="DANIEL TABORDA OBANDO" w:date="2021-12-07T19:16:00Z">
            <w:r>
              <w:delText>deberia</w:delText>
            </w:r>
          </w:del>
        </w:sdtContent>
      </w:sdt>
      <w:r>
        <w:t xml:space="preserve"> </w:t>
      </w:r>
      <w:sdt>
        <w:sdtPr>
          <w:tag w:val="goog_rdk_64"/>
          <w:id w:val="1795950386"/>
        </w:sdtPr>
        <w:sdtEndPr/>
        <w:sdtContent>
          <w:del w:id="64" w:author="DANIEL TABORDA OBANDO" w:date="2021-12-07T19:17:00Z">
            <w:r>
              <w:delText xml:space="preserve">de </w:delText>
            </w:r>
          </w:del>
        </w:sdtContent>
      </w:sdt>
      <w:r>
        <w:t>tener como ingeniero en proceso de formación.</w:t>
      </w:r>
    </w:p>
    <w:p w14:paraId="00000015" w14:textId="77777777" w:rsidR="004571C5" w:rsidRDefault="004571C5">
      <w:pPr>
        <w:ind w:left="0" w:hanging="2"/>
      </w:pPr>
    </w:p>
    <w:p w14:paraId="00000016" w14:textId="77777777" w:rsidR="004571C5" w:rsidRDefault="0022044B">
      <w:pPr>
        <w:ind w:left="0" w:hanging="2"/>
      </w:pPr>
      <w:r>
        <w:t>“¿</w:t>
      </w:r>
      <w:r>
        <w:rPr>
          <w:i/>
        </w:rPr>
        <w:t>Qué habilidades debe tener un ingeniero de sistemas?</w:t>
      </w:r>
    </w:p>
    <w:p w14:paraId="00000017" w14:textId="77777777" w:rsidR="004571C5" w:rsidRDefault="0022044B">
      <w:pPr>
        <w:ind w:left="0" w:hanging="2"/>
      </w:pPr>
      <w:r>
        <w:rPr>
          <w:i/>
        </w:rPr>
        <w:t>Es una carrera que tiene mucha proyección a futuro y en cons</w:t>
      </w:r>
      <w:r>
        <w:rPr>
          <w:i/>
        </w:rPr>
        <w:t>ecuencia requiere que el aspirante desarrolle ciertas habilidades para ejercer, entre las cuales se cuentan:</w:t>
      </w:r>
    </w:p>
    <w:p w14:paraId="00000018" w14:textId="77777777" w:rsidR="004571C5" w:rsidRDefault="004571C5">
      <w:pPr>
        <w:ind w:left="0" w:hanging="2"/>
      </w:pPr>
    </w:p>
    <w:p w14:paraId="00000019" w14:textId="77777777" w:rsidR="004571C5" w:rsidRDefault="0022044B">
      <w:pPr>
        <w:numPr>
          <w:ilvl w:val="0"/>
          <w:numId w:val="3"/>
        </w:numPr>
        <w:ind w:left="0" w:hanging="2"/>
      </w:pPr>
      <w:r>
        <w:rPr>
          <w:i/>
        </w:rPr>
        <w:t>Creatividad y capacidad de innovar.</w:t>
      </w:r>
    </w:p>
    <w:p w14:paraId="0000001A" w14:textId="77777777" w:rsidR="004571C5" w:rsidRDefault="0022044B">
      <w:pPr>
        <w:numPr>
          <w:ilvl w:val="0"/>
          <w:numId w:val="3"/>
        </w:numPr>
        <w:ind w:left="0" w:hanging="2"/>
      </w:pPr>
      <w:r>
        <w:rPr>
          <w:i/>
        </w:rPr>
        <w:t>Facilidad para comunicarse y establecer relaciones.</w:t>
      </w:r>
    </w:p>
    <w:p w14:paraId="0000001B" w14:textId="77777777" w:rsidR="004571C5" w:rsidRDefault="0022044B">
      <w:pPr>
        <w:numPr>
          <w:ilvl w:val="0"/>
          <w:numId w:val="3"/>
        </w:numPr>
        <w:ind w:left="0" w:hanging="2"/>
      </w:pPr>
      <w:r>
        <w:rPr>
          <w:i/>
        </w:rPr>
        <w:t>Capacidad interpretativa.</w:t>
      </w:r>
    </w:p>
    <w:p w14:paraId="0000001C" w14:textId="77777777" w:rsidR="004571C5" w:rsidRDefault="0022044B">
      <w:pPr>
        <w:numPr>
          <w:ilvl w:val="0"/>
          <w:numId w:val="3"/>
        </w:numPr>
        <w:ind w:left="0" w:hanging="2"/>
      </w:pPr>
      <w:r>
        <w:rPr>
          <w:i/>
        </w:rPr>
        <w:t xml:space="preserve">Interés por planear, ejecutar o </w:t>
      </w:r>
      <w:r>
        <w:rPr>
          <w:i/>
        </w:rPr>
        <w:t>dirigir proyectos de investigación.</w:t>
      </w:r>
    </w:p>
    <w:p w14:paraId="0000001D" w14:textId="77777777" w:rsidR="004571C5" w:rsidRDefault="0022044B">
      <w:pPr>
        <w:numPr>
          <w:ilvl w:val="0"/>
          <w:numId w:val="3"/>
        </w:numPr>
        <w:ind w:left="0" w:hanging="2"/>
      </w:pPr>
      <w:r>
        <w:rPr>
          <w:i/>
        </w:rPr>
        <w:t>Agilidad para realizar cálculos matemáticos</w:t>
      </w:r>
      <w:r>
        <w:t xml:space="preserve">.” </w:t>
      </w:r>
      <w:sdt>
        <w:sdtPr>
          <w:tag w:val="goog_rdk_65"/>
          <w:id w:val="1459995259"/>
        </w:sdtPr>
        <w:sdtEndPr/>
        <w:sdtContent>
          <w:del w:id="65" w:author="DANIEL TABORDA OBANDO" w:date="2021-12-07T19:17:00Z">
            <w:r>
              <w:delText xml:space="preserve">Según  Gonzales, Patricia </w:delText>
            </w:r>
          </w:del>
        </w:sdtContent>
      </w:sdt>
      <w:r>
        <w:t xml:space="preserve"> [2]</w:t>
      </w:r>
    </w:p>
    <w:p w14:paraId="0000001E" w14:textId="77777777" w:rsidR="004571C5" w:rsidRDefault="004571C5">
      <w:pPr>
        <w:ind w:left="0" w:hanging="2"/>
      </w:pPr>
    </w:p>
    <w:p w14:paraId="0000001F" w14:textId="77777777" w:rsidR="004571C5" w:rsidRDefault="0022044B">
      <w:pPr>
        <w:ind w:left="0" w:hanging="2"/>
      </w:pPr>
      <w:r>
        <w:t>Tomando como base lo propuesto por</w:t>
      </w:r>
      <w:sdt>
        <w:sdtPr>
          <w:tag w:val="goog_rdk_66"/>
          <w:id w:val="1622333716"/>
        </w:sdtPr>
        <w:sdtEndPr/>
        <w:sdtContent>
          <w:del w:id="66" w:author="DANIEL TABORDA OBANDO" w:date="2021-12-07T19:18:00Z">
            <w:r>
              <w:delText xml:space="preserve"> Patricia</w:delText>
            </w:r>
          </w:del>
        </w:sdtContent>
      </w:sdt>
      <w:sdt>
        <w:sdtPr>
          <w:tag w:val="goog_rdk_67"/>
          <w:id w:val="1141080942"/>
        </w:sdtPr>
        <w:sdtEndPr/>
        <w:sdtContent>
          <w:ins w:id="67" w:author="DANIEL TABORDA OBANDO" w:date="2021-12-07T19:18:00Z">
            <w:r>
              <w:t xml:space="preserve">[2] </w:t>
            </w:r>
          </w:ins>
        </w:sdtContent>
      </w:sdt>
      <w:r>
        <w:t xml:space="preserve"> me </w:t>
      </w:r>
      <w:sdt>
        <w:sdtPr>
          <w:tag w:val="goog_rdk_68"/>
          <w:id w:val="-2108408936"/>
        </w:sdtPr>
        <w:sdtEndPr/>
        <w:sdtContent>
          <w:ins w:id="68" w:author="DANIEL TABORDA OBANDO" w:date="2021-12-07T19:18:00Z">
            <w:r>
              <w:t>gustaría</w:t>
            </w:r>
          </w:ins>
        </w:sdtContent>
      </w:sdt>
      <w:sdt>
        <w:sdtPr>
          <w:tag w:val="goog_rdk_69"/>
          <w:id w:val="2139680947"/>
        </w:sdtPr>
        <w:sdtEndPr/>
        <w:sdtContent>
          <w:del w:id="69" w:author="DANIEL TABORDA OBANDO" w:date="2021-12-07T19:18:00Z">
            <w:r>
              <w:delText>gustaria</w:delText>
            </w:r>
          </w:del>
        </w:sdtContent>
      </w:sdt>
      <w:r>
        <w:t xml:space="preserve"> </w:t>
      </w:r>
      <w:sdt>
        <w:sdtPr>
          <w:tag w:val="goog_rdk_70"/>
          <w:id w:val="1983349200"/>
        </w:sdtPr>
        <w:sdtEndPr/>
        <w:sdtContent>
          <w:commentRangeStart w:id="70"/>
        </w:sdtContent>
      </w:sdt>
      <w:r>
        <w:t xml:space="preserve">abundar </w:t>
      </w:r>
      <w:commentRangeEnd w:id="70"/>
      <w:r>
        <w:commentReference w:id="70"/>
      </w:r>
      <w:r>
        <w:t>un poco en qu</w:t>
      </w:r>
      <w:sdt>
        <w:sdtPr>
          <w:tag w:val="goog_rdk_71"/>
          <w:id w:val="1133823851"/>
        </w:sdtPr>
        <w:sdtEndPr/>
        <w:sdtContent>
          <w:ins w:id="71" w:author="DANIEL TABORDA OBANDO" w:date="2021-12-07T19:19:00Z">
            <w:r>
              <w:t>é</w:t>
            </w:r>
          </w:ins>
        </w:sdtContent>
      </w:sdt>
      <w:sdt>
        <w:sdtPr>
          <w:tag w:val="goog_rdk_72"/>
          <w:id w:val="-1353634641"/>
        </w:sdtPr>
        <w:sdtEndPr/>
        <w:sdtContent>
          <w:del w:id="72" w:author="DANIEL TABORDA OBANDO" w:date="2021-12-07T19:19:00Z">
            <w:r>
              <w:delText>e</w:delText>
            </w:r>
          </w:del>
        </w:sdtContent>
      </w:sdt>
      <w:r>
        <w:t xml:space="preserve"> habilidades en este momento tengo </w:t>
      </w:r>
      <w:sdt>
        <w:sdtPr>
          <w:tag w:val="goog_rdk_73"/>
          <w:id w:val="-1958170272"/>
        </w:sdtPr>
        <w:sdtEndPr/>
        <w:sdtContent>
          <w:del w:id="73" w:author="DANIEL TABORDA OBANDO" w:date="2021-12-07T19:19:00Z">
            <w:r>
              <w:delText xml:space="preserve">yo </w:delText>
            </w:r>
          </w:del>
        </w:sdtContent>
      </w:sdt>
      <w:r>
        <w:t>en bruto y</w:t>
      </w:r>
      <w:sdt>
        <w:sdtPr>
          <w:tag w:val="goog_rdk_74"/>
          <w:id w:val="491849621"/>
        </w:sdtPr>
        <w:sdtEndPr/>
        <w:sdtContent>
          <w:ins w:id="74" w:author="DANIEL TABORDA OBANDO" w:date="2021-12-07T19:19:00Z">
            <w:r>
              <w:t xml:space="preserve"> por mejorar</w:t>
            </w:r>
          </w:ins>
        </w:sdtContent>
      </w:sdt>
      <w:sdt>
        <w:sdtPr>
          <w:tag w:val="goog_rdk_75"/>
          <w:id w:val="602622905"/>
        </w:sdtPr>
        <w:sdtEndPr/>
        <w:sdtContent>
          <w:del w:id="75" w:author="DANIEL TABORDA OBANDO" w:date="2021-12-07T19:19:00Z">
            <w:r>
              <w:delText xml:space="preserve"> con potencialidad que puedo seguir mejorandolas</w:delText>
            </w:r>
          </w:del>
        </w:sdtContent>
      </w:sdt>
      <w:sdt>
        <w:sdtPr>
          <w:tag w:val="goog_rdk_76"/>
          <w:id w:val="1560366760"/>
        </w:sdtPr>
        <w:sdtEndPr/>
        <w:sdtContent>
          <w:ins w:id="76" w:author="DANIEL TABORDA OBANDO" w:date="2021-12-07T19:19:00Z">
            <w:r>
              <w:t>:</w:t>
            </w:r>
          </w:ins>
        </w:sdtContent>
      </w:sdt>
      <w:sdt>
        <w:sdtPr>
          <w:tag w:val="goog_rdk_77"/>
          <w:id w:val="-658386648"/>
        </w:sdtPr>
        <w:sdtEndPr/>
        <w:sdtContent>
          <w:del w:id="77" w:author="DANIEL TABORDA OBANDO" w:date="2021-12-07T19:19:00Z">
            <w:r>
              <w:delText>;</w:delText>
            </w:r>
          </w:del>
        </w:sdtContent>
      </w:sdt>
      <w:r>
        <w:t xml:space="preserve"> me </w:t>
      </w:r>
      <w:sdt>
        <w:sdtPr>
          <w:tag w:val="goog_rdk_78"/>
          <w:id w:val="1414892765"/>
        </w:sdtPr>
        <w:sdtEndPr/>
        <w:sdtContent>
          <w:ins w:id="78" w:author="DANIEL TABORDA OBANDO" w:date="2021-12-07T19:19:00Z">
            <w:r>
              <w:t>considero</w:t>
            </w:r>
          </w:ins>
        </w:sdtContent>
      </w:sdt>
      <w:sdt>
        <w:sdtPr>
          <w:tag w:val="goog_rdk_79"/>
          <w:id w:val="1807969230"/>
        </w:sdtPr>
        <w:sdtEndPr/>
        <w:sdtContent>
          <w:del w:id="79" w:author="DANIEL TABORDA OBANDO" w:date="2021-12-07T19:19:00Z">
            <w:r>
              <w:delText>concidero</w:delText>
            </w:r>
          </w:del>
        </w:sdtContent>
      </w:sdt>
      <w:r>
        <w:t xml:space="preserve"> una persona con habilidades y virtudes en el liderazgo y trabajo en equipo haciendo uso</w:t>
      </w:r>
      <w:sdt>
        <w:sdtPr>
          <w:tag w:val="goog_rdk_80"/>
          <w:id w:val="604230498"/>
        </w:sdtPr>
        <w:sdtEndPr/>
        <w:sdtContent>
          <w:del w:id="80" w:author="DANIEL TABORDA OBANDO" w:date="2021-12-07T19:20:00Z">
            <w:r>
              <w:delText>s</w:delText>
            </w:r>
          </w:del>
        </w:sdtContent>
      </w:sdt>
      <w:r>
        <w:t xml:space="preserve"> de la comunicación</w:t>
      </w:r>
      <w:r>
        <w:t xml:space="preserve"> y la confrontación de ideas y dudas para que el trabajo </w:t>
      </w:r>
      <w:sdt>
        <w:sdtPr>
          <w:tag w:val="goog_rdk_81"/>
          <w:id w:val="-1031564812"/>
        </w:sdtPr>
        <w:sdtEndPr/>
        <w:sdtContent>
          <w:ins w:id="81" w:author="DANIEL TABORDA OBANDO" w:date="2021-12-07T19:20:00Z">
            <w:r>
              <w:t>final</w:t>
            </w:r>
          </w:ins>
        </w:sdtContent>
      </w:sdt>
      <w:sdt>
        <w:sdtPr>
          <w:tag w:val="goog_rdk_82"/>
          <w:id w:val="-1549367848"/>
        </w:sdtPr>
        <w:sdtEndPr/>
        <w:sdtContent>
          <w:del w:id="82" w:author="DANIEL TABORDA OBANDO" w:date="2021-12-07T19:20:00Z">
            <w:r>
              <w:delText>fianl</w:delText>
            </w:r>
          </w:del>
        </w:sdtContent>
      </w:sdt>
      <w:r>
        <w:t xml:space="preserve"> </w:t>
      </w:r>
      <w:sdt>
        <w:sdtPr>
          <w:tag w:val="goog_rdk_83"/>
          <w:id w:val="251630411"/>
        </w:sdtPr>
        <w:sdtEndPr/>
        <w:sdtContent>
          <w:ins w:id="83" w:author="DANIEL TABORDA OBANDO" w:date="2021-12-07T19:20:00Z">
            <w:r>
              <w:t>esté</w:t>
            </w:r>
          </w:ins>
        </w:sdtContent>
      </w:sdt>
      <w:sdt>
        <w:sdtPr>
          <w:tag w:val="goog_rdk_84"/>
          <w:id w:val="-116530210"/>
        </w:sdtPr>
        <w:sdtEndPr/>
        <w:sdtContent>
          <w:del w:id="84" w:author="DANIEL TABORDA OBANDO" w:date="2021-12-07T19:20:00Z">
            <w:r>
              <w:delText>este</w:delText>
            </w:r>
          </w:del>
        </w:sdtContent>
      </w:sdt>
      <w:r>
        <w:t xml:space="preserve"> lo más completo y  perfecto que se </w:t>
      </w:r>
      <w:sdt>
        <w:sdtPr>
          <w:tag w:val="goog_rdk_85"/>
          <w:id w:val="887918619"/>
        </w:sdtPr>
        <w:sdtEndPr/>
        <w:sdtContent>
          <w:ins w:id="85" w:author="DANIEL TABORDA OBANDO" w:date="2021-12-07T19:20:00Z">
            <w:r>
              <w:t>pueda</w:t>
            </w:r>
          </w:ins>
        </w:sdtContent>
      </w:sdt>
      <w:sdt>
        <w:sdtPr>
          <w:tag w:val="goog_rdk_86"/>
          <w:id w:val="-1255662290"/>
        </w:sdtPr>
        <w:sdtEndPr/>
        <w:sdtContent>
          <w:del w:id="86" w:author="DANIEL TABORDA OBANDO" w:date="2021-12-07T19:20:00Z">
            <w:r>
              <w:delText>peda</w:delText>
            </w:r>
          </w:del>
        </w:sdtContent>
      </w:sdt>
      <w:r>
        <w:t xml:space="preserve"> </w:t>
      </w:r>
      <w:r>
        <w:lastRenderedPageBreak/>
        <w:t xml:space="preserve">haciendo uso de la organización, la iniciativa  y el </w:t>
      </w:r>
      <w:sdt>
        <w:sdtPr>
          <w:tag w:val="goog_rdk_87"/>
          <w:id w:val="-876929127"/>
        </w:sdtPr>
        <w:sdtEndPr/>
        <w:sdtContent>
          <w:ins w:id="87" w:author="DANIEL TABORDA OBANDO" w:date="2021-12-07T19:20:00Z">
            <w:r>
              <w:t>trabajo en</w:t>
            </w:r>
          </w:ins>
        </w:sdtContent>
      </w:sdt>
      <w:sdt>
        <w:sdtPr>
          <w:tag w:val="goog_rdk_88"/>
          <w:id w:val="1970243895"/>
        </w:sdtPr>
        <w:sdtEndPr/>
        <w:sdtContent>
          <w:del w:id="88" w:author="DANIEL TABORDA OBANDO" w:date="2021-12-07T19:20:00Z">
            <w:r>
              <w:delText>trabajo</w:delText>
            </w:r>
          </w:del>
        </w:sdtContent>
      </w:sdt>
      <w:sdt>
        <w:sdtPr>
          <w:tag w:val="goog_rdk_89"/>
          <w:id w:val="400258542"/>
        </w:sdtPr>
        <w:sdtEndPr/>
        <w:sdtContent>
          <w:customXmlInsRangeStart w:id="89" w:author="DANIEL TABORDA OBANDO" w:date="2021-12-07T19:20:00Z"/>
          <w:sdt>
            <w:sdtPr>
              <w:tag w:val="goog_rdk_90"/>
              <w:id w:val="1580176984"/>
            </w:sdtPr>
            <w:sdtEndPr/>
            <w:sdtContent>
              <w:customXmlInsRangeEnd w:id="89"/>
              <w:ins w:id="90" w:author="DANIEL TABORDA OBANDO" w:date="2021-12-07T19:20:00Z">
                <w:del w:id="91" w:author="DANIEL TABORDA OBANDO" w:date="2021-12-07T19:20:00Z">
                  <w:r>
                    <w:delText>en</w:delText>
                  </w:r>
                </w:del>
              </w:ins>
              <w:customXmlInsRangeStart w:id="92" w:author="DANIEL TABORDA OBANDO" w:date="2021-12-07T19:20:00Z"/>
            </w:sdtContent>
          </w:sdt>
          <w:customXmlInsRangeEnd w:id="92"/>
          <w:ins w:id="93" w:author="DANIEL TABORDA OBANDO" w:date="2021-12-07T19:20:00Z">
            <w:r>
              <w:t xml:space="preserve"> equipo.</w:t>
            </w:r>
          </w:ins>
        </w:sdtContent>
      </w:sdt>
      <w:sdt>
        <w:sdtPr>
          <w:tag w:val="goog_rdk_91"/>
          <w:id w:val="-1957470401"/>
        </w:sdtPr>
        <w:sdtEndPr/>
        <w:sdtContent>
          <w:del w:id="94" w:author="DANIEL TABORDA OBANDO" w:date="2021-12-07T19:20:00Z">
            <w:r>
              <w:delText xml:space="preserve">  mutuo y reciproco</w:delText>
            </w:r>
          </w:del>
        </w:sdtContent>
      </w:sdt>
      <w:sdt>
        <w:sdtPr>
          <w:tag w:val="goog_rdk_92"/>
          <w:id w:val="1187560343"/>
        </w:sdtPr>
        <w:sdtEndPr/>
        <w:sdtContent>
          <w:commentRangeStart w:id="95"/>
        </w:sdtContent>
      </w:sdt>
      <w:r>
        <w:t xml:space="preserve">. Otra habilidad que me </w:t>
      </w:r>
      <w:sdt>
        <w:sdtPr>
          <w:tag w:val="goog_rdk_93"/>
          <w:id w:val="-473755577"/>
        </w:sdtPr>
        <w:sdtEndPr/>
        <w:sdtContent>
          <w:ins w:id="96" w:author="DANIEL TABORDA OBANDO" w:date="2021-12-07T19:21:00Z">
            <w:r>
              <w:t>gustaría</w:t>
            </w:r>
          </w:ins>
        </w:sdtContent>
      </w:sdt>
      <w:sdt>
        <w:sdtPr>
          <w:tag w:val="goog_rdk_94"/>
          <w:id w:val="-976984826"/>
        </w:sdtPr>
        <w:sdtEndPr/>
        <w:sdtContent>
          <w:del w:id="97" w:author="DANIEL TABORDA OBANDO" w:date="2021-12-07T19:21:00Z">
            <w:r>
              <w:delText>gustaria</w:delText>
            </w:r>
          </w:del>
        </w:sdtContent>
      </w:sdt>
      <w:r>
        <w:t xml:space="preserve"> destacar seria el </w:t>
      </w:r>
      <w:sdt>
        <w:sdtPr>
          <w:tag w:val="goog_rdk_95"/>
          <w:id w:val="-575901188"/>
        </w:sdtPr>
        <w:sdtEndPr/>
        <w:sdtContent>
          <w:del w:id="98" w:author="DANIEL TABORDA OBANDO" w:date="2021-12-07T19:21:00Z">
            <w:r>
              <w:delText>R</w:delText>
            </w:r>
          </w:del>
        </w:sdtContent>
      </w:sdt>
      <w:sdt>
        <w:sdtPr>
          <w:tag w:val="goog_rdk_96"/>
          <w:id w:val="-2059771757"/>
        </w:sdtPr>
        <w:sdtEndPr/>
        <w:sdtContent>
          <w:sdt>
            <w:sdtPr>
              <w:tag w:val="goog_rdk_97"/>
              <w:id w:val="402342588"/>
            </w:sdtPr>
            <w:sdtEndPr/>
            <w:sdtContent>
              <w:commentRangeStart w:id="99"/>
            </w:sdtContent>
          </w:sdt>
          <w:ins w:id="100" w:author="DANIEL TABORDA OBANDO" w:date="2021-12-07T19:21:00Z">
            <w:r>
              <w:t>r</w:t>
            </w:r>
          </w:ins>
        </w:sdtContent>
      </w:sdt>
      <w:r>
        <w:t>azonamiento critico</w:t>
      </w:r>
      <w:commentRangeEnd w:id="99"/>
      <w:r>
        <w:commentReference w:id="99"/>
      </w:r>
      <w:r>
        <w:t xml:space="preserve"> que </w:t>
      </w:r>
      <w:sdt>
        <w:sdtPr>
          <w:tag w:val="goog_rdk_98"/>
          <w:id w:val="-1560093667"/>
        </w:sdtPr>
        <w:sdtEndPr/>
        <w:sdtContent>
          <w:ins w:id="101" w:author="DANIEL TABORDA OBANDO" w:date="2021-12-07T19:23:00Z">
            <w:r>
              <w:t>entraría</w:t>
            </w:r>
          </w:ins>
        </w:sdtContent>
      </w:sdt>
      <w:sdt>
        <w:sdtPr>
          <w:tag w:val="goog_rdk_99"/>
          <w:id w:val="-1511831771"/>
        </w:sdtPr>
        <w:sdtEndPr/>
        <w:sdtContent>
          <w:del w:id="102" w:author="DANIEL TABORDA OBANDO" w:date="2021-12-07T19:23:00Z">
            <w:r>
              <w:delText>entraria</w:delText>
            </w:r>
          </w:del>
        </w:sdtContent>
      </w:sdt>
      <w:r>
        <w:t xml:space="preserve"> en la capacidad interpretativa y que estaria mediado en criticar mi trabajo respecto a los objetivos alcanzar y ta</w:t>
      </w:r>
      <w:r>
        <w:t xml:space="preserve">mbein en base a los triunfos de la competencia. </w:t>
      </w:r>
      <w:commentRangeEnd w:id="95"/>
      <w:r>
        <w:commentReference w:id="95"/>
      </w:r>
      <w:r>
        <w:t xml:space="preserve">Y por </w:t>
      </w:r>
      <w:sdt>
        <w:sdtPr>
          <w:tag w:val="goog_rdk_100"/>
          <w:id w:val="-1265310424"/>
        </w:sdtPr>
        <w:sdtEndPr/>
        <w:sdtContent>
          <w:ins w:id="103" w:author="DANIEL TABORDA OBANDO" w:date="2021-12-07T19:25:00Z">
            <w:r>
              <w:t>último</w:t>
            </w:r>
          </w:ins>
        </w:sdtContent>
      </w:sdt>
      <w:sdt>
        <w:sdtPr>
          <w:tag w:val="goog_rdk_101"/>
          <w:id w:val="-2002567026"/>
        </w:sdtPr>
        <w:sdtEndPr/>
        <w:sdtContent>
          <w:del w:id="104" w:author="DANIEL TABORDA OBANDO" w:date="2021-12-07T19:25:00Z">
            <w:r>
              <w:delText>ultimo</w:delText>
            </w:r>
          </w:del>
        </w:sdtContent>
      </w:sdt>
      <w:r>
        <w:t xml:space="preserve"> en mis </w:t>
      </w:r>
      <w:sdt>
        <w:sdtPr>
          <w:tag w:val="goog_rdk_102"/>
          <w:id w:val="-670412244"/>
        </w:sdtPr>
        <w:sdtEndPr/>
        <w:sdtContent>
          <w:ins w:id="105" w:author="DANIEL TABORDA OBANDO" w:date="2021-12-07T19:25:00Z">
            <w:r>
              <w:t>habilidades</w:t>
            </w:r>
          </w:ins>
        </w:sdtContent>
      </w:sdt>
      <w:sdt>
        <w:sdtPr>
          <w:tag w:val="goog_rdk_103"/>
          <w:id w:val="-1246575916"/>
        </w:sdtPr>
        <w:sdtEndPr/>
        <w:sdtContent>
          <w:del w:id="106" w:author="DANIEL TABORDA OBANDO" w:date="2021-12-07T19:25:00Z">
            <w:r>
              <w:delText>hablidades</w:delText>
            </w:r>
          </w:del>
        </w:sdtContent>
      </w:sdt>
      <w:r>
        <w:t xml:space="preserve"> destaco la comunicación, que es dada por el </w:t>
      </w:r>
      <w:sdt>
        <w:sdtPr>
          <w:tag w:val="goog_rdk_104"/>
          <w:id w:val="-1825734110"/>
        </w:sdtPr>
        <w:sdtEndPr/>
        <w:sdtContent>
          <w:ins w:id="107" w:author="DANIEL TABORDA OBANDO" w:date="2021-12-07T19:25:00Z">
            <w:r>
              <w:t>interés</w:t>
            </w:r>
          </w:ins>
        </w:sdtContent>
      </w:sdt>
      <w:sdt>
        <w:sdtPr>
          <w:tag w:val="goog_rdk_105"/>
          <w:id w:val="-1071661210"/>
        </w:sdtPr>
        <w:sdtEndPr/>
        <w:sdtContent>
          <w:del w:id="108" w:author="DANIEL TABORDA OBANDO" w:date="2021-12-07T19:25:00Z">
            <w:r>
              <w:delText>intereses</w:delText>
            </w:r>
          </w:del>
        </w:sdtContent>
      </w:sdt>
      <w:r>
        <w:t xml:space="preserve"> de participar en trabajo en grupo y destacar ideas y proponer innovación y puntos de vista.</w:t>
      </w:r>
    </w:p>
    <w:p w14:paraId="00000020" w14:textId="77777777" w:rsidR="004571C5" w:rsidRDefault="004571C5">
      <w:pPr>
        <w:ind w:left="0" w:hanging="2"/>
      </w:pPr>
    </w:p>
    <w:p w14:paraId="00000021" w14:textId="77777777" w:rsidR="004571C5" w:rsidRDefault="0022044B">
      <w:pPr>
        <w:shd w:val="clear" w:color="auto" w:fill="FFFFFF"/>
        <w:spacing w:before="280" w:after="280"/>
        <w:ind w:left="0" w:hanging="2"/>
      </w:pPr>
      <w:r>
        <w:t>En las competencias yo prodria destacar, “</w:t>
      </w:r>
      <w:r>
        <w:rPr>
          <w:i/>
        </w:rPr>
        <w:t>Capacidad para comprender y aplicar la responsabilidad ética, la legislación y la deontología profesional de la activida</w:t>
      </w:r>
      <w:r>
        <w:rPr>
          <w:i/>
        </w:rPr>
        <w:t>d de la profesión de Ingeniero en Informática</w:t>
      </w:r>
      <w:r>
        <w:t>.”  [3] esta compentencia estaria muy inclinada a la parte socio-humanistica que yo respaldo a travéz de principios morales y de integridad que enfoco en el bienestar y cumplimiento de la legislación y tambien e</w:t>
      </w:r>
      <w:r>
        <w:t xml:space="preserve">n procurar el bien ajeno y altruismo. Otra competencia </w:t>
      </w:r>
      <w:sdt>
        <w:sdtPr>
          <w:tag w:val="goog_rdk_106"/>
          <w:id w:val="429327832"/>
        </w:sdtPr>
        <w:sdtEndPr/>
        <w:sdtContent>
          <w:commentRangeStart w:id="109"/>
        </w:sdtContent>
      </w:sdt>
      <w:r>
        <w:t>seria la motivación de la calidad</w:t>
      </w:r>
      <w:commentRangeEnd w:id="109"/>
      <w:r>
        <w:commentReference w:id="109"/>
      </w:r>
      <w:r>
        <w:t>,</w:t>
      </w:r>
      <w:sdt>
        <w:sdtPr>
          <w:tag w:val="goog_rdk_107"/>
          <w:id w:val="-1076816317"/>
        </w:sdtPr>
        <w:sdtEndPr/>
        <w:sdtContent>
          <w:commentRangeStart w:id="110"/>
        </w:sdtContent>
      </w:sdt>
      <w:r>
        <w:t xml:space="preserve"> que se desarollaria en cuanto a la realización de proyectos y cumplimiento de metas y que estaria mediado en cuanto cumplir con el ejercicio de entregar un pro</w:t>
      </w:r>
      <w:r>
        <w:t xml:space="preserve">ducto en exelentes condiciones con la mayor certeza. </w:t>
      </w:r>
      <w:commentRangeEnd w:id="110"/>
      <w:r>
        <w:commentReference w:id="110"/>
      </w:r>
      <w:sdt>
        <w:sdtPr>
          <w:tag w:val="goog_rdk_108"/>
          <w:id w:val="-535584761"/>
        </w:sdtPr>
        <w:sdtEndPr/>
        <w:sdtContent>
          <w:commentRangeStart w:id="111"/>
        </w:sdtContent>
      </w:sdt>
      <w:r>
        <w:t>Por último una competencía mía a destacar sería la habilidades interpersoonales las cuales me ayudan a mejorar la interacción con mi entorno haciendo mejorar las relaciones creando una convivencia sana de comunicacíon sabiendo dar y recibir un mensaje.</w:t>
      </w:r>
      <w:commentRangeEnd w:id="111"/>
      <w:r>
        <w:commentReference w:id="111"/>
      </w:r>
    </w:p>
    <w:p w14:paraId="00000022" w14:textId="77777777" w:rsidR="004571C5" w:rsidRDefault="0022044B">
      <w:pPr>
        <w:shd w:val="clear" w:color="auto" w:fill="FFFFFF"/>
        <w:spacing w:before="280" w:after="280"/>
        <w:ind w:left="0" w:hanging="2"/>
      </w:pPr>
      <w:r>
        <w:t xml:space="preserve">Por otra parte hay habilidades y competencias que debo </w:t>
      </w:r>
      <w:sdt>
        <w:sdtPr>
          <w:tag w:val="goog_rdk_109"/>
          <w:id w:val="364871802"/>
        </w:sdtPr>
        <w:sdtEndPr/>
        <w:sdtContent>
          <w:del w:id="112" w:author="DANIEL TABORDA OBANDO" w:date="2021-12-07T19:33:00Z">
            <w:r>
              <w:delText xml:space="preserve">de </w:delText>
            </w:r>
          </w:del>
        </w:sdtContent>
      </w:sdt>
      <w:r>
        <w:t xml:space="preserve">reforzar entre las cuales destaco el </w:t>
      </w:r>
      <w:sdt>
        <w:sdtPr>
          <w:tag w:val="goog_rdk_110"/>
          <w:id w:val="595600075"/>
        </w:sdtPr>
        <w:sdtEndPr/>
        <w:sdtContent>
          <w:del w:id="113" w:author="DANIEL TABORDA OBANDO" w:date="2021-12-07T19:33:00Z">
            <w:r>
              <w:delText>C</w:delText>
            </w:r>
          </w:del>
        </w:sdtContent>
      </w:sdt>
      <w:sdt>
        <w:sdtPr>
          <w:tag w:val="goog_rdk_111"/>
          <w:id w:val="576868447"/>
        </w:sdtPr>
        <w:sdtEndPr/>
        <w:sdtContent>
          <w:ins w:id="114" w:author="DANIEL TABORDA OBANDO" w:date="2021-12-07T19:33:00Z">
            <w:r>
              <w:t>c</w:t>
            </w:r>
          </w:ins>
        </w:sdtContent>
      </w:sdt>
      <w:r>
        <w:t xml:space="preserve">onocimiento de una lengua extranjera, habilidad </w:t>
      </w:r>
      <w:sdt>
        <w:sdtPr>
          <w:tag w:val="goog_rdk_112"/>
          <w:id w:val="-1278637614"/>
        </w:sdtPr>
        <w:sdtEndPr/>
        <w:sdtContent>
          <w:ins w:id="115" w:author="DANIEL TABORDA OBANDO" w:date="2021-12-07T19:34:00Z">
            <w:r>
              <w:t xml:space="preserve">en la que </w:t>
            </w:r>
          </w:ins>
        </w:sdtContent>
      </w:sdt>
      <w:sdt>
        <w:sdtPr>
          <w:tag w:val="goog_rdk_113"/>
          <w:id w:val="-1978978438"/>
        </w:sdtPr>
        <w:sdtEndPr/>
        <w:sdtContent>
          <w:del w:id="116" w:author="DANIEL TABORDA OBANDO" w:date="2021-12-07T19:34:00Z">
            <w:r>
              <w:delText>en al cua</w:delText>
            </w:r>
          </w:del>
        </w:sdtContent>
      </w:sdt>
      <w:r>
        <w:t xml:space="preserve">l tengo varias dificultades y </w:t>
      </w:r>
      <w:sdt>
        <w:sdtPr>
          <w:tag w:val="goog_rdk_114"/>
          <w:id w:val="-1399984612"/>
        </w:sdtPr>
        <w:sdtEndPr/>
        <w:sdtContent>
          <w:ins w:id="117" w:author="DANIEL TABORDA OBANDO" w:date="2021-12-07T19:34:00Z">
            <w:r>
              <w:t>vacíos</w:t>
            </w:r>
          </w:ins>
        </w:sdtContent>
      </w:sdt>
      <w:sdt>
        <w:sdtPr>
          <w:tag w:val="goog_rdk_115"/>
          <w:id w:val="227739566"/>
        </w:sdtPr>
        <w:sdtEndPr/>
        <w:sdtContent>
          <w:del w:id="118" w:author="DANIEL TABORDA OBANDO" w:date="2021-12-07T19:34:00Z">
            <w:r>
              <w:delText>vacios</w:delText>
            </w:r>
          </w:del>
        </w:sdtContent>
      </w:sdt>
      <w:r>
        <w:t xml:space="preserve"> dentro de lo </w:t>
      </w:r>
      <w:sdt>
        <w:sdtPr>
          <w:tag w:val="goog_rdk_116"/>
          <w:id w:val="-652131732"/>
        </w:sdtPr>
        <w:sdtEndPr/>
        <w:sdtContent>
          <w:ins w:id="119" w:author="DANIEL TABORDA OBANDO" w:date="2021-12-07T19:34:00Z">
            <w:r>
              <w:t>académico</w:t>
            </w:r>
          </w:ins>
        </w:sdtContent>
      </w:sdt>
      <w:sdt>
        <w:sdtPr>
          <w:tag w:val="goog_rdk_117"/>
          <w:id w:val="-1920554879"/>
        </w:sdtPr>
        <w:sdtEndPr/>
        <w:sdtContent>
          <w:del w:id="120" w:author="DANIEL TABORDA OBANDO" w:date="2021-12-07T19:34:00Z">
            <w:r>
              <w:delText>academico</w:delText>
            </w:r>
          </w:del>
        </w:sdtContent>
      </w:sdt>
      <w:r>
        <w:t xml:space="preserve"> como lo motivacional. Otra</w:t>
      </w:r>
      <w:sdt>
        <w:sdtPr>
          <w:tag w:val="goog_rdk_118"/>
          <w:id w:val="-1246957393"/>
        </w:sdtPr>
        <w:sdtEndPr/>
        <w:sdtContent>
          <w:del w:id="121" w:author="DANIEL TABORDA OBANDO" w:date="2021-12-07T19:34:00Z">
            <w:r>
              <w:delText>s</w:delText>
            </w:r>
          </w:del>
        </w:sdtContent>
      </w:sdt>
      <w:r>
        <w:t xml:space="preserve"> </w:t>
      </w:r>
      <w:sdt>
        <w:sdtPr>
          <w:tag w:val="goog_rdk_119"/>
          <w:id w:val="-677574985"/>
        </w:sdtPr>
        <w:sdtEndPr/>
        <w:sdtContent>
          <w:ins w:id="122" w:author="DANIEL TABORDA OBANDO" w:date="2021-12-07T19:34:00Z">
            <w:r>
              <w:t>dificultad</w:t>
            </w:r>
          </w:ins>
        </w:sdtContent>
      </w:sdt>
      <w:sdt>
        <w:sdtPr>
          <w:tag w:val="goog_rdk_120"/>
          <w:id w:val="-552460865"/>
        </w:sdtPr>
        <w:sdtEndPr/>
        <w:sdtContent>
          <w:del w:id="123" w:author="DANIEL TABORDA OBANDO" w:date="2021-12-07T19:34:00Z">
            <w:r>
              <w:delText>dificultades</w:delText>
            </w:r>
          </w:del>
        </w:sdtContent>
      </w:sdt>
      <w:r>
        <w:t xml:space="preserve"> </w:t>
      </w:r>
      <w:sdt>
        <w:sdtPr>
          <w:tag w:val="goog_rdk_121"/>
          <w:id w:val="2070995162"/>
        </w:sdtPr>
        <w:sdtEndPr/>
        <w:sdtContent>
          <w:del w:id="124" w:author="DANIEL TABORDA OBANDO" w:date="2021-12-07T19:34:00Z">
            <w:r>
              <w:delText>q</w:delText>
            </w:r>
          </w:del>
        </w:sdtContent>
      </w:sdt>
      <w:sdt>
        <w:sdtPr>
          <w:tag w:val="goog_rdk_122"/>
          <w:id w:val="2110454099"/>
        </w:sdtPr>
        <w:sdtEndPr/>
        <w:sdtContent>
          <w:ins w:id="125" w:author="DANIEL TABORDA OBANDO" w:date="2021-12-07T19:34:00Z">
            <w:r>
              <w:t xml:space="preserve">es </w:t>
            </w:r>
          </w:ins>
        </w:sdtContent>
      </w:sdt>
      <w:sdt>
        <w:sdtPr>
          <w:tag w:val="goog_rdk_123"/>
          <w:id w:val="1117027189"/>
        </w:sdtPr>
        <w:sdtEndPr/>
        <w:sdtContent>
          <w:del w:id="126" w:author="DANIEL TABORDA OBANDO" w:date="2021-12-07T19:34:00Z">
            <w:r>
              <w:delText>ue se me ha presentado seria</w:delText>
            </w:r>
          </w:del>
        </w:sdtContent>
      </w:sdt>
      <w:r>
        <w:t xml:space="preserve"> la </w:t>
      </w:r>
      <w:sdt>
        <w:sdtPr>
          <w:tag w:val="goog_rdk_124"/>
          <w:id w:val="-1780638786"/>
        </w:sdtPr>
        <w:sdtEndPr/>
        <w:sdtContent>
          <w:ins w:id="127" w:author="DANIEL TABORDA OBANDO" w:date="2021-12-07T19:34:00Z">
            <w:r>
              <w:t>agilidad</w:t>
            </w:r>
          </w:ins>
        </w:sdtContent>
      </w:sdt>
      <w:sdt>
        <w:sdtPr>
          <w:tag w:val="goog_rdk_125"/>
          <w:id w:val="381916660"/>
        </w:sdtPr>
        <w:sdtEndPr/>
        <w:sdtContent>
          <w:del w:id="128" w:author="DANIEL TABORDA OBANDO" w:date="2021-12-07T19:34:00Z">
            <w:r>
              <w:delText>Agilidad</w:delText>
            </w:r>
          </w:del>
        </w:sdtContent>
      </w:sdt>
      <w:r>
        <w:t xml:space="preserve"> para realizar cálculos matemáticos,</w:t>
      </w:r>
      <w:sdt>
        <w:sdtPr>
          <w:tag w:val="goog_rdk_126"/>
          <w:id w:val="415525839"/>
        </w:sdtPr>
        <w:sdtEndPr/>
        <w:sdtContent>
          <w:commentRangeStart w:id="129"/>
        </w:sdtContent>
      </w:sdt>
      <w:r>
        <w:t xml:space="preserve"> problema que solucionado a lo largo de tiempo pero que aún estoy lejos de tener un buen nivel en </w:t>
      </w:r>
      <w:r>
        <w:t xml:space="preserve">la compresión </w:t>
      </w:r>
      <w:commentRangeEnd w:id="129"/>
      <w:r>
        <w:commentReference w:id="129"/>
      </w:r>
      <w:r>
        <w:t xml:space="preserve">de las ciencias exactas y las habilidades que se requieren para el dominio de estas. Por último una competencia que se me dificulta mucho es la creatividad, poder imaginar y dar soluciones </w:t>
      </w:r>
      <w:sdt>
        <w:sdtPr>
          <w:tag w:val="goog_rdk_127"/>
          <w:id w:val="-548147614"/>
        </w:sdtPr>
        <w:sdtEndPr/>
        <w:sdtContent>
          <w:ins w:id="130" w:author="DANIEL TABORDA OBANDO" w:date="2021-12-07T19:35:00Z">
            <w:r>
              <w:t xml:space="preserve">a </w:t>
            </w:r>
          </w:ins>
        </w:sdtContent>
      </w:sdt>
      <w:sdt>
        <w:sdtPr>
          <w:tag w:val="goog_rdk_128"/>
          <w:id w:val="-1759746956"/>
        </w:sdtPr>
        <w:sdtEndPr/>
        <w:sdtContent>
          <w:del w:id="131" w:author="DANIEL TABORDA OBANDO" w:date="2021-12-07T19:35:00Z">
            <w:r>
              <w:delText xml:space="preserve">o </w:delText>
            </w:r>
          </w:del>
        </w:sdtContent>
      </w:sdt>
      <w:r>
        <w:t xml:space="preserve">problemas complejos de forma creativa </w:t>
      </w:r>
      <w:sdt>
        <w:sdtPr>
          <w:tag w:val="goog_rdk_129"/>
          <w:id w:val="181321828"/>
        </w:sdtPr>
        <w:sdtEndPr/>
        <w:sdtContent>
          <w:ins w:id="132" w:author="DANIEL TABORDA OBANDO" w:date="2021-12-07T19:35:00Z">
            <w:r>
              <w:t xml:space="preserve">es </w:t>
            </w:r>
          </w:ins>
        </w:sdtContent>
      </w:sdt>
      <w:sdt>
        <w:sdtPr>
          <w:tag w:val="goog_rdk_130"/>
          <w:id w:val="327790959"/>
        </w:sdtPr>
        <w:sdtEndPr/>
        <w:sdtContent>
          <w:del w:id="133" w:author="DANIEL TABORDA OBANDO" w:date="2021-12-07T19:35:00Z">
            <w:r>
              <w:delText xml:space="preserve">en </w:delText>
            </w:r>
          </w:del>
        </w:sdtContent>
      </w:sdt>
      <w:r>
        <w:t>una habilidad que casi nunca he puesto a servicio, desarrollo y mejora, por lo cual en la parte de innovación hay aspectos a mejorar.</w:t>
      </w:r>
    </w:p>
    <w:p w14:paraId="00000023" w14:textId="77777777" w:rsidR="004571C5" w:rsidRDefault="0022044B">
      <w:pPr>
        <w:shd w:val="clear" w:color="auto" w:fill="FFFFFF"/>
        <w:spacing w:before="280" w:after="280"/>
        <w:ind w:left="0" w:hanging="2"/>
      </w:pPr>
      <w:r>
        <w:t xml:space="preserve">Ahora teniendo más claro y definido quien soy como aspirante de un futuro </w:t>
      </w:r>
      <w:r>
        <w:t>empleo en el marco laboral de la ingeniería de sistemas, los aspectos y aptitudes que debo de mejorar, debo de saber que oportunidades hay y en cuál de ellas me quiero focalizar. Para esto se proponen unas líneas o áreas de estudio.</w:t>
      </w:r>
    </w:p>
    <w:p w14:paraId="00000024" w14:textId="77777777" w:rsidR="004571C5" w:rsidRDefault="0022044B">
      <w:pPr>
        <w:shd w:val="clear" w:color="auto" w:fill="FFFFFF"/>
        <w:spacing w:before="280" w:after="280"/>
        <w:ind w:left="0" w:hanging="2"/>
      </w:pPr>
      <w:r>
        <w:t>“</w:t>
      </w:r>
      <w:r>
        <w:rPr>
          <w:i/>
        </w:rPr>
        <w:t>Línea de énfasis Ingen</w:t>
      </w:r>
      <w:r>
        <w:rPr>
          <w:i/>
        </w:rPr>
        <w:t>iería de software y sistemas de información</w:t>
      </w:r>
    </w:p>
    <w:p w14:paraId="00000025" w14:textId="77777777" w:rsidR="004571C5" w:rsidRDefault="0022044B">
      <w:pPr>
        <w:numPr>
          <w:ilvl w:val="0"/>
          <w:numId w:val="1"/>
        </w:numPr>
        <w:shd w:val="clear" w:color="auto" w:fill="FFFFFF"/>
        <w:spacing w:before="280"/>
        <w:ind w:left="0" w:hanging="2"/>
      </w:pPr>
      <w:r>
        <w:rPr>
          <w:i/>
        </w:rPr>
        <w:t>Ingeniería Web</w:t>
      </w:r>
    </w:p>
    <w:p w14:paraId="00000026" w14:textId="77777777" w:rsidR="004571C5" w:rsidRDefault="0022044B">
      <w:pPr>
        <w:numPr>
          <w:ilvl w:val="0"/>
          <w:numId w:val="1"/>
        </w:numPr>
        <w:shd w:val="clear" w:color="auto" w:fill="FFFFFF"/>
        <w:ind w:left="0" w:hanging="2"/>
      </w:pPr>
      <w:r>
        <w:rPr>
          <w:i/>
        </w:rPr>
        <w:t xml:space="preserve">Seminario de Bases de Datos </w:t>
      </w:r>
    </w:p>
    <w:p w14:paraId="00000027" w14:textId="77777777" w:rsidR="004571C5" w:rsidRDefault="0022044B">
      <w:pPr>
        <w:numPr>
          <w:ilvl w:val="0"/>
          <w:numId w:val="1"/>
        </w:numPr>
        <w:shd w:val="clear" w:color="auto" w:fill="FFFFFF"/>
        <w:ind w:left="0" w:hanging="2"/>
      </w:pPr>
      <w:r>
        <w:rPr>
          <w:i/>
        </w:rPr>
        <w:t>Ingeniería de Procesos de Software</w:t>
      </w:r>
    </w:p>
    <w:p w14:paraId="00000028" w14:textId="77777777" w:rsidR="004571C5" w:rsidRDefault="0022044B">
      <w:pPr>
        <w:numPr>
          <w:ilvl w:val="0"/>
          <w:numId w:val="1"/>
        </w:numPr>
        <w:shd w:val="clear" w:color="auto" w:fill="FFFFFF"/>
        <w:ind w:left="0" w:hanging="2"/>
      </w:pPr>
      <w:r>
        <w:rPr>
          <w:i/>
        </w:rPr>
        <w:t>Pruebas de Software</w:t>
      </w:r>
    </w:p>
    <w:p w14:paraId="00000029" w14:textId="77777777" w:rsidR="004571C5" w:rsidRDefault="0022044B">
      <w:pPr>
        <w:numPr>
          <w:ilvl w:val="0"/>
          <w:numId w:val="1"/>
        </w:numPr>
        <w:shd w:val="clear" w:color="auto" w:fill="FFFFFF"/>
        <w:ind w:left="0" w:hanging="2"/>
      </w:pPr>
      <w:r>
        <w:rPr>
          <w:i/>
        </w:rPr>
        <w:t>Desarrollo de Aplicaciones Empresariales</w:t>
      </w:r>
    </w:p>
    <w:p w14:paraId="0000002A" w14:textId="77777777" w:rsidR="004571C5" w:rsidRDefault="0022044B">
      <w:pPr>
        <w:numPr>
          <w:ilvl w:val="0"/>
          <w:numId w:val="1"/>
        </w:numPr>
        <w:shd w:val="clear" w:color="auto" w:fill="FFFFFF"/>
        <w:ind w:left="0" w:hanging="2"/>
      </w:pPr>
      <w:r>
        <w:rPr>
          <w:i/>
        </w:rPr>
        <w:t>Ingeniería de Procesos de Negocio</w:t>
      </w:r>
    </w:p>
    <w:p w14:paraId="0000002B" w14:textId="77777777" w:rsidR="004571C5" w:rsidRDefault="0022044B">
      <w:pPr>
        <w:numPr>
          <w:ilvl w:val="0"/>
          <w:numId w:val="1"/>
        </w:numPr>
        <w:shd w:val="clear" w:color="auto" w:fill="FFFFFF"/>
        <w:ind w:left="0" w:hanging="2"/>
      </w:pPr>
      <w:r>
        <w:rPr>
          <w:i/>
        </w:rPr>
        <w:t>Construcción de Software Seguro</w:t>
      </w:r>
    </w:p>
    <w:p w14:paraId="0000002C" w14:textId="77777777" w:rsidR="004571C5" w:rsidRDefault="0022044B">
      <w:pPr>
        <w:numPr>
          <w:ilvl w:val="0"/>
          <w:numId w:val="1"/>
        </w:numPr>
        <w:shd w:val="clear" w:color="auto" w:fill="FFFFFF"/>
        <w:spacing w:after="280"/>
        <w:ind w:left="0" w:hanging="2"/>
      </w:pPr>
      <w:r>
        <w:rPr>
          <w:i/>
        </w:rPr>
        <w:t>Profun</w:t>
      </w:r>
      <w:r>
        <w:rPr>
          <w:i/>
        </w:rPr>
        <w:t>dización en Arquitectura de Software</w:t>
      </w:r>
    </w:p>
    <w:p w14:paraId="0000002D" w14:textId="77777777" w:rsidR="004571C5" w:rsidRDefault="0022044B">
      <w:pPr>
        <w:shd w:val="clear" w:color="auto" w:fill="FFFFFF"/>
        <w:spacing w:before="280" w:after="280"/>
        <w:ind w:left="0" w:hanging="2"/>
      </w:pPr>
      <w:r>
        <w:rPr>
          <w:i/>
        </w:rPr>
        <w:t>Línea de énfasis Ingeniería informática y ciencia computacional</w:t>
      </w:r>
    </w:p>
    <w:p w14:paraId="0000002E" w14:textId="77777777" w:rsidR="004571C5" w:rsidRDefault="0022044B">
      <w:pPr>
        <w:numPr>
          <w:ilvl w:val="0"/>
          <w:numId w:val="1"/>
        </w:numPr>
        <w:ind w:left="0" w:hanging="2"/>
      </w:pPr>
      <w:r>
        <w:rPr>
          <w:i/>
        </w:rPr>
        <w:t>Análisis Numérico</w:t>
      </w:r>
    </w:p>
    <w:p w14:paraId="0000002F" w14:textId="77777777" w:rsidR="004571C5" w:rsidRDefault="0022044B">
      <w:pPr>
        <w:numPr>
          <w:ilvl w:val="0"/>
          <w:numId w:val="1"/>
        </w:numPr>
        <w:ind w:left="0" w:hanging="2"/>
      </w:pPr>
      <w:r>
        <w:rPr>
          <w:i/>
        </w:rPr>
        <w:t>Optimización</w:t>
      </w:r>
    </w:p>
    <w:p w14:paraId="00000030" w14:textId="77777777" w:rsidR="004571C5" w:rsidRDefault="0022044B">
      <w:pPr>
        <w:numPr>
          <w:ilvl w:val="0"/>
          <w:numId w:val="1"/>
        </w:numPr>
        <w:ind w:left="0" w:hanging="2"/>
      </w:pPr>
      <w:r>
        <w:rPr>
          <w:i/>
        </w:rPr>
        <w:t>Programación de Gráficos</w:t>
      </w:r>
    </w:p>
    <w:p w14:paraId="00000031" w14:textId="77777777" w:rsidR="004571C5" w:rsidRDefault="0022044B">
      <w:pPr>
        <w:numPr>
          <w:ilvl w:val="0"/>
          <w:numId w:val="1"/>
        </w:numPr>
        <w:ind w:left="0" w:hanging="2"/>
      </w:pPr>
      <w:r>
        <w:rPr>
          <w:i/>
        </w:rPr>
        <w:t>Programación Lineal</w:t>
      </w:r>
    </w:p>
    <w:p w14:paraId="00000032" w14:textId="77777777" w:rsidR="004571C5" w:rsidRDefault="0022044B">
      <w:pPr>
        <w:numPr>
          <w:ilvl w:val="0"/>
          <w:numId w:val="1"/>
        </w:numPr>
        <w:ind w:left="0" w:hanging="2"/>
      </w:pPr>
      <w:r>
        <w:rPr>
          <w:i/>
        </w:rPr>
        <w:t>Simulación de Sistemas II</w:t>
      </w:r>
    </w:p>
    <w:p w14:paraId="00000033" w14:textId="77777777" w:rsidR="004571C5" w:rsidRDefault="0022044B">
      <w:pPr>
        <w:numPr>
          <w:ilvl w:val="0"/>
          <w:numId w:val="1"/>
        </w:numPr>
        <w:ind w:left="0" w:hanging="2"/>
      </w:pPr>
      <w:r>
        <w:rPr>
          <w:i/>
        </w:rPr>
        <w:t>Sistemas Complejos</w:t>
      </w:r>
    </w:p>
    <w:p w14:paraId="00000034" w14:textId="77777777" w:rsidR="004571C5" w:rsidRDefault="0022044B">
      <w:pPr>
        <w:numPr>
          <w:ilvl w:val="0"/>
          <w:numId w:val="1"/>
        </w:numPr>
        <w:ind w:left="0" w:hanging="2"/>
      </w:pPr>
      <w:r>
        <w:rPr>
          <w:i/>
        </w:rPr>
        <w:t>Modelos de Sistemas II</w:t>
      </w:r>
    </w:p>
    <w:p w14:paraId="00000035" w14:textId="77777777" w:rsidR="004571C5" w:rsidRDefault="0022044B">
      <w:pPr>
        <w:numPr>
          <w:ilvl w:val="0"/>
          <w:numId w:val="1"/>
        </w:numPr>
        <w:ind w:left="0" w:hanging="2"/>
      </w:pPr>
      <w:r>
        <w:rPr>
          <w:i/>
        </w:rPr>
        <w:t>Técnicas de Inteligencia Artificial I</w:t>
      </w:r>
    </w:p>
    <w:p w14:paraId="00000036" w14:textId="77777777" w:rsidR="004571C5" w:rsidRDefault="0022044B">
      <w:pPr>
        <w:numPr>
          <w:ilvl w:val="0"/>
          <w:numId w:val="1"/>
        </w:numPr>
        <w:ind w:left="0" w:hanging="2"/>
      </w:pPr>
      <w:r>
        <w:rPr>
          <w:i/>
        </w:rPr>
        <w:t>Técnicas de Inteligencia Artificial II</w:t>
      </w:r>
    </w:p>
    <w:p w14:paraId="00000037" w14:textId="77777777" w:rsidR="004571C5" w:rsidRDefault="0022044B">
      <w:pPr>
        <w:numPr>
          <w:ilvl w:val="0"/>
          <w:numId w:val="1"/>
        </w:numPr>
        <w:ind w:left="0" w:hanging="2"/>
      </w:pPr>
      <w:r>
        <w:rPr>
          <w:i/>
        </w:rPr>
        <w:t>Compiladores</w:t>
      </w:r>
    </w:p>
    <w:p w14:paraId="00000038" w14:textId="77777777" w:rsidR="004571C5" w:rsidRDefault="0022044B">
      <w:pPr>
        <w:numPr>
          <w:ilvl w:val="0"/>
          <w:numId w:val="1"/>
        </w:numPr>
        <w:ind w:left="0" w:hanging="2"/>
      </w:pPr>
      <w:r>
        <w:rPr>
          <w:i/>
        </w:rPr>
        <w:t>Matemáticas Discretas III</w:t>
      </w:r>
    </w:p>
    <w:p w14:paraId="00000039" w14:textId="77777777" w:rsidR="004571C5" w:rsidRDefault="0022044B">
      <w:pPr>
        <w:numPr>
          <w:ilvl w:val="0"/>
          <w:numId w:val="1"/>
        </w:numPr>
        <w:ind w:left="0" w:hanging="2"/>
      </w:pPr>
      <w:r>
        <w:rPr>
          <w:i/>
        </w:rPr>
        <w:t>Matemáticas Discretas IV</w:t>
      </w:r>
    </w:p>
    <w:p w14:paraId="0000003A" w14:textId="77777777" w:rsidR="004571C5" w:rsidRDefault="0022044B">
      <w:pPr>
        <w:numPr>
          <w:ilvl w:val="0"/>
          <w:numId w:val="1"/>
        </w:numPr>
        <w:ind w:left="0" w:hanging="2"/>
      </w:pPr>
      <w:r>
        <w:rPr>
          <w:i/>
        </w:rPr>
        <w:t>Modelos de Sistemas III</w:t>
      </w:r>
    </w:p>
    <w:p w14:paraId="0000003B" w14:textId="77777777" w:rsidR="004571C5" w:rsidRDefault="0022044B">
      <w:pPr>
        <w:numPr>
          <w:ilvl w:val="0"/>
          <w:numId w:val="1"/>
        </w:numPr>
        <w:ind w:left="0" w:hanging="2"/>
      </w:pPr>
      <w:r>
        <w:rPr>
          <w:i/>
        </w:rPr>
        <w:t>Técnicas y Paradigmas de Programación</w:t>
      </w:r>
    </w:p>
    <w:p w14:paraId="0000003C" w14:textId="77777777" w:rsidR="004571C5" w:rsidRDefault="004571C5">
      <w:pPr>
        <w:ind w:left="0" w:hanging="2"/>
      </w:pPr>
    </w:p>
    <w:p w14:paraId="0000003D" w14:textId="77777777" w:rsidR="004571C5" w:rsidRDefault="0022044B">
      <w:pPr>
        <w:ind w:left="0" w:hanging="2"/>
      </w:pPr>
      <w:r>
        <w:rPr>
          <w:i/>
        </w:rPr>
        <w:t>Línea de énfasis Ingeniería d</w:t>
      </w:r>
      <w:r>
        <w:rPr>
          <w:i/>
        </w:rPr>
        <w:t>e computadores y redes</w:t>
      </w:r>
    </w:p>
    <w:p w14:paraId="0000003E" w14:textId="77777777" w:rsidR="004571C5" w:rsidRDefault="004571C5">
      <w:pPr>
        <w:ind w:left="0" w:hanging="2"/>
      </w:pPr>
    </w:p>
    <w:p w14:paraId="0000003F" w14:textId="77777777" w:rsidR="004571C5" w:rsidRDefault="0022044B">
      <w:pPr>
        <w:numPr>
          <w:ilvl w:val="0"/>
          <w:numId w:val="2"/>
        </w:numPr>
        <w:ind w:left="0" w:hanging="2"/>
      </w:pPr>
      <w:r>
        <w:rPr>
          <w:i/>
        </w:rPr>
        <w:t>Sistemas Paralelos</w:t>
      </w:r>
    </w:p>
    <w:p w14:paraId="00000040" w14:textId="77777777" w:rsidR="004571C5" w:rsidRDefault="0022044B">
      <w:pPr>
        <w:numPr>
          <w:ilvl w:val="0"/>
          <w:numId w:val="2"/>
        </w:numPr>
        <w:ind w:left="0" w:hanging="2"/>
      </w:pPr>
      <w:r>
        <w:rPr>
          <w:i/>
        </w:rPr>
        <w:t>Sistemas Embebidos</w:t>
      </w:r>
    </w:p>
    <w:p w14:paraId="00000041" w14:textId="77777777" w:rsidR="004571C5" w:rsidRDefault="0022044B">
      <w:pPr>
        <w:numPr>
          <w:ilvl w:val="0"/>
          <w:numId w:val="2"/>
        </w:numPr>
        <w:ind w:left="0" w:hanging="2"/>
      </w:pPr>
      <w:r>
        <w:rPr>
          <w:i/>
        </w:rPr>
        <w:t>Servicios en Internet</w:t>
      </w:r>
    </w:p>
    <w:p w14:paraId="00000042" w14:textId="77777777" w:rsidR="004571C5" w:rsidRDefault="0022044B">
      <w:pPr>
        <w:numPr>
          <w:ilvl w:val="0"/>
          <w:numId w:val="2"/>
        </w:numPr>
        <w:ind w:left="0" w:hanging="2"/>
      </w:pPr>
      <w:r>
        <w:rPr>
          <w:i/>
        </w:rPr>
        <w:t>Seminario de Voz IP</w:t>
      </w:r>
    </w:p>
    <w:p w14:paraId="00000043" w14:textId="77777777" w:rsidR="004571C5" w:rsidRDefault="0022044B">
      <w:pPr>
        <w:numPr>
          <w:ilvl w:val="0"/>
          <w:numId w:val="2"/>
        </w:numPr>
        <w:ind w:left="0" w:hanging="2"/>
      </w:pPr>
      <w:r>
        <w:rPr>
          <w:i/>
        </w:rPr>
        <w:t>Profundización en Redes I</w:t>
      </w:r>
    </w:p>
    <w:p w14:paraId="00000044" w14:textId="77777777" w:rsidR="004571C5" w:rsidRDefault="0022044B">
      <w:pPr>
        <w:numPr>
          <w:ilvl w:val="0"/>
          <w:numId w:val="2"/>
        </w:numPr>
        <w:ind w:left="0" w:hanging="2"/>
      </w:pPr>
      <w:r>
        <w:rPr>
          <w:i/>
        </w:rPr>
        <w:t>Profundización en Redes II</w:t>
      </w:r>
    </w:p>
    <w:p w14:paraId="00000045" w14:textId="77777777" w:rsidR="004571C5" w:rsidRDefault="0022044B">
      <w:pPr>
        <w:numPr>
          <w:ilvl w:val="0"/>
          <w:numId w:val="2"/>
        </w:numPr>
        <w:ind w:left="0" w:hanging="2"/>
      </w:pPr>
      <w:r>
        <w:rPr>
          <w:i/>
        </w:rPr>
        <w:t>Profundización en Redes III</w:t>
      </w:r>
    </w:p>
    <w:p w14:paraId="00000046" w14:textId="77777777" w:rsidR="004571C5" w:rsidRDefault="0022044B">
      <w:pPr>
        <w:numPr>
          <w:ilvl w:val="0"/>
          <w:numId w:val="2"/>
        </w:numPr>
        <w:ind w:left="0" w:hanging="2"/>
      </w:pPr>
      <w:r>
        <w:rPr>
          <w:i/>
        </w:rPr>
        <w:t>Profundización en Redes IV</w:t>
      </w:r>
    </w:p>
    <w:p w14:paraId="00000047" w14:textId="77777777" w:rsidR="004571C5" w:rsidRDefault="0022044B">
      <w:pPr>
        <w:numPr>
          <w:ilvl w:val="0"/>
          <w:numId w:val="2"/>
        </w:numPr>
        <w:ind w:left="0" w:hanging="2"/>
      </w:pPr>
      <w:r>
        <w:rPr>
          <w:i/>
        </w:rPr>
        <w:t>Procesamiento Digital de Imágenes</w:t>
      </w:r>
    </w:p>
    <w:p w14:paraId="00000048" w14:textId="77777777" w:rsidR="004571C5" w:rsidRDefault="0022044B">
      <w:pPr>
        <w:numPr>
          <w:ilvl w:val="0"/>
          <w:numId w:val="2"/>
        </w:numPr>
        <w:ind w:left="0" w:hanging="2"/>
      </w:pPr>
      <w:r>
        <w:rPr>
          <w:i/>
        </w:rPr>
        <w:t>Computació</w:t>
      </w:r>
      <w:r>
        <w:rPr>
          <w:i/>
        </w:rPr>
        <w:t>n Móvil</w:t>
      </w:r>
      <w:r>
        <w:t xml:space="preserve">” </w:t>
      </w:r>
      <w:sdt>
        <w:sdtPr>
          <w:tag w:val="goog_rdk_131"/>
          <w:id w:val="1657718880"/>
        </w:sdtPr>
        <w:sdtEndPr/>
        <w:sdtContent>
          <w:del w:id="134" w:author="DANIEL TABORDA OBANDO" w:date="2021-12-07T19:36:00Z">
            <w:r>
              <w:delText xml:space="preserve">Según </w:delText>
            </w:r>
          </w:del>
        </w:sdtContent>
      </w:sdt>
      <w:r>
        <w:t xml:space="preserve"> [4]</w:t>
      </w:r>
    </w:p>
    <w:p w14:paraId="00000049" w14:textId="77777777" w:rsidR="004571C5" w:rsidRDefault="0022044B">
      <w:pPr>
        <w:ind w:left="0" w:hanging="2"/>
      </w:pPr>
      <w:r>
        <w:t xml:space="preserve"> </w:t>
      </w:r>
    </w:p>
    <w:p w14:paraId="0000004A" w14:textId="77777777" w:rsidR="004571C5" w:rsidRDefault="0022044B">
      <w:pPr>
        <w:ind w:left="0" w:hanging="2"/>
      </w:pPr>
      <w:r>
        <w:t xml:space="preserve">De las líneas expuestas me gustaría resaltar el Desarrollo de </w:t>
      </w:r>
      <w:sdt>
        <w:sdtPr>
          <w:tag w:val="goog_rdk_132"/>
          <w:id w:val="-2067796055"/>
        </w:sdtPr>
        <w:sdtEndPr/>
        <w:sdtContent>
          <w:del w:id="135" w:author="DANIEL TABORDA OBANDO" w:date="2021-12-07T19:38:00Z">
            <w:r>
              <w:delText>a</w:delText>
            </w:r>
          </w:del>
        </w:sdtContent>
      </w:sdt>
      <w:sdt>
        <w:sdtPr>
          <w:tag w:val="goog_rdk_133"/>
          <w:id w:val="-2121752583"/>
        </w:sdtPr>
        <w:sdtEndPr/>
        <w:sdtContent>
          <w:ins w:id="136" w:author="DANIEL TABORDA OBANDO" w:date="2021-12-07T19:38:00Z">
            <w:r>
              <w:t>A</w:t>
            </w:r>
          </w:ins>
        </w:sdtContent>
      </w:sdt>
      <w:r>
        <w:t>plicaciones Empresariales como una de las que me ha llamado la atención y que me atrae con énfasis en el desarrollo académico de mi carrera  porque es una de las cosas mejor implementadas por la industria en general hoy día</w:t>
      </w:r>
      <w:sdt>
        <w:sdtPr>
          <w:tag w:val="goog_rdk_134"/>
          <w:id w:val="2109155214"/>
        </w:sdtPr>
        <w:sdtEndPr/>
        <w:sdtContent>
          <w:ins w:id="137" w:author="DANIEL TABORDA OBANDO" w:date="2021-12-07T19:39:00Z">
            <w:r>
              <w:t>.</w:t>
            </w:r>
          </w:ins>
        </w:sdtContent>
      </w:sdt>
      <w:sdt>
        <w:sdtPr>
          <w:tag w:val="goog_rdk_135"/>
          <w:id w:val="-996567622"/>
        </w:sdtPr>
        <w:sdtEndPr/>
        <w:sdtContent>
          <w:del w:id="138" w:author="DANIEL TABORDA OBANDO" w:date="2021-12-07T19:39:00Z">
            <w:r>
              <w:delText>,</w:delText>
            </w:r>
          </w:del>
        </w:sdtContent>
      </w:sdt>
      <w:r>
        <w:t xml:space="preserve"> </w:t>
      </w:r>
      <w:sdt>
        <w:sdtPr>
          <w:tag w:val="goog_rdk_136"/>
          <w:id w:val="1527212264"/>
        </w:sdtPr>
        <w:sdtEndPr/>
        <w:sdtContent>
          <w:del w:id="139" w:author="DANIEL TABORDA OBANDO" w:date="2021-12-07T19:39:00Z">
            <w:r>
              <w:delText>porque a</w:delText>
            </w:r>
          </w:del>
        </w:sdtContent>
      </w:sdt>
      <w:r>
        <w:t xml:space="preserve"> </w:t>
      </w:r>
      <w:sdt>
        <w:sdtPr>
          <w:tag w:val="goog_rdk_137"/>
          <w:id w:val="-653606759"/>
        </w:sdtPr>
        <w:sdtEndPr/>
        <w:sdtContent>
          <w:ins w:id="140" w:author="DANIEL TABORDA OBANDO" w:date="2021-12-07T19:39:00Z">
            <w:r>
              <w:t xml:space="preserve">A </w:t>
            </w:r>
          </w:ins>
        </w:sdtContent>
      </w:sdt>
      <w:r>
        <w:t>través de u</w:t>
      </w:r>
      <w:r>
        <w:t xml:space="preserve">na app el usuario y la empresa se ven beneficiados por el tratamiento de la información, el usuario puede revisar y aclarar cualquier duda y las empresas </w:t>
      </w:r>
      <w:sdt>
        <w:sdtPr>
          <w:tag w:val="goog_rdk_138"/>
          <w:id w:val="26612388"/>
        </w:sdtPr>
        <w:sdtEndPr/>
        <w:sdtContent>
          <w:ins w:id="141" w:author="DANIEL TABORDA OBANDO" w:date="2021-12-07T19:39:00Z">
            <w:r>
              <w:t>pueden</w:t>
            </w:r>
          </w:ins>
        </w:sdtContent>
      </w:sdt>
      <w:sdt>
        <w:sdtPr>
          <w:tag w:val="goog_rdk_139"/>
          <w:id w:val="1728637889"/>
        </w:sdtPr>
        <w:sdtEndPr/>
        <w:sdtContent>
          <w:del w:id="142" w:author="DANIEL TABORDA OBANDO" w:date="2021-12-07T19:39:00Z">
            <w:r>
              <w:delText>puede</w:delText>
            </w:r>
          </w:del>
        </w:sdtContent>
      </w:sdt>
      <w:r>
        <w:t xml:space="preserve"> tener toda su organización mejor copilada y ayudar al avance de la misma utilizando re</w:t>
      </w:r>
      <w:r>
        <w:t>cursos para mejorar otros aspectos. También pienso que esa línea en el futuro se seguirá mejorando y desarrollando mejores servicios a los clientes y desarrollo en tecnologías como “</w:t>
      </w:r>
      <w:r>
        <w:rPr>
          <w:i/>
        </w:rPr>
        <w:t xml:space="preserve">On-Demand o bajo demanda, que básicamente es tener un servicio a la carta </w:t>
      </w:r>
      <w:r>
        <w:rPr>
          <w:i/>
        </w:rPr>
        <w:t>donde el cliente requiere de un servicio o producto y el proveedor satisface esa necesidad, ahorrándole al usuario tiempo, dinero y evitándole complicaciones. Ejemplo de esto pueden ser los centros de belleza o estética</w:t>
      </w:r>
      <w:r>
        <w:t>” [5]</w:t>
      </w:r>
      <w:sdt>
        <w:sdtPr>
          <w:tag w:val="goog_rdk_140"/>
          <w:id w:val="-1376464855"/>
        </w:sdtPr>
        <w:sdtEndPr/>
        <w:sdtContent>
          <w:commentRangeStart w:id="143"/>
        </w:sdtContent>
      </w:sdt>
      <w:r>
        <w:t xml:space="preserve"> o </w:t>
      </w:r>
      <w:sdt>
        <w:sdtPr>
          <w:tag w:val="goog_rdk_141"/>
          <w:id w:val="515662518"/>
        </w:sdtPr>
        <w:sdtEndPr/>
        <w:sdtContent>
          <w:ins w:id="144" w:author="DANIEL TABORDA OBANDO" w:date="2021-12-07T19:40:00Z">
            <w:r>
              <w:t>también</w:t>
            </w:r>
          </w:ins>
        </w:sdtContent>
      </w:sdt>
      <w:sdt>
        <w:sdtPr>
          <w:tag w:val="goog_rdk_142"/>
          <w:id w:val="1005947655"/>
        </w:sdtPr>
        <w:sdtEndPr/>
        <w:sdtContent>
          <w:del w:id="145" w:author="DANIEL TABORDA OBANDO" w:date="2021-12-07T19:40:00Z">
            <w:r>
              <w:delText>tambien</w:delText>
            </w:r>
          </w:del>
        </w:sdtContent>
      </w:sdt>
      <w:r>
        <w:t xml:space="preserve"> la imple</w:t>
      </w:r>
      <w:r>
        <w:t>mentación de VR y AR en la industria y lA en en tareas cotidiasnas como nos explica en  [5]. Y en genera el impacto social que tiene esta inea seria el desarrollo de la empresas, la comodidad de sus las personas, cosa que se hizo mas importante que nunca e</w:t>
      </w:r>
      <w:r>
        <w:t xml:space="preserve">n la pandemia, donde las empresas tuviero que buscar nuevos </w:t>
      </w:r>
      <w:r>
        <w:lastRenderedPageBreak/>
        <w:t>medios para seguir en contacto con sus clientes y llegar a nuevos.</w:t>
      </w:r>
      <w:commentRangeEnd w:id="143"/>
      <w:r>
        <w:commentReference w:id="143"/>
      </w:r>
    </w:p>
    <w:p w14:paraId="0000004B" w14:textId="77777777" w:rsidR="004571C5" w:rsidRDefault="004571C5">
      <w:pPr>
        <w:ind w:left="0" w:hanging="2"/>
      </w:pPr>
    </w:p>
    <w:p w14:paraId="0000004C" w14:textId="77777777" w:rsidR="004571C5" w:rsidRPr="00983BD4" w:rsidRDefault="0022044B">
      <w:pPr>
        <w:ind w:left="0" w:hanging="2"/>
        <w:rPr>
          <w:lang w:val="es-CO"/>
        </w:rPr>
      </w:pPr>
      <w:r w:rsidRPr="00983BD4">
        <w:rPr>
          <w:lang w:val="es-CO"/>
        </w:rPr>
        <w:t xml:space="preserve">Ahora ya sentados en mis estudios, capacidades y aspiraciones, </w:t>
      </w:r>
      <w:sdt>
        <w:sdtPr>
          <w:tag w:val="goog_rdk_143"/>
          <w:id w:val="-1844388744"/>
        </w:sdtPr>
        <w:sdtEndPr/>
        <w:sdtContent>
          <w:commentRangeStart w:id="146"/>
        </w:sdtContent>
      </w:sdt>
      <w:r w:rsidRPr="00983BD4">
        <w:rPr>
          <w:lang w:val="es-CO"/>
        </w:rPr>
        <w:t xml:space="preserve">se hace necesario aclarar mi ruta de formación, que </w:t>
      </w:r>
      <w:sdt>
        <w:sdtPr>
          <w:tag w:val="goog_rdk_144"/>
          <w:id w:val="1621875486"/>
        </w:sdtPr>
        <w:sdtEndPr/>
        <w:sdtContent>
          <w:ins w:id="147" w:author="DANIEL TABORDA OBANDO" w:date="2021-12-07T19:41:00Z">
            <w:r w:rsidRPr="00983BD4">
              <w:rPr>
                <w:lang w:val="es-CO"/>
              </w:rPr>
              <w:t>llevaré</w:t>
            </w:r>
          </w:ins>
        </w:sdtContent>
      </w:sdt>
      <w:sdt>
        <w:sdtPr>
          <w:tag w:val="goog_rdk_145"/>
          <w:id w:val="-2106947585"/>
        </w:sdtPr>
        <w:sdtEndPr/>
        <w:sdtContent>
          <w:del w:id="148" w:author="DANIEL TABORDA OBANDO" w:date="2021-12-07T19:41:00Z">
            <w:r w:rsidRPr="00983BD4">
              <w:rPr>
                <w:lang w:val="es-CO"/>
              </w:rPr>
              <w:delText>llevare</w:delText>
            </w:r>
          </w:del>
        </w:sdtContent>
      </w:sdt>
      <w:r w:rsidRPr="00983BD4">
        <w:rPr>
          <w:lang w:val="es-CO"/>
        </w:rPr>
        <w:t xml:space="preserve"> a cabo para cumplir con mis metas y aspiraciones. Para ello comensaria en reforzar mis compentencias y habilidades, desde </w:t>
      </w:r>
      <w:sdt>
        <w:sdtPr>
          <w:tag w:val="goog_rdk_146"/>
          <w:id w:val="-1564173836"/>
        </w:sdtPr>
        <w:sdtEndPr/>
        <w:sdtContent>
          <w:commentRangeStart w:id="149"/>
        </w:sdtContent>
      </w:sdt>
      <w:r w:rsidRPr="00983BD4">
        <w:rPr>
          <w:lang w:val="es-CO"/>
        </w:rPr>
        <w:t>poner en practica</w:t>
      </w:r>
      <w:commentRangeEnd w:id="149"/>
      <w:r>
        <w:commentReference w:id="149"/>
      </w:r>
      <w:r w:rsidRPr="00983BD4">
        <w:rPr>
          <w:lang w:val="es-CO"/>
        </w:rPr>
        <w:t xml:space="preserve"> como repasar y afianzar las </w:t>
      </w:r>
      <w:sdt>
        <w:sdtPr>
          <w:tag w:val="goog_rdk_147"/>
          <w:id w:val="605311575"/>
        </w:sdtPr>
        <w:sdtEndPr/>
        <w:sdtContent>
          <w:ins w:id="150" w:author="DANIEL TABORDA OBANDO" w:date="2021-12-07T19:42:00Z">
            <w:r w:rsidRPr="00983BD4">
              <w:rPr>
                <w:lang w:val="es-CO"/>
              </w:rPr>
              <w:t>características</w:t>
            </w:r>
          </w:ins>
        </w:sdtContent>
      </w:sdt>
      <w:sdt>
        <w:sdtPr>
          <w:tag w:val="goog_rdk_148"/>
          <w:id w:val="838047182"/>
        </w:sdtPr>
        <w:sdtEndPr/>
        <w:sdtContent>
          <w:del w:id="151" w:author="DANIEL TABORDA OBANDO" w:date="2021-12-07T19:42:00Z">
            <w:r w:rsidRPr="00983BD4">
              <w:rPr>
                <w:lang w:val="es-CO"/>
              </w:rPr>
              <w:delText>caracteristicas</w:delText>
            </w:r>
          </w:del>
        </w:sdtContent>
      </w:sdt>
      <w:r w:rsidRPr="00983BD4">
        <w:rPr>
          <w:lang w:val="es-CO"/>
        </w:rPr>
        <w:t xml:space="preserve"> que ya poseo, luego de esto se </w:t>
      </w:r>
      <w:sdt>
        <w:sdtPr>
          <w:tag w:val="goog_rdk_149"/>
          <w:id w:val="1357463935"/>
        </w:sdtPr>
        <w:sdtEndPr/>
        <w:sdtContent>
          <w:ins w:id="152" w:author="DANIEL TABORDA OBANDO" w:date="2021-12-07T19:42:00Z">
            <w:r w:rsidRPr="00983BD4">
              <w:rPr>
                <w:lang w:val="es-CO"/>
              </w:rPr>
              <w:t>podría</w:t>
            </w:r>
          </w:ins>
        </w:sdtContent>
      </w:sdt>
      <w:sdt>
        <w:sdtPr>
          <w:tag w:val="goog_rdk_150"/>
          <w:id w:val="-311480734"/>
        </w:sdtPr>
        <w:sdtEndPr/>
        <w:sdtContent>
          <w:del w:id="153" w:author="DANIEL TABORDA OBANDO" w:date="2021-12-07T19:42:00Z">
            <w:r w:rsidRPr="00983BD4">
              <w:rPr>
                <w:lang w:val="es-CO"/>
              </w:rPr>
              <w:delText>podria</w:delText>
            </w:r>
          </w:del>
        </w:sdtContent>
      </w:sdt>
      <w:r w:rsidRPr="00983BD4">
        <w:rPr>
          <w:lang w:val="es-CO"/>
        </w:rPr>
        <w:t xml:space="preserve"> </w:t>
      </w:r>
      <w:sdt>
        <w:sdtPr>
          <w:tag w:val="goog_rdk_151"/>
          <w:id w:val="-1491555347"/>
        </w:sdtPr>
        <w:sdtEndPr/>
        <w:sdtContent>
          <w:commentRangeStart w:id="154"/>
        </w:sdtContent>
      </w:sdt>
      <w:r w:rsidRPr="00983BD4">
        <w:rPr>
          <w:lang w:val="es-CO"/>
        </w:rPr>
        <w:t xml:space="preserve">decir </w:t>
      </w:r>
      <w:commentRangeEnd w:id="154"/>
      <w:r>
        <w:commentReference w:id="154"/>
      </w:r>
      <w:r w:rsidRPr="00983BD4">
        <w:rPr>
          <w:lang w:val="es-CO"/>
        </w:rPr>
        <w:t>en iniciar en proyectos y constancia en la exigencias academicas y por ultimo enfatizar en que quiero enfocar mis diciplina para poder llegar a un marco laboral en que me pueda desarollar de la me</w:t>
      </w:r>
      <w:r w:rsidRPr="00983BD4">
        <w:rPr>
          <w:lang w:val="es-CO"/>
        </w:rPr>
        <w:t>jor y satisfactoriamente forma posibe  posible.</w:t>
      </w:r>
      <w:commentRangeEnd w:id="146"/>
      <w:r>
        <w:commentReference w:id="146"/>
      </w:r>
    </w:p>
    <w:sdt>
      <w:sdtPr>
        <w:tag w:val="goog_rdk_154"/>
        <w:id w:val="-1349791557"/>
      </w:sdtPr>
      <w:sdtEndPr/>
      <w:sdtContent>
        <w:p w14:paraId="0000004D" w14:textId="77777777" w:rsidR="004571C5" w:rsidRPr="00983BD4" w:rsidRDefault="0022044B" w:rsidP="004571C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52" w:lineRule="auto"/>
            <w:ind w:left="0" w:hanging="2"/>
            <w:rPr>
              <w:color w:val="000000"/>
              <w:lang w:val="es-CO"/>
            </w:rPr>
            <w:pPrChange w:id="155" w:author="DANIEL TABORDA OBANDO" w:date="2021-12-07T19:43:00Z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line="252" w:lineRule="auto"/>
                <w:ind w:left="0" w:hanging="2"/>
                <w:jc w:val="center"/>
              </w:pPr>
            </w:pPrChange>
          </w:pPr>
          <w:sdt>
            <w:sdtPr>
              <w:tag w:val="goog_rdk_153"/>
              <w:id w:val="-1562017079"/>
            </w:sdtPr>
            <w:sdtEndPr/>
            <w:sdtContent>
              <w:ins w:id="156" w:author="DANIEL TABORDA OBANDO" w:date="2021-12-07T19:43:00Z">
                <w:r w:rsidRPr="00983BD4">
                  <w:rPr>
                    <w:lang w:val="es-CO"/>
                  </w:rPr>
                  <w:t xml:space="preserve">III </w:t>
                </w:r>
              </w:ins>
            </w:sdtContent>
          </w:sdt>
          <w:r w:rsidRPr="00983BD4">
            <w:rPr>
              <w:color w:val="000000"/>
              <w:lang w:val="es-CO"/>
            </w:rPr>
            <w:t>CONCLUSIÓN</w:t>
          </w:r>
        </w:p>
      </w:sdtContent>
    </w:sdt>
    <w:p w14:paraId="0000004E" w14:textId="77777777" w:rsidR="004571C5" w:rsidRPr="00983BD4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0" w:hanging="2"/>
        <w:jc w:val="both"/>
        <w:rPr>
          <w:color w:val="000000"/>
          <w:lang w:val="es-CO"/>
        </w:rPr>
      </w:pPr>
      <w:r w:rsidRPr="00983BD4">
        <w:rPr>
          <w:color w:val="000000"/>
          <w:lang w:val="es-CO"/>
        </w:rPr>
        <w:t xml:space="preserve">Para concluir me queda sonando la pregunta ¿Qué es un ingeniero en sistemas?  Para ello </w:t>
      </w:r>
      <w:sdt>
        <w:sdtPr>
          <w:tag w:val="goog_rdk_155"/>
          <w:id w:val="199062283"/>
        </w:sdtPr>
        <w:sdtEndPr/>
        <w:sdtContent>
          <w:ins w:id="157" w:author="DANIEL TABORDA OBANDO" w:date="2021-12-07T19:44:00Z">
            <w:r w:rsidRPr="00983BD4">
              <w:rPr>
                <w:color w:val="000000"/>
                <w:lang w:val="es-CO"/>
              </w:rPr>
              <w:t>podemos</w:t>
            </w:r>
          </w:ins>
        </w:sdtContent>
      </w:sdt>
      <w:sdt>
        <w:sdtPr>
          <w:tag w:val="goog_rdk_156"/>
          <w:id w:val="-890654341"/>
        </w:sdtPr>
        <w:sdtEndPr/>
        <w:sdtContent>
          <w:del w:id="158" w:author="DANIEL TABORDA OBANDO" w:date="2021-12-07T19:44:00Z">
            <w:r w:rsidRPr="00983BD4">
              <w:rPr>
                <w:color w:val="000000"/>
                <w:lang w:val="es-CO"/>
              </w:rPr>
              <w:delText>podriamos</w:delText>
            </w:r>
          </w:del>
        </w:sdtContent>
      </w:sdt>
      <w:r w:rsidRPr="00983BD4">
        <w:rPr>
          <w:color w:val="000000"/>
          <w:lang w:val="es-CO"/>
        </w:rPr>
        <w:t xml:space="preserve"> partir desde sus capacidades como competencias, o tambien podriamos calificar su desempeño y labor en la sociedad, sabiendo a todo lo que se puede dedicar y </w:t>
      </w:r>
      <w:sdt>
        <w:sdtPr>
          <w:tag w:val="goog_rdk_157"/>
          <w:id w:val="584500915"/>
        </w:sdtPr>
        <w:sdtEndPr/>
        <w:sdtContent>
          <w:ins w:id="159" w:author="DANIEL TABORDA OBANDO" w:date="2021-12-07T19:44:00Z">
            <w:r w:rsidRPr="00983BD4">
              <w:rPr>
                <w:color w:val="000000"/>
                <w:lang w:val="es-CO"/>
              </w:rPr>
              <w:t>aportar</w:t>
            </w:r>
          </w:ins>
        </w:sdtContent>
      </w:sdt>
      <w:sdt>
        <w:sdtPr>
          <w:tag w:val="goog_rdk_158"/>
          <w:id w:val="651956633"/>
        </w:sdtPr>
        <w:sdtEndPr/>
        <w:sdtContent>
          <w:del w:id="160" w:author="DANIEL TABORDA OBANDO" w:date="2021-12-07T19:44:00Z">
            <w:r w:rsidRPr="00983BD4">
              <w:rPr>
                <w:color w:val="000000"/>
                <w:lang w:val="es-CO"/>
              </w:rPr>
              <w:delText>apoprtar</w:delText>
            </w:r>
          </w:del>
        </w:sdtContent>
      </w:sdt>
      <w:r w:rsidRPr="00983BD4">
        <w:rPr>
          <w:color w:val="000000"/>
          <w:lang w:val="es-CO"/>
        </w:rPr>
        <w:t xml:space="preserve">, pero la </w:t>
      </w:r>
      <w:sdt>
        <w:sdtPr>
          <w:tag w:val="goog_rdk_159"/>
          <w:id w:val="1880275669"/>
        </w:sdtPr>
        <w:sdtEndPr/>
        <w:sdtContent>
          <w:ins w:id="161" w:author="DANIEL TABORDA OBANDO" w:date="2021-12-07T19:44:00Z">
            <w:r w:rsidRPr="00983BD4">
              <w:rPr>
                <w:color w:val="000000"/>
                <w:lang w:val="es-CO"/>
              </w:rPr>
              <w:t>síntesis</w:t>
            </w:r>
          </w:ins>
        </w:sdtContent>
      </w:sdt>
      <w:sdt>
        <w:sdtPr>
          <w:tag w:val="goog_rdk_160"/>
          <w:id w:val="-437527892"/>
        </w:sdtPr>
        <w:sdtEndPr/>
        <w:sdtContent>
          <w:del w:id="162" w:author="DANIEL TABORDA OBANDO" w:date="2021-12-07T19:44:00Z">
            <w:r w:rsidRPr="00983BD4">
              <w:rPr>
                <w:color w:val="000000"/>
                <w:lang w:val="es-CO"/>
              </w:rPr>
              <w:delText>sintesis</w:delText>
            </w:r>
          </w:del>
        </w:sdtContent>
      </w:sdt>
      <w:r w:rsidRPr="00983BD4">
        <w:rPr>
          <w:color w:val="000000"/>
          <w:lang w:val="es-CO"/>
        </w:rPr>
        <w:t xml:space="preserve"> más clara </w:t>
      </w:r>
      <w:sdt>
        <w:sdtPr>
          <w:tag w:val="goog_rdk_161"/>
          <w:id w:val="1403102148"/>
        </w:sdtPr>
        <w:sdtEndPr/>
        <w:sdtContent>
          <w:ins w:id="163" w:author="DANIEL TABORDA OBANDO" w:date="2021-12-07T19:44:00Z">
            <w:r w:rsidRPr="00983BD4">
              <w:rPr>
                <w:color w:val="000000"/>
                <w:lang w:val="es-CO"/>
              </w:rPr>
              <w:t>sería</w:t>
            </w:r>
          </w:ins>
        </w:sdtContent>
      </w:sdt>
      <w:sdt>
        <w:sdtPr>
          <w:tag w:val="goog_rdk_162"/>
          <w:id w:val="-291286027"/>
        </w:sdtPr>
        <w:sdtEndPr/>
        <w:sdtContent>
          <w:del w:id="164" w:author="DANIEL TABORDA OBANDO" w:date="2021-12-07T19:44:00Z">
            <w:r w:rsidRPr="00983BD4">
              <w:rPr>
                <w:color w:val="000000"/>
                <w:lang w:val="es-CO"/>
              </w:rPr>
              <w:delText>seria</w:delText>
            </w:r>
          </w:del>
        </w:sdtContent>
      </w:sdt>
      <w:r w:rsidRPr="00983BD4">
        <w:rPr>
          <w:color w:val="000000"/>
          <w:lang w:val="es-CO"/>
        </w:rPr>
        <w:t xml:space="preserve">, que soy una persona y </w:t>
      </w:r>
      <w:sdt>
        <w:sdtPr>
          <w:tag w:val="goog_rdk_163"/>
          <w:id w:val="1022437668"/>
        </w:sdtPr>
        <w:sdtEndPr/>
        <w:sdtContent>
          <w:ins w:id="165" w:author="DANIEL TABORDA OBANDO" w:date="2021-12-07T19:44:00Z">
            <w:r w:rsidRPr="00983BD4">
              <w:rPr>
                <w:color w:val="000000"/>
                <w:lang w:val="es-CO"/>
              </w:rPr>
              <w:t>profesional</w:t>
            </w:r>
          </w:ins>
        </w:sdtContent>
      </w:sdt>
      <w:sdt>
        <w:sdtPr>
          <w:tag w:val="goog_rdk_164"/>
          <w:id w:val="-1665846839"/>
        </w:sdtPr>
        <w:sdtEndPr/>
        <w:sdtContent>
          <w:del w:id="166" w:author="DANIEL TABORDA OBANDO" w:date="2021-12-07T19:44:00Z">
            <w:r w:rsidRPr="00983BD4">
              <w:rPr>
                <w:color w:val="000000"/>
                <w:lang w:val="es-CO"/>
              </w:rPr>
              <w:delText>profesinal</w:delText>
            </w:r>
          </w:del>
        </w:sdtContent>
      </w:sdt>
      <w:r w:rsidRPr="00983BD4">
        <w:rPr>
          <w:color w:val="000000"/>
          <w:lang w:val="es-CO"/>
        </w:rPr>
        <w:t xml:space="preserve"> en formación, con muchas cosas por </w:t>
      </w:r>
      <w:sdt>
        <w:sdtPr>
          <w:tag w:val="goog_rdk_165"/>
          <w:id w:val="1296794174"/>
        </w:sdtPr>
        <w:sdtEndPr/>
        <w:sdtContent>
          <w:ins w:id="167" w:author="DANIEL TABORDA OBANDO" w:date="2021-12-07T19:44:00Z">
            <w:r w:rsidRPr="00983BD4">
              <w:rPr>
                <w:color w:val="000000"/>
                <w:lang w:val="es-CO"/>
              </w:rPr>
              <w:t>aprender</w:t>
            </w:r>
          </w:ins>
        </w:sdtContent>
      </w:sdt>
      <w:sdt>
        <w:sdtPr>
          <w:tag w:val="goog_rdk_166"/>
          <w:id w:val="-494348554"/>
        </w:sdtPr>
        <w:sdtEndPr/>
        <w:sdtContent>
          <w:del w:id="168" w:author="DANIEL TABORDA OBANDO" w:date="2021-12-07T19:44:00Z">
            <w:r w:rsidRPr="00983BD4">
              <w:rPr>
                <w:color w:val="000000"/>
                <w:lang w:val="es-CO"/>
              </w:rPr>
              <w:delText>apreder</w:delText>
            </w:r>
          </w:del>
        </w:sdtContent>
      </w:sdt>
      <w:r w:rsidRPr="00983BD4">
        <w:rPr>
          <w:color w:val="000000"/>
          <w:lang w:val="es-CO"/>
        </w:rPr>
        <w:t xml:space="preserve"> y que mi aporte a la sociedad </w:t>
      </w:r>
      <w:commentRangeStart w:id="169"/>
      <w:r w:rsidRPr="00983BD4">
        <w:rPr>
          <w:color w:val="000000"/>
          <w:lang w:val="es-CO"/>
        </w:rPr>
        <w:t xml:space="preserve">enpezara </w:t>
      </w:r>
      <w:commentRangeEnd w:id="169"/>
      <w:r w:rsidR="00983BD4">
        <w:rPr>
          <w:rStyle w:val="CommentReference"/>
        </w:rPr>
        <w:commentReference w:id="169"/>
      </w:r>
      <w:r w:rsidRPr="00983BD4">
        <w:rPr>
          <w:color w:val="000000"/>
          <w:lang w:val="es-CO"/>
        </w:rPr>
        <w:t xml:space="preserve">en el momento en que cupla mis objetivos atravez de una ruta de formación,que solo </w:t>
      </w:r>
      <w:sdt>
        <w:sdtPr>
          <w:tag w:val="goog_rdk_167"/>
          <w:id w:val="360019368"/>
        </w:sdtPr>
        <w:sdtEndPr/>
        <w:sdtContent>
          <w:ins w:id="170" w:author="DANIEL TABORDA OBANDO" w:date="2021-12-07T19:44:00Z">
            <w:r w:rsidRPr="00983BD4">
              <w:rPr>
                <w:color w:val="000000"/>
                <w:lang w:val="es-CO"/>
              </w:rPr>
              <w:t>se</w:t>
            </w:r>
          </w:ins>
        </w:sdtContent>
      </w:sdt>
      <w:sdt>
        <w:sdtPr>
          <w:tag w:val="goog_rdk_168"/>
          <w:id w:val="359870505"/>
        </w:sdtPr>
        <w:sdtEndPr/>
        <w:sdtContent>
          <w:del w:id="171" w:author="DANIEL TABORDA OBANDO" w:date="2021-12-07T19:44:00Z">
            <w:r w:rsidRPr="00983BD4">
              <w:rPr>
                <w:color w:val="000000"/>
                <w:lang w:val="es-CO"/>
              </w:rPr>
              <w:delText>sse</w:delText>
            </w:r>
          </w:del>
        </w:sdtContent>
      </w:sdt>
      <w:r w:rsidRPr="00983BD4">
        <w:rPr>
          <w:color w:val="000000"/>
          <w:lang w:val="es-CO"/>
        </w:rPr>
        <w:t xml:space="preserve"> </w:t>
      </w:r>
      <w:sdt>
        <w:sdtPr>
          <w:tag w:val="goog_rdk_169"/>
          <w:id w:val="-588462307"/>
        </w:sdtPr>
        <w:sdtEndPr/>
        <w:sdtContent>
          <w:ins w:id="172" w:author="DANIEL TABORDA OBANDO" w:date="2021-12-07T19:44:00Z">
            <w:r w:rsidRPr="00983BD4">
              <w:rPr>
                <w:color w:val="000000"/>
                <w:lang w:val="es-CO"/>
              </w:rPr>
              <w:t>conseguirá a través</w:t>
            </w:r>
          </w:ins>
        </w:sdtContent>
      </w:sdt>
      <w:sdt>
        <w:sdtPr>
          <w:tag w:val="goog_rdk_170"/>
          <w:id w:val="113417059"/>
        </w:sdtPr>
        <w:sdtEndPr/>
        <w:sdtContent>
          <w:del w:id="173" w:author="DANIEL TABORDA OBANDO" w:date="2021-12-07T19:44:00Z">
            <w:r w:rsidRPr="00983BD4">
              <w:rPr>
                <w:color w:val="000000"/>
                <w:lang w:val="es-CO"/>
              </w:rPr>
              <w:delText>consseguira atravez</w:delText>
            </w:r>
          </w:del>
        </w:sdtContent>
      </w:sdt>
      <w:r w:rsidRPr="00983BD4">
        <w:rPr>
          <w:color w:val="000000"/>
          <w:lang w:val="es-CO"/>
        </w:rPr>
        <w:t xml:space="preserve"> </w:t>
      </w:r>
      <w:r w:rsidRPr="00983BD4">
        <w:rPr>
          <w:color w:val="000000"/>
          <w:lang w:val="es-CO"/>
        </w:rPr>
        <w:t xml:space="preserve">de un aprendizaje </w:t>
      </w:r>
      <w:sdt>
        <w:sdtPr>
          <w:tag w:val="goog_rdk_171"/>
          <w:id w:val="-1738931126"/>
        </w:sdtPr>
        <w:sdtEndPr/>
        <w:sdtContent>
          <w:ins w:id="174" w:author="DANIEL TABORDA OBANDO" w:date="2021-12-07T19:44:00Z">
            <w:r w:rsidRPr="00983BD4">
              <w:rPr>
                <w:color w:val="000000"/>
                <w:lang w:val="es-CO"/>
              </w:rPr>
              <w:t>consciente</w:t>
            </w:r>
          </w:ins>
        </w:sdtContent>
      </w:sdt>
      <w:sdt>
        <w:sdtPr>
          <w:tag w:val="goog_rdk_172"/>
          <w:id w:val="-775175283"/>
        </w:sdtPr>
        <w:sdtEndPr/>
        <w:sdtContent>
          <w:del w:id="175" w:author="DANIEL TABORDA OBANDO" w:date="2021-12-07T19:44:00Z">
            <w:r w:rsidRPr="00983BD4">
              <w:rPr>
                <w:color w:val="000000"/>
                <w:lang w:val="es-CO"/>
              </w:rPr>
              <w:delText>conciente</w:delText>
            </w:r>
          </w:del>
        </w:sdtContent>
      </w:sdt>
      <w:r w:rsidRPr="00983BD4">
        <w:rPr>
          <w:color w:val="000000"/>
          <w:lang w:val="es-CO"/>
        </w:rPr>
        <w:t xml:space="preserve"> y humano.</w:t>
      </w:r>
    </w:p>
    <w:p w14:paraId="0000004F" w14:textId="77777777" w:rsidR="004571C5" w:rsidRPr="00983BD4" w:rsidRDefault="004571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0" w:hanging="2"/>
        <w:jc w:val="both"/>
        <w:rPr>
          <w:color w:val="000000"/>
          <w:lang w:val="es-CO"/>
        </w:rPr>
      </w:pPr>
    </w:p>
    <w:p w14:paraId="00000050" w14:textId="77777777" w:rsidR="004571C5" w:rsidRDefault="0022044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 w:line="240" w:lineRule="auto"/>
        <w:ind w:left="0" w:hanging="2"/>
        <w:rPr>
          <w:smallCaps/>
          <w:color w:val="000000"/>
        </w:rPr>
      </w:pPr>
      <w:r>
        <w:rPr>
          <w:smallCaps/>
          <w:color w:val="000000"/>
        </w:rPr>
        <w:t>Referencias</w:t>
      </w:r>
    </w:p>
    <w:p w14:paraId="00000051" w14:textId="77777777" w:rsidR="004571C5" w:rsidRDefault="004571C5">
      <w:pPr>
        <w:ind w:left="0" w:hanging="2"/>
        <w:rPr>
          <w:rFonts w:ascii="Calibri" w:eastAsia="Calibri" w:hAnsi="Calibri" w:cs="Calibri"/>
        </w:rPr>
      </w:pPr>
    </w:p>
    <w:tbl>
      <w:tblPr>
        <w:tblStyle w:val="a"/>
        <w:tblW w:w="5130" w:type="dxa"/>
        <w:tblLayout w:type="fixed"/>
        <w:tblLook w:val="0000" w:firstRow="0" w:lastRow="0" w:firstColumn="0" w:lastColumn="0" w:noHBand="0" w:noVBand="0"/>
      </w:tblPr>
      <w:tblGrid>
        <w:gridCol w:w="309"/>
        <w:gridCol w:w="4821"/>
      </w:tblGrid>
      <w:tr w:rsidR="004571C5" w14:paraId="47A1D722" w14:textId="77777777">
        <w:tc>
          <w:tcPr>
            <w:tcW w:w="309" w:type="dxa"/>
          </w:tcPr>
          <w:p w14:paraId="00000052" w14:textId="77777777" w:rsidR="004571C5" w:rsidRDefault="0022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[1] </w:t>
            </w:r>
          </w:p>
        </w:tc>
        <w:tc>
          <w:tcPr>
            <w:tcW w:w="4821" w:type="dxa"/>
          </w:tcPr>
          <w:p w14:paraId="00000053" w14:textId="77777777" w:rsidR="004571C5" w:rsidRDefault="0022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83BD4">
              <w:rPr>
                <w:color w:val="000000"/>
                <w:lang w:val="es-CO"/>
              </w:rPr>
              <w:t xml:space="preserve">M. Merino, «Definición.de,» Definición.de, 2009. [En línea]. Available: https://definicion.de/ingenieria-de-sistemas/. </w:t>
            </w:r>
            <w:r>
              <w:rPr>
                <w:color w:val="000000"/>
              </w:rPr>
              <w:t xml:space="preserve">[Último acceso: 2 </w:t>
            </w:r>
            <w:sdt>
              <w:sdtPr>
                <w:tag w:val="goog_rdk_173"/>
                <w:id w:val="1354301056"/>
              </w:sdtPr>
              <w:sdtEndPr/>
              <w:sdtContent>
                <w:ins w:id="176" w:author="DANIEL TABORDA OBANDO" w:date="2021-12-07T19:47:00Z">
                  <w:r>
                    <w:rPr>
                      <w:color w:val="000000"/>
                    </w:rPr>
                    <w:t xml:space="preserve">dic </w:t>
                  </w:r>
                </w:ins>
              </w:sdtContent>
            </w:sdt>
            <w:sdt>
              <w:sdtPr>
                <w:tag w:val="goog_rdk_174"/>
                <w:id w:val="-211808447"/>
              </w:sdtPr>
              <w:sdtEndPr/>
              <w:sdtContent>
                <w:del w:id="177" w:author="DANIEL TABORDA OBANDO" w:date="2021-12-07T19:47:00Z">
                  <w:r>
                    <w:rPr>
                      <w:color w:val="000000"/>
                    </w:rPr>
                    <w:delText xml:space="preserve">Diciembre </w:delText>
                  </w:r>
                </w:del>
              </w:sdtContent>
            </w:sdt>
            <w:r>
              <w:rPr>
                <w:color w:val="000000"/>
              </w:rPr>
              <w:t>2021].</w:t>
            </w:r>
          </w:p>
        </w:tc>
      </w:tr>
      <w:tr w:rsidR="004571C5" w14:paraId="5CCC3521" w14:textId="77777777">
        <w:tc>
          <w:tcPr>
            <w:tcW w:w="309" w:type="dxa"/>
          </w:tcPr>
          <w:p w14:paraId="00000054" w14:textId="77777777" w:rsidR="004571C5" w:rsidRDefault="0022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[2] </w:t>
            </w:r>
          </w:p>
        </w:tc>
        <w:tc>
          <w:tcPr>
            <w:tcW w:w="4821" w:type="dxa"/>
          </w:tcPr>
          <w:p w14:paraId="00000055" w14:textId="77777777" w:rsidR="004571C5" w:rsidRDefault="0022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83BD4">
              <w:rPr>
                <w:color w:val="000000"/>
                <w:lang w:val="es-CO"/>
              </w:rPr>
              <w:t xml:space="preserve">P. Gonzales, «Emagister,» [En línea]. </w:t>
            </w:r>
            <w:r>
              <w:rPr>
                <w:color w:val="000000"/>
              </w:rPr>
              <w:t>Available: https://www.emagister.com.co/blog/a-que</w:t>
            </w:r>
            <w:r>
              <w:rPr>
                <w:color w:val="000000"/>
              </w:rPr>
              <w:t xml:space="preserve">-se-dedica-un-ingeniero-de-sistemas/. [Último acceso: 2 </w:t>
            </w:r>
            <w:sdt>
              <w:sdtPr>
                <w:tag w:val="goog_rdk_175"/>
                <w:id w:val="1301118747"/>
              </w:sdtPr>
              <w:sdtEndPr/>
              <w:sdtContent>
                <w:ins w:id="178" w:author="DANIEL TABORDA OBANDO" w:date="2021-12-07T19:47:00Z">
                  <w:r>
                    <w:rPr>
                      <w:color w:val="000000"/>
                    </w:rPr>
                    <w:t xml:space="preserve">dic </w:t>
                  </w:r>
                </w:ins>
              </w:sdtContent>
            </w:sdt>
            <w:sdt>
              <w:sdtPr>
                <w:tag w:val="goog_rdk_176"/>
                <w:id w:val="-2075349977"/>
              </w:sdtPr>
              <w:sdtEndPr/>
              <w:sdtContent>
                <w:del w:id="179" w:author="DANIEL TABORDA OBANDO" w:date="2021-12-07T19:47:00Z">
                  <w:r>
                    <w:rPr>
                      <w:color w:val="000000"/>
                    </w:rPr>
                    <w:delText xml:space="preserve">Diciembre </w:delText>
                  </w:r>
                </w:del>
              </w:sdtContent>
            </w:sdt>
            <w:r>
              <w:rPr>
                <w:color w:val="000000"/>
              </w:rPr>
              <w:t>2021].</w:t>
            </w:r>
          </w:p>
        </w:tc>
      </w:tr>
      <w:tr w:rsidR="004571C5" w14:paraId="0BDBD036" w14:textId="77777777">
        <w:tc>
          <w:tcPr>
            <w:tcW w:w="309" w:type="dxa"/>
          </w:tcPr>
          <w:p w14:paraId="00000056" w14:textId="77777777" w:rsidR="004571C5" w:rsidRDefault="0022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[3] </w:t>
            </w:r>
          </w:p>
        </w:tc>
        <w:tc>
          <w:tcPr>
            <w:tcW w:w="4821" w:type="dxa"/>
          </w:tcPr>
          <w:p w14:paraId="00000057" w14:textId="77777777" w:rsidR="004571C5" w:rsidRDefault="0022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83BD4">
              <w:rPr>
                <w:color w:val="000000"/>
                <w:lang w:val="es-CO"/>
              </w:rPr>
              <w:t xml:space="preserve">C. d. C. d. I. Informática, «Consejo de Colegios de Ingeniería Informática,» Consejo de Colegios de Ingeniería Informática, [En línea]. </w:t>
            </w:r>
            <w:r>
              <w:rPr>
                <w:color w:val="000000"/>
              </w:rPr>
              <w:t xml:space="preserve">Available: https://www.ccii.es/ejercicio-profesional-informatica/competencias-ingenieria-informatica. [Último acceso: 2 </w:t>
            </w:r>
            <w:sdt>
              <w:sdtPr>
                <w:tag w:val="goog_rdk_177"/>
                <w:id w:val="1111394082"/>
              </w:sdtPr>
              <w:sdtEndPr/>
              <w:sdtContent>
                <w:ins w:id="180" w:author="DANIEL TABORDA OBANDO" w:date="2021-12-07T19:47:00Z">
                  <w:r>
                    <w:rPr>
                      <w:color w:val="000000"/>
                    </w:rPr>
                    <w:t xml:space="preserve">dic </w:t>
                  </w:r>
                </w:ins>
              </w:sdtContent>
            </w:sdt>
            <w:sdt>
              <w:sdtPr>
                <w:tag w:val="goog_rdk_178"/>
                <w:id w:val="-2146733259"/>
              </w:sdtPr>
              <w:sdtEndPr/>
              <w:sdtContent>
                <w:del w:id="181" w:author="DANIEL TABORDA OBANDO" w:date="2021-12-07T19:47:00Z">
                  <w:r>
                    <w:rPr>
                      <w:color w:val="000000"/>
                    </w:rPr>
                    <w:delText xml:space="preserve">Diciembre </w:delText>
                  </w:r>
                </w:del>
              </w:sdtContent>
            </w:sdt>
            <w:r>
              <w:rPr>
                <w:color w:val="000000"/>
              </w:rPr>
              <w:t>2021].</w:t>
            </w:r>
          </w:p>
        </w:tc>
      </w:tr>
      <w:tr w:rsidR="004571C5" w:rsidRPr="00983BD4" w14:paraId="0ACF6729" w14:textId="77777777">
        <w:tc>
          <w:tcPr>
            <w:tcW w:w="309" w:type="dxa"/>
          </w:tcPr>
          <w:p w14:paraId="00000058" w14:textId="77777777" w:rsidR="004571C5" w:rsidRDefault="0022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[4] </w:t>
            </w:r>
          </w:p>
        </w:tc>
        <w:tc>
          <w:tcPr>
            <w:tcW w:w="4821" w:type="dxa"/>
          </w:tcPr>
          <w:p w14:paraId="00000059" w14:textId="77777777" w:rsidR="004571C5" w:rsidRPr="00983BD4" w:rsidRDefault="0022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s-CO"/>
              </w:rPr>
            </w:pPr>
            <w:r w:rsidRPr="00983BD4">
              <w:rPr>
                <w:color w:val="000000"/>
                <w:lang w:val="es-CO"/>
              </w:rPr>
              <w:t xml:space="preserve">Universidad de Antioquia Faculta de Ingenieria, «Informe de Autoevaluación Programa de Ingeniería de Sistemas,» de </w:t>
            </w:r>
            <w:r w:rsidRPr="00983BD4">
              <w:rPr>
                <w:i/>
                <w:color w:val="000000"/>
                <w:lang w:val="es-CO"/>
              </w:rPr>
              <w:t>INFORME DE AUTOEVALUACIÓN DEL PROGRAMA DE INGENIERÍA DE SISTEMAS</w:t>
            </w:r>
            <w:r w:rsidRPr="00983BD4">
              <w:rPr>
                <w:color w:val="000000"/>
                <w:lang w:val="es-CO"/>
              </w:rPr>
              <w:t>, Medellín, 2018, p. 293.</w:t>
            </w:r>
          </w:p>
        </w:tc>
      </w:tr>
      <w:tr w:rsidR="004571C5" w:rsidRPr="00983BD4" w14:paraId="34B7A7F0" w14:textId="77777777">
        <w:tc>
          <w:tcPr>
            <w:tcW w:w="309" w:type="dxa"/>
          </w:tcPr>
          <w:p w14:paraId="0000005A" w14:textId="77777777" w:rsidR="004571C5" w:rsidRDefault="0022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[5] </w:t>
            </w:r>
          </w:p>
        </w:tc>
        <w:tc>
          <w:tcPr>
            <w:tcW w:w="4821" w:type="dxa"/>
          </w:tcPr>
          <w:p w14:paraId="0000005B" w14:textId="77777777" w:rsidR="004571C5" w:rsidRPr="00983BD4" w:rsidRDefault="00220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s-CO"/>
              </w:rPr>
            </w:pPr>
            <w:r>
              <w:rPr>
                <w:color w:val="000000"/>
              </w:rPr>
              <w:t xml:space="preserve">Itop Consulting , «Itop,» 16 </w:t>
            </w:r>
            <w:sdt>
              <w:sdtPr>
                <w:tag w:val="goog_rdk_179"/>
                <w:id w:val="-1553374168"/>
              </w:sdtPr>
              <w:sdtEndPr/>
              <w:sdtContent>
                <w:ins w:id="182" w:author="DANIEL TABORDA OBANDO" w:date="2021-12-07T19:47:00Z">
                  <w:r>
                    <w:rPr>
                      <w:color w:val="000000"/>
                    </w:rPr>
                    <w:t xml:space="preserve">sept </w:t>
                  </w:r>
                </w:ins>
              </w:sdtContent>
            </w:sdt>
            <w:sdt>
              <w:sdtPr>
                <w:tag w:val="goog_rdk_180"/>
                <w:id w:val="-1504348457"/>
              </w:sdtPr>
              <w:sdtEndPr/>
              <w:sdtContent>
                <w:del w:id="183" w:author="DANIEL TABORDA OBANDO" w:date="2021-12-07T19:47:00Z">
                  <w:r>
                    <w:rPr>
                      <w:color w:val="000000"/>
                    </w:rPr>
                    <w:delText>Septiembr</w:delText>
                  </w:r>
                  <w:r>
                    <w:rPr>
                      <w:color w:val="000000"/>
                    </w:rPr>
                    <w:delText xml:space="preserve">e </w:delText>
                  </w:r>
                </w:del>
              </w:sdtContent>
            </w:sdt>
            <w:r>
              <w:rPr>
                <w:color w:val="000000"/>
              </w:rPr>
              <w:t xml:space="preserve">2019. [En línea]. </w:t>
            </w:r>
            <w:r w:rsidRPr="00983BD4">
              <w:rPr>
                <w:color w:val="000000"/>
                <w:lang w:val="es-CO"/>
              </w:rPr>
              <w:t xml:space="preserve">Available: https://www.itop.es/blog/item/como-sera-el-futuro-apps-empresas.html. [Último acceso: </w:t>
            </w:r>
            <w:sdt>
              <w:sdtPr>
                <w:tag w:val="goog_rdk_181"/>
                <w:id w:val="1638997814"/>
              </w:sdtPr>
              <w:sdtEndPr/>
              <w:sdtContent>
                <w:ins w:id="184" w:author="DANIEL TABORDA OBANDO" w:date="2021-12-07T19:47:00Z">
                  <w:r w:rsidRPr="00983BD4">
                    <w:rPr>
                      <w:color w:val="000000"/>
                      <w:lang w:val="es-CO"/>
                    </w:rPr>
                    <w:t>mes abreviado y fecha</w:t>
                  </w:r>
                </w:ins>
              </w:sdtContent>
            </w:sdt>
            <w:sdt>
              <w:sdtPr>
                <w:tag w:val="goog_rdk_182"/>
                <w:id w:val="-1512822233"/>
              </w:sdtPr>
              <w:sdtEndPr/>
              <w:sdtContent>
                <w:del w:id="185" w:author="DANIEL TABORDA OBANDO" w:date="2021-12-07T19:47:00Z">
                  <w:r w:rsidRPr="00983BD4">
                    <w:rPr>
                      <w:color w:val="000000"/>
                      <w:lang w:val="es-CO"/>
                    </w:rPr>
                    <w:delText>01 12 2021</w:delText>
                  </w:r>
                </w:del>
              </w:sdtContent>
            </w:sdt>
            <w:r w:rsidRPr="00983BD4">
              <w:rPr>
                <w:color w:val="000000"/>
                <w:lang w:val="es-CO"/>
              </w:rPr>
              <w:t>].</w:t>
            </w:r>
          </w:p>
        </w:tc>
      </w:tr>
    </w:tbl>
    <w:p w14:paraId="0000005C" w14:textId="77777777" w:rsidR="004571C5" w:rsidRPr="00983BD4" w:rsidRDefault="004571C5">
      <w:pPr>
        <w:ind w:left="0" w:hanging="2"/>
        <w:rPr>
          <w:lang w:val="es-CO"/>
        </w:rPr>
      </w:pPr>
    </w:p>
    <w:p w14:paraId="0000005D" w14:textId="77777777" w:rsidR="004571C5" w:rsidRPr="00983BD4" w:rsidRDefault="004571C5">
      <w:pPr>
        <w:ind w:left="0" w:hanging="2"/>
        <w:rPr>
          <w:lang w:val="es-CO"/>
        </w:rPr>
      </w:pPr>
    </w:p>
    <w:p w14:paraId="0000005E" w14:textId="77777777" w:rsidR="004571C5" w:rsidRPr="00983BD4" w:rsidRDefault="004571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0" w:hanging="2"/>
        <w:jc w:val="both"/>
        <w:rPr>
          <w:color w:val="000000"/>
          <w:lang w:val="es-CO"/>
        </w:rPr>
      </w:pPr>
    </w:p>
    <w:p w14:paraId="0000005F" w14:textId="77777777" w:rsidR="004571C5" w:rsidRPr="00983BD4" w:rsidRDefault="004571C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 w:line="240" w:lineRule="auto"/>
        <w:ind w:left="0" w:hanging="2"/>
        <w:jc w:val="both"/>
        <w:rPr>
          <w:smallCaps/>
          <w:color w:val="000000"/>
          <w:lang w:val="es-CO"/>
        </w:rPr>
      </w:pPr>
    </w:p>
    <w:p w14:paraId="00000060" w14:textId="77777777" w:rsidR="004571C5" w:rsidRPr="00983BD4" w:rsidRDefault="004571C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 w:line="240" w:lineRule="auto"/>
        <w:ind w:left="0" w:hanging="2"/>
        <w:jc w:val="both"/>
        <w:rPr>
          <w:smallCaps/>
          <w:color w:val="000000"/>
          <w:lang w:val="es-CO"/>
        </w:rPr>
      </w:pPr>
    </w:p>
    <w:p w14:paraId="00000061" w14:textId="77777777" w:rsidR="004571C5" w:rsidRPr="00983BD4" w:rsidRDefault="004571C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 w:line="240" w:lineRule="auto"/>
        <w:ind w:left="0" w:hanging="2"/>
        <w:jc w:val="both"/>
        <w:rPr>
          <w:smallCaps/>
          <w:color w:val="000000"/>
          <w:lang w:val="es-CO"/>
        </w:rPr>
      </w:pPr>
    </w:p>
    <w:p w14:paraId="00000062" w14:textId="77777777" w:rsidR="004571C5" w:rsidRPr="00983BD4" w:rsidRDefault="004571C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 w:line="240" w:lineRule="auto"/>
        <w:ind w:left="0" w:hanging="2"/>
        <w:jc w:val="both"/>
        <w:rPr>
          <w:smallCaps/>
          <w:color w:val="000000"/>
          <w:lang w:val="es-CO"/>
        </w:rPr>
      </w:pPr>
    </w:p>
    <w:p w14:paraId="00000063" w14:textId="77777777" w:rsidR="004571C5" w:rsidRPr="00983BD4" w:rsidRDefault="004571C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 w:line="240" w:lineRule="auto"/>
        <w:ind w:left="0" w:hanging="2"/>
        <w:jc w:val="both"/>
        <w:rPr>
          <w:smallCaps/>
          <w:color w:val="000000"/>
          <w:lang w:val="es-CO"/>
        </w:rPr>
      </w:pPr>
    </w:p>
    <w:p w14:paraId="00000064" w14:textId="77777777" w:rsidR="004571C5" w:rsidRPr="00983BD4" w:rsidRDefault="004571C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 w:line="240" w:lineRule="auto"/>
        <w:ind w:left="0" w:hanging="2"/>
        <w:jc w:val="both"/>
        <w:rPr>
          <w:smallCaps/>
          <w:color w:val="000000"/>
          <w:lang w:val="es-CO"/>
        </w:rPr>
      </w:pPr>
    </w:p>
    <w:p w14:paraId="00000065" w14:textId="77777777" w:rsidR="004571C5" w:rsidRPr="00983BD4" w:rsidRDefault="004571C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 w:line="240" w:lineRule="auto"/>
        <w:ind w:left="0" w:hanging="2"/>
        <w:jc w:val="both"/>
        <w:rPr>
          <w:smallCaps/>
          <w:color w:val="000000"/>
          <w:lang w:val="es-CO"/>
        </w:rPr>
      </w:pPr>
    </w:p>
    <w:p w14:paraId="00000066" w14:textId="77777777" w:rsidR="004571C5" w:rsidRPr="00983BD4" w:rsidRDefault="004571C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 w:line="240" w:lineRule="auto"/>
        <w:ind w:left="0" w:hanging="2"/>
        <w:jc w:val="both"/>
        <w:rPr>
          <w:smallCaps/>
          <w:color w:val="000000"/>
          <w:lang w:val="es-CO"/>
        </w:rPr>
      </w:pPr>
    </w:p>
    <w:sectPr w:rsidR="004571C5" w:rsidRPr="00983BD4">
      <w:headerReference w:type="default" r:id="rId12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ANIEL TABORDA OBANDO" w:date="2021-12-07T19:49:00Z" w:initials="">
    <w:p w14:paraId="00000083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Hay que alinear el texto</w:t>
      </w:r>
    </w:p>
    <w:p w14:paraId="00000084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Hay demasiados errores de ortografía y redacción. Eso dificulta mucho entender algunas ideas. Hay que revisar con detalle la redacción de varios apartados del texto.</w:t>
      </w:r>
    </w:p>
  </w:comment>
  <w:comment w:id="2" w:author="DANIEL TABORDA OBANDO" w:date="2021-12-07T18:59:00Z" w:initials="">
    <w:p w14:paraId="00000072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Letra 10</w:t>
      </w:r>
    </w:p>
  </w:comment>
  <w:comment w:id="3" w:author="DANIEL TABORDA OBANDO" w:date="2021-12-07T19:00:00Z" w:initials="">
    <w:p w14:paraId="00000073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Alinear texto</w:t>
      </w:r>
    </w:p>
    <w:p w14:paraId="00000074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tamaño letra 9</w:t>
      </w:r>
    </w:p>
  </w:comment>
  <w:comment w:id="5" w:author="DANIEL TABORDA OBANDO" w:date="2021-12-07T19:02:00Z" w:initials="">
    <w:p w14:paraId="0000007E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puedes explicar la ambigüedad? De hecho, creo que no es tan ambiguo, sino muy concreto. Puedes revisar esta redacción.</w:t>
      </w:r>
    </w:p>
  </w:comment>
  <w:comment w:id="12" w:author="DANIEL TABORDA OBANDO" w:date="2021-12-07T19:04:00Z" w:initials="">
    <w:p w14:paraId="00000080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 redundante. Puedes sólo decir, "con fundamentos teóricos"</w:t>
      </w:r>
    </w:p>
  </w:comment>
  <w:comment w:id="10" w:author="DANIEL TABORDA OBANDO" w:date="2021-12-07T19:05:00Z" w:initials="">
    <w:p w14:paraId="0000007A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Revisa otra vez esta parte. Hay una cuestión de redacción que no permite entender claramente la idea.</w:t>
      </w:r>
    </w:p>
  </w:comment>
  <w:comment w:id="14" w:author="DANIEL TABORDA OBANDO" w:date="2021-12-07T19:06:00Z" w:initials="">
    <w:p w14:paraId="00000081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¿Cómo as</w:t>
      </w:r>
      <w:r>
        <w:rPr>
          <w:rFonts w:ascii="Arial" w:eastAsia="Arial" w:hAnsi="Arial" w:cs="Arial"/>
          <w:color w:val="000000"/>
          <w:sz w:val="22"/>
          <w:szCs w:val="22"/>
        </w:rPr>
        <w:t>í? No es claro esto.</w:t>
      </w:r>
    </w:p>
  </w:comment>
  <w:comment w:id="15" w:author="DANIEL TABORDA OBANDO" w:date="2021-12-07T19:07:00Z" w:initials="">
    <w:p w14:paraId="0000007F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Ojo! Acá estás diciendo que ciencia es diferente de ciencia exacta.</w:t>
      </w:r>
    </w:p>
  </w:comment>
  <w:comment w:id="50" w:author="DANIEL TABORDA OBANDO" w:date="2021-12-07T19:14:00Z" w:initials="">
    <w:p w14:paraId="0000007B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Recuerda, hablar y escribir son dos procesos distintos. Noto un exceso de coloquialismo. No puedes escribir igual que hablas, son habilidades distinta</w:t>
      </w:r>
      <w:r>
        <w:rPr>
          <w:rFonts w:ascii="Arial" w:eastAsia="Arial" w:hAnsi="Arial" w:cs="Arial"/>
          <w:color w:val="000000"/>
          <w:sz w:val="22"/>
          <w:szCs w:val="22"/>
        </w:rPr>
        <w:t>s y deben manejarse en escalas distintas. Hay que corregir esta redacción.</w:t>
      </w:r>
    </w:p>
    <w:p w14:paraId="0000007C" w14:textId="77777777" w:rsidR="004571C5" w:rsidRDefault="004571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0000007D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Por otro lado, la ortografía está  muy descuidada. Se nota fácilmente que este trabajo no fue revisado por ti nuevamente cuando lo escribiste.</w:t>
      </w:r>
    </w:p>
  </w:comment>
  <w:comment w:id="53" w:author="DANIEL TABORDA OBANDO" w:date="2021-12-07T19:16:00Z" w:initials="">
    <w:p w14:paraId="00000077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Espacio</w:t>
      </w:r>
    </w:p>
  </w:comment>
  <w:comment w:id="57" w:author="DANIEL TABORDA OBANDO" w:date="2021-12-07T19:16:00Z" w:initials="">
    <w:p w14:paraId="00000076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Ojo! Acerca es sin "h"</w:t>
      </w:r>
    </w:p>
  </w:comment>
  <w:comment w:id="70" w:author="DANIEL TABORDA OBANDO" w:date="2021-12-07T19:18:00Z" w:initials="">
    <w:p w14:paraId="00000075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 será ahondar?</w:t>
      </w:r>
    </w:p>
  </w:comment>
  <w:comment w:id="99" w:author="DANIEL TABORDA OBANDO" w:date="2021-12-07T19:23:00Z" w:initials="">
    <w:p w14:paraId="0000006C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 será pensamiento crítico?</w:t>
      </w:r>
    </w:p>
  </w:comment>
  <w:comment w:id="95" w:author="DANIEL TABORDA OBANDO" w:date="2021-12-07T19:25:00Z" w:initials="">
    <w:p w14:paraId="00000071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Debes explicar con más claridad esos conceptos. Cuál es la relación entre crítico e interpretación ¿? Hay varias cosas que no se explican en tu descripción.</w:t>
      </w:r>
    </w:p>
  </w:comment>
  <w:comment w:id="109" w:author="DANIEL TABORDA OBANDO" w:date="2021-12-07T19:28:00Z" w:initials="">
    <w:p w14:paraId="0000006B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Cómo se motiva la calidad ¿? Se motiva a los miembros del equipo a trabajar para obtener un producto de calidad, eso es diferente.</w:t>
      </w:r>
    </w:p>
  </w:comment>
  <w:comment w:id="110" w:author="DANIEL TABORDA OBANDO" w:date="2021-12-07T19:29:00Z" w:initials="">
    <w:p w14:paraId="00000070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Esto es ininteligible. Es decir, tu redacción no permite entender qué quieres decir. Revisa esta redacción y dale una forma más lógica a las palabr</w:t>
      </w:r>
      <w:r>
        <w:rPr>
          <w:rFonts w:ascii="Arial" w:eastAsia="Arial" w:hAnsi="Arial" w:cs="Arial"/>
          <w:color w:val="000000"/>
          <w:sz w:val="22"/>
          <w:szCs w:val="22"/>
        </w:rPr>
        <w:t>as.</w:t>
      </w:r>
    </w:p>
  </w:comment>
  <w:comment w:id="111" w:author="DANIEL TABORDA OBANDO" w:date="2021-12-07T19:33:00Z" w:initials="">
    <w:p w14:paraId="0000006F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 idea tampoco es clara. Requiere ser reescrita.</w:t>
      </w:r>
    </w:p>
  </w:comment>
  <w:comment w:id="129" w:author="DANIEL TABORDA OBANDO" w:date="2021-12-07T19:35:00Z" w:initials="">
    <w:p w14:paraId="0000006E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Redacción, no se entiende la idea.</w:t>
      </w:r>
    </w:p>
  </w:comment>
  <w:comment w:id="143" w:author="DANIEL TABORDA OBANDO" w:date="2021-12-07T19:41:00Z" w:initials="">
    <w:p w14:paraId="00000085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Hay muchos errores o</w:t>
      </w:r>
      <w:r>
        <w:rPr>
          <w:rFonts w:ascii="Arial" w:eastAsia="Arial" w:hAnsi="Arial" w:cs="Arial"/>
          <w:color w:val="000000"/>
          <w:sz w:val="22"/>
          <w:szCs w:val="22"/>
        </w:rPr>
        <w:t>rtográficos en esta parte. Hay que corregirlo para sea legible.</w:t>
      </w:r>
    </w:p>
  </w:comment>
  <w:comment w:id="149" w:author="DANIEL TABORDA OBANDO" w:date="2021-12-07T19:41:00Z" w:initials="">
    <w:p w14:paraId="00000082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poner en práctica qué¿?</w:t>
      </w:r>
    </w:p>
  </w:comment>
  <w:comment w:id="154" w:author="DANIEL TABORDA OBANDO" w:date="2021-12-07T19:42:00Z" w:initials="">
    <w:p w14:paraId="00000079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decidir, </w:t>
      </w:r>
      <w:r>
        <w:rPr>
          <w:rFonts w:ascii="Arial" w:eastAsia="Arial" w:hAnsi="Arial" w:cs="Arial"/>
          <w:color w:val="000000"/>
          <w:sz w:val="22"/>
          <w:szCs w:val="22"/>
        </w:rPr>
        <w:t>no?</w:t>
      </w:r>
    </w:p>
  </w:comment>
  <w:comment w:id="146" w:author="DANIEL TABORDA OBANDO" w:date="2021-12-07T19:43:00Z" w:initials="">
    <w:p w14:paraId="0000006D" w14:textId="77777777" w:rsidR="004571C5" w:rsidRDefault="00220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Aquí pasa igual, hay demasiados errores de ortografía y redacción y eso hace que no se entienda </w:t>
      </w:r>
      <w:r>
        <w:rPr>
          <w:rFonts w:ascii="Arial" w:eastAsia="Arial" w:hAnsi="Arial" w:cs="Arial"/>
          <w:color w:val="000000"/>
          <w:sz w:val="22"/>
          <w:szCs w:val="22"/>
        </w:rPr>
        <w:t>lo que quieres decir.</w:t>
      </w:r>
    </w:p>
  </w:comment>
  <w:comment w:id="169" w:author="Diego Iván Oliveros Acosta" w:date="2022-03-10T19:36:00Z" w:initials="DIOA">
    <w:p w14:paraId="39B02C72" w14:textId="3CA2A4CA" w:rsidR="00983BD4" w:rsidRDefault="00983BD4" w:rsidP="00983BD4">
      <w:pPr>
        <w:pStyle w:val="CommentText"/>
        <w:ind w:leftChars="0" w:left="0" w:firstLineChars="0" w:firstLine="0"/>
      </w:pPr>
      <w:r>
        <w:rPr>
          <w:rStyle w:val="CommentReference"/>
        </w:rPr>
        <w:annotationRef/>
      </w:r>
      <w:r>
        <w:t>Tilde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84" w15:done="0"/>
  <w15:commentEx w15:paraId="00000072" w15:done="0"/>
  <w15:commentEx w15:paraId="00000074" w15:done="0"/>
  <w15:commentEx w15:paraId="0000007E" w15:done="0"/>
  <w15:commentEx w15:paraId="00000080" w15:done="0"/>
  <w15:commentEx w15:paraId="0000007A" w15:done="0"/>
  <w15:commentEx w15:paraId="00000081" w15:done="0"/>
  <w15:commentEx w15:paraId="0000007F" w15:done="0"/>
  <w15:commentEx w15:paraId="0000007D" w15:done="0"/>
  <w15:commentEx w15:paraId="00000077" w15:done="0"/>
  <w15:commentEx w15:paraId="00000076" w15:done="0"/>
  <w15:commentEx w15:paraId="00000075" w15:done="0"/>
  <w15:commentEx w15:paraId="0000006C" w15:done="0"/>
  <w15:commentEx w15:paraId="00000071" w15:done="0"/>
  <w15:commentEx w15:paraId="0000006B" w15:done="0"/>
  <w15:commentEx w15:paraId="00000070" w15:done="0"/>
  <w15:commentEx w15:paraId="0000006F" w15:done="0"/>
  <w15:commentEx w15:paraId="0000006E" w15:done="0"/>
  <w15:commentEx w15:paraId="00000085" w15:done="0"/>
  <w15:commentEx w15:paraId="00000082" w15:done="0"/>
  <w15:commentEx w15:paraId="00000079" w15:done="0"/>
  <w15:commentEx w15:paraId="0000006D" w15:done="0"/>
  <w15:commentEx w15:paraId="39B02C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4D18C" w16cex:dateUtc="2021-12-08T00:49:00Z"/>
  <w16cex:commentExtensible w16cex:durableId="25D4D18B" w16cex:dateUtc="2021-12-07T23:59:00Z"/>
  <w16cex:commentExtensible w16cex:durableId="25D4D18A" w16cex:dateUtc="2021-12-08T00:00:00Z"/>
  <w16cex:commentExtensible w16cex:durableId="25D4D189" w16cex:dateUtc="2021-12-08T00:02:00Z"/>
  <w16cex:commentExtensible w16cex:durableId="25D4D188" w16cex:dateUtc="2021-12-08T00:04:00Z"/>
  <w16cex:commentExtensible w16cex:durableId="25D4D187" w16cex:dateUtc="2021-12-08T00:05:00Z"/>
  <w16cex:commentExtensible w16cex:durableId="25D4D186" w16cex:dateUtc="2021-12-08T00:06:00Z"/>
  <w16cex:commentExtensible w16cex:durableId="25D4D185" w16cex:dateUtc="2021-12-08T00:07:00Z"/>
  <w16cex:commentExtensible w16cex:durableId="25D4D184" w16cex:dateUtc="2021-12-08T00:14:00Z"/>
  <w16cex:commentExtensible w16cex:durableId="25D4D183" w16cex:dateUtc="2021-12-08T00:16:00Z"/>
  <w16cex:commentExtensible w16cex:durableId="25D4D182" w16cex:dateUtc="2021-12-08T00:16:00Z"/>
  <w16cex:commentExtensible w16cex:durableId="25D4D181" w16cex:dateUtc="2021-12-08T00:18:00Z"/>
  <w16cex:commentExtensible w16cex:durableId="25D4D180" w16cex:dateUtc="2021-12-08T00:23:00Z"/>
  <w16cex:commentExtensible w16cex:durableId="25D4D17F" w16cex:dateUtc="2021-12-08T00:25:00Z"/>
  <w16cex:commentExtensible w16cex:durableId="25D4D17E" w16cex:dateUtc="2021-12-08T00:28:00Z"/>
  <w16cex:commentExtensible w16cex:durableId="25D4D17D" w16cex:dateUtc="2021-12-08T00:29:00Z"/>
  <w16cex:commentExtensible w16cex:durableId="25D4D17C" w16cex:dateUtc="2021-12-08T00:33:00Z"/>
  <w16cex:commentExtensible w16cex:durableId="25D4D17B" w16cex:dateUtc="2021-12-08T00:35:00Z"/>
  <w16cex:commentExtensible w16cex:durableId="25D4D17A" w16cex:dateUtc="2021-12-08T00:41:00Z"/>
  <w16cex:commentExtensible w16cex:durableId="25D4D179" w16cex:dateUtc="2021-12-08T00:41:00Z"/>
  <w16cex:commentExtensible w16cex:durableId="25D4D178" w16cex:dateUtc="2021-12-08T00:42:00Z"/>
  <w16cex:commentExtensible w16cex:durableId="25D4D177" w16cex:dateUtc="2021-12-08T00:43:00Z"/>
  <w16cex:commentExtensible w16cex:durableId="25D4D1D5" w16cex:dateUtc="2022-03-11T0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84" w16cid:durableId="25D4D18C"/>
  <w16cid:commentId w16cid:paraId="00000072" w16cid:durableId="25D4D18B"/>
  <w16cid:commentId w16cid:paraId="00000074" w16cid:durableId="25D4D18A"/>
  <w16cid:commentId w16cid:paraId="0000007E" w16cid:durableId="25D4D189"/>
  <w16cid:commentId w16cid:paraId="00000080" w16cid:durableId="25D4D188"/>
  <w16cid:commentId w16cid:paraId="0000007A" w16cid:durableId="25D4D187"/>
  <w16cid:commentId w16cid:paraId="00000081" w16cid:durableId="25D4D186"/>
  <w16cid:commentId w16cid:paraId="0000007F" w16cid:durableId="25D4D185"/>
  <w16cid:commentId w16cid:paraId="0000007D" w16cid:durableId="25D4D184"/>
  <w16cid:commentId w16cid:paraId="00000077" w16cid:durableId="25D4D183"/>
  <w16cid:commentId w16cid:paraId="00000076" w16cid:durableId="25D4D182"/>
  <w16cid:commentId w16cid:paraId="00000075" w16cid:durableId="25D4D181"/>
  <w16cid:commentId w16cid:paraId="0000006C" w16cid:durableId="25D4D180"/>
  <w16cid:commentId w16cid:paraId="00000071" w16cid:durableId="25D4D17F"/>
  <w16cid:commentId w16cid:paraId="0000006B" w16cid:durableId="25D4D17E"/>
  <w16cid:commentId w16cid:paraId="00000070" w16cid:durableId="25D4D17D"/>
  <w16cid:commentId w16cid:paraId="0000006F" w16cid:durableId="25D4D17C"/>
  <w16cid:commentId w16cid:paraId="0000006E" w16cid:durableId="25D4D17B"/>
  <w16cid:commentId w16cid:paraId="00000085" w16cid:durableId="25D4D17A"/>
  <w16cid:commentId w16cid:paraId="00000082" w16cid:durableId="25D4D179"/>
  <w16cid:commentId w16cid:paraId="00000079" w16cid:durableId="25D4D178"/>
  <w16cid:commentId w16cid:paraId="0000006D" w16cid:durableId="25D4D177"/>
  <w16cid:commentId w16cid:paraId="39B02C72" w16cid:durableId="25D4D1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D4DE1" w14:textId="77777777" w:rsidR="0022044B" w:rsidRDefault="0022044B">
      <w:pPr>
        <w:spacing w:line="240" w:lineRule="auto"/>
        <w:ind w:left="0" w:hanging="2"/>
      </w:pPr>
      <w:r>
        <w:separator/>
      </w:r>
    </w:p>
  </w:endnote>
  <w:endnote w:type="continuationSeparator" w:id="0">
    <w:p w14:paraId="0CB79A9A" w14:textId="77777777" w:rsidR="0022044B" w:rsidRDefault="0022044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E3B8C" w14:textId="77777777" w:rsidR="0022044B" w:rsidRDefault="0022044B">
      <w:pPr>
        <w:spacing w:line="240" w:lineRule="auto"/>
        <w:ind w:left="0" w:hanging="2"/>
      </w:pPr>
      <w:r>
        <w:separator/>
      </w:r>
    </w:p>
  </w:footnote>
  <w:footnote w:type="continuationSeparator" w:id="0">
    <w:p w14:paraId="150E8DEC" w14:textId="77777777" w:rsidR="0022044B" w:rsidRDefault="0022044B">
      <w:pPr>
        <w:spacing w:line="240" w:lineRule="auto"/>
        <w:ind w:left="0" w:hanging="2"/>
      </w:pPr>
      <w:r>
        <w:continuationSeparator/>
      </w:r>
    </w:p>
  </w:footnote>
  <w:footnote w:id="1">
    <w:p w14:paraId="00000067" w14:textId="77777777" w:rsidR="004571C5" w:rsidRDefault="002204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sdt>
        <w:sdtPr>
          <w:tag w:val="goog_rdk_184"/>
          <w:id w:val="-510147351"/>
        </w:sdtPr>
        <w:sdtEndPr/>
        <w:sdtContent>
          <w:ins w:id="0" w:author="DANIEL TABORDA OBANDO" w:date="2021-12-07T19:00:00Z">
            <w:r>
              <w:rPr>
                <w:smallCaps/>
                <w:color w:val="000000"/>
              </w:rPr>
              <w:t xml:space="preserve"> Fecha de envío del documento</w:t>
            </w:r>
          </w:ins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7DE0EDE0" w:rsidR="004571C5" w:rsidRDefault="0022044B">
    <w:pPr>
      <w:ind w:left="0" w:hanging="2"/>
      <w:jc w:val="center"/>
    </w:pPr>
    <w:sdt>
      <w:sdtPr>
        <w:tag w:val="goog_rdk_185"/>
        <w:id w:val="-1050994135"/>
      </w:sdtPr>
      <w:sdtEndPr/>
      <w:sdtContent/>
    </w:sdt>
    <w:r>
      <w:fldChar w:fldCharType="begin"/>
    </w:r>
    <w:r>
      <w:instrText>PAGE</w:instrText>
    </w:r>
    <w:r>
      <w:fldChar w:fldCharType="separate"/>
    </w:r>
    <w:r w:rsidR="00983BD4">
      <w:rPr>
        <w:noProof/>
      </w:rPr>
      <w:t>1</w:t>
    </w:r>
    <w:r>
      <w:fldChar w:fldCharType="end"/>
    </w:r>
  </w:p>
  <w:p w14:paraId="00000069" w14:textId="77777777" w:rsidR="004571C5" w:rsidRDefault="004571C5">
    <w:pPr>
      <w:ind w:left="0" w:right="360" w:hanging="2"/>
      <w:jc w:val="center"/>
    </w:pPr>
  </w:p>
  <w:p w14:paraId="0000006A" w14:textId="77777777" w:rsidR="004571C5" w:rsidRDefault="004571C5">
    <w:pPr>
      <w:ind w:left="0" w:right="360" w:hanging="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F73"/>
    <w:multiLevelType w:val="multilevel"/>
    <w:tmpl w:val="B946624E"/>
    <w:lvl w:ilvl="0">
      <w:start w:val="1"/>
      <w:numFmt w:val="upperRoman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)"/>
      <w:lvlJc w:val="left"/>
      <w:pPr>
        <w:ind w:left="0" w:firstLine="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152" w:hanging="72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1872" w:hanging="72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2592" w:hanging="72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3312" w:hanging="7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4032" w:hanging="72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4752" w:hanging="720"/>
      </w:pPr>
      <w:rPr>
        <w:vertAlign w:val="baseline"/>
      </w:rPr>
    </w:lvl>
  </w:abstractNum>
  <w:abstractNum w:abstractNumId="1" w15:restartNumberingAfterBreak="0">
    <w:nsid w:val="297C310C"/>
    <w:multiLevelType w:val="multilevel"/>
    <w:tmpl w:val="9080EC1E"/>
    <w:lvl w:ilvl="0">
      <w:start w:val="1"/>
      <w:numFmt w:val="bullet"/>
      <w:pStyle w:val="Reference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B493123"/>
    <w:multiLevelType w:val="multilevel"/>
    <w:tmpl w:val="924CE7C6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4F25709"/>
    <w:multiLevelType w:val="multilevel"/>
    <w:tmpl w:val="90F6B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Iván Oliveros Acosta">
    <w15:presenceInfo w15:providerId="None" w15:userId="Diego Iván Oliveros Acos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1C5"/>
    <w:rsid w:val="0022044B"/>
    <w:rsid w:val="004571C5"/>
    <w:rsid w:val="0098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D661"/>
  <w15:docId w15:val="{61F5819E-192E-4DC8-8FD9-B7353C65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numPr>
        <w:numId w:val="1"/>
      </w:numPr>
      <w:spacing w:before="240" w:after="80"/>
      <w:ind w:left="-1" w:hanging="1"/>
      <w:jc w:val="center"/>
    </w:pPr>
    <w:rPr>
      <w:smallCaps/>
      <w:kern w:val="28"/>
    </w:rPr>
  </w:style>
  <w:style w:type="paragraph" w:customStyle="1" w:styleId="Ttulo2">
    <w:name w:val="Título 2"/>
    <w:basedOn w:val="Normal"/>
    <w:next w:val="Normal"/>
    <w:pPr>
      <w:keepNext/>
      <w:numPr>
        <w:ilvl w:val="1"/>
        <w:numId w:val="1"/>
      </w:numPr>
      <w:spacing w:before="120" w:after="60"/>
      <w:ind w:left="144" w:hanging="1"/>
      <w:outlineLvl w:val="1"/>
    </w:pPr>
    <w:rPr>
      <w:i/>
      <w:iCs/>
    </w:rPr>
  </w:style>
  <w:style w:type="paragraph" w:customStyle="1" w:styleId="Ttulo3">
    <w:name w:val="Título 3"/>
    <w:basedOn w:val="Normal"/>
    <w:next w:val="Normal"/>
    <w:pPr>
      <w:keepNext/>
      <w:numPr>
        <w:ilvl w:val="2"/>
        <w:numId w:val="1"/>
      </w:numPr>
      <w:ind w:left="288" w:hanging="1"/>
      <w:outlineLvl w:val="2"/>
    </w:pPr>
    <w:rPr>
      <w:i/>
      <w:iCs/>
    </w:rPr>
  </w:style>
  <w:style w:type="paragraph" w:customStyle="1" w:styleId="Ttulo4">
    <w:name w:val="Título 4"/>
    <w:basedOn w:val="Normal"/>
    <w:next w:val="Normal"/>
    <w:pPr>
      <w:keepNext/>
      <w:numPr>
        <w:ilvl w:val="3"/>
        <w:numId w:val="1"/>
      </w:numPr>
      <w:spacing w:before="240" w:after="60"/>
      <w:ind w:left="-1" w:hanging="1"/>
      <w:outlineLvl w:val="3"/>
    </w:pPr>
    <w:rPr>
      <w:i/>
      <w:iCs/>
      <w:sz w:val="18"/>
      <w:szCs w:val="18"/>
    </w:rPr>
  </w:style>
  <w:style w:type="paragraph" w:customStyle="1" w:styleId="Ttulo5">
    <w:name w:val="Título 5"/>
    <w:basedOn w:val="Normal"/>
    <w:next w:val="Normal"/>
    <w:pPr>
      <w:numPr>
        <w:ilvl w:val="4"/>
        <w:numId w:val="1"/>
      </w:numPr>
      <w:spacing w:before="240" w:after="60"/>
      <w:ind w:left="-1" w:hanging="1"/>
      <w:outlineLvl w:val="4"/>
    </w:pPr>
    <w:rPr>
      <w:sz w:val="18"/>
      <w:szCs w:val="18"/>
    </w:rPr>
  </w:style>
  <w:style w:type="paragraph" w:customStyle="1" w:styleId="Ttulo6">
    <w:name w:val="Título 6"/>
    <w:basedOn w:val="Normal"/>
    <w:next w:val="Normal"/>
    <w:pPr>
      <w:numPr>
        <w:ilvl w:val="5"/>
        <w:numId w:val="1"/>
      </w:numPr>
      <w:spacing w:before="240" w:after="60"/>
      <w:ind w:left="-1" w:hanging="1"/>
      <w:outlineLvl w:val="5"/>
    </w:pPr>
    <w:rPr>
      <w:i/>
      <w:iCs/>
      <w:sz w:val="16"/>
      <w:szCs w:val="16"/>
    </w:rPr>
  </w:style>
  <w:style w:type="paragraph" w:customStyle="1" w:styleId="Ttulo7">
    <w:name w:val="Título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sz w:val="16"/>
      <w:szCs w:val="16"/>
    </w:rPr>
  </w:style>
  <w:style w:type="paragraph" w:customStyle="1" w:styleId="Ttulo8">
    <w:name w:val="Título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  <w:sz w:val="16"/>
      <w:szCs w:val="16"/>
    </w:rPr>
  </w:style>
  <w:style w:type="paragraph" w:customStyle="1" w:styleId="Ttulo9">
    <w:name w:val="Título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sz w:val="16"/>
      <w:szCs w:val="16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character" w:customStyle="1" w:styleId="Ttulo1Car">
    <w:name w:val="Título 1 Car"/>
    <w:rPr>
      <w:rFonts w:ascii="Times New Roman" w:eastAsia="Times New Roman" w:hAnsi="Times New Roman" w:cs="Times New Roman"/>
      <w:smallCaps/>
      <w:w w:val="100"/>
      <w:kern w:val="28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2Car">
    <w:name w:val="Título 2 Car"/>
    <w:rPr>
      <w:rFonts w:ascii="Times New Roman" w:eastAsia="Times New Roman" w:hAnsi="Times New Roman" w:cs="Times New Roman"/>
      <w:i/>
      <w:iCs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3Car">
    <w:name w:val="Título 3 Car"/>
    <w:rPr>
      <w:rFonts w:ascii="Times New Roman" w:eastAsia="Times New Roman" w:hAnsi="Times New Roman" w:cs="Times New Roman"/>
      <w:i/>
      <w:iCs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4Car">
    <w:name w:val="Título 4 Car"/>
    <w:rPr>
      <w:rFonts w:ascii="Times New Roman" w:eastAsia="Times New Roman" w:hAnsi="Times New Roman" w:cs="Times New Roman"/>
      <w:i/>
      <w:iCs/>
      <w:w w:val="100"/>
      <w:position w:val="-1"/>
      <w:sz w:val="18"/>
      <w:szCs w:val="18"/>
      <w:effect w:val="none"/>
      <w:vertAlign w:val="baseline"/>
      <w:cs w:val="0"/>
      <w:em w:val="none"/>
      <w:lang w:val="en-US"/>
    </w:rPr>
  </w:style>
  <w:style w:type="character" w:customStyle="1" w:styleId="Ttulo5Car">
    <w:name w:val="Título 5 Car"/>
    <w:rPr>
      <w:rFonts w:ascii="Times New Roman" w:eastAsia="Times New Roman" w:hAnsi="Times New Roman" w:cs="Times New Roman"/>
      <w:w w:val="100"/>
      <w:position w:val="-1"/>
      <w:sz w:val="18"/>
      <w:szCs w:val="18"/>
      <w:effect w:val="none"/>
      <w:vertAlign w:val="baseline"/>
      <w:cs w:val="0"/>
      <w:em w:val="none"/>
      <w:lang w:val="en-US"/>
    </w:rPr>
  </w:style>
  <w:style w:type="character" w:customStyle="1" w:styleId="Ttulo6Car">
    <w:name w:val="Título 6 Car"/>
    <w:rPr>
      <w:rFonts w:ascii="Times New Roman" w:eastAsia="Times New Roman" w:hAnsi="Times New Roman" w:cs="Times New Roman"/>
      <w:i/>
      <w:iCs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customStyle="1" w:styleId="Ttulo7Car">
    <w:name w:val="Título 7 Car"/>
    <w:rPr>
      <w:rFonts w:ascii="Times New Roman" w:eastAsia="Times New Roman" w:hAnsi="Times New Roman" w:cs="Times New Roman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customStyle="1" w:styleId="Ttulo8Car">
    <w:name w:val="Título 8 Car"/>
    <w:rPr>
      <w:rFonts w:ascii="Times New Roman" w:eastAsia="Times New Roman" w:hAnsi="Times New Roman" w:cs="Times New Roman"/>
      <w:i/>
      <w:iCs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customStyle="1" w:styleId="Ttulo9Car">
    <w:name w:val="Título 9 Car"/>
    <w:rPr>
      <w:rFonts w:ascii="Times New Roman" w:eastAsia="Times New Roman" w:hAnsi="Times New Roman" w:cs="Times New Roman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text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Puesto">
    <w:name w:val="Puesto"/>
    <w:basedOn w:val="Normal"/>
    <w:next w:val="Normal"/>
    <w:pPr>
      <w:framePr w:w="9360" w:hSpace="187" w:vSpace="187" w:wrap="notBeside" w:vAnchor="text" w:hAnchor="text" w:xAlign="center" w:y="1"/>
      <w:jc w:val="center"/>
    </w:pPr>
    <w:rPr>
      <w:kern w:val="28"/>
      <w:sz w:val="48"/>
      <w:szCs w:val="48"/>
    </w:rPr>
  </w:style>
  <w:style w:type="character" w:customStyle="1" w:styleId="PuestoCar">
    <w:name w:val="Puesto Car"/>
    <w:rPr>
      <w:rFonts w:ascii="Times New Roman" w:eastAsia="Times New Roman" w:hAnsi="Times New Roman" w:cs="Times New Roman"/>
      <w:w w:val="100"/>
      <w:kern w:val="28"/>
      <w:position w:val="-1"/>
      <w:sz w:val="48"/>
      <w:szCs w:val="48"/>
      <w:effect w:val="none"/>
      <w:vertAlign w:val="baseline"/>
      <w:cs w:val="0"/>
      <w:em w:val="none"/>
      <w:lang w:val="en-US"/>
    </w:rPr>
  </w:style>
  <w:style w:type="paragraph" w:customStyle="1" w:styleId="Textonotapie">
    <w:name w:val="Texto nota pie"/>
    <w:basedOn w:val="Normal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rPr>
      <w:rFonts w:ascii="Times New Roman" w:eastAsia="Times New Roman" w:hAnsi="Times New Roman" w:cs="Times New Roman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customStyle="1" w:styleId="References">
    <w:name w:val="References"/>
    <w:basedOn w:val="Normal"/>
    <w:pPr>
      <w:numPr>
        <w:numId w:val="2"/>
      </w:numPr>
      <w:ind w:left="-1" w:hanging="1"/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customStyle="1" w:styleId="Refdenotaalpie">
    <w:name w:val="Ref. de nota al pie"/>
    <w:rPr>
      <w:w w:val="100"/>
      <w:position w:val="-1"/>
      <w:effect w:val="none"/>
      <w:vertAlign w:val="superscript"/>
      <w:cs w:val="0"/>
      <w:em w:val="none"/>
    </w:rPr>
  </w:style>
  <w:style w:type="paragraph" w:customStyle="1" w:styleId="TextCarCar">
    <w:name w:val="Text Car Car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  <w:ind w:leftChars="-1" w:left="-1" w:hangingChars="1" w:hanging="1"/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customStyle="1" w:styleId="Hipervnculo">
    <w:name w:val="Hipervíncul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Encabezado">
    <w:name w:val="Encabezado"/>
    <w:basedOn w:val="Normal"/>
    <w:qFormat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paragraph" w:customStyle="1" w:styleId="Piedepgina">
    <w:name w:val="Pie de página"/>
    <w:basedOn w:val="Normal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extCarCarCar">
    <w:name w:val="Text Car Car Car"/>
    <w:rPr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character" w:customStyle="1" w:styleId="Ttulodellibro">
    <w:name w:val="Título del libro"/>
    <w:rPr>
      <w:b/>
      <w:bCs/>
      <w:i/>
      <w:iCs/>
      <w:spacing w:val="5"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extoennegrita">
    <w:name w:val="Texto en negrita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Refdecomentario">
    <w:name w:val="Ref. de comentario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extocomentario">
    <w:name w:val="Texto comentario"/>
    <w:basedOn w:val="Normal"/>
    <w:qFormat/>
  </w:style>
  <w:style w:type="character" w:customStyle="1" w:styleId="TextocomentarioCar">
    <w:name w:val="Texto comentario Car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customStyle="1" w:styleId="Asuntodelcomentario">
    <w:name w:val="Asunto del comentario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rFonts w:ascii="Times New Roman" w:eastAsia="Times New Roman" w:hAnsi="Times New Roman"/>
      <w:b/>
      <w:bCs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customStyle="1" w:styleId="Textodeglobo">
    <w:name w:val="Texto de globo"/>
    <w:basedOn w:val="Normal"/>
    <w:qFormat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eastAsia="Times New Roman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US" w:eastAsia="en-US"/>
    </w:rPr>
  </w:style>
  <w:style w:type="paragraph" w:customStyle="1" w:styleId="Bibliografa">
    <w:name w:val="Bibliografía"/>
    <w:basedOn w:val="Normal"/>
    <w:next w:val="Normal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position w:val="-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BD4"/>
    <w:rPr>
      <w:b/>
      <w:bCs/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IOzw1e/TITa9e3/z8UK46H0LtQ==">AMUW2mWrvaMFp8T271lT4e7tFgCo1tHObH7ORWiYUq5j6kLTQ53JzYJXnwS9KxbA1UEI4Mw6926phAbdj91dYtLot4hsh3736t3ahOVqcFFoOS4e/zBfXPrQ1mPvQkF3Wmx4PLg6kfYoRq1epKfNeHH37X/cDo0h9OrUimpDgmHSTHOyEzMSOfbgF2RlKfmV1nKH46vVh14HgmYzg4S1gUw0flWCsAYHVRNJju34JcGGQX4wm/hzvRjsd5bs3i+GgdSYRy0UUKBOvH1Zw8s8uUWUtU3OxBDok0YWMHMjw7mvDhhQ1kaIn4ZNo7mOgpBHuP5Y2So8IlA2SO1mILgROokZPgWhBsj4AXNDEdvSbX2Inzx0NMch1vkWcYtYtWInYW7A+i6z818cR5RQpjM0TLQ/RHiQGKWb6JErAw1SNDpPTjNFgy4xvLFhRBtSmhil4satwI1qNoRsfE3brc2/OCP5FiMIko6szp86UOwQZjUW0TzLeF9k3bweF+seYHeO62vMd/M8SSEVggtgbG5Dg4iYOR+tldGKwURPfSeT0nqeTw6nJc6254qUtbM7lwtDyub2dYHKa3Wql4qYYfF2N8VLT/GJjQQXe7Ba7sxWMblQEXSOFZyQezksJPGvILufvJ33f5LVziFOjt1wXy1oo5tf5EesETkvjGim+B0lIt3+e8nRHHcr9ciRMY0eHxJfbkWOKl81KmN/eboJyc1HjxnVUQhSu3RHtkEab2Ybs+SFnxMyW88RScwtQir+GtvdBERtszJfcwBZaVHw6ocqUQpuriT7vg5swQMJWZfyS0gg1GLlS7q0W8KMmdkzMCvDOd/sGtiMQX+FOvcg09Ndwk9AG/XlBmpzvwKkDRobu1EkR7lW+09YQiuZ62C4m3rnE8RUtSoOGzH0Ipk+9L+C9QTq8uw88JNSUD7CAxCSAigHH9Jf47Hd3+KsOT37ETI7XtYj1zIuxjV3sBr/LAzG72sic1iXxKL/96O/qQkv6Sq3ZytbtpqNwhOLgulij+6vBV1IbVOKLtBWx2KYAZK07YPF5fZVHqYcsZxKVj7Kh5Y+zz3mckM80G1meLywhs6rR0X2lIAvnfZJDooTOjIj2gMPyQAVEZ/dh2ZEyaWJvs/TaQg0O0H43+LVPwMFmWe3HiPD0oTkpgerc8OjVPPBxXxMiTqNnU01tX+CHwtVuM46OxSSQekkgTDo+Cw7toqCOW/YyKvNc1Z596FL5BIxlWTwHB6apuSLIVLlGP9aPHZPz3qlzmUBNyHPG0skNgUA6uZnFvweO7RwpFB0u2q6h2VSRezwhtvq7w//mIB/s5HHMML2IgJol3w4lU8a688vm0/xL6bPbXBXD8dpaF4E15NPR7Opa+RRwxYqUFiBRB6DSbzl819oE8B/nAmvbQhTApsT3q8dwO54AoBZoJlP7MWTBJKtIC6n57oHq4LMgBcjicMMowPXg2XgftSJd18qQhhSbsn+d8tGTFkYRlYasAGGnd0+rZFaFa396K0l0mzRwRkPUxqDwltxuUsUGJcPXNlj662Eu936t4AgcKVecjGtW40eopz+ygtaNiulu8YSh7STZBpZXTeoNPGA7kc/VGjzCBNrKmOlYCmTFWNADql6DHr8xrM8pnYflbfaF67WVIClxkqhI8guBNhzK7Z+qEnQmNsTD7HgYGfxU21Wfl/7/vJ2jWYix4tgVerLoB5qkz7I3SLjy8Z1HIidRUDuX5r5Sl6v13yi6+cCwI8IUCATcIlzSNryxKRaceOL59JXdVXpoLLmWIpQSNlGq26M5PM7DyfLM4OjUdZ6y+5fVj6WKKOci245lQw+uzjazceU59I5joot9lgVIRqo5MP9fsNMXOrCzkoBsJ4wTGtKKb/1rskP/KkQp7aIyFpZ6zbTh5ebzl3x8AtWQd2w2uK9nbTF0DtcEp+KdEQvZ4BCWxBhQCMwq/sNeh8wEUNHrubxoscGHw9h4sCzNH1v7kuFx2nvMtpmkW77ekAsgsEXM+4ghKORrTJPitzWuqzB7cuV8DvkEDjjL826Y9kyL5l7bMA4pMhsgApp7CPTZQ7+iCAPEPVvo8K7eKZgGnAl3KVBk/kj3sFLTMMaYA1rAJ7fsHEs+IWg9f5psPB1gyRh8DGDKxPT3ZvOtY6ng/fdNE3oiTljFO/FfN083CkEZO1Mhdqqv47sExkngelTjo62giSU3wVxnlIzOUxwcm94kT0WmQQxd7sNyxWxXVpEUE6iA8nDI+64ByAZAsuSr6dRk+cJ8ZQY2eOvlHpiGBlakQeRG1LM/VeY3g6S0CW753HJRpH05ddv5zyN6Ooqvtm0kLMbGuvV91yapOWVjdYiWIRnG8jQg89IpJvWgXjwQUIe8ktRVPIv2DijBGV5UV6NtLeOw+oAxZOXH6rgaurHjmHkVFLf+awZTt7o8UY7vQr5tZyvt6mbhturJ9BZ11PjkurlD40tCpMFehHjuruIwgeHH1ND8LJ9XVr/xYnUxeuWsAAln+iJJ5gkN9klEmCxYrZmd+Yn33ilsUEuTHuZDpJu4DCKW++Jl9ej0m3OAWm7Fl7dkyTPXsCIvIwLO6pWgf9owgKMos3U5SWR+Rs0Yg6JOiz6bWHAQoomAvSBlruweUbewcg1e9ZS4Vi7kwnTez5cNEp/agd2zjlBNe7wwxFzD37C1YYy6lD9dlneESE9nNFNKFa+DTmeZy6JOXJvSvWJkV4BKFKiiiczRsARvMrWMuDYBiIHS81FawJ3jWsJPxFxonpng/NWIUy4I9vQ4v3tC4zsVdYSYr2Vjo9JMHcFx4HAXNhsrSORprrNiY5OgxZnr7N0y8/Vn7YLPpyBI7j+r8F8CZ/6X4xCGrRVq8A/hynamNoostnFNGeOaINsxZbpU+eb3mQ9EI8cpPNt4uwKB/fu59dRHIA5eGPtHGLSTEQ1g8LoTy9S+BXyFIU0jSaOew5uQizEtC9/GrTX5vsZDwwerk9SuilFzzbfwmibeA8WCkjbvS2r9yc7Fgxagp4iiogHLNQKO9zZb/iW5LGpwTvoYgWjR4twK78a40sp14TwT/+6HeGyURR6ryGtC7bbJ0hH6l7fPZ7esOJ3SEY2fSWoK7Uo/ZjRr6Y10p2e+J+Lu95gDVstN4vA1QvviER2s5GGKbBlvLge7jCAojTYsQNgT4YX2bIna+cVNtTbmBA53uJsiergrx1qUeL5yDXB+knyUbOrgtqPYaLsxmG1/c5KY49Gq1UaVflvO+KupznsgK6Xh+PuSXLqD0SKL1417xJNqtRw+b83YiexXbao1fhJ4b+PIl4MNw5/Q9gW5sh5hL7PqjuzIA8WjGq77GiUbFyJd259IFb8CTWguSqgtnBvVcaGYStGmRjmnS12O9SMykP3Q4w9GckTEb45hFneRJjKOgCa4x8d0zMiWSqTZbpdP00oSelf5Ws6cQ/VrSRDSSt7BXWQ7tP+7T6HCjhSEmSDA1uKYBZxvvO0QRgAxBXG7fx9ctlXKnuBhAlJOBGM/5g14ZI7yKz9fy7sE7UvvVTmRv3S3ZtQVDGCPQq8dPeqFIhNLLlsJXQ6L8U74BV4GkwkWqxju+ivuLxiHrAEjtEv32Z9dxSoWJWvv4k0uDPinmIk3q4q7ih+YaXvw1c8Oe5hzEBTVnaVV+oNLFOxpgDyn3v7TxQRbktgeBvQIswW14df55VbW76H7LTrcI9nmL/yIzDtqxtNtjqHCyjfNARupu2ae1mSawjN7RsHEnQvBBOnJLi3zmHkBYCHFzwpq7cS6YZ7MlXS1JI7dvGtJ5MJxogxgbsBpPT3xkz0a545HBqPgFr96oHNa0+KZ09xfSf7V4vpRRf7N23D0HRLLqPVAY5vlsh9iHQ+GTtg4v3Wcm+Wm1SclnPzhC858kT0cDsy0lx6zm0TMzaL1DzseiayL9qlX448dmZAQUUjSQAMlosmgX7CkBA4ULxOOMmgvXcza6bmEJVlNexxvpPVlSWpowCyqZhWL/JQbaPUOV4CbuG7mMjNdwOcVmez8pip2auD5x6l7nDEkvICLpxH6wChAsd5tAN6SWnt2Ry3+M1z6kLAq7JRwHUnoe/NVSeazDQ/TRmOpPaYh7JSjH+Q1zVMDht39AaVCWMjklzXNywQp9PGpkMMKOrkNFNU2kqim40ZP4EVBwbHRR/fAFqClzkngcSFQbXCbefoD4lhI49lyHOdKDCW9F3Ukj2zbM6XzKDX/Dhe9TsJ0mKS3p3YopSXaOrPNvMryksokXHemmPVYsSdNTFrKTJLf1H0dCB4uAH4KcoLLY9jibJEAsLMtiZiMIJLno3RiluXWzk7lhSBkFjp2qG5lzqD3BVf3ZWjb3O6D+LDrpUor5Q0emahBMWbtK7Kl/Fbwy10IzfHSLe2Ybxp4r0o2Yjoh58bZga11mc10Cq/LP5az9ghSCg1i5iw2CtQT/v8Upu8lepXlInqMVMVmaB/Gd6w4orA/Iq/nZ0MqcgOv0MzZ7zbUR4fLovH6A+Q1+ZhlcTzzW5ul+IrXGzGP08bjWrlwNC3Dea8B8EUlHBUFl80XchTCcWMuTy/pskHild3ialwGujcz6AvGsaDxjn/RDfU2/GzrUMiVfZ2BxdDxfItFhlK0xyUi32tUQDa1mQ13pxWacxwCYb0wqcIGXiz5m+I6O4shE4bRheNMMKzcd67WoqRyY0PRkC5K//UTpNwebd2csaH9fw4EVkVH7TUterADt7A+/XchZIPQRRf0NJxJWuQoYvMR7fwsq+xc4otMnb8xyJrFxylDwN1yWFGiUNhFPmPqaduAcsIblrJb3qs+JuwpiPvIaXnmhfE8MJ+MKO/o6jWjPL5LW6lk2kq90YQp72Cyvjq0APQFyZbdUnsCcuZ3IyllpZMfVIz+hiXZYOCoL4s6MEREqkl4cZx1F5Q9fISWg2+3Cq2B2pxYhK7h+TZZhCZgTzDF9EVxHhvPUj2yGFCZrlXvG/H8zxcWUnrYcRWgCWid878bEDNyxcwltzl6Bh15zZGCgHxkSXtzavZn4LjAftdJCaes0p44AiLTG7xKLq/QLVWLK2GOkEp2u+DO/oNfsbYo5jQUIRyWIdGOfii6f78irpNDC7Fj4T5eiay+HAZtmiPKsHhdZL8AQ9daqVDWp532QBqkB11JH41WAu6tiMXbEOIZeJ6KO08k2zpd1++jnwdBWhhTY0PDv/z1uhxeCmxFvll54wMpLRzenRJSQwU26ob3VwkXjsYH9a6ioH7ekUNMg7S8JfqoitcYGB0I6rJk8MQ2Z+ilJ9MzFwzPwEvna5mRVT1yNakIgvH1kn9PyvM6hhsrID7a0LEIAR0zn+9pIIzvxFHjD7SHvaDGTUgt1zB0fAwDW3ENEjf59fZ+YAp6b3FsfqbjP6wddCdUQhGkJPFK6WFWA/PjpIhaMDO8PrVeX+H896tDeJr9jVricMmHWs3zPGVdS52nmueoDd0G1RqIMz8Z0siKLg7AGED6gGDhkyOTdhiIsGtuMdpIU7SCxr3AIGMdoLPm8U4BL499gFju9eo+kc8LGgvGs1CbmiBrTMeaHquXKn2BhFN9EIJGE7ATdekGHQPpNjToEit16pmP1Gk8VNZIl2B6TwaunWzmbIuaqVqjWbDzp95c+bqNV8ruaqs/9YE2OPauEou0jdiGNwuGpo4Hwuf7VgJwleb6hdiIkRqvPQFC27lUCIaWN/dbr9hEqFISNQvRU7wCDFjSdVCqgQfZRqQYz1Jof7ocNI1caHARTTpQnhfXR0Z8WTGQjhXOUu0Xjn2mSQnFUgwG57ciXl4fdczheGXZStUq9isVAy8YdRjx2Xidonu/XVR0AZR2KXJshgdlqOMmP9cD38mvz722RNDfBZqeGT4yy8z9GFyPFCD8PtofCK7OfYufQ11WzCE3cBDjvm3fyqnatjysjFg5/ccVj320Z3G9/eQa+ENLncnhQtKtVI6jEtGht+SUTFjXIpen1dgTLztF2maSyYjiVb5vNQG+NCQI1y9rrRa0/H92bCs8QJgvCjtahzEQop0+LO6cOmC44Bk3/fHxEc1okz6QvNv0ClhKC/vQjvN9+loe5O1s/+3QlafVot8Rxda6xeMAXXuEki805KREjseHS8wtyjIMx++xXjVuqN3Hbs/sWGgvD9FkFWblLSA7WM/0zicSOH8OZ7cfVWy+z/d7gZebcbhJRRuVGkd8iDmOmPFkJwAoHC2tAFcV88oMC1qz34i98tItKMIG6butqH9DgUAULmYu4Sram9Sd6l134Q247EPdkjDh4QeSFUaz/kgwmdZ960GLIt3yPqInppWnvB68e76aDng53dp6jxJJVzaC5/1LPUe0BcB1k0FWBeRbzVJeEQJS2VUqYN1KxunwyLt8v1JrXI1dZ3ZQjNCkOsGQCBhKy8nq1hPANbX8PML2VHdmzCWrwXkENbo08Z6FHpm1o6pFIA5V4nqBSbXo/wmNHDbIAi/DoKMVu3zc1ObJPiZEhumZsMIqVNUIJv/WBtCdpupax60gfn9WJI6yTcIbxqaHuItPNTDGnT9qQc6BZyXWHP+XAIcHfRx7EGK8UqezYd9nK6FiVbwULk/wZWB7D/3thtD5NS/fmeX9U8/yOHG7CRiUrcM9GLE+wNJ83eMsNwW+u7ZEgPjVGlXe2Nesnsvuv20Tim0jFqLpPzIXugvD0MgINkPnNDRYptdMAehYO/eCVEJl391QZ0E7VKN2OpeApwPasVawzwRke8XcXUkejGyTSqHMQKCDtkfB2yW/vGGr8lNY1rIxOyo4p1U1hRJpoJ4vd1JV5ZGdqTW/J22h+fo9xWEOp57D1742uyxwcBSnVdwYAVeYEC2seX6x7VCJCIGWWHGTLcVrG5hQT6UoIA8x6SjGGOGe8Yv6doWkxUo4i3VP512nMdC7Ji4VXNM6QLzBhcJUwP0OnXKuL1a3ZqCORg/ZCDcr/6vkudrgCNw8sP2h3q/cqe5LE5UDKuFy2bZNV382UQTInWrLQwwBTJiwKqvcyidpkVmJNNDODZ1OuGILniKf0+2dplGAk9W5RCHv0vgo8DDMywJ8UE/+Xet+yHy4GA/r6Reg8tPNSvZoYEmtjG4J/8B9X+9YWmlLuOccxxwJPxi9qIfRvSdPk/SECy9T7d6lfZpZsvwZyCwCct/kTVVFcDWidxG7BqHAfTzF8yfzNrM9nTmkJjzzqeA2I1U+RPjpUFOYd52N7OWIsVv9c3s+hexKfowS/3oSfDRWX0x/FCbFUX20n4xbbXyLb+x+BjmeaEjwkzwuZORmEoMaanp+ZbWLZGTf7zaSq/6oNu2tGf5fHY4xUEpLYntUUhLXAP4bs1kTRZOskQsckZEC79ba91R8QH4sIlFj2G/9OF+43rz5b/lLSDnxcA4WrromWBu8B1T79slM1UUstyFQ7X4ArTbNca5MjFYUbROzH29UGijr6EGamQ59DI3C9Nj3bVTRkl/DtiTyqJRO/Sl36HyBEx1H92lh43KwlzqYyPYVP3N2yM/GMXFlbbR9h+9CLKB6AnYoTsmsa76bacZ6KwZqhOukMQp+Gp7HWXGuWjTa00zplkQqC/7PKqEyLweKW1d/PzZ8pj6JjbVgoe3VNhnCIP+Wsd2e9FA5lh3GJLqNnEygcY+z9Iwiz9+jyQZjH/Ogirjo1/fL9QwSgIw5Jk3AxsBt4hdJLM4IrsYNXaMCInjwAPhHtie91Nrclx7ycW2YXjMMArpHttW5P9kpFchy6+ukn6HH05T8BS2Zw5/+6iakaPDuQfP71eu295F0Cb/AK8rxIx1SYXAfiFbi35nAFRWjo4NzpIApgoFEuzczDbU/iA3+0h9hZ4voBjIymsKce+wsnHRm5YUfCVQHNXA+8zrwQWg4EMrpqP61tHGxCL3GDlEki27R9PNk8EV6hfTrOPBa1x9GaiD505tOWmE1FP8ZGamPOTQ+b47BsGCg4fOCfCni4Cg1z0cCgV0cvibXMDwAN5lA+uIAcuKH0+OZxRkul4W1Q3D2yE50LxWIoJnnEtc4n9yLGhOHvoSb9afstR6JGMaMMhyMYtT6BdPMO9L4S1Pe8LNjOIM6Xe6ali+yxjeM3BCHnculzL61yHbcymHDe4DJQE44bytApVUYQFP3aCQCjOZTXlgCgsWXTznHVHP/t4aomAbJJTSMeMuEf9G7+yqMPX/kIyDPlyq4Gj5BZSmETVGt2lLXYB29vwuXY7yVaqEsT4ix1cseFkCV+2UkzWldQDJPAef5JCXCmeWB/F1ELfDX0D7ENRSY/uuxztXQJ8ZzulOekAjLYvfHdqJ6R+vPcj1mEjVrMHUsoOYk/i64awjnbuK4BaaIRAfKyU3IxM9jiXEe6QIISiMlai7SVyQjvBLOINRPfUPUA0s2R5Hi92KrFyqE/FYMH/rDGvcNl0ltno9yGyoamgL0ivPPaJulX1VPbe/jitopdjBhWcLtzTYwMV2nTr/kA+vkQuLfT2iMgqeY/ZX8mHhz60WU7HG/YSwhgKl/6tkapHw02QaIqoE7Sgm2PDaQF8ZeG0t9LNXIyldwxLBswAlFtXsBfmScgpUNbpclSY3X8U0bxEHqtga+A1VxL1juimMQFVlsRuYPPvGZ2QqaeQjyBcp6MU9rXlZZK6dmIabrFKN2Or8KQerOUJN6akH2jvL3IwMV7NSgLKeK1LSxd5Jme8aBTdRuQT2DrIhgkPknk9XAj180trMLLF/QMPUksKVzE14Ks/2YA9V9lcDUQwMA3sQtd9YD46ltM8c7XRywdnjBMQzXHVnmOIk+iuCKPrpWbxzrE2DvD9bA+0NWUPtO82eC9+Lt1n9OtHF2erHY3SXD5QPWFbw3yy6yKXNw1bbAij+3RrtoLzonkC5MsvoexsWu1hQnqj9+L5RhqI8F1QVmii4HTrNUDD1bW1olaBF6c7KCH34+L6AZ98oYsm5L21JlwLdCeoJrKShO/yMU+bQJQ6J/pT7/LK6t2sXohHKd2EOBycYYdJw9IwV5hPSKLrrr6PJzdelM4PQX0gmWskDveNQtcQqY2HAGP1+pPq6yxHWqRZRHd5HulN5F1hW+/mr3sDQR7WQMzGaw05KOVEg8D8QPGCLH6ObZPXO0mwFVhOTmrFUaJXhf0i4jqw519DwxSLcJjUGdClQlg/Dz86FaKMDwusgbO2/+qgf6JJ7LWtVwXvUFLae4pWhTxkCbkH8RHfJ2tNhYh2bmXPBcy4wknyjxEtpDqlyfrEqLGxDMWkZOHWLI/Afe9tfI13mZVarviOvVQYNsrv8mlCij4SUIc7yZLZPKMvJlmeXtHop9hmCDP1Gy7L+sUod+zJRdSl45CKHlp3fHmUvinjViKSW5M05HOkJGu4Sn6sxvjFdhZm1knN7XRdO8ZRHxL1NQiAycrF1KQPshbKkgmhc+AQNOxr8p5KOScLkSWBcujOVdbcl5VTwEnqblhaUV8DFGu3iqbILKeIZQu9n/AJfFlC7zAxUM4ije/IjwwxMXV0kOmL3ijWqh93pzfAo8dl6ctv2+WP3dcOUqujwwjRePF2AVTDAtq2CnqY2oFx291+QrBCIl6nRTc3BrlCy/mJLNXDh9BZkuxBSkdXiwcf+warm3bYiM+EhvoVaLGBaBwNaQjncHnRcSctt4DWs/ihGzQ4dQLUcRucDxdJYlh84+a1uqkE3MNOe/PTjA+DMLevwrw2+4zriDnkB4NjAnkq7XSMhkZjxm/UIDNUDga1VqrAbe1WOpRfYk0zpGXuUVt4dYZeTJnMEuaXLbQDY6Pxj2tMkgJrMbIFO0s5bujhmKYAC0ruOGeUENGXroffABsqiLiP6hY84o7w+QIYR3XbuMehPOTNEvbX43b4026JD+6x+8S3CQHoUKV+y8+DgygMBzRL3d2FUkXUMbOcPh3bP3frMVLcZ0TXh8gAPirq3h3mO4MzLqoG1wFNN7ZLniGXD1tf/TIHKWhKERora5rodlUUxdBQua+IVKctQhZTYg3Gr0MhVdFFiUof26eLIM2V2Li/vVGLlzyAVFmbDB/j22O4Qh7r1nnzdA8SfEjqGPiKTfU2ZK1eMaeBY3Y6vPvJwl0c4hpRyMOHQojQOH2ZslA8hnPWPq6YKl+xYc676uzqoQzM4KVRUfZAVLVJmydTCOnTEUlNvKShuzxOQqXlOzP0LA7nsScT7z1cYF4Xy9QQbZhL3hOAOei99nS6FMBmZZCoHTWRzFyraONyxnvRFEtmEfDjuf+lq4dx95e/aw95Xj+UyDKGN/3MrrzfNncrU1du7AuqkzSEvVs7f9D9fccXQlTj12r4cfrf1NPY0znpJPLQ93CzTunFJAoPymLJr0OU50vZJiYNoAgr6oVXbhDorolziL6TrSPqTNMnrwhzEmcoJZ64Ugte+ldhBjXklEAFXKzi5r1vCfbeu1CmS5km4PJnkv1a/D+/1uCYNxEV0bQFQfzXk8LvJrrBSoDdGxjE4efXfWaSCCxxAfXe+wpqkVOcXp2dWjWsdLm7hiwMS1Vh7uJdnAyqlHs5lOq4T0G5HFgOIvYhgs9i9XF0KVq8s41V81KsxIwmq/gZN4PyIHXtN06OAw5fcNxL/DhtfnuueOkfLTlQj3Lo4B0q90Shm3XZHHQUO9XpgyQS+DZ0NSoKHN8Wnu4Xkpi24aAn389pvOqIQRdhXWNEqGJyGmMGV8dcaGz7tD8yth2xGpnCxyErFottuGPvOvkY2Vgv/LrxmLVIkq1hsk0iOn3+0DJo+WCB1Bf+6B/uGutzPLlJFZ30IlNrTrSJUM7RsmSS5YmZTwgttUt+8vP01XKw4TZQBWgiAKtRv/x//5P2n/27KnVtpnj5FJs5FlBzwcn1KLAWHUbjoDUzc+EwjF7wZz4wu15pLzgJI2JgIlovun4gNY9hzY4yQBiNj2J+SFBQzp96sayMxvDndv9kW9KF4sRLzPkqd85/RGV4ZVm9Nq+9tpofsNM0fdZtyHOC5WpcXG5Mlr9y0tr86SB2hA7xam0sPS2zj+CfVWcYKpKq9kBThBmIy2YAaA5S+n/Pd6hef79/+5U2AamtGkSvTDoCG4UGFFYAMI6GlbiTpknp74/2k6hZkVRd9JzF1F5U4AkkKHqYipZItIXufS0/Vl308JTVRbCzxaonO/9DzcLVCyz5QrIgx2zI3T5qRiTbF9n/DT356WBFEDPuLir0RFAY04sBgguuV6qAmjmOBYkxQBBZPYB97Fo3kDdO4ugVRASiO58XgrlI3FIEEsus3zcfJ0VLhl2JFbcRnxPivW25XaJmryDhNAa3MIDCofBzhW/LJfB35oQBEabgVE17PBOOfHTqlzX2gm8qQ5eWwLneK3bfq9cXUxNhsUcQdWv3EGMus74pqOAnyynx5R0YzE5/ROL5inJDV0RJwIEO1j2+TuEnFfP8kh3zx/OG/LgrjiC4O0oZg42mXblCmh5HbVgsa+C/NjtpC/sfQdZDaeNBZVTwY1RsQ867kzX/CtEja2Wpsc7UYoWmzY4s9FKMh2xWykW95sa2Z2qLQpTqk2srmypXVM807zACHtBX/FR84K1W5Y2vsOxsqvxL7SdvNxm747VGrTGSWQsRM28E5CwN5QccRXltDd7nRMPUTKPasCtAUAopzfHZmTaHiFNz7BKWeLGiJjoi5l6Usf+oPzwqJ+AZK+tEYRbw4kodtIi2g8Kl8NRvDxpsDG9H0zrAwZ+xTkU8K5WeKSZoThx+tue0NsrxljtqlLC6oxPau3QHma6zuoF/GUf68Jq5P5EZ1QZTmaThkogubk9rkpeCJr/Xoy7dVk5Bcbf2JInk51GvfImLA6fZklHHjD9j6nGU0chLVRwb4FS/9I2IywQZBbmj1kJMrrljEWceV+NXt/PXa3xJ/vyArzFIiTp0/I3L8ZCDQE58hB4CNzZhMO+D1rtrlczwhk0LtYSvt1kcn2qnM7jrgEXP8x8IgV8UxzG92q9BERDtxLRW/TiDBQ2FKdG3dApZIaRccAiRPZw+GXEcBpl8+GMS2Hzlq6gdaaNqEcZfW39mb32beKOQriObUqK8mxYCmru5Xwfbw0+gBtnt+EuPjblsAaolfNSGV3CKZ3RM2BLU7k0BJ2kbeE8ZlfinQt6GERt6UAaCH4cziY91Ot3sjtLVaafrYM/ToHgODcgEv0JwdgdNaEzY94J65nQ+SBSSApmr5H98iXbEuHVgCe7cqwV5KOXwlPsa0h+HFtAXliQ5TDpjtwMCQ66wLF01vCOjH8ptecTbGiMcdu8RIlyu5ef812SIqi55ZRCgrUe5+/E9jvaWWfwARY+vYna7D+0xo3r2vFKmyd+lkWWQWuN5Zdv1CQ6BfkRmjjizujRV0LlqipoZTe9ggKOyWmp5qb+1Y4g5g58Hh2gke7QHgf2kjMk0igbA8M320kEjYQS4/UzXA8TYIlboveoFh03D8+uE+2PvV/RAbUKsbMMMZogvy5FcUgjDpNXYXzLsWPM/DNUGH2m+ohOLSWxnswaAK9mx2TGmguvKyW14cUGLE2e+1PtGb0cMs5SEm2e/Tf3OBdCBZMh2PYaZwSLiImm0SorsSetvy64Yn6Licu3fcxxUIAfmF56b+dZBDYMdcFeItgzEOvOr5oKl9YYHK/4xHCImh850SxD1mYFs03aUzZPTKxcOO63TXbSPgDB/XMwqYMYjD//I84zeHRDIMC5Cf2QfuxhVwd7I6L2/GiGQP8eB53wRHPw8ESsZkbrAmw/+zeJG6j3olpIxnM0kzCmL1e3v4tZFT+wOo6M9ZMiNyCeU4cZkcNaN4FwYt7BhKUStUcSB8NxgyHjiEsnEWlXoaXWvZ/HyN3XlGBXeufOoiuFvlFz7drjPPG/EPRNk85yqU6Mu5TR+zavLIRysQc+dNcCUuuYBcEwZQlb/Qg6y/ARsDEKVNrTogn7LL95JOp/gUuTXAPC8ar+24P/n20hODGvsJnd69aMTHpHKGEyn142IRrKlapb65+0bXTHj2uz3ogGlJMOPimDer/yKn/jh4U5ScwkhJL/Reh7uEb6Aqs43sU9Rd9hHiSDA250A19T1LJSJkkAOjpLBDCRJSkXpKR/FfNYInMSd7oC0Vl5mmydUJOHHGCDheau5AUDyrD9Zdk2QVXYjE8JdjXdDBxlyqcs+HflJp9VKQZGq7KtisvOf2th1qEZxX33feZprnAmOC+d8qzc2a1fK/a8l4fCA4wIps1SlfYgOnz+WbC+CIAPkVZu2i5yHyXBW05YkXfQzUOLVCj3QH3D7p8RUcoNwV1if5HNzcQ5AZJuWWw1y/XBa2orpb1g5UziLtnkJAQVDZ69ezFxl1MxwXYxwavRJOhVe5AbjGZb/u7VHO8K4Bo6aX4llAQVdQWRx7Hll4vGgERGE4ooOzxyYSecxQc+7/3DMdzcED9xnDCTYt4MBRXVdZWGpf7hrqFEQwY3Ofb/+kUB7OfphgxGGnwkjI5XD5GNph/8iiFEmY0I8pwqlMuE0fQKxLhA12/QNJ7pwMs1JrMA+DQbuVANxAeypuRFG9FfsYT7ufiDC5ZVMZAO8FSB3ClJUrJfWsRTY+dA7OQq32fOd6E1733OdpoowYVq5E+4UdmHmlXwFQYjCvArf3TYHQ6kl9t+63+bi3wYZXn4T6QyOw2Pk6EJl4hbeLay9fhjaSam8FZMvdbkMVgsIEGuLdygusmMQSDy1QWVlcis4afYlapr/mmEVjyaq1GXRCPJkYK8JCOMpOvM+PE7mvpnzaECbyrFE5ijEpje0FzNfJTUKLGsSPv4SgdCDZ+YzyW/LhH1rm3xumytUSdIxzzPvT+suruvFvlSHfUunv7rDzqyTc4KvYkfMlAnLRjNnexuCljBTGT1JAajHbwwxGYNeFpSljXISwNJ+Fo9ts++8VkGBcf2qSEIC/llmsuKTJx8S52wHbYT6tE9iGPnN5+6qlqVhPmTHDJcubgTZ5toAIOHR1GAcjW8ZG4FEf+TjQ3qXRg0mFE9aqgsRnPK6a26J0MGDZNTRBkoEgc/C/nsvFZfzsacSqnR4c0NDg4ecW4QYCruy8RaMx8T4t1sVDikBaLhf+ducvz+iMWMuL2Uu5FTPL7TUXL3upAiLzjxTOXMzn6yPtBDQZoxq42u+5V9OcILs3V01hGumhdjDmXf6CQLUviRtcB2xGVQt2WOgZGodM6ODHkuevSXCn33W10j0xUc6brfcRrg76hUs39xSNwGbDLZOxIQMl17ZNuUA1R/Uclp4mdaVeFiyRJfceA1j7GHGItc+ZLHOB/35eyGmMbt1BGH/p9vxCFRunDzAM2CkkUE7WGBcRayKoP31QnICmQyY28snNlNbNalu/ovB1hqixowpX2FOsN6YTza3cway/B6IuQOQR7aJ73LrzBH7r1VFZpMl56sIS/LVaY4Qrys0PvGVUPMNucazpfax7WILEnM4FaiWUDK1sWTu1pAFavRSLU6Ntoa7qaSAOX/vLUuGEdmNfBcOPSibsKNcgXaJBz3g/xlXnz08wLH/zYlv90URX6nU6xTvsiJMvxq6FQaoJaW0KNjF8vp1Y2Yx1q4OtSkiGA0T1Z7GCmTu9sOOZDrjOC/xez6D4/I89xN/foyd5LMLvmPFWHU8XbWIJqBjmpm7wI16gKIVYzNZqYN3ehixJIgMiZTt8hDSx/o3AwKf0QKIXTFvAINttyA980eub3mUiW7mrFEwUx1aIBZpujELyLzV6qM+pp+N+osayE9lGXsKNHt97E0qqVMTuMwLwsGRu78I4qpwjF7+YjXDZky3o/8lcTVrhFHG/NFgs9xNIyCESukLtP7NWydc4mv2LnasChd+TtKv0TK8WLdkPbqTbAbbsvqKLfl9eMN+Z3ESKn1TKIYdo5r/j7nlK0s5+RXbndLsC+hFUDaFWdxdsYMR45Z2KYzjxg3I98HqSr/jvPgEvYhnLk3AgSsdlTNtd46d7bCa7Dk+NpROnnEw9a5Gn7B12OEIa+GXlJTHhltwggkwP7O5Np20kYVSrqbQrTKNnQ8syy0/rw3hy+IRnBNoBoeBt2zhjFatXbHqnoIJQNpnFcA+NNPeH7e0TZSyHhY4Xz+z/8PWhfRb895U91wau85GunuhmgUPrvguzS7Xmz8x4lAudUPx0IJYqQKybKHLFKT8pRd/4/kJOy7ezSTaD+o4SCIzR7UUPdQAkusA0rx0azhc9ZuPs7k/6ECSBnjiGAFUVYSww0MGZxZLvBk1JxPEnZe1fMQFyalEB1DofLlvMJYT0NpgwgnZ0aMGm06d83HQQ4u+LtHQS3OP336bLHLvrjsrtxkB+vMM6oMEF9y9W1+Y0lF0Xu9nixvaF5tN9bqyk4ly6nGNe6GVfr4D2I3jb5ELcCz6Ey3+0QyTNESKTfKbQynMyuRfsCSkxEBKu/a+lQxlrzeknERhzBobeYHh6yN42BmoChUJk15HYJ00rMSmUnp9cdgYqUizZya6d+QU24XX3CgPygRc5qbTFyTd6k7WT8tR4wHZMBDEJSkk5j/bY4WGo+tIn4dXnbAwkpsXQsxAP6NWkb2wX94uZhoWyrzlV2JbZ9RbXNPizMg0qQl+pNxrtyqlmefvZaWczyCkDi9s4P8rRVkgU4C6Roc9f7fHIl7bq/V+WXeWRh9eP5FQ9ww/Fd2yL3hEbn73aNu2+L5ntVwLVjh3GJIag9/5kZWOjmtvJTd6nhSkw03T6wXAkxI07m7BsGqxDtiXL0/2hwkmDUeIrQBTR5v+5ZfQyPwK8KbV/zvZegk25uJLW7t11rlX9T+In7VmXot6yXzjW6Vv4Ob1xomxl9PopX5NWsntI6tK9qllXscYF2+vxm/vnA3KpOzb9MqL3GuIgnV4kP5nTiaL8cyEtLvCMgW/wVsUlqzUidv2Pc6fHl5dhAf8/Tona7PFYIqnal9HTjrxFfq0F6f3M4/7C1+nBzs8QRN5zy8z572G30o745R2vgnuzMIE8/SurwD0eJamITnz0Q9TMy1Z6HAUVH5/sblyTVlnTPGXLlerGzB8AW8VFd05DmsAy1sOg1b19aTgq2BFup8jL32QUkc+0Q3qSBccYBZegl4u0sO2rbWlXnILiDJV81adccM4LUUWZz01h3HJ2UbApeJjRNCMNK1t17u+31eKSgywf6unc2AU0c8w8kQBl9Ktqhp0CSb+FdIz34RJLrmUOAEplO3ny28saF/2qEGF7dnEsFKgE4Ql/IMLM9li/B8xUPICWjnsZzjyJe/Q2t3/aTkL6/uznadPqW/jIgncWzuWyYi/1qe5jlvxpJWyV2CNmo4Snf6+j0abUuW+MT92Dd7nx7291gGxgzCxCh9VNDRhxpy1jH2vG4Aw00UyzsI+77PQW9uVUWvmZzleE8VBG3eDNDbpiMmXpZmEnWaeOQukraXuFuoMcT9zgnTcCxRjDubVee8syKd8RlT+27w/77R8uwpFL1kiCA5SlHBfXm2ciJ9e1f8TUr6ea60u0oI/x/9uRx/9g8y8Icl9ClhL8W5lqdskJlrCyGL5gO/ObeRrxq6tICSFuFDT5i4mZUp0EbzFp431KGSIpGjV3xdDBc9qCKIVZRMMIvgQ3e4IMKr7nv/w3MxrFaxu/A6JgLbMHT6ZopXdW1ccnB6QbaxboRHB5Qaly+XgERskevAnK308fZTJPQPkQ7ei4HKBQSs7J11T6h0n6T5c9CVoNTEKc23Ddh26olVWKwyjMfEfUQXi0XZGDzF3yMl7HHBkCFH7DETCcvZZzyvh/Q1fMh9oGJVEC2c4+A+9cDD4GOpHhnRa6ayu+dGDAZEGCjibeI/2phdtmbVO463V9f2R1unWyhdHsza/vDnD+Hcs+laSQ88f6wPOWBJPhLTwKY3e61bkGrIUSuoEDsm4ts6Jc9Jhe/0o4WIlkW10FWX3HrgUR/NwTAT5G2MUZnZvddvILFNfB2YP+WADVy3bZclTYs0N3ofxnah37TGgw+u/6IQ8kURhIo7lhWVwhnWcrBHapmXxgOnM2xJe8kCh4LNNgizJGSnItrsqj6pexIycv5JejLtu4lIoH/YAkzarm87ZRIvof19orR69Gq4yJMeCw/NvLaIuMLXgKcrVPx8GSSTFqMtFd2mq6mYw5yi12/BywsOG9SXLWonUKCofuBHjx1K2wZrwg0ThSBGPfTbs/FVyn8anNNm4mNbdea0vuSTVNf8wGVvqQTSgdR/WiIez4umq8JEiDI4P7kNs0DpaMiWxiOXg+dOJCXoypiMqZHB9tlXLBF4d7a033MnkPgM90igIFnsRLH2jsRVT//YpbhOf5OFwtnMUzU+3oukm8f5VrkjR1HP4KG2zupOPaulXo1QAvO+QSqsm2t9l3o1t6gtjCSh9XCQHkJi6YklF25vuus/Qg14dAfL2EQTYwiAnTT66lhaOzgQXDD0w07YmnT0sOap0Jx8SMnUtYiwMxBbIsJxHoW5crV8igXNZt9u0QKW/sXSytZqgmFcp1iN1MSjEr8mtWUjYBLGS9CPY5id+dkrku9yRDCVait/3Fa5F9T891vDNl7ruwHePOQdUwITZfrngMNq9pJaAyYcGLAucMSWQFmHclwUNflNN0ZWyg510heZtBQM+cvwUDLt9JkeJQhX3N27dkI0H6w8Was3Yh8vd1roLU6+HXffZbBDJXyNJNe0faAyXoCoK3nJOwYclAuNMhgmSkjqoUH3vZbhQS7mJd/f+pAQwpA7cOx1iW76gAh+A38z74EKghCGLgUZXiBkjQ13nSWcSCC9S15IV38iEnqGpwxUS8O6/bi76gyaqb23OS9AQJtCLE/mB7p7m9dXZbk9im9YCHJ6M/BwQeqeKXq7CfKWTzbpG1oXgKSlAqXuYwgnFnpDpWbRfIrUxLkeuWKQCAhVFEwP/VhsYVgkNw8MC0Uv+I5rhTCpofup8LF5sSuWfKiCp8H4OxavpQAhdpjxEtQCkgWkMZia27kd5FJynfL1ghuWv42v7vXNoSowQsO9GkkoguI+A4TN8q7/NcmnjoNzoDtJNzV4kFoE88FBm+R92lMA2fIO2FwTUYCTFJLlq++MraTf6C4bqigh9AW9BE38ks+t2Jd4Puu6QdzNXyb/x3NzQgXwcHcO4+E+TAWLx24fWkPoZMvGMeAv2mJyLDckHfAfbGKi6/OynLOLXGgqnt+bNJ0gtkA/AX4HpeEPEwByYPVh4EVuxycAzaJVakW7AwTQbt7v5CFrx3dF0R/mLyEil2QY6guOoRemZ4TswmDI5SiRwQs/snQw5aQ3VfJfOcd2R0km+VFunz2/Z+1KO7B4XmetD2dguEDRKeuYQzDOdoJ7eUux8+BqXIRaELWWRwZkHQOpLRy62Z9E2+9VtZ5vgI0HW4Ra8CnJIyGXM+8SM7RI8pVjloUxeTXawwSePXnMlKn2BxoxkWXME3VSlgBY12xBa8ebne/AUqEDLcoLwVOHROaBymmbng8n61RUJxvdz7rzB7nUtGxh7WctJTxw3lczV2zsAukjwFo8emiFJycMXXZ1+KbtTdoiaBCmYinyi1oioplDHyx+OSOH+co6GDzNlDTRsdtcO/miTF9J0u/fkXcKfIxAL+yZV6dgDt+f6+HIsVPKwf1vkm1NcQOitLj9uv7ceK+HcPWrXZB6HOphXrdQRHotk6ZvqAlZiSEEGa5pmcoONdEIN8H31EUt6XCtugmKU+vFJSYO3BOUebQyJvgu/HKfEdbqGuma9hk6t+8q+0U5lU6KASr/3x7fUitmh2LInFbRFnDgvavZw26MihrfXj+N5X++KmmFg6qSwXJtHa03iCO5sfNH/dimkfEhOndkwix/qVauIl9VN/AO8rs5bDp8/Rt2LdObwstQ7n74ADWZGZLufmdyoGe+oRQuT4xWm53TRsykJIoDdxvogl3FmjQQv/v9M+3TSiJeeKA3yrWpztEjOK1pMidOU0QlAr3hUncq/DnqkW5WGTQTyC6IVZJWfGoHJBz152MtsfH3oOjT6Y1HxJL8Hq3SQ0Pbsu00FDHl+p+yvDvVwoVTTz3Zvt3+4FZmFD+buaDatBHP+JT0B1OYEtVUqjVfhbS1CIo52sekxaIPuXzqAD2aaSnoxs8DtWbzoFmN5l4X3lKv5846yMyOURTX45jtA1QT/0ExKOaVltIg5++WeVWfbgglbSDR2HyPW0kt4uxiJ83hUTCNWJhp9Vm+ZCbt/yKNqLu8iQOZbhMtBnJTbRGtYiVBoUgYvbzAjYdbt+cbp4dXKDnkiGiPk1owAE/j72cG+4U76G1QBUFI9omsXnHk0l3HITBFW3DNMKGuFTmqqCN18kwk+rSFxZJd/RM6nppiyM3KW+8eewFa1+mHJEp3pXE9ytNDvADYdrpSy4GCbLtGEwV+aDd1eypfxp0WFu/TyEBokvokR0RuxYQ6Bj6DbbeqcE3yQcFaO5AR7Myjb4wYG0J4NHwKlS96lzTi6I79QHoqqM6fi0pP2+oCiGLry6URpZ7PUJqaQyLqaVZrTIKQDmCaCyEZ4SGKRlOHGXEIBZ/l5II+KlMk2xRopYeSEpWidwv98awXRCy0KlNWGqg7cwkEfC+0N8f/cz0VEBugeb7kViLmiTW+rK+qiCHeUsnCtdutxNZRcNlylGFPfPYqVp4vqst09r/Z066AlxRHvwivsKFI4iiiD7k21zoWUWJ+QOK7oF2w/A5mWaWhpryIN6uUwlMg3gECxnCQS7k7Xt0cCN6JEKSY6IlK4Mi3GAVhEJtKLbQXtJX+Wi/MrF8kDeRg8DNSf0bgCdxQ0jV0ably2RmKLF7vaT9eqD+IRe6GoB8aXf+lhTn1E33eKgRnexyNUXjFbaF0xrNUEFckhnv3O9L+EA3HuM+J4HCkSClkNAOffcFB/Vr2U5Kudbypq8u8Vb8AYIKA4q0PKqbTcBSPYoMUV+cA3fZpaqegl9Wpv6S2DvFfK9jOEsvegePPF5/cU9PYAmIdV+e+t2TCcrpnRAgRIq1oaLUYWwgB5YOnbaxUOuZPhglmd/GiJKNXopAMWe4BbnzWNDUiRn0yUvI+XvvWG35cw+UZJQMTS8m2xeGOj03a6AMCNyLC0SluYntVVkg6xBiRf/Fm+/2aZL+KcZ/OqKPR8FNj/qHSGiy5V8XDeM25WkKpBI0gE8qFxrCcgS+4lmdVrlxdoOdmByorM8XVdmE8BNwUgSPDqKT4kUfRNLXna+xFaBReCkCnzxSdnmzenRvIg4jxQ04HW21jaTaAB1XU1jK3cpI8UFas1GOF/QScpXWkPBIyocIQNsf4KypXSML1e9R90oA+2vB0j8rL2on5mCGh0y12m3q0FkJR80+M/EEF708fvnBM4cGb+TESNHUn7he1bN/A+dsbufZy3u9uX65irzzFnq9Vj6pvg56z/6nBCiwEqixb8X9nzQkO1deVSjOh12EFGNuDFuItjJg26ll6H9CdvKCcVOBa3BlIc+QsenOY3hOHlMGW0jmvy1K6MB5wLWJ+foNpLtkmv6DBXChFs8MAEqGc6IlssG83zIfpbx+5YzJr672PDNbgjmNFqa9HqQKtGTcRibNZ/+9Z1TuDQIE0cePKw/+vo8jsizJF+9wdVIXuRYsOVghxDhLANBQEEvPLbue79+P/q6dl0e7Utyhmlx6MXiGooNPMcAKtayriKKanCb6G/Y2uUQDlZsHVjTAjOqDVEq5iEK4lAUg5/KZSKVpi8+1z+ucRCWDMMussHuONKVrYl2t4eH6S1fTYHXrt4XTR2kMmk70Yae6albRx6Lfkhl2E+Cc8OGFLqt0/uXZskvVOdhGYXX9WoxWun+9+umwZqOMud65lBCK/qy4CU18hvldr5JcH9gy/gnQqkGdLjEsevwzK0a4tWcLtR/hKIUaNjUL4rvko2WRkWdpwL+Q0uyiVJhn//JBoag/N/8OqP0nReDlJffrgtPOR8rSX9D2m/v9+HMrATPLRu1qG0DIv8W7zs+/kNjHKzLtCgM3e+jQDRmwPhLi+7lWzujhHtymCP98wFhKmb/PAomn9DK1HxQrbVVLjLulkTrMjIVIGaI2BlXi3n+UdvJcI1Mky0jVaN1AUyAkBvrbZNDuDn9yfbf9fqqGo1QQbfuoQOL/zi1G77m4FNOm+iQ95Z/Zqp3p3WsCUFsVf3bSBCtIDxGYFjuMp2E6092IBRampvVrM1GhGWCxwGbJTVlSfI8oZxT1afkCmV4J2/rmoGMb6aXlxkJ819DBYgNxaeKBw8Sn2Yx4H/7JbFnefhMWcGx6FxvktvCn9fcFmycidhEu5Huwu/vsT+aEMkDTfu+b6IT6lVB2NqvuBRE5myazBQtpCR3KIQsb8MFftaFaELmpa1aK5avbVoH6SUZDfuTJoq0WvzhO9NBm03dyojlPJAxqQsfANXR9e6aygXBb8X/PJ7lvz0XsxYYatO/YywRqGdnxTWKcSVHIm/GPykJn9CYxZRPh1E2wY+6WHCyhF0zvNkU057PSlkylLKdGti5qT5Q4/AsNw+cRifI3p4alh8iZGWs+30sYxojY9iHeq86C1qe5wE5024kpjRsxONp/ELhXUOURx3H+4Ynmu5TEhjXVKgWEn78FalJTXEuoAXCDYbEmI0nARmR/dqtX3hsDVdMAuY5vsE3v7rcD6+iPr7qU3/XilZEs7S7jCGkJReZIAdPzAXu5QbLbDRB5dprCTZjzL/gEyfbD5w+Snn7+nOkJnJPoLt3ziqe9OvcsM1wcp4c/X0BZFvsX2QqQewBPUOV4HkaA4ETboVM+IPQDEs5JLIHNAMe9pY0e7HmnS2BlkNPWKoYwYtC+u2VjgfI6ib1HnuECv1z4pdvYGVFxByIx38kC1jGDRyJi0/F0hDIbbT5qoJmaTwY/76UZVwjQqIvTbsvfqqxlYbrvON3ErH6fZaUUWYnaTNkeoFQtIpHL4hqtfwowU6tIM8+QGK0LewFUQFjaBQ7xHwJzesvqCAhAEKbOgDysWpLyA6EGNWf0VE8TeGWz/+NS8+hNzwxokV2oVGXWvUImIYmpvdqItoh+I2xRnCGaoWosnBnEKScLMN5Rr0BP0/GiveZIOMYGFKm/wd5P3EOGWyGqNVWtxzQZ8iXjXInUmz49zYotTPUp0c3G7JdF2kCQ3XlLWG+oArNKrEDnBz9VvCxQFkA6FjlmfCIKRPd7T92ThzevHgw4wpEk0tVox2C3Z/ZX/p0holzgGX4orUp1i06Wo/Pbz4mCdHebKD/LddosnGMvTUtxqTtTE5neYqtTqu9ZqIMFK4utZT1yhqHknSKUEAw/0cL4dP/Gfz6bbWONFXHmkPjaFnlQoKtv9A1rQSlBrLvHNCJUW/Paio82xghnFUBPQd47kGQtMhCFqKZOdmGfwlLbDxagIyNtUSHY2LpEjOf195hPL4YTEn04iLZyNq1i8m8zkDo73kOaIwDSAr8MBMu2GqaGpk4FEnjsR8pHMEWPIyO14BI/mCt5Im2f6kwBCLNHK+htB4Ay9kufJ7ZVDXcDRdZ8A5olHYOSpOpPkuyVOc/5jOAADYhIoVG/FmzwRh7C8FjzEJubUlRxpADCHZCCkGjv6JqU1/ilN7aSH7Z3qu02ReQB2zJ9NU41+vr86kAg20wDo1q8n0K5aO0hL0Q+voNqz64BCgHOzXiynKfW9bfwqctYWbPlZeM2iuMjUSBL6IfxZRiJu7Q/Zj/AN+02EmnIKaq14dXPzbJYEJxxsMNKIx9K//67tlHmwouW0JYmIxJLJGifVgO2ethz8SbyuyDjEU8VZY9len7OashXfAhPk+oxeigNX65N4Hrm6irC8XuruaioCqO1q2u/NrxV4ncNrM9rSRdlM6Ld0Ts/1SMU9JMUnsvnvoirEcAxZDeIf7JeUe6hE9rRARLkcOvN+cEGiJhi3aa5nQDYXLIxaQUCdqX3SYQtByN2zUBRqcMH9JNuVgpgDE54u6geFR82cewuQm+ph/3AuK8ihmeWBxg2rQuiyMDkKudVvTZ/Mi+iFdTI+I43RHDKQgGCDHaXLLjnmvMZ8g0zEcI10Iai22svO3VmSeUZ2SyDzUvT3ZgfUrU3T7bppi/SXi5HHJQFGz+5RsKndJplZqke5+HxjfSXOSo0frcLHR11ksdYnxy6ZrjSXnNKX+FjzmLRkBqLSH4QhVdP2Zn6LpwC7SWlg5WXipNnIHHZDkTfaOPX1HbQunmyeBdMYGmT0DWWrguIOrDewoXT71F7GIV233LfPT90w4PeEvgFOP5um14Xtn/ePa9J3C189ocjaaMIHFw13ouCtlIzeoYC8aqY6Q4kOpnL5Cay2YgAeSYJO3ydAsh1KQfJhTQfmkN7o02LjE2CGWbzGu0eKX37aFXhJajrmBaH1Ig5h5l6l3xpFwyNdSTJ/+6qRYTg7pQn113ZPJToCMxfXuNOWIQDHUYzwjyBFjgAvWZImbNM5fuOrT5lMk2vwHq/YV0Y55RmNbc9izoNehb0/IIyh8rl0yrvCI+j0L4E6ATMhUjbA1dfaoxjGZjLcNSL51WNpvrbWU0xkID6DzmBAk/0kjeFjUgnZUoLbGlHJTHPVVgU/FGiRYpZsa0R9RSAI5nDpzl2Irg/BV6RoDjRuTWdRFqSq7PG2IRruLB8qKRUw2MHcUtK5JJbSNN4Sw4ov8P5MriAgwDjDAIEo+TPglWB+QFh0MRZ5wNePWHxIk5vp52530JBqhY+/0VbQpzhupqTqbhkwaAumzr49liqiCGhinCe6zqnsqZRHb12etTMzKaL7JGqKts/bFbT0jUyjy5VVwMd1x0IyV3njgwqXiuTKDcbDmIhHKO13butAZf/Ydvnxquli1ZJInTXvbNtB4edGEiEQzcur27FQKr7C2KZWm9b0IJnrGnC3O/X2rxDeQv0PLEnmOloE7HZ8vZuSVzgjfqDHjoZKWetDCX0AxNiIsvqm55bkzhnOgtXzHTOV9g8FVMaeVjhtfpskRjnsLevUQqnH9+M9ITnimXkFhKDGpcmf93ABq5NXxGx9BNJDWPSCFb5Gj92qQiy2Bb399lxK7LVGH+bWJMkP7IfaGL5ETloaO3ePiLLjNb7c+U1W6tqgvxzTeOT5+/Gp4QYiITU2vaJJiJDwY5R+llF7vCDG9Zw4+PTZKPV6e3oNQ/Fms1t/2UzPCJ6Y64+8nUc2pPKakABaCimCvfDfVFCk2F1Zzkve/6eVBkofMjVUYIIRuQgAomqpsbKXC76gQNxMqhTMZC0PPU1WNxZpsSGGZxfYAXEDy2cu9Fp42YeInLGTxTWv4E+Dk88IM8tPbIs/KoLysW/G34TibJGS+nMXUdNePUzIQ60kHN57SkeB3W7WlgJnuQYCuJMhhUFfkGj7cLH4Y1PumRyjI7TRc0ELlpaZ50clEW3zqsWGr0/MYDRlxWNBCa6A48JSurm+kbjiisT2mBdWHK2kiwlRuWdmUnsTiQJ9tQ69Pv3pQ6rGXZaVqrZ1PVb8iGA1gXrwprgabvj/vNlG6oZ59rh+kY1QspWd2RRodFfv6oR8WWSvyQXsurZkMMn8qwpAszE1VFfO3k4wu96YFb7wCsMxE5rRwTykYVYvvtIEPyGTtyKvCnWCaP6zo9VyaK4ZPMWBBCHkRTMxlZigIMpX1CJ9biGkG2adDrWxfIiptPYmSpS95TC+d7u1lPhzNCJ+EV3P1mQwEIz9Vb1i2fN/GcQ0ksZ1wuddbZhk3GRyCG75uoJhsOJrTP0E5bp8AIuZC8mMhiMx3i405BP29K2GBHwItMrDTHjxDtgCvtpEtXt/FHjoL6nghqlSi8k4FNcI/cTrzfvbjv4MF0zgqDsHDBW8oKE/i/XCzrpYVInWWXLx1CHtkIm2IswkjtQ0JxKGczYS6R0bRMBSP3l6fYVnQ7GCkA945rZ37nv0KMJaFildV5rdnH0HNQAAiR0pfF2Qpvm3UKoFbUo3J+sMZOLWPNpb+AGlnEua8Ra6P34S4jcDEYXwOYSclFLMDxHTWAj1hFVoh3cNyzYy3Md1M1cwedez+Hray1HDuX4Hb2qOQXzTpGhpVS5o5fWtgqqzGXzBzvTVfqLni3wzFG9ZGm3eAeh9QIWNI8KG4pS5g469A/BV1XJ72pqKgCLdfPSWHM9rnEv/mFGKF2GDqhJRR9FGUQXPLa1qzynR4q7CIQOlmFJgozZSulqYpKb1NgIjDdQjVr/HQyQ6b8kqYOioiCJKgRAVhim9EVITxjmKsxKYBn5B5VghefHQAd2q9VHxPnr5hT0v79geMOeazuWs2z70aBRinG/rbX1WDSB6zTDK/YlovIQVCWqnDWg8tbmQ2xmtNsEP4QW6IK4IKPK9E4dFL8iLzieT9ChXNJXeh5DmE6g5dE/qiRzlFepZPsr2t3L9tmCfInBB0jSLIcCqpQJu0v361neyOdny8mYb5/VCFAwQYxBwRHt52HNCnKHtRVQKHlg/YiqXQFh2cB1BAL3uXta3UxyOQs5b28xzc/gEJ7HKCDsFwTzrbdVyz9BWfWldbJDv8iI6vJyeXk5VTi4Qeb+c43U5pOmAkX2TXo+6n3OkrLDBL2CcvQ+UpyQQjK2O/UrLlUzdhHgf1EuSA8UYVdjliRxdkfAq9kKNtPNSkKwj6N48tGr6K3kgD6/2YzUY3bK+I6vEqmtl7WM0Ris7ftNUtnuU1Jwf0ZKjD6UFaXkNCvQ2M/KWOhhEfQHWj4ipOR4W5c95ioORp61PcHrkHzEBtGUaT4W2TS/8f9v5gfZq0cIO4+83/JMBJy+vKl5dxnHOnIKl0kgHt1g8R2sXCHUyYCuCZMpS+J8rAFnkhyIwCeKOtoRmGYYKFkHCQ5GbgW6zqqFr9uRKOqL+K66MJIsmObpUJvaf6RZacLnnyb2PDTooZ4v6IDH3UZRoaw346L3ceHhZZ2qwPTYB/u2kTucuB8LtXjgkEgKgsZ94CxzOJ6BedidwBqtwhouDc5SN2hltpxvcTaxRcekTOtQrX16cZrVas/UpR1jqz+9nSS1Or6HHxF8C8J3aqyAKzP4oC9kj0W/Q88+jZp1pmUVXXXtWtzIcRHZmrkTFxLRE+PImvhLtCEqeqh/hW+mVahrFtmwT0MArnzlMdpEItqwJoJy24z0E3/7Vc1D/+uYD6QHq8+mlbpe5BMwplm4pnFqU4jsQHnFB43mAy6L1f/9dLRLW04kEPvBQ3FtRW9RiVSr2qMBpbEi7EKo5mzJrUgnT+BGPNOFViv+YLrPjkPXtS4/8mcPvsGNzSklgraasQg8DiYIsg5n9BWOBPT3MxNSaIHq/N0x+5UgW7xONofT8+uYqAZZW9OWp5mxxcYSc7ySXbvyqlXtHhmEqjGdyMcg6/lQ3jq/31VpOZv1WL6GE3SH35drQwU3k6diclNVL8drTDxPG0zodfzE3fzEnd5V5nwV8iEZ3QMSN16mqzn4EXG3oQ/5NwX2mrBBBQvba0IoG3Py8bJLDzb2VQy3We3MtoN2exURhow8IUcQbpK6CDAul+dkyeEXRKG+B/6LlP8XPM4PeE8+E1BLTtkSYKPwkCDoeaM0kQfR0i3NXf21CKDlyUmipliWTnNMn1xhDtgrz4RS9PYUQBNQ3t/M6PMa6WhzBOBvKjyNEFwtIrToc5I/4U2hVHM9pisBD+VQYA9mPQRha3itaxfXTKlwRSMNDBBgWolNMIoiysTEgimDGD7veXJVZrkqVQfNFL5ffHPHCmTGFCYt3LBECvVKC8Mjj/4QfmOHQDbhV2ntw+iuVwvwSO7+usioXOwv7BODu0ZisqhRs4r7n47AfacIWDM091n3UltRBLRyC4eUNtpj5XYSYMRj8F9VbzWkWQZ8rdggmUgwfEmChM8XpLr874TFJv5r6MyccaDGYaI+Be5UxB2WWXSuuSdbjfYIOrH6p3cxfohKTF2RxEoX6FTg3ivfGu163wBttKmqK4EbJlI2DdQR/X2xBUShJZRnpaU+eu+sm7vAk4spHARV5fHeA0PHEuzVj/vbVMgOKP0i4Xi0EKirYDalzKArepf1uL5BmEQqdvjFORj3uq2TPEk0cT6YE491+DPYUCJsOTS2vBgtW74ExmKbhLm3NMG60H8XF6wDN9hon0QWKBehNp2QGy/+Z9V8fdBvWP7jQl6RYYK6Vo9voxupNbhe58DSKH9b8XGGAh4ErpqWhEQfvz9ty3vv6+OxwQ5ZmW+MzEwRe7jWIiZwBY+yJKllIPS6U1v+k4L6KesNnhbqBSMZuCwgqvyfWPDjUose8sfkFoV+e7blwJ4xkjMnlfEzLAr5yTUafcDD7lSSaRkPHxUVNbV7MFSt9TKBel5CMP5FRmORxzRugiqmPVPoNAkML010SRzdFnJojfrDJqNJitnCwcBnG31yfZ9iGuI2gvjgeBLErH4bjkxcX0pW7EGeukfoK2yYj/Wl7IY8b7cieH9xfZuVJ17P73C9KIOh8Fqwa4emclTjkVd9j3zroIGdd4ozUOz5U+OdfBnjqWrtFpQlBSIH5LdE0XkU7fJoD6+gXK4JqVcjMlrtxzX1SdHhxYo485bhYkNUYpMvtrT9gHykZqsKdQDYSUOFMmaZs0VfGS/XUOzocHhIgdxLvWR2hUy0/ersBlJox1Vlg74p3lACpJ0NPwwpsUgSQpQh74csyyvzZmKVuqHKcQd0AyFpGw64wgIt5SOgff6eRwp2woB+PrKj/Zh47JmBBYbrAGqOC7y4fgSLM11ovlN6nSR+tUEh4LLd2FpAOH1I6kyemxvglHb0yQs5eUYeinKcnH3aO8YaG9Ip5ty7jm/2bft3QIu5HBCQZTL2/RPOjDumRJNEgVw8y1YJnN5JgggUI81fCeAHTuBzf8hbtgLBw2+Ew0kbyTEhn35JtM/+S73ZcKNSakeLbhnH6WO8UkW3FlQaj2kgFzFm5e+51Qa2AWuvHMZ+wjOtpr7HWFXh0bE9u0pHDFdUD+ghluFo4P5ongYubM+N/JKFOkXNO5pnhPRePwjTkek48+LWt0tiAEddndwYzZaSHfFAL3hGV37mpYNoUuAWVPfpzfqdU7ll0EVwASmxcvZq6kRr/xYZwOannEBxitf6URipBOUxmFoLIOYfI0TU+6RxKqWzVPTyizNe5KaFeVuJe+ZUWC8XFLjypmTdNvJSIsPO2BBEGUImdTE0s3tFdsSLU9peAa0hpE2WWOC1MSdy8sQtUJvHUIF7imf0LU4TMvQDp39zY1LcafvA70L0Gx7ntZhGzVw3ykOYu00EXszPxgQhbgJoBaPFI/UblDlB6EmWHnfNBPKF9x0KS/fmt+UIv+/PAx6Ekh90YPpTF5hlsTJ2iid0n0y43gNdzSW9Rkll3wcWRqxt6mIZI053bZXUwLH4jy2WMYS8itrNzMIECzeFAGrF4bnS3Hydzo85CHcbznuQgXad4cImxHbu19sPPWQH9NS3kEN8z52PV5nm+KoJua2N8L+ZotrQBc2Oq8jKtH7ucvQYWPZTJm2ZN9YLMSgIBD4QFiIZYAI3SvY75cxbsw5u6xaZdQTKFaSTORqjALk00LxWm/d6hnDCRrqc891qktKzhRud38znJSZOjg5AQGMB4FRyK/NjjnlTKQvurniDn2eb6gUWQLOwkBQ4AmSxcXTvoI7N7DJS5RiiNsriur/HYXchqP1tHH0Vx+A6OxIluNnQxVIT2M66ciYV1X6SFLSdYxkPuJCnqPpsuRywYYpH5uSKgGVTqXImk5sU1P8SIUGxJnw59C4+6WrtI5tx3rnAleLXgMk8jrbOoQ7DjEa7G44iRFd2T5X8zsvgfQJnWkEWcmnOyRgT3v8Wck8iAtYSgJ20FyA9f/nefdKVbIiug8iz475GSxHsn80PmPoF02qul1PC81IA/DPMPbNdZYDys5Z6HWEY96Fga1l72NW0XegjQPaiXFx29/u2QApE/hytIlOuhI9Ht/IACQjaLkOLBtbRwFtOaiDQ2Ve7/Y4P/tZEC21m38v4B+Niyhe0T+KjvAd3mScgSjoxdST94bNRK63XFSSVfDwK9Jjbi5jKyvaVfBuHcmRpqVYCOmd74eJr+mG46EFfKHK6HSqTtyxVEsT7r9bTj1vSkZTLDsLIcHhjWwI5Uztw2gjquuLMrHX2ousuPr284bGaR6QM67yOcp7mKx2bHRQ1D/F/hP5yecGrk393VCJyxn8zFUB4pJ52cVjUteLaTxN8msakKD/+Df6bG7WUizaISlz/op5SYT7x1HLTACYVrvunXCuzFXmUO1b0Wl2v0haNKCKW6uSOjTdrOS3BEIzxKcd8DOd/3eSc/W8kbuynD93rIt1ajb7jIu2qVnsfIUTBJkyMh9en92Q5yi2HQavA620ihLtSwDS3G2F+FrSGwH0d2Dkx9iOgrt6j77Ba97jcCFvMPH+ecRrm3bzxoWauycE58F0nVD8V9CY+eZ6K0WC5E1xhm50wPS+anE2x6T2MoNbv/fzJ4lBGd7j4UIGa6rWlEqSRjfhgHINfBdNqmbG+lznF5EgcGAkc7BfNEeO75yxeR4oUyrc4OMd/QpZ1fmNgLCyz8n+tKRDqWf0oEb1CkypKwkgGOm5kIA13VLdAWHjIhFHYoHx98/XOu0drm5kqrUYgVnRoQbudRdTELDEszHptzEzLYdEFy7NXfCcf5UDRi8wARbQpBGIpLR072grsaAVAg6burI+i70b0qppJ2lttl1FQDUTL7OIoVQKOilwHGY0NvurwVLsiwTUoMIA9Hlx2qtPygTUnLP3N76gFfY8zmaF7SGmpYigkVuHJ7za4F7A4emaUkB7LYswoTaq2X0c5w6OFQwEQEsjR6mYPJNdGbbAfLr7dWmAiPxNjgOzokTQtLFGEqqueZJPYyqaPn8KBFcHuGEL3edZiTf5t/F5nR8tSUBdgWUs1y4WrhPuaCmKzJyCunGhiILQVoM+yfsrJiGQ6l4qI8GuhMFGeI5wiQZTV8EcIdgh/aS1bJtvfZPPiofNYzmEC0nKqlXxN8TZ8/QsmZWmQ3z80xU7BCx+tEtQ2+a+A5LoU2uDIOHimLNJq4+U7NyPOG6+62IQ5wRiVDrWXywP4kcznQ85VrY5BeuU3/qwWwRVQXDIOGmv1lQFG1TnekIS6K+O2FPA+snNS3QgNR3MPyxbm8TNVcD0jOjQ871Tk9SAIV8JQSNCJq0UvaPILpYbaqF4LxW/M9SqKs+hs2aokVB2AuX1Vm55/Ed2CetdQNkqN9bVhAfHmMqAS7CjkqG5EZqj+af6t36dUCbVlTZ7m3Vq6iVon+Fe6naIAApuH0uEvKpyLOfHMRzC84r5r6LqVNuh4rX/NKXXsTCRFOqmedBxmwYKccOmsPJunVumMEC0xXL6paLrgkvxw+Sn/WoiTor7GnugTBlj4enNbVevDyNVA7Mpr8nijGBfI3wbNOwaprQr4ibg4yqZwgYb9CLe20NH29zixCxRiwf9pI37ZrLsmPxFTmpJVbjVHnfN9L9g5yyb7F9IKLjmX64QzWc+dZWx7RYsuBWMsMAzwd0b9QQqDuNf/Pf3W/1t5i9zbQ97ci68L+AzB+0Hx94CVB9HRntzH+a7TYtLLplI/APw1AGMz4j1xkJEBpWzLJ0q66TrKWSdgi2F65NAqj5Uij0SUdUHqfRi+U4U9wK02A3pBEc47WPYS9zdQBVkX1Weud+Ki66hf3+PhAg+QjcWQB0k9ajvMNvR6Pv3SsCMcsnCQAy6Ur1VF2YT4JsZSTEKME+VZhj2206BlpvQu0m04O57qE96y7BWOjNl8psL7Yl59xs6hrCBxzVb2nEFFfbcWfSAIZzi0GTpTtLtj6gNF73jLL44iXf0BfbU3MIiDig9TEYeU97auh9b7dOKopaqTVVu5LWKyE56qtiZY5rSX2RobBKCveGBGDjVHI+Tr3R7A4IJGjOZ2GxrKrcO+p4LIjfAYZvACQBs5LLqsJ1Q9bQOkP/wvWXez12REMIZos8S47xMRng7BL6JnelaWuqavrp4HoxR7GMjuRSIl4Fn5oSQ79Ygz4C0yrYyJuhkWLopwSwuCAUquaBduwQHGTwJ/vwxtBsUFTP6zcT5cJbTB5oMDU0HNZs9N0oi6f8z5xZWuUSJD3CIHydsdBPM0WgHjV66aG1dtl/8iYlFKFZH24Nk7WDwYXY28SpmIio9osAo2bg0S8db9uw74Pm0AEWweJOYub7JoZtRgy4ByHy8Sr5jesTZ7BhAsvxDP7QloIOF6OwzhQg4cZnq8RaCqxSlDiatoxYXiZ4V2wgVMtjJNhXZMCsbe+7CWO4nhCejjyJYTFUTPFG4TQ6iuByqYtHEkv4+r/5pMTdg/YgqwKwMC+WpmrbMh9D/vYl/ULRCUPi0gjr2Sk6nILtm8vBKEeWKmk8mAiTSM2Ri6c1IirsKxGa5OzskLZNqgj0BpSFreq9Fljj4XlxmufjqksGsb9vWXGmGjQXAaS5ebPkbIlTuZfYliuZEXgQOvABspiwKoMM2GABzbDIolVOJBLvLSo6X9SJ7lPYJL3LeCQ2HHA3FPivuFu/WWHZy9E2CPbDy/VQGHU9qElwbJbu7EEo2oghghIcHsl4sDbA5L7oD2MursAtfN3lwPf7BjJsYNz9IT/SSSZ/Y+wd1pjKRgga4k+8MqAqCbwOa4I1yPjXbRQ9QsRhlu5d0kaaN2WqaC+MDmIw01DB08lTOukLWT+ERnKhVT4+FMqD1zjmPgMtYPfAwHi4Qw8cdNu3c6nwT03QzvKNULSdT2U3o9J0OB8T26elv1/FJHQDbWfhFsbBleWHTFky8eHWEwc2J//EaHMkFzyNf2vuiNaF5710mMFBIybodVYk80yGN/yJUkB3LZ8sOWHlyXLjMkhoRAlSjI7/FyFR+re0afuo0fNT99/8h62ruZ+5sW48QRljN6Pf0GFNBBqfdb+kjO+g+vHTTrkJV9g25XLed5QoS3cQgkkXM+7G644kcs8Ie3aewsVtV7snZ/yD/+q8aX0/z+bWqpczW6KrL6ObvU6EjyxJO0q4tRfYCA8OGbQjcTq48R8UN+7p3wbpp0GGHmX3PLut8i93dsN/Rr6DEDBujcHql+tke+GIYiLeJqkTjETlUzqmK5tVnWgLmB2+gMHq+MeaM3asnjpAMfTlr1MEwykncrEig/E27Mzq1+BeMqfYVtiN9FAOir7XZW9FBuLThwcydR5SAcazyBKpU65Z3AeHwbh+cnqpkEOFivTpRcuJ0CnbMU0eFKvom+963wsP2uw70ugP/95eH0f+m02Xbi9XpN/+8dUyw4KDXBoMVPrFscRqPOWjSa03bH413PTuP5XazG5gEtx4pv/yT3Cla3a2osEXNj9ts2iFak/PengMBgSsp+SpruuY6nBrW/2Lxk5SCaZNvSIsttPXaZuIRboSF+LJHWuCbQym842JyF3tN/bmJ24fBjZm/cw/iewQ8M6P85Uq2yt2GcS2K9guJst7Ik7NjqhyoiXkBzDPeovvoG5/jG3VpD8cw7FPufgq0yBX3MUYarlcptQhedJfVlK3/mOk/4ih6YWu3TiSVvUtLU1/etjS7r4riADSkBxe3g+/WVMkl/qxW9CYpek1HuIK3LqM49elrqHRIy0k6ovD0YL8vgFDbOcwg2jsGuTBX4IGLLIS0o1Km0bEcjVEGzzecXThpAjl0sGurrf1CI232Nmk3EZRfNUNdmagfiuGQKbGLALbg+wgHisHAG6sQcs5Q05APy1V/ByWXnPz7J5PM4QgjGfN8Kh983ysc8STkIlUmr1i4uRkUSEquxzc+OY3IXzFwCghTI2sGiWsmvy9OeKjpfLZ/84y95wfM6C0HW/nU4w+V+oX0tRY/xq0vCdM46ADx2QT8VH+Y1Q5bzkmZzSRxWzhHIUmtXPVE9R88maRjdWsyOuRsm+7ClgSn0gLaxFAsKHlTpffZLJG9qM0Y23M73O5zni/AdUZDaQlcaauYXQ7wkn+4mw3VNCG9MvquLGocSOHOHcme4RQVFNAZfGLStrELMZjSJuSB0DrZOezboOXkNxNOfShYa9GpzKwIqWwCjGolU+ZuQhIHImAH7elHUzMHeQeAIL9Ig8gAT712/wWrYWA7lIU06FAxDJQl4gpWx3vtF/a1Byo59wZjZrcQSzMJh0c4O8kHrT7vS+EvHBd529OcKCixWXS41LhQXB3RrT3a+d4MDZzSekCNMroxrGCtAFUUDQRUjGyTem/o7qgWivNZC3A8enAy85gQyyUgzC0Gz6FaUBFEFHhWwAT9i9zEm3kEdWTJaLK9g/lDLmaX3AJSKvBwHw3Bl9ZYOFd6V0TDrN8z0raGWjZQFSZWt6PDucN1NebtNtgUNqjh2BJDZlsWY7tQpM2HtxwOKZFqtmgvNgumZh9X2PPJZz8TBCSLy5dOoneS4ojIh4T0Vd91I5Gk2IBEdDjOpNSWCBacWZvtyqXXYeFtMpsJX4ZYoyV5pFzGZtJxt0PP+jGO/apPqsN6ef85lv1JzF6UJFIhen6UPmwXVq+NcHlBcb7s/agFClascEQBIRnzF5EreZ+fg4TfRtmwooa2YJLhtrwSZmksL1o2RUK2b4usTwXRS/gsqVugEgIo7JyPniMT3lZCZkgUWQd4QqJKN9PQOaepRXbRfIOIijk3YGIIPo0GPQ96soLkHE09pR8sLknE4CM0fecu+lfrIWV8tBUHygSiIQzlKAh3ugEiQUKc3krjzexZ2ly6gppEBkk+CHgd+ggJNbLqYrZ2OXZpH9k8ezo8xfzDovczwHFnDwhQwDXu7cGbMyEaecztXrgi++iHZgiuOS2xxaZevzrumO/OFMlb5Z47MtemWOJOtL/uZw72DKnAUO938Q+r3w4O0Vb8O+8O82L6rIHCh2lHOjr9ReQuLo+gUoZ65Rl7pHfNqzbasCfyIDJypEGwoAWLTy9OGmo5t2OYQwWDMbkErTyyiIXpdp1u6fMTaJuikCpWCSrX7rYGqiUjy8CuuTQZjZUOQFwaZKjtAOxRmW1F0w5BAqA0T0/LPuUfnSyLsfH2VnTyOAvOqckdq0ec2GfMKLn9hRCitQLsXwwUlq4yH/tylclRIUhc4Qsj7Oqbak6a98LYg+hLZCyCcQhFWJbkYDBjIp5pob9FjCP+evhP4lUw+aup4MqMIA8qxXIdrt6RosIaENvlYUiUd6p0o0ykwhrOZVvg73s4jR2AEpfMYmP01siYREbITy/XbCu3FH1LAJ8bsxXYda1CLfGxt2/XcbJngLZxIWURbg2PMBtp/2wNzTGgV+AYb2v2NybD48qQTfaQhpvh3e6aOfJt9NIihhHtMncSUt7il6LVTC+iKoj6MA22eigCx2EkowmKuq6jlii3SBHAbtPSw2Cem2acw1mMGEGuaipG/s2tc9dtEzZZ6K17VmzmxuCjyMoG48jbMQ+dsMvYpZl0lFwYriL6fg2LibBM0/RPhmAVWR/xBibUengzuNBAoIQ2YFMTygSZuv2KBmNU3FyHY0LkyW+EPBGIna9/qK5HgIluvVHPC5jAIQJMij99D0QZVSOgJ4B0pcqxcxZBAYcmF1ehFHDTYhFIFFo4Hbs+Y448NA7VXUX14SVj30UDwhIFmbe2nv/aagVqQ9e8GGI3aSUqzj7IH70x2MWsxyWVmYmuFgaYTIXEMiJ1C2/8P5bV4R4/UeM3AzHIh8UOWQkB4DWt091D6MKm8ULTXBOFrxN9x3gI2Oe5WhL19cOTaYQdMfAK0SB0jv3+9oZS8nzrfCHX55B5h52k3ngDyJqHzP9AfaoNAJ0bb9kra4nxjTeLGM3crgNZ0BWRZnWkJtZHrXJJRN97AJlj7jOOLvrLruNIvhUFSWrIdHPWdyg29w9RN2og/BFu8X6t2UKMrp+iE1nYik5qcwXzxtBTCQp1zPzT8ngjTzcHDRexBklkpLyVVPFpByw8GVnan1M+KV9ak3NXUITWUh95B3ilXmu9h17hBaZLY1zMehb4CfXp6j2vVlkiVdvo3gPJyFvxpTbngbXcqN90y4TJIkmMtg18Y67nYQlRsKw4QmbXkM938OBuyo91VUoxAZL34Ucs/EQ4g2ZNDF0cZrF4hmQypUrJNMY8pm96EpTvqpz+CD69hWtV8yh+duBs89OV345/BFhLb8PYxZ6Y83suqrJHT1E+Ii84CApydcce+z4T017fWNns1Ylm++tuUxoHBJsg//+QbfbVglt0wyZg5E85R0fvqijwVmdlu4r1xE/8U7EhmPw97o2dGBX7XfD7t2lZAIdBUnpAOCXYsB5nc+kwNxY2l9ieNdTCbzcYIFn/uSe4R/+4erCC8SCroyi7a2o7pyKFUkPleXgG9M/IcPIlyZUOktkQoYjiiwq4SghwI5ZF5TuZGFkxFMMi851sXFlxLoLyPDV1lsO/tyNRgSDsrc7IaVhHmSXvN1eC9hmcMPcnVT7cqdOLgxjaC+dlY0KoFjn0razdwyH2dBI+z/wk5D6KIU61m9MY4OsWcimB5YJLWry6RwxgtCamiXirLJldV3jG93dFyiPAzf7tSOOYrRL8yR+yDGwrb3IYx526rlj8zuy80sW975tivXs4P6NzAYUDUkooh3CE1B0j4IcVHMYIWgCKrimBWdMaIhwEihzFfkqUiFebl4YnGIXXULSyeQ4oWF4T9/w2SwOWrr2VrlJhlwbOfbK69KRELw+hKArHjPvyhh0HUNbEPHDyR+2Bul5+f7uiYfKjRjLwWD5mHfFOZUNGNIUBtkbYBljVNbS24wa5taHI4sVf3w1HwQa8uiEhYewjQpW+JLs7Q9UQepRxDpBa/a2Yh+CRD1TrwnpII4xB1M4hBiavkm3//c7ZVAzTQANxoCHLEWaDN9rIsEOkdn2g4wfIXculcJzBWpT7VYR4z1T4+/b+EpVNRBjbJAjvhWn3Ddq+P/SSS2Pa6HvTMUV9WaFN/oQLA7ued/AboJpNOsGRtKI7wnxCMAYU07msx3pttga729PyXRYzSfG/JRVUhETBu5j5SNiXtkO0pndzzMwuSq01Pkz82xj3ZPVgjfxDpdAcUtVteYm9s/H4IY2KIkfrEd5wo7rqzEeea+P7OigjDzqQhKtlBMAfukWJYjH2TcVFjUbaj1/l32CjuIbH6MAFZutw4KVcBlqvM5O7SGSzbvKNU9NSD8rhDupuI9dpIyKxcQvQzb/ImHpXQzMZFpfvzcHHGgDvOd5GZ1w2OyTsYDmarJt2qLzH6VzVcWwarH/eneSGlOzhKbAbbdBfOr0Epwr8gpHyqvVvvJoAoeAKCVzSEiCuwuLy670uEuqDC2sZs0gE3tJ2FP4doaZCFc4bSskYPAKp1Efgpqj+Q7Gh9VFw97fWL5lI+3qgdEYfkCTozLBJuz1k5xw9no4InrMEcwdLV8XpvM+zDs6wLVfZtxyBdxuuoY8K2JsjDOM/UxtsD0cMpXh5gbxydvIYaK5TJNa0oba3Uggg4pw6UtRFvh0B77eWpWAktd+l3dRcE1bz/LH/E4uQ/d7wR6OP2Sgv9jP4yibLeKU15mYm6ahTSSS5Qw2XNET87jskDapR5lxhv0sZd6YHVDOb82IvYKjqeHaLWSenzfgD7DVu6MOo3iqBGBYuj2LEutV7FeOcd/fznhn6LhjMpFiSoOgecAvOvbWuVzfjXvZh7K+6Nvz//p7ydtUGoxyzmOzt3ZhPFXmlGsuKv3Ivn2O237ofMCLp/aUxQUnSa/7axDkrB++N/ljYOePT4Pw+g2U5jGH8V5jNWpiq1s66DYkybpWunnNoAVdyxoPumXkDGxi8Bndfnt/sDDvBQTEWjsxrJI3gJZB4ArMkBh/e4F3IsweIZWKq0rbC5B4Ul9WboBxOyfnaiSPR0QoetisqErUlblW6yqBcDM3wudL+O8+P9vIgp+uzJe2oY2963RB20E0y/x3Z0CfNyFXE7KmflUnNvLj8YdaXdpHz6RrTIuTRe7RLM/kbPtKZah8c+4us6ta+zBNXs39ffOeYk3j3S+EKlwTOLfa8mGec7soAvEytR5U5zSc2VikCLVpIdOv2Qym2/rhfR9iP8I9s40spwVXs8c5ADpMGbvQPhBWPgK4+wuViZhgrSsnlQV/TxcmNhYz8BZ6FtW/l92zEX97RwIrD3Uq0j+qYP7cDAU+jthiKUjQOrW0HxsyAjOKnWl8aRMtTZHLF9IWfkiydVcFuXWMiVS72c8Gu9TzQKMVitNYbR+pY1GkbXtQlN6M/Z3i2Dl0RjQNog2yEYzbwW6iieKIEiwZKcukQufE8tG/336po58x/GdfROAM3VVr+HQtg4lHcbdslxp2BRuz08HBMeol+383U9H0aYPUJRYNkUGP/DdEU26uGi+Fmkw5TehgG7tnJW9bOMygd9D4P5/NIkEFNEMh0o6y/DObuyyc6vxr5mxjH1LNWwJaUXY9mN65j8Yvn0/c5snfxd2e/3Hanfg4R69x0xmBOFcT7QiX+X92xe6VeVV5tLy1AfcKKArDVCIQCd6lKIqu513226LwEFim9yAlkJ6x7zdA0boomHTWWUI7HyYQgn4oEscCiEVy8wLiDJp1kKehDxU3Lp3WlvHCrsz3l4puxSsByHjAJaaGgxvu0DEqBhVrmvDRTenvwfKO5wLNY8AZNxfLjVUReAsFrzjoRpsVr2Sf8aP6BSBWkkuDJwLPPentSl7G0imsm4/NKJmWMPlN2kOdWcFkMzx7ObOdSwmceQULAAKPYeEqPOQwij+7B9Gg9Yk2UXLW9i+2xvt4KUhYfve5tqjDsKiJVCN2w4BPmaeII5fDp7O96AqPDAL5W89fQC2snTWd9nuxmixnMjdtmiIIuazi06IWjYDA5YMoL4Vh3xSQK7UX9tu/+aF77kvXLO5JvDUWtX+pv8AdYbHeRQRfKu7cEH/xd3EmG3lnloix81PoDp5/sTH8Ov5O2AfUC308iIzi1PGuVGd05OFVOEpATTzGLNHFAHKyV8w5WeqwwF8Tp314g8J+jOe57ZVklhVmGJt6722m2wiGOd1WtZcfC/KRgexO7kFRJnObUhXluR/MnBe0Bgo3Oh8Wkq3fRSbEatVBy6XedWi0zYGZg4Nn4NK1u5+FhXO7Qor5Pdrz2ex7p9tnBx49RRUM4BtxsEFYZ9mJzRG45mv4+TSj8/UK2cskTOuVXfPVwNV26G5TvypqC79UsMNC9j49nyNshAXU3FbZilurcPC4HVc2/+wGoq/XXB8nctVgZgTC1d+QynIRXEZBdyBEWuztEg/qf4Nb4ZzVrm7ikb2oVbAhn2r3DaTfNzj7ddsgfuwNGByqRULaGI0o15fJtm/4Gtweg2dD8Ua7bKNJ+ScS3DT75Y2nYRRmItcxr8tUwgbnp+ZbWAb0+g0Jm20Q0+hVZUfRUqNNiObgVFqwtjO5dXmQekITpWnqbwbboUREJChIAcW70ci/zFNX6byYq/21vuU7IMAdewQtYF2Q7/8yoaST3ps0finGWEmPkZ79kJjUnfbnK6MZDyeQTZtJyI7iB/PpekXR+5lAyFxCaV7uwz7BtcYggxLtieBw7Z0xhZEswzqvA628rmntd+Bie/WVeh54nzAXUB9GIrefL2xWZWYo+uMcSjg/l1uQ/kbNC/UDtjyPzMX1lgcyxjPinKRUtSbYG7aLv/q62r81AT0Rq14ffMpteVI6ua+K9fNtDnWn8TtDPTAnQ8CFf6gQfIwQVGcnEtLpanphT1zoxOoohMJeCi3uIvGqED+9+XeOJ9YXgFi+99fBbKeBvCiWYyTbCgJG32vtnhVJWHpJjRdGXQON5MHTmkhQVvCwwfiVmd9yyPY4O0xP9zeqkVfHDomM80XV9NxjXqSGZmwHy2G5OMguIb7ZRVzNpF8Ec8vw8LxKPhcjCdDmt19jRG/c+Nyf0GFEc/BDEtJjse54Y0U1PzWT41oeP2SEfwMBk/JQU15RAe+QOMkFLOAUEUeN+v6A3FcAoUpRBZksXMBK917EHHCLjf0CEB/4X4jLxIGxFzP8PgNDl2HRpzYbCbGImpj9wctiOZSBknJWgdlHPpCEgBHecBMGlNyeymIrbXLhG5JEGmzNN0GzoEkohE6ADaeK1R76Qv/o5sXwlzOML4H3GCIllOp8066MomEZQPiOxMAARdAQPkE9lqg7DMmsXrx8MEsfBP0lmZ9CyOcAhxYRpGbfJrgxlI93xMVxF+PElmYjCU5Z2V03ceszopbHMBy4265yN7AgrtLdfGcVDqmCzK0teLgmMqCMIxYnr91pasHJq3xo5bZN4QYqngghBdBFGry5MdvL8ohwwPWlZbilbsbdAn9ZO7tEdL8SMeo6GeUjJ+jfagFCUO3dKqptfuNcnkou6MtonT8fISR/sakkfIQe90x6RFapfO2SpJCKfYdbPSaTmjWKTpL2MMXu+hWFY91Gm7egd53/bavhHwUmFlFme1gGmDuWizbgsM6h7fi5fUVk6Ctrsk7/JHMGwDZ30mvqnai77BfJ4/1W+glMJacd2xu6ZlhAUDxGnkxNY7724UQ+cgTGVSOEWDcPh5rUzRGv/rouHIVjSxJ1EB8fqQjbu4kKoIetu/l0AUWlykrwiYQkqcKx46QbRsjkHvtDzmDNb0ySMWwFIFrb9Gf0hDFveu6uF1hm7kGUHNrJvmWgtn1evpH9oogJNuooRihJeRgx1hVx+bVrULk42xmLBcUFSSJ0hZa5bCZG5cG7119BsPJLuXu0csDC0Cj2LJNG8NDvo6LMyMyHsRMCerUL46YTm6gEbnzmdA6uuP4quh5k6Q696OHD/qvgs4oznq46nX7y9plHKY5SxGhMlvrWSrsr1I6HIQK/KHhtTLTUptpU0Mg2FXqXujB0xUPBRBNaTWoULllUm5PZDV5sPOidjxZR8dMzsHV8Rh63Bn+Wepuj3y5KZ0ufdsa+6ynCdl/Dytc2ta+gdXBS4zc090wX3iZca4qM0Uqqdo0dHGaqv/Lt2e/gTPde3Igk7jLdJE1aHA8lElZrCvMJyd8rcLvbxg1zZ/FJdx1MlF2VtfyuOuHdFx45GTan4fuc5A3XApmEF1+qQOXWvZ3qfX31nUwWipsx9FuL5S1uJbkC/7HBew6EDnTEC+OrxMTCxADJIwJCHpcv1h1X6EahWWUVKvUbnxl6i79QKWQuTvtcMloetvYO57t8kbctqt6N+7TQ29niohui3OMFh6MVGkd9hgkxVG2RfN/9nanOXGkyY7/in6ykGtTkJs0PKfpqdYVagjv4qzznbCwYI5ujPb6II9/dyRrQWZhCE0A7nG2dKKtfBJQJ8MFr3HAqsVDsRmRQIPwcjiqBQK7uqguelK44U13KHTsa0l5pBWWhJndkerGdO6hxYWGluuAqL4TeViUiLAi43JqfomBmSmZETSK3ozoXRDKY/yHIc8LiuyQDpIPPsZzU01YxkRF/QMRxE6H1PoqylBjyviCYovGL22MQXCQiWdKkofgJOsd6cV7rAP872PEjPGSfYTdH4c/R59enhFLJiwUH4odIqyUZMNMdLb79fIlwA9AD4w1Nd9K5JWf1BLIezFFRuknKpcULgLJk8f47fs8zBKJVE0axIRrNFExL8YTBxi3aHhGsAgcPJNoZYZERV8TIzKc6xtO4Ft/ecnbt8wK5SbCj3Qs5qhANZpqwuuTZSiHaODnqNjLxeK84fi5zh0h9kYbbWqgtUogYMCvVM14ofA+qDVZCpZIwZd/fJ8KVu6yBj7vT4dELQhDi3L/y/OSpqLXq/fhERsu5RW4cjAqM3qJOh8KKRHi/VI3sRK89iu7j+moEUEbPMYZVsS4SaxBFZpeBl0RNalEdVduNzc9SQ6roooLrg5hpmKMlKQ8vqLzWUrLOzrOeyNUCA8elaq+dXuIdn+iRDOrec7hpgjEo8FEMQeTJOyHhpHF7O97PWnOdGscR783KgFqfCpseXYP8gNdgEnp4Z0gUl9RPLFoeoIpntY2jpFNRHVDrTCKcz6EpygKzEBMEaadQkv8ucaQj6RHwoMy3WqL3GBpwly1t6OX1j4YdrzxiY3+wKu8+uU9iFrw5b/nKwPIdabMrB4jYyqVIqKlx2vkfodfnHtZmnc6J4B5DFs3Ere9aAIS/G+n7M6dTUjCm2JLWMEwUL6QepkQDsBEAMAO5SBaLHrfY+bGp+6ogcXiFBGd5Ix6kiqAYgABUFUiS//O/JAMHIJJlEWPJsymYDLkzkNJESV5RynC9bwyVmut1T1aw2bQwhB5jTknuSzdRHmiq9N8V8gGGFjxOyqtmHYOeSZ+Grtq+CWXl926SMpxhTvS324vB+M2h0MrJPFtmIL1bHtjfqc5rGvkD+CeoCRsHYFtS3Zq2NE4ukdu9Yjc12+r7Tk/1dubKZ8SLPdCt/+KG3Wq4XBh88IDvT92r+LFeO79AQvwFuHKseCRrs5pxMaOTjVvUCQAtXpqwYGgoWFjM8AvPtruTrm5oYKtLdlEItz4g8mBG1wNuAQ8cBPoORj0VQxxDyqSLOlTEZnYsYGP/kZrM1l9p3S+gi2Q2ScgJQbqJ2Pm/IA+u0QUjufQX76bi3Cc/kE+fDdDlCp8hYA6jsXlpGaskTUnzxaAEACYIXsUnqMz3VJ9Pw67v8SpQ7kYDut1JtNjsBD7/z7O0G5Dvk4DaJ2es1iVfPkKaI5NGcqGmJAecdOSU1lAMvRESxLQBQ+72ISx9sEMQOezlOumvyTmphEBF4EeBfDi9oqtQtvQWTGR/sk7brBQOKBk8/19ciAE5J1frovTWrSuUTDRPIbHohNjbVtHTIfZdsCo6ZvMT3+aOChO2eutIb4sM5lsijoPeVh6pGYaVaG1Ym6VuzZOn3Rnum1wbqORO+4Zwheqr1kkZwgBbb4zZzkqacX+FWtfhdLI0UEfwvfOMoH37t3rcgfxmrYONBJaQcSjA5xoh0GEjxPWna/kPDY4C9E9e72K0l3eY8FfxUVK3cEVP17cEKaWfh5YEonRtu9U0N2AHpnOjFH2KMfKfFem9+oSYaX6+5WXHfDf3ri1XfkxIlg19s7HPSPAEVfi/tnJJphWxvf+P0Zp+eVu4+MP4ZIF8GPg8+7I0uDCicfHKNj2n8f8oQQKSSi5d/FbSpZKL/H+r9ogU+Y1s3z0mnazYR/nAAruYAoUBxN6Re/Bmg5qGXiewePEczfyAbtR4HII6NunjNjKtE1Umjcny7U0GZ7e/QTlVYTlxNZb/mrDoCEKUcYcDZcWVEpDVv04RIyaIupfb46hspr9cBfUs4nZ2NZQP0DBdV5YoZqQzN6RQ07WLynSAZGTPwSSYA2L3SbcawAYvPamdoZVuAIkgvsW5wwMcbVBIULEEv9NgD38iA5JsU6GdodMTA8RUI7eKu4PLjVNUBJ2WBSdVSAhokHqE58c5/K1MC237zOHAC01s8ogUpXKXLNQTh7a/kS+1r7yN6/xxQ7XsXH2XiNHy8du37Tc2zkQmUSdaqbMCwBDnSLCcJ1/1ByEQjGyGT3+AREA6aFmN59+BU5yK9L7acNZKy+WRVbBcwja5EBaYgL5/InaHD59L1z+TUcPbF+j2pTt7YzvjnzmTlMY1XMAuwusgIjedMxjUT7lrl+XYMCIodd94agqt4IGKRclXD83A/BjvZe19/pQg0NUGx7kjDZzD7+L57Y0Iv9X3AcVQikd2AHDa2tji6mv6dZpmzX6mQ0WoNQnxCIaOGiK619QKYUkfamt34CZYy8naCDbYIFn1tBUiwsZ3+qFLQL7+MXoNqaGtGiO2b2Qd1Xt6AExxf+hfJLcgfqmfAB79nRv/MbdENf4NUdUn68G3tMp40tIOETK0h+07SCLDpd92XOhgYbX7M2GYRsuuiL9RXEidveBWjGuxNsCH/gOHCVk8ps6LYmIOD+jjOyuxVv1Wdp4l6O4z65COngUyT70Vhoy7lenRaoAhairGLM1Y8ahDv0rMupSgQoD8euZXWTrRWvvjxpl7WYF0KOZ0RjRuU/VAOVsKOrlI+Jm4Hs4r2l5iVeQ0lBmU7EM7J9chdpprprYs7/lsxfKdmSewlSZ3w/KiF60tzFR7HUABeX+afH20NOciRyk9ZFTQ4uZXfMly0hjQEHPB9Ak12swQDD/YdoHBU1dowtVOZxBvvcYxEqsBQS36qo3achpe+bThIVipdBAA6kOpGMybXpjDQDD/cDY4K091mhVbgkdfJXBgTX0QrptqFtVvwN2E7vNKzklK2G+8RnAlZ8+KN9K4Skbjj5rwTKWufu3S6XBUtupdpefd9OFRmtsY4+tvij1CiL3ot9sKJcKAUbiKZz3+xm4gCUE+G5Gj0bpTV3Vh0QUx6s1e1GDxzIlwXdUUFV+jDHz4U/7Rzw8rGmM8To7qxORsf9Th9ZT5+6SSEWdhEVxxd9sAt4iH49nCpd8/TfJplDCx8YZgsM2s+qCUwYwfKXNrtlR+7dmlvY+etq2t6YHMm1jVUJCm8w0EzyTiKQQFBqjAjC2NYzTg2u1yQhpwU0FSnaK12D44i/Gdnk1ryTrh381d4t1LKDmixa9PtRe34M6FSGoo8Ugo2eABZK+rbpyAkkudHFyv8M8perFxXWCGOavxVJxXfe2CZlpGUEvGdQO00f1N6vmIhLS07wmnLU3CSc8Buq5xAOirf3WrIiHfTH0O1L/PkFiX/PNb7PtUiqoGX066q38pEYkurLXU8OZQM7LLpYCiDGoWgsb2mlKxFKDycvVxlvntysnbnBWobhXt83ukUUy7KkHpoe1UFFA4tr/5U2iG5iMLIWZAsSPQQ0rPBoCu3/kpkHZZxe6WsNmlLJZMIQaEgzigw/X0e7bO1N/S6G7jufqM66Ups7yxZmoKyoDf31wOKxuyK5zJ8hLo0NWhBPevgf9Z/kgX6qg2DSR2/CUXcdMFsiNZmzTotFgKxFz+GTbILlvkBb/I7tM/EpBSOtV+QElq8VWf+ft9ZV4WukdjSvH53BhV1CFX2iAOMEPqwtDNe5cnHsAMmrI/h3GtkVit4WwxLWHVEEWNFjsQ5yknqs+l15jUyro8EEF5Lh/SRxr+mV0HYqQi5wG7s03D+5t+jv2dcofbyvkJ3oC/HujXnBp7/oP+9GNoS111py28l2yikHMQgzjMrVD5YhBBokjdPzbKDcoe0ZQyaUmHoqGm/M8J/WvpUyYbfoaMiBt5GoSwz+4HAXNueCcUL5+DgphwtvvuzTTAv+5Wh0phsi/aVg0NLC4OLweNM0B9frKdOvVYCGH/BsdeQYukNLtsWF61c/nNin0h9LGWNxItMpjZeyJJqPjTfbyL7pUqFBiIksh1Q2pVQzP887W0igU298YuxEXfA+l1xpaabQWC0qEi18HJ2T10O6Ki2PAjarKrob3ezVMj/OCpwEc8EtIx0nQhypNgKAu/wjO/qWBhdpxohP3SU+xXZbkxEqr3IElidPVvFNzg5vjfCqIlaD9dhIJDNQ/xeFP4EHAVs2WdSmtJgij/6ecEF3gGEq/u817VGVImBG+gfEXB5RGyr4g91tTlZDbG9RrD3/vxqSoEElS9lVe1oVetREwrrNgAR2iq6kq7DmMm5ioIYNx0I9AuRfdNgSoFGAKsTvKq8jjTULqIYyGLQ1rF99/wVVKlQ76AVzAjH4fVn6Sqrz7uvb/odoxcfRapkvcv2OwIz4LaNcWbi3e75jBEOU8p4JCZg0rdI5rsgZWqJuxHeLkMJ0iIPFV9rWKrwFlxL40/aO6BRKehylAh5X02B2JickxlTtMUN+bHkQio2diE5sTjcHy6ii6Foh1u6jQBIvu6nNjuwCY4XP4v4n+UScA80MAXcgBWhiDKsRXZnKl3O8hIRKpUvhcveTOa7gU/ygurj9uDaN7+wFjqn0HVfFHDCENNhswwwnGsy0CfikqvfCTS2va8eHgF1v3NqSZHpu9OzRBnif0UZOUHWsMPYBwSLfnrpK31C+IWi5bOKWvVlSnROBnNNoWU6SKFqistyVjLSJCvb6Xpgn/hhR+R/GldWmvjMGiwSQEmhvaUJ6abW5oTBnSybOEH/M6NjWmpUL81WKDt6e5Kw8NHDoqWDtQO8PfNuoKdlzq5AyXuK5+BIbg8HmoAThhhbQKvhII+5JLznNZ1+RhSErW4eYvpopLuHhm++NeUjpXS5N9coK94jjDV4Axpv5LOeaELALYV1jKGerUTMonPrpwKn38jrX7RK8qqKYLMbI1akEyYjJXyRlQT856PM8f9i8SSrH/hE66+/pHxQdld6xal0wb+Z1YVzs/Hf+AoHqTh6/QrZtbr5iePeorNs5pPbPR2wyStsu6MiSGO+QHayigU+AekGheoMivsJ71C/I0HBqY64OxrhccV5dadfQkL9RQILVEEli5UBE7Hyl2uArAhkSswK3FCIBASQSECWPdYgOZvP8KZWdkBetv7BsMCQ+zuqzqUHLf/cgbIs0EXKAQD09EeYQK+hivFOGfU3yXt1hElkkkb07rgaqpFjLitrpVebp4VR29jBar32vv6Ee26ppvS2NHujGqyTSv90qqkIlHazDyoPIp2iJiCoG4VqV+zNxWLzwpgZyGWlM/GuiaF9ZR0ZizgHU3ZP8pB2+XRW3M9ctZOiHOnZfknVFQYVUlCeuJ6plghTdnpqzoof5rwDgG0CRcJM7rP1xwNbNJD0d152B12O+lqvZLsRcBsGLooI1PguaywqMFZnUSx/lfytrTFOcCKcfmxXuQ24RQygTPBw2kUqmSf3DlkR4qoiFkct2obi7lKT6WcXmFGXiLDgDpCUtEDY5aV2C96+elJOxTb1UMB94CI8GSgD4Flv2ON4VFS0o9CfDu973eyKCY86moevOnuKDzKJ4nfS216E392oJ9UDh0RJhJB3GZysa3neoHNrcsWbUUP/YgRqHK6xfGVeHUTqI2LvU1jnmke5YSpIy1VuZSeGGNLj+NlSNa2HSR2vXIjTTv5VhCGP8La2S7cTl6Oe0a3+90923tb2cckW2p7toUQEw7HhWpXDkreNdh7aaUD7wl6+W93lmJ7tLSCNK4g0wHl2IS4NrBoanQQfcexU9risG3/aKmJiZk5Agl0JfdzLU9MXa5aung7f7ajeUe0suukTPAGZI7kdTMtP/MQI/8Dvz0tuMlRHbPfSNH6Adf5URpHCAG4ZGu3FK04zJeTSU5f1HVdFAEUuYfZ4QsC8HMi8izDTV2anDcyA/52hOMYUXGMnpRNATsttCjyDk0MN/hlk7XHjNMSJCnLuXOcOhcLEw/4Gw7KUYWtl5xNHcFomznqVipuJx3H8atlwLIs0XW7N9BAAAlixCvs/VJ0gTndgANozj274omCTOjJD6h1JzaHA0vE8R+AC9ZFYvyB7pk54T2uSqaXQrpWi5vBspVPmL/8//zidegZStDBqyp/SQxr0LvhfDqaggVn4C9Tt2uQaO+GLaT9f9UkM5W5sK9EKzATKtPgw3cA4MFXpRRwG2mTRF9POKJxL+6cRFQLMaSAAt7Ni50zSc0k54s4fXBRVhRNNdPbp5H8Z9FGahEqpCmOkKV381jtLm3ghb4ILLmhurr01N0M4yNl7C4bZV+3s2rRa6PfMAx71IqN2CnuHvLHUGLwUlDHWK+ruWEyAMDtTHVA8stYmAIToKs5+NKjWXR7hwO4FLQ7dCEqfRU/cYQBKMzRoez5DHj2AdjjUxsoWR0HGx34mNo6qx4YhDrsKbzlqeqQGMB8XnzaVtvlTd9TiLlg0v3EjZMO8lTCWZWxN8wl4t8f8+jXNG3MnJItf6EXbqmUjXZMWdZeyfScRkwTECcnRluPU5/h0AbDG67uFrAKnU22pnlgCB6qw1iTANK3sDUbpL6CHqF4rBf6lNExBNKY5zbtmXByTjzJYzeKnyb/5Xhw498L8vFPbCSgjDL+ek9Io2JEKu/QceHFRrCYcdE79SO7/mu69ayw9yyYJihOTJTiwKkAKloRQKfEBkAA5jMtK3DC5BRtOBEgB+MuTFik2UXdNstd0IImbF+PkWtGxOwQPyZNlgs9lVrDNWD5dchvbIc2ZYW1HlO5+8JFwk/N+ZZkz/n7uj8lB+lFrEc+uuNi1LMpw2VvvVFr8QCgT2VcUDcYFOcxF9G6u42loR8DT5fbcMGo+qHIWHSpZVEHXjwh4jkzYZRP9NlEeiU3oHU4JSk73nYZgK1glqsSmi4fhLw+A/MRgrlzwQp/OVDSxcRHzH5TXMv3yMMX00LcT2H1gO5DC27srZ+1jokHpFLSuooEELGuI4Vn7aakM2m9dHtROVMRbx2e2wnfyqZeMvPorwZ8LYiMjw6Bpiq0R8vIKtzUhRVb/x8SqISEmywAcIhacvw1KXJvMHTJGcMkf5RMES5Dd49Co/y6swd78t8pNgmQy7sSlCsBvYdlG21Km4RZxprp4ms1ZQQatyDGj2jU7VvfPO90BDOQS+ToibKS6xEv2fdnmWsQgtJtHwbYu7H0s9KXIa61qZEheukn+edJARNPuyLqlAseR/44God4elQKPNaMAea2EVHgz0vrbvb3ujaOdcbzhTilpPtBWVXs52f5n7PU91kv+xeShBJUNO9uyhc6zqDtXfR+Uq5mehNfVXKUkcF+eHY4jAl9D22aMxgMMobdTiJb4efmgVez/Vim0M8Y8Hj96d0mQTSdmp+qiK9S9UTERbPJddLD8XUg1JqjA+uH1199ZkFihUkcBybNKEuYH8X4l3DQ5MUI628EP4q6LB6ui2RL2IMV4HLtGnY0F0lyC49ePOikN9l6JAsjIq+JEQ7oC6a6i2BVfjbAQhP4WhLwqWE5Y2j0N4yYiAxC3rwPKi8CMp2XGtFwwqI0kHl/CLHCmRiNP7VEf6GuR7djIY2IUtOtFDvQcdZ8U1DicKiq72Wt1/wA1rpfCF2BHPmZkG3YiKzxRtd4eRv+8cYVDodkarIMPImL1rqdYgEwtZ3fcCXHOIFbSt92bCrjDpS7JR4b0aXTjLyLbWfuOaCWWYF1Z8N21l9BpfGZnCwyRCrKhp0kaVe5NEjovq4tlSxS+0P6v17q3G3omB07gHnwl/gAaigvouXWEIg7XUGkBet37+IbrvuiqrPSeZMkVYgjWsUFVGgK7kiO9vO6TYPSybJphPq+F4zTiCa3HsshilGbv/Man3Fu51OG5uotYUNX/RJqfsqBlr3JFvsaeufQVGhGW9I3HMAhEbk83/f3Gnwp8rC6W4gng9tkSObdG5KMQ9em2ytC901DY1JhE5yvrkx2jZr1uZpjhCH3JoOKC3xTJUTyc9kZMulo7eejZB2OaS/brktRnRH9p35pTUMtAIImtSR9Xw+YZ5CvKVvoL6wPVTGv2wxC+f5fZaqfqx1iraLMO5pFDEFy0c6Z+nkJCqrRapFv4EWQQGJoStP2ooxd31PvgcjQHv3b5y34AAGd6OBxqusUKAN4lw/HnrdMqsm8GgdpxPSe3qKmPebUtJEKieJU5LNSNu6qtm08MkNOjWXpmonl5SPUjbXyVfU4D9fZa7Y6Pj5f/qKBA3Bc8MaxTJNjD7sfEOLT7jKDDjhn/jV3jz2ZP+DyvQgFEHd7+HHCvKQXEmPxSAC4bC0LkXzJbkFk4arhR9Yz8Mh85CdnTwaSVG8odCYFbojxt2vYOYhJG4aUOsRONJfMEBdeNfy/8+aAEp8OxYE1fRmtN+Xe+ZQzpvHXutsEcglMrpRkSCpPVgnXZbnJBleHfHS43yZPv5cS/h2rRXqviA9wrcKSTb/F84UEn7Ux0FbPvEOX8y6+U+iTnODEhMCnpxT6RvbjETOhYPgttjv8RvUcvjkmWriNfjsuEh3EY4JLacBFKlRzdst9uaBpiny1LwdRBRdWRBRbF9I0hB6oN9x+zwYz1eKA4cEPfO9WcYOEW4Gwb+a108HxhtKt07zL92NSzk2jqnattSdeoItijjasu+BkMCFwA+gXpq2EQ2wo6Dvx/NmrNvQO8G8n9pprqUTAnJEm0T3pB5Vq9tDz/FOkpGyzim4SFmzpbQ2YYi+PTWXaREUzhbnVlEtdXanlTzcL03yHciy/X3j0nq4+m03Ek+K4aO+tCcaMp/XhKeYvVYVEgQ9aVkPQyyKRT9MWZLiweFNlDIr+AuIhH4japfXhKsN3ZH/Wn58kofImEIrExfO3aF4JtJMj3DRno+0xZDQj0enM622vghtwxl7wV+4uzFmg4G51gY0HZ/fwl3iQcj4H6YxEpVspaOP5cdVZbOVJ4NZSukBXBaYRlOKlWd2lGOms+GeJbK2cPcXxt524npAKfAYtPYEn24uIC1joBx+vHal7OMds2hRclpFWJj/6gf7hd2EoaR78MISDRFy6FT+OaFYNi001XzYhVm7Uw9Uk9/QBrDhs2Wjjh5i47nTvrS3CR4T3695s7tE19oxAPrHaVzg05Rgf44ctAOLsCj8gJz1D3AtNlO41O/YnBGftSvQ+OQu0yk25ac43a9JHf7vWcg7rSDcKg6W9+DLPmKFxn8ue6GngumVm6U5leeRpwit1mmR80zUfi4NG0obTFNCGlV9iWQRF7wAQwTuEBGTfNn3DrDRfQ6C7nDq8dW+Cu7XpomWEqhmw2GQ5Xq9bpYpHRkQfRfAZuR1HqMQC79tPnkEsRB1aqA6vMD4/RjIzDAmcZxUq5snV3AA5lgdAFBL3ZGUyOc+8Tqvf5sNY8b5gQmx5c48ERqrePMxmUVEHcbAu945dCvDvkcVu8ZK7z/s2LHsN4PO1gdQ98owCwXa04/aeRHg4aqou2XEihkmlSTDIrRE7Xz6rVn7e+40K/ekqjs8bKIVe8R/W4WXph8ThLOBqyyKiZ6cthrO96X5Fa6O46lP8gHuhoRyPW8ztVWCTMJzCh5Od5kRIIejJmFhiowbvnM3xg/HTu/Uab90JyHq46+kCCw2YY8SQzxBeEcKvau5GJSz/EbjdTA2oJ7OYifxkUyTNybYRyF2/qOHjnoxaHR7lHHT/5ucnqljTfe0fyRwuq79tkFSQtjNc6r0sIUE2zC2A/zEd6H+HDs7T5uqUqMtPdWEd1J5PDNqWcIzX0S3tSOmQwzU+mCLOXjf4qe7CSKAODu7hncMr+bqPQHNzzy0EDa5yPMuuPlzoyDxbUz4vAffcDgwcDLFol7zY8J15kJfYD194/fz3ijXubIPejfUvkQEogNecvOC4ISozSKtj4uG/imXhEKzDjDWqh1zRpSG9QW8RJTamy63bNxKBABaq5ex06qEP7YipLiwR1zgvNPhPDPh/LkCX6qzHF23Ip7gyO/bWDedCglPa1ajyFj1Gy8mL0fvlbAQJCbFhrZY//a5tecDj1WelA9ZusxFM3ifnFQ69ngYzWiKtsVVfYE3lhEpIuw5lCVMijC+ILhFRpTxdF1ikgU49y2pvEuQne0LALl8RuIbEzROI29W4jNSDH2uy9Er6v5MeFrDuhD43KtRTQWwrZi/lgVLGiO+4tz77h5bXSiuqaoSFktsQC+KfzZ/iHr99uiFGXmAswXwHm0ElO6+a7M/f+H97LIp4n55uh3sRM5L4brXCoK8Bmk86FW9ivp+irwgc41A4xiqaif8beBnu/qTclklUj0d1PywsiPXnLTqpdvPEpIX5ThWQ0u/mb1hBrNflrunZDw3Wvg4VSqSBITxpAu8jaoiWL6adv++oIANpVouqLoo0FmSFHDSgN/XzqsysysRS7iOv/dHH6jFx70hKtna+C/Me1tWfKhM8b92bTFviCz4fAKjsKATu3CkKMlxpj4+GEIsk338vuXcC6bWVywxq7c6UPndu+tWxPo/4sAyAF/aE8T+rhF28mhysq1BYEb4M6na2tUh7fuQbQw8nwQRuYwQtgZbI20g2+NYMDM9HVl6rjlT/oNGPeyghkWmTVPikAWIgVUsNUO5WWjn+1e2YeYFSwEvDOBbQydehkwqCZnO5/ZQi4/RXuP8gGtAlpcifN/9wNPwtuFeuJtgp+IqLKFDsDbsv8IRbuBTyZjSVvysawIdguWYbT12EhszlmFhH+cazjAcoQYRIazZEfSeqBp/d4hPwQTHGDk43kq4LqayzsaPL/fDpQsR0tWoQ17djkBxfHjSb1n5JijSrZTrliBQzWLz00ZmGaypH2mHdglCIz9C21hTm9EYtEJ2LJg5beqzuh0QnQwlzYQoiyZQq3ROoxyJuWDbKycvG3a8XqHkU8St3JqMcC6rvJ3t37Ul2Ik0DMgBKWCbHfs542DYDAWdfFT179ewZhNdIIyIqCxjYiUrNlSwAww8ElmuubQhhLqcI/jliQuaN71Fd5QSD6bxkSPNEDIQJgDN9bKxoB4Jqu+D5u936is0ExIY5mhh/vyUpg2YD9m98eCTW9Rj1V0m2N5s+PZ2cHVb83dyf3YBJegJ0Qb+JlnA9Ed5cvjY53I9QTpH6HBONG+baE+hJCTtE5YMKopF9IoMlGGM2Q+wp5J8Aosm3IOOLE95MZ+bpEJ9b1Fo8PL7Iwmd+PgUNBYGIWedGJjuxN4eKwpRk1ehGe2w9XHEnxaGQwK2ddW/P7L9SJV2ed5H481KtrDh2NJNp8ODYR7VY6F4ip+NSIrFknaIRRt5//6ElZ47vVvv+7OzDiTgdNeiofda5iaX5YuOsDtXmVzuE63AVv0MMVxX7KXd/HGG3RwTN7UzdNokesl0b/Qnr5xMMkHtTIuKQxTBWpT7USZm5yZ0WX8mr65mDqqw8syGTMRxpjtur7XhYBjFk3CcXzMrJ4Ri4izfX9w3MTdBKMYckd1HENPrC6FAzqhxV1fkIaIRrnPrBGUy5JPIHT4w3rsfOTJJa4/M72BqZiriVTcbijKKQDf9uDeBIQYC082rOhJXpdkawVGyrcxr0HzdaHbOoNJFRDSSZyaMhiIooiMLqf6fXjfdmDakPqW+f8AGvFFWClVNtplbqmAhSjvmCp04b7ntfaYoLpRCKpXOG05b47yKCj3fbLiSraG/7c90fA2lmF6BAHq+qBVPK6fevXpBw7LZIS7Pwr3vGqLjO6TaP3MUThdCMXfRwxl7a5nAyN0UcvF7r34k3WvkVJycHZHTFqwJDpCTxxPXBn58alYg/bHUi1Q18kAQ0Ppxyl09QyZLD/5/OOk8GJ/3J8FhESkzMx/vofefC6FF0a3TLkZwVM+VqH6SfBBywTPvNgU5hRlUNmwJJlety+okgSg9gfA8tbPb7Xl9xJx3zGHGaCuFYnhR/NiEZeBfs8koTVRyUzPSlyqMMyLjI4Vt7B2xTF6cOikyRvsklrEoU0zMZS9fiG5Txu/GGpiZOeOMjGhk2M+/uY1cb2E2FPrvQIBH+TtzWCZFe065eHVWvaPfQmnfaViTOAKNgppNQZEN+YGz1UMXRpyRC7di4KZ+t3xmcBfByme6ORyBSkhpsKL3xOtmF/8l20w7qF/DwfY3t1DsGt+swPJlrEhUm03wK156dh8F+qNMsscJKHDknNQWvBPh13prhOor00wsvLwAmyYNXTpTfjmBXKl3WUjDHsqE9hkmHOn3F+N8Rdgvs6Y/0KyYxFSFANDOFu9gDp+iUhhY+j4TN2Z0af8i5onLR8kYItuAR0KDrXFqe82yj8vLIwTGjgbzV2syeZakDiKDb5DpmxW9X95DRmNR6N58HV38vQu5oMxQeW0i3nCkxAgdSmCYxWfhvNy568xiIC+YJkHOi0qfjMGW5BdIIqVetsEuS28JlOoS4ctQOOi6SV/vjVQ4+dC2PMH5HUJo+ZfGaD6pXeVwny4tFpjuK6Gq2blQ0mCvwFxK0PFooq1LHBfIJymGBLNQzuaf6RFzgxhiqna+bnT4lPscheCVztgUpzPMnSm2EAFIbmc7+JKAaXLQgFATm6FF2vLWaEhfIQfSHHRCLYVohIGVUjNWK40qQeSZo46f2ptsac7Mznzkf0Hptx1I/CdvvFLBMUzO0GTKz6z7C4P3ZptHsOW7PZoVIDlpXt/oKDFg5ixwYDX9Pl2+VQ1yaHfOmLw4WR5WxwcAyzFnxaYEr0bO0pKWmLgwSWAmNDsbEn7N8rznfi9WB20Y5xlz5nQsskJmVqfIIQ2Zojq+OQ75V0VJmSN+ku+ULoQD7m4CNNouOeBNcI2w/RAxR4Qi9PgeG2ZHUXQbk/SNOgEf6vrBBlR7t8OV0fldr4hcyOgBgO5JYjg7VK78OD4826ZYm9AGW3TjDpLlcTy0qvS8pI5YVw9ozKZ2FNOYW44nk/a6vHu1iEUKN7G9Qddqz0BYaM/k7Zf7Hc6cpxHtJnvSwK0TMmnZWcbKYQ2l/t7rCrMbe1lO7UyCB8efLMYOUUSeAGLkdcKIxykUclTDNyinzv7gTJxovJyQR5HMK86N6yfO7hrRI18qfpSDyqHtkky1ziHjn/eSYdDuR+mzQAH4iBKpKBos/pvu6SZajBNf9SKyH3hrMNW2HFiMkBa1U61bmpjppWIgYJUcYF60PIgxh580oBvEX0eE4bTRtqTmD0lxoi/AwYrps9ykvYmoO4WpQFxG1GzdkbhWduzhs+EET65fmz+bTtq+IY503snto1CXuvj6qk9uUFI6aXPQLAbm0SGa2821/nzFZ9aDGF0D/FiFmPuD2idM0OWlln+3bMYphUr1VhlCY8ri9G937tV1HIRsJF3BkIOUCsv8OcX+BnoN7/BFAgOzs1Ct7/ZvNkvYH3J26m+kL/Cu5ypQ5OsqW3t2lR6FXJjcIxEG7EWSUYS7aFD84rmtKb5GebwQ5au/Gl3MOS/57a4MoJkTZUWxBMz923JthalX43WCjyAcjEcToIqPyxF58sVpeCNgZ651JCcGbdZTIh7vbNjo0Zp5IvjPeY05yOM4K1jR2WGe1ryjg9Qxcms1P1ONnRzMVrxnKzD59ZDVFTucB4oTBj4d9BnIfgmQXDe8mxOilFrqxuzhpKVmn/2C5xHt+t5eW3p66EIeDyC+p6PEbK65Bq8Ffi5y3uotmMk66wdhwbf5zWQqfq9UWwecmx6GUesgx1YvjgIUsuCYIoGcWxoiMBbKn3hIdnP4n2AMxaw0UcArIu2M50oExeMUgdOcnvw/LjLGDccXJGqQDRI9sGTEGaVSi433sU1nG9a3H15ucGYd1pWelXMo9Po5AR6lkfSzCAyU/pLPr5UtqzLEIjVnV0iG0V+iQSkaermBaE0m5o+42zHnqloZ6UPVAKXjo2TQ4TyiYmryafcKBmwBN7gzLqG2Fq9QNpqorXhKUwDK95NffnBazopEvyr8+BJbY1Qq/khSZoHvNDM/3qatPM+lUwd+rQmW+VIdWS+VQNLzSP24ttt9dUCKEPHpXDSimGSfQN7P6tUUbSO7MQbtah83bGMrL2TNAbz3EkDHkALmt/pZ/jRlt5MUChlcPAFzYCCNYBDAD0JyNKldshPcVHeXMK83BpaQASF3B2biUFGqc4RJMBTKV+zWDlRzqm5MsRDGBbYqt3DoNrSE7QjPpwhAeaYgCBnHR9fOelqR0Pn/Y9/WpnrJ/aBUkCTxpX1Fm/Ds2mclDZQQlFJyV/gemRVTJzWYxnmFMIDtVuh69Ro1uFWzbZqf4czbD1Rhy7ijkgtja5iMw/QCtcn46zaiM2xh5udj8pvCnqxu/Dtu61wf0kmEcOWzTTT9dspq2jgPrMKl5JklLfhI/mIsSHLouGjYZee41z9gHI6PqgCO3fWEsZF24NGWQmV1r0X1320iVpbeaJWNllJtGswCLj2wrFkeUmKCgkyERUQLKGf1nUYmjLy33cQLZxgmy96GLlH1ZnPF8NxYZNqExa0sX0aXDsYWttW8+3SLxgL9/cumW0jbxP9hUOQ7Z8A65Or8cACkLFvLR6c0HOP/Werzv1MM+ZsC6P5mJ1NyCaejkGAq/lHnhfxSMWdF+X/5o8+6KKfM8DTfaO3m/um/hlDc2fLdlQJh1NUlXNAXe5MuMJZjH09Hf2utLPs0AdwbA+L82y6A8jx/Z8C50OQokQsFFaUtNpZdXjmropKGI+0ZmMSVW2wQMqmrX8EBWaa9JYBAoSRRWPq7a/d3zbGm4i3XtWVam4dC1W7JobBtn3x6QvNxU010y4PGDStle+YzrMmfEx2NfEbpAh1SikTmDl+1noYLesxg3/ef8q0uMJzHHFXCH2RuMNkAUamR0m8z4Ft9Lsa/PMkafF+5g3YxFYOLzuo1YKB5PsFK9pW7uXluPMUMAvBYoGwPJHSbUAEBBImuiSO6c1SUyuhuWF2xnLVWwmkrs9jsH4WvNkP1ydajmPFTHN+w7DZDfu1CmrAfD16Ne2Axfqoj6VLzTokFyQIF4sE13UyUccQNe6fa1pQU1xpYsfKRp0vzL89AEkjGxJOEKj6KsmLT8/kmC4kbsgIyNxPYNPCLDSWF+cMcfRYXhlvHZkDExFckZrbQgRSauJwz1XqtPpuOwGgIN7zHpPCDATUuyUJQYfzDVrKUuxaY8Uo/utI4VHd/VZQsfBX9ZfGiXdF0jZ9wF/j+CMnAfgFo90ljJmj85kTe9LSNjHAGiBmh5CWf0GbqfksOsRydlXqN2jIf4wzMNEWcLaPJSbaO5/vcRvzO7Fpfv3JZmVvKsHTM1ZV+s7Twr6jyZN8qd2e59BPoq2vWr8S8cSE+IJ4SXF0I8OH4oHPiRZSMdNpDyB1PGdVIlgSmycgrHOhrHmpIqGNs/GpLbq7prQVPmoYvx9Ah154wCoouaXaQIibrrg9tk6DIKdUbxoRmP/sjTJ/H69oeG7EfOD6Aur15P5HBYMRyvZluAZVuE2JqgetppdCVonDQTLOFUE0t03HzlTFe5lm++uP+nDY38yb0+LEFhsa9Jsqu6uCFNAvGGHXjkRgASoLT0lKnJnbVSMkasOaB/Qfw4e4b+eUbIxtYwkGb3nvcnE2PHr4vgZ2C4ssyCniiabgQrsZVI5aa57dN1wxbnoMMnRLKXJZEIuCc64MdTRyAcbqD63wAIo5s2igRcmw+PaYtHlEkRiYIigRapzwjIZUfUvDbN6BMIFKVzv+pfuGQc1coNe4AU64fwe0EsHMr5lw1Np6jkDyak1rQSPGgWjP4F0iC11/1omBzOBHbiKvSQ9r0eO//uHsOLDIT6EL2U0F50aR9P7pvm0M2tFJvcrZ+3BocgMcCSNLlrEitB9MMgYCuWiUsQMN/UUZqjBEBj4E2IofAsU54rikdDuqzq9NIGIg/DvbcJuwPCKrSluSuRqEEhJtIA3yzAjsQ8QbBuYYpp5A5sBwgfSpuw3sXFXO7QC6tc6xDfRyZ9jA96ynH9BRq9OmsbmqfE66fPwVmmXs93F3sAYsRkgUuARqTYHM4liVXRtI+pytLfEs9MBP5VHkKAv5q23zrSiesP1vkjHJAAg0XXsxoa5DGXnIobP2B/TISGfIC75gZR3vcdCTOsraIcmci9BLUq1gt6JCKR/GkSdnz25R5rbw37owHGTlJqt2L2s3zjGsNnBL0SqPDGdEIuD4tO+JLdFrKXiA7NTQQ4YPezHEhfJql7pKw1daGfqq2BewG4/aDdYnQgW174kxCoExc/LjMnBVZaY5c3PJso2yHGiVNdU0N/ErzHrmviWrVv8Qyejhmg3iv0w44bUOR97xMeOSA9B1dxt9s/8VCy7Q0Iz5/yVzWWHcIgo+RMCR7lPPfmbXuI23gEX6nv4qrnszpzXeFJvcvS/CCneRRBySMnSiRbwLn02/fJVIDz9xnjxPWWk2VdnMKxwBL42o7hmXPWiGWNSmqesNId5g6+C526NBvA1wg04ePTJrdcmFuWuRh4JX0VH4kafHYwilLGpYZOgZFhz5+SdvWVGbLb9uHyBcd7Mo0ynqFUdSC8IO//dPI5+afmXFCD8Yijio6FyG/cabLEOCQ6daz4XipIuUkzBTunh1K81efZchHXLz+WRp/1zfT3z17YePtnnnbNcdBFqXPyRFF7M3KQLoQaP5jqKdTVZdMqeoi9OQhdMHMmXMge82SvPKaa3ydpKjidPOAV/Xd6A+5dRx67CdJLxGdGd9gkdHdv9S4oUWq3ljMj/DL18wc1yzfCu1XDYVbk9Om/YOKAfYf1orErW78gc0yl/bltxHjSpI6k4nyoh0lLRTCBMNVCvlqAio4KFcmXf5Euc4/YYot3DcZC5t1CcmZXtfgzKut4tCA6BnWqomOMjhYc5MZSGCUQ94kyKoGpQ3ceifV/+Za54UPsNIaGRipZrMmJV+VFwE7T2eDyI9AIvjmsA3Qac6ya+RZxKD81UJYvSr4A98qoWNceeUtZEiiakZ5ykNmkts1s5UG7fMDCFNfI4I+zaJiLDOsrQIBY/kYcw+krZqEkJSiN/lCL8lnlhz+cnlzK89oK3+4GDXzTGYZD5E5clD4dnK1ln5wrp4rqvSF6Ei+xJlYTtOKTKk37tB0aQy55+CCpI4S61/S5FBYym/894Ni40hoeCq3JMylLJyGXEB+r7MiVu6qnrPGOBA0aOXxyeQM8vS/oVw1SNR4g9SGuptXTdyFIrUOYvbC7pFushHfC3xAr33zIb2TV6bIWQDUEqPCc59WREc1wVFDKg9BVpV6DnXYwU+oRyitWqMoJA+yllZCcGPSTo4e3P1QxlkeHCvcMvKpoLfXFdB9+YK2FGG6qa2A81wGDj6tVuxtkGoK7y+hHz2WAfWPdEW12efBxXlKQ3dmVVuS42finBcqdHGRaOY7i6poGl3wJEhiLoHn/B0heWwhDS1nxYCxVQuj7Cure5xURoZA4MiRU45xC9qLO80ne1mSEdOUaiGRXxOQCUlun+/aOc6cRNaOZpBL/cJ5DEmkJWoPrUCpeVFK8G31b3Otsq/9rYndmECDQBdKMqXRmPrGlvBJQsGNQKx65UIEdVKIDUWjEGvMLnaUUfrQqCy48LlloxVcajk0N7Bj1S9qO/XTLwV2UUqcKCz8x8LB4NI37OMGCRC4wW+MGtubZ63RomFjtr4W4ocuuQIRzFIOut10IRrWyvUoiRWMvKPgVQCrVnQr7Sc6vr3/dYSEMXt5ML5FBRz+B1bJiTQvnaF1+WnTIHEvrUt5+eFW9hKTFNLob0qkzmIzu2JFfkKLGqEttKYwAkLVqnwTYMxjQo3yWxSN1CZHywiB6LPKTybedegr57yOK0oCaHetPOD5NJOqFtLiONQ9XfRuxo8BdFprNSr7z5T4tqYa/6sE77VYwR43fj4ni7uoMmm0kFx0bV722cbrlwfJKdQ802WZr2AzQcMq5nvs1lT0ZA4GurSoWVBphGwFcs50CBJRivJshS90zDFtqGb0v3YhXMQOMVTbFHIdqP/WGNGA5AimyDOHrNhFoV1p8tBtzJnoFCMLY9VrU6lm6MsqWDNrH/QbsvdNJKBhWuinjD5ZwBhT7bzwxPkgvI5HeKD9NZ2LelAruITN3rADTngtUbrCORaTRTua8KgGOvDbdl1RBATghMVSpOsGDFn8U8w1uhOvIvDPx/5Pr7SYOuJg6nVsRbFNFde0Av3DHGy6UYCfTzQwFUtnd8rq+hALc3V9EP8/pOlzNOprZlblkCKzrPjFFYGZuQYs/GYXaKbL1geLHWzHPUfn6RE497mMWQDzZ6MMMiOsmf6RRKc+/GPt4mEc+DWH1z/KbGarBRO99kabmVObjI0j06qSgUe/FPWjAZ+PSPtQlCtQ45YMY2Rt57KhOFwm4s7TsazxA1Tw2wVd0DDjk+FWSOnguX+kOt744maiFtbTQOs247xduP5Hyt3MZ4fyLzSnVjKpP2589olVhxdJYKxmqzVNjRAFuCm32Lx5Bu48sfFTQU4yW4/TxhGqA/oBmSsWOOFQ3vCLqD5NgPwV5y/yqoBhlQVexJoZec5rSn0G3WO2YR9xJgyiMDMa4JKPJ4YHaBt04W0EhutbpOZOh3ZugHwX+oyDFPwPX1WUajsTxed4sX2FIshTqaWsWjlj2QDNQSYy07RXmqUJ25lXiRxRp7u4GEVV+heDD3faa4CzJ/lGGEer5eiinhzeIcpTaW57Lgy7FPq6H0zz3zHo1C9UxWe+010Wwtc+qQdVpUMS4u8Fr1OY2OBXJyebSeQZD/Tn9zqbwUXOZdot7KFhMZ2+Km15KA0aQqRVsQn3mhkHNWlijEMEhR9RhNAaO7jdS9tMHt2QZkpqzt4vsFC5CmrqxW/L1aAypJwC9cx3++OXoROsliQkkZFU4sAuRQ64tuDsEuJrtFxn/AJrNb+ZChE7YM0fnqVIRUwgL27ek6Og16rmYNrO7JTdLqqMXdjSN7LYhkTQ4722pKHvAtKSnslpcdRksVhJBs/ZOOvXsDaz0BZq9ctjTZa+vMZoXoQ9QiXgS07TL0677fF/9klBVsttmzff1DCCVmlg7OXeIS4VnzhpsT0XWxsWodDuKhQR0wK9GuAfhy/n0v6Pvlxu/zVgHnhYc5omr9Iq9rngRj16IDLYMoANOgJxvzvJeNGSI0/QSERmJhjveVYnzvuK2TvUEK4YVFLQkH/2U4jGFDWHaWWk/N7zyOMPmGQJpKXWjvDUpkBWQnBXBmtNmibMsPNdvuTWaRSCmOJEFmUyHvfIM3M+c2ki1Rb9zBgDTp+KObl7uvrGnYm8HW7g3Hj1NyWysW37iC5dqTZSuSXxtFHqKiRNlAKppQgceAd9L+W1EB01SXba+nHjbEGBkiGCjeC7HG6lcjDjQ93fDULfeR7dKQ/LOUMwt9KYO0tc+Evbnw+Ew+P6QpxAckq9pEwnf5sj3vTL5CTx9SfXdQ24adm4F927BOhhuMjr4oWNaUVpvHTOVw+uuLGL+lULEltFkpN+kjLnXSjYFlBmXtYiTOU+KL1SXFZ0PJCL+prSlryleRJ01XEBPljFhqtVv7VGFugQ7WyWM8i1befuUz+IyNKZioBxrGez7vLcxhw6ufky5LfsE2di30UF+ONDNsUJ7uOE5b7DnVl0c/kPTyYFZVGLqbFWJ6dMJGvKnmv0BbKB41fbTkfCGI6/voljxcvZQjsasmR5K4O1wjrGGqY2xA1b23J95rjZMj5zSxeOMQ3VusCTt2Y8vJaD72TviQtQICOGAIzZ5DOEs/GAYkF2af8tzFl55kjs6HdLG5tAS1bzpx0SehBhjaBSEH1jL4Lx+j4VLFW37NdOQqzFONEeWBDwhJFoFM5RMKq/4YFOMiDimmlXpmAjQA+IMBO8hFdNNXlYA3Zr/hcurP8Z8r0l+cJEe0RzBMyIy88X+k81m85KhWFSjyBYW0pmfwXM2jBAZIRRV9w49N2c2CKIrM7yXbE6fxuDDFEEDfPrjeyEFSC/RcdEYdmIuSZztC0I/1UtP/f+23iXE2+/Z1v8gZ4DgYY9QxlRXH/LrW3EUX5B8i1kjPCGsMklh95QDe9QcYK/0v2h2yoHOQ1z/aq67l2QTuT850salSAvn7WcVl0YV2SeEtowQtOiIU00p3Op8LQg4rhwxrzwuG97RkQ/GGmIjwFb91aZSC9RSOZ6mq8zotoKyKE6b0zsHUdN/xvJ0CETvlTV2ZmcoxZG6HSnyUgbQVofsRob5OUEpGuLhO8Eez0Vc3I6/EVh1Z13jADfZx6odqq4QbaduGedwnzVDThs46Nsj9rtWNoC6MvTYDGTybMan73wpF1tejcx34hWRj4hDo67IH/JXyiagqQPgKqP/KqviCBBcHeI3Fz4T+ey7nVp8Fmml9/OtUQAr2dMrT/eRm9vRZvBF5AAt8Dma7ire/1Zse97sQh9fHhzxcuKfLDb6jmTU+v77Bu+hn35mfirSYQOwV49D3i4UZ/fcMhQztv7HLoa4ZPdQeU3zNLersUKKVi1IG/TJKh5ervWCTk3HFzPFKEq4c8Lak/FdGgnK1nxDkZnOuYP0dsSHZGIvVuEATSvfQy5YKRGA1MhgU4fyIaPVMUevQQbiMrfJ8LwJUz/OnZ1jLGNN1OdRdtPnL+x5QUusI+fvZx/9wUQcHhHfu8FSgghNueM/x+Da2iyidm1DK37UaU6FM4mmROZvsT7d2L16t5m3HCdUZxcW9WLtJJjAmBjCROLNKjIr+mExyuo2871hVv21PFm5aKse/PCaFtD8ZCxgeAw2bBa3RL7Z3REkSlZjnamvjLHZizHRCjdsWAwaYDvc1g0QQC2hQ51PV0GywmWZsHK330/Y+r/QmBpgZ2egTLeG225elF1mpKbBm67ICNcaEYZjAUHb6d+1BJ9d5bJqU0GDTdx8IOIgNlHfgCcpVRDOUn/b10xglvlGX3bpAUn2tOYhf/bTY4z20J1CdQaoQtS6KPDCLOtH5BgySI0JaQLzGIp1yvyJhzZ0Gv0NtFHvdILMMWSTUvX2bQuaXCLOPkJ5theNlIcs8cS3SVjm22kt02/KN2u2QDF5Qlzn6ugYW/O3GNOZ7ftZJXHzfBXqwfwU9s9E6OCtmjDHQJuwqNB85rHrd/rKpFciZNgBtqK3AhjD+3vpz6KHrW89TdBMDQQ/C4KNQgfn+LZV17uQ5+IuPlst3fLqBJBMi7t7AXFb5TPx7sDLQqed9QzRNlX3h1yYnKiPbhplnIgplQCB6i4KB3u5+PBNDV2akJb42wzev2UC30jcEVNuA2salcrQECyE7YUSkq3heEh+XKN3lEVdU3b5+0IuUbCSCZjzH1+nPR2zejU04L0HPM2lH+H5jC1tHJX3Fl/siwUWJuw/hJb1ZAUOAt2mgjES9ZeL08KsDDDcM+zcq9bhkIWLJ3tK8WLJS8yYECD6Vi94DcWoIolvfYh1LDFzT73Nwz6Zi/FZ4wt9hZXgeU3D0IhHL6EWIItMu3ae4iM2G0HFTZ1CDmGuQYJgLdTdCIRY9A/H5FElfOIm2gWVPD5UvT2au/PZBVns8I62sP3E5lRipJCpXQiJ0HWI8/xgQdwYZ6NBSbbyZHEegwVbKlvOfrSWO3XwtBBO2OqXXlTjIdAlhyvFSn19GRLAA/0zKadhMK2DgIh/PMLqQ7PyXxUD9k27pPlI5pScff+1tD6+Lq/vV2y7G8mI7Wrt213ppAegTcUboHqeWNgyHpeRfHCA2m8qqalyY6yX1EkYoOVM16VBtSkc9Kg4aKlRc2lmO3GNMVEyV0UxaEWO8O0mpM+QykkbUSrCuNfJe/Cv057STAsnBu/O6G0mu4mAm6fS/Izf5jAVBYZXQcwgzBiuQBDXd9s8NsOWNgBjscT20tWJptPABhzIQvYCgh566CoS4Oqn0s+DCeVkHnR6X5eOqENIGsFutcvCWVF+To8gUp3phPxQXTCmfYmV0ZmxYJgTVJk6vpafgkppe+9VDnkZysW/6ljHjONr4fcZmdUmyROQ7ieToLydb0I5kqGEjgmzJSWcmxprH08Ppc9Cchfl8IqQGTQYX6dDEDKAJUiRuO7ibzzHiEISqrARCBXl7RqEqOSAcss9GxxyX0ZFr0K0p+ba0HPjVACOiC6oOwPnirKsUp6es8DLyNOghjH16ktRd1U0QCh1wvUyInEilLjaQOnK33H1QLJp4l1qPeHFWO6nnfHxqgl+9xMOMPYe0q3iAbkBM5aNRIEszhQ02767ei3oFVGTWQCIrS1CFRsfrN9VvGBty3Kp4hSJ8ZE2hzbNNtoffJH86F1WbPg7u6JOEyw2cc6+iux1o6s9Hj4rsAKApH09rDSUVlZ6kca1M0vZfySa0zXxM9o6h5GDqZnnzoQEIxi8usm2ALMlCt4kbZ4eI/93BpmkGElgBlRXWwc6ImB3VVsUatf8gzm67ogFExExleIE7rbJIpM7KDrya3WhMcHpk3YZXRc30RHBLuqV/jaWn4C1p6CXBln79FZJXzxJCt/yXTV6voSmRGdJfrcTwja8xwzfiwoDwoYec5yPQZvjQoTaG2+gW+46u2G5Wtn+yuug+hHdB/ApBDPmAdmUU1nJOrmhzHMKkjwCIMG+ceZ5jz44rfgdBwTpsSmr3CxvmFUyXEWwiOOtUX5YOvgvY0xY2SL9KohYjdyioY8YQmxTr4MHlUzaOE3ZPd5rlTolXykERxZdU57QHnI5JnOgUoE8IcCUgW/WSiHkhYUkIDvorp1aF5f/runyM1lmx/DRWDuL2XoajFBdPv5+y7jZah97pSaiztN8pw3OvppW/fdCxtXUjAho9ERdaHm7VIUtd0Jo06Wfx69fHfwfItbKI6Q5kcELzkjOl89cBzgWtQI6T4gmPCEsVCRpwJuLyyEt1H1P6GPUkhIOKsobTbjyftWE0oi/87sHvCJ+KO+4ODoemVvBvZvEyogyHnIOKsewbwQ5TAuULjQy9dELzSEPCgmEEZicei5wqnJeXxECLQBOv83mEbbknFDPlcWfyKWJ9XMyB7fGSxp3IJsY+iKP2wbCOzZVI0dLxF2zqmjVLKc4PFITk/csJFynLjwxb/r0NjdkpDMv7eGXYbQcPbDTw9cxwbNV2Ahe/lB+4jaz1MOJvNAbNhPLrX7xmG++ClOFj2iJmYoFlzXJu3Ln4Q0NIM4A4x1F17QmGfY5k0bO6zpW0awc+lzAifdpeuUc77I5v91j2Adscu+unGTFsdCkT6SCxienxFjk9bcrReSIA2esQTcjVmrmCJv0d9a0SdN38xWdMzKWe71sYWHR/M0BYK0D2wjcnVsXMvLcgIeQnPOEsRxzNODAZHLjSkxeOEKz2Q78PivZs/hmFYTXZLPEL7rnRWjJ2RCjgNUAHR1KtbQPb05/yQyYpjhJNzTrT/GrTO5WWDHO5mV/SA2LRMoBkWSPBJHU8rkvRVWhc2brd7S0l9vlLvd2iwrqmYRwRU4vkm4Jv8dZ9EAwwCMykyUc8xu8LBsggL0Eq9ewk82twjeGcP6Y27yO/sgiFspCXcwashVZofE2aofJVDgM1ZnbQZf+Z4iMttI2W5Sjz4wjykRsWC3+fHTj6Gh5v7ocumgdx/84MCCaQdFADC5EhnJF6N/s1leuc5LGOMcex3e00zhs2JkolFZOD+ImzjJHekzNoEKW294SKegZ3al794ztmIKeVLdSj9PloFtQlYazfLAiiwA3jCgAJJjD07VBZs3M5pOJuCsFYE+VT9Fdpcd7XU+GLPdQ84ClD0NpEjaXjUBioRXIVAlYU+qvuZmnvpQxypiRkhPh3xJMeLc/9v4LhuhgW1TfmrFVE+t/MoMkuhumrD0TCncT8XI1ae5H52bJnUD76ATo8g8KnmBzBU9yi+AIRZBDL659D9fCD9P2oy40FkIrwi2oI0WZvcqUwI6Jn2vMDUab9Qkgx3rRB+w71LXOyX+RnqFWVZDF5AoZUw+cDw7BVGCsM/x0Nckg29Em55dd3yZBlF+ldGv5M7Q+lNPdpdlbU5+Ac+HwkkIjaF20Fb2pK8wjLFWmVrsAB5V7ydQf/VxLSEG+7mhr7nAkj15FTEZP9GMqlDoHj/UVY7GhVNGO6DivwVq2vuQRBvSp2myUhF9np0WXAaK2urM1lSLFWiJGN7HXzjhfwsCq6kXVAxXqmG966T6lIg05H+nIYbDIko2G1dNUc8MBmDxLDRJHzUBEcP1bMWZ4noJpjbEEF/Uw9gyESGJEIwbB8OzTEwr3U8hbe9XIITB++Xan5O4CeVav+dGLPvXwe54mczO1BX8s2CGutUxj8rlFPGAXR4HNOtiVcoabaRb9XlVlGqAziRPXpZpMiEQuXpdDhESUEK7N1rphEwCMjwcISnZ8ON0FSQVaHrMMwf0p38Mi/dweU9pCXrHsIrM3CDyfED7YRxMWgdb9/6mAOtZZN6Xdon7BpfzfJYrG7jQfFrDudD6ejwFHhFnQgGhK5GVWH3ox64ukx4Vzpob6bBRSTvPKwXwxPZjxcZqcNJWtTOCRb7SE74X9TOKQ+0xmyceMRhjqkyU/XydUJK3cQ179yd/R+akbXcSzOpsOuF9B14qH4dXVMOfCzxg0bb69Tc1RBd89kbenmXWNiKYYJ9V3N/rJq6KDjg0lkcIhg48lcOrBLoWSqhYxmB9hpRlya6Fo2314vWuYaU8mLJY3078xPcjNLtuaZ45gq8V82Y3rLDPPAVmEvugEHrk/wFLGgVTqXbrxyFuy25W3u1FMolky+NB1PCC423Y/B8domtgTkePu/dNyVewWNVpzMPeIz20vjDqGhetuaC7OtBMUMFkk3KaGjMilb1fhe2g15THHgl0w8q8bu7DeqYNloe98rk3hgIhQmj9q83iyNA/H4XGHZbCY0Jtj+UBLTWY4BVdufm0/yxW9oD8waRuaSJXVokkyjLog+Eg1aPKn9V9OA+Y4rOnYGRgXZ2JEVgIPVCpiU1YOQmzrReCEdknR2Y/yM7htcSo4NzEd0my92R0k8pKwFRZB3BBXtqabUl3ty7jkdRT+og9hMgRsJFp1YHoUUBQvHQAeAo2Mj6klbXiKvsyYUeHbPEFoRL+zn/Bd0ksGeei/zDgBmexHt8dLqQu1KakMCm2onXodJN+hDJZaeAoSXO2ENvd4LujTm9Hng6t6FSJ/+8xGFIlRIPOYzNRlxG7oHQqvS7rPW1r0ZPYDaMs5itEe1qxzEQ+POgPjQ9yoSG6S71m1bMBi5PUYPLj5jJZtMbyDvSVUxXLxQq8/4EcRv/CtIs8RD81LIPg6J3HKsUKQRwQ0WPizrsyExmZLyiASm4gHsqJyBmpH0lGXu5gQf/TKQrAG6BBTm1HXU/XPGMruDBp+fEQR8eveAqxXMg4pwjpwnzZZ95N/ccLH819kk5i+kOg+cOSARXl3Q8XFViBxPn4jovv4RSPJ4qsNNFqCsX5pKkVfmsVm+MtjFdk69uw1lWfMyD7bEWm0LAPkEYIW5WIHfqjJXeiJ7GPRjjQM5poUmwRDNf/b067N3tW3U/WiwDEM9PTe6rAV5CluG/KLnb6NwxdQmZYgFrhu3c9wNR6+Dp9Nr9EwkET4/ofDYvIvAWqXVLIHYdKrmIWIRBA0Mre6VhSqg7DRbbI6sUsubrrZ1rrrqbcG50K28Nsy6l49AdXJqrDOGB2HFK45MB4IK466o0Es+2Rs5lLo70NigB3oyQOiCH63yun4O71m2b7RU+hUMJ1bwswslrZ7LWN21Nab1eIyJM8XCdREeareP0FkqlHNf2wT1Byo3UVCpr4g5j8eCGMq0dSh4HxVnU9eTIFQ3vygcqG2LgvUPA+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1973</Words>
  <Characters>11252</Characters>
  <Application>Microsoft Office Word</Application>
  <DocSecurity>0</DocSecurity>
  <Lines>93</Lines>
  <Paragraphs>26</Paragraphs>
  <ScaleCrop>false</ScaleCrop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PAPELES Y CORRUGADOS ANDINA</dc:creator>
  <cp:lastModifiedBy>Diego Iván Oliveros Acosta</cp:lastModifiedBy>
  <cp:revision>3</cp:revision>
  <dcterms:created xsi:type="dcterms:W3CDTF">2009-05-25T04:53:00Z</dcterms:created>
  <dcterms:modified xsi:type="dcterms:W3CDTF">2022-03-11T00:37:00Z</dcterms:modified>
</cp:coreProperties>
</file>