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ourier New" w:cs="Courier New" w:eastAsia="Courier New" w:hAnsi="Courier New"/>
          <w:color w:val="000000"/>
          <w:vertAlign w:val="baseline"/>
        </w:rPr>
      </w:pPr>
      <w:sdt>
        <w:sdtPr>
          <w:tag w:val="goog_rdk_0"/>
        </w:sdtPr>
        <w:sdtContent>
          <w:commentRangeStart w:id="0"/>
        </w:sdtContent>
      </w:sdt>
      <w:r w:rsidDel="00000000" w:rsidR="00000000" w:rsidRPr="00000000">
        <w:rPr>
          <w:rFonts w:ascii="Courier New" w:cs="Courier New" w:eastAsia="Courier New" w:hAnsi="Courier New"/>
          <w:color w:val="000000"/>
          <w:vertAlign w:val="baseline"/>
          <w:rtl w:val="0"/>
        </w:rPr>
        <w:t xml:space="preserve">Laura Correa Ochoa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sdt>
      <w:sdtPr>
        <w:tag w:val="goog_rdk_2"/>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ns w:author="DANIEL TABORDA OBANDO" w:id="0" w:date="2022-01-18T17:01:06Z"/>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Áreas de estudio en la Ingeniería de Sistemas</w:t>
          </w:r>
          <w:sdt>
            <w:sdtPr>
              <w:tag w:val="goog_rdk_1"/>
            </w:sdtPr>
            <w:sdtContent>
              <w:ins w:author="DANIEL TABORDA OBANDO" w:id="0" w:date="2022-01-18T17:01:06Z">
                <w:r w:rsidDel="00000000" w:rsidR="00000000" w:rsidRPr="00000000">
                  <w:rPr>
                    <w:rtl w:val="0"/>
                  </w:rPr>
                </w:r>
              </w:ins>
            </w:sdtContent>
          </w:sdt>
        </w:p>
      </w:sdtContent>
    </w:sdt>
    <w:sdt>
      <w:sdtPr>
        <w:tag w:val="goog_rdk_5"/>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Change w:author="DANIEL TABORDA OBANDO" w:id="1" w:date="2022-01-18T17:01:06Z">
                <w:rPr>
                  <w:rFonts w:ascii="Times New Roman" w:cs="Times New Roman" w:eastAsia="Times New Roman" w:hAnsi="Times New Roman"/>
                  <w:b w:val="0"/>
                  <w:i w:val="0"/>
                  <w:smallCaps w:val="0"/>
                  <w:strike w:val="0"/>
                  <w:color w:val="000000"/>
                  <w:sz w:val="48"/>
                  <w:szCs w:val="48"/>
                  <w:u w:val="none"/>
                  <w:shd w:fill="auto" w:val="clear"/>
                  <w:vertAlign w:val="baseline"/>
                </w:rPr>
              </w:rPrChange>
            </w:rPr>
          </w:pPr>
          <w:sdt>
            <w:sdtPr>
              <w:tag w:val="goog_rdk_3"/>
            </w:sdtPr>
            <w:sdtContent>
              <w:ins w:author="DANIEL TABORDA OBANDO" w:id="0" w:date="2022-01-18T17:01:06Z">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(mes y año)</w:t>
                </w:r>
              </w:ins>
            </w:sdtContent>
          </w:sdt>
          <w:sdt>
            <w:sdtPr>
              <w:tag w:val="goog_rdk_4"/>
            </w:sdtPr>
            <w:sdtContent>
              <w:r w:rsidDel="00000000" w:rsidR="00000000" w:rsidRPr="00000000">
                <w:rPr>
                  <w:rtl w:val="0"/>
                </w:rPr>
              </w:r>
            </w:sdtContent>
          </w:sdt>
        </w:p>
      </w:sdtContent>
    </w:sd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 El desarrollo de software, la gestión de sistemas de información, el manejo de redes y comunicaciones, las tecnologías de comunicación, la inteligencia artificial y la arquitectura de software se encuentran entre las áreas de estudio de la ingeniería de sistemas, donde cada una es de suma importancia y contribuyen </w:t>
      </w:r>
      <w:sdt>
        <w:sdtPr>
          <w:tag w:val="goog_rdk_6"/>
        </w:sdtPr>
        <w:sdtContent>
          <w:ins w:author="DANIEL TABORDA OBANDO" w:id="2" w:date="2021-12-07T13:12:34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al </w:t>
            </w:r>
          </w:ins>
        </w:sdtContent>
      </w:sdt>
      <w:sdt>
        <w:sdtPr>
          <w:tag w:val="goog_rdk_7"/>
        </w:sdtPr>
        <w:sdtContent>
          <w:del w:author="DANIEL TABORDA OBANDO" w:id="2" w:date="2021-12-07T13:12:34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a el</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mejoramiento de la sociedad, optimizando, ideando y generando soluciones para los diferentes retos con los que nos enfrentamos como sociedad.</w:t>
      </w:r>
    </w:p>
    <w:bookmarkStart w:colFirst="0" w:colLast="0" w:name="bookmark=id.gjdgxs" w:id="0"/>
    <w:bookmarkEnd w:id="0"/>
    <w:p w:rsidR="00000000" w:rsidDel="00000000" w:rsidP="00000000" w:rsidRDefault="00000000" w:rsidRPr="00000000" w14:paraId="0000000B">
      <w:pPr>
        <w:jc w:val="both"/>
        <w:rPr>
          <w:vertAlign w:val="baseline"/>
        </w:rPr>
      </w:pPr>
      <w:r w:rsidDel="00000000" w:rsidR="00000000" w:rsidRPr="00000000">
        <w:rPr>
          <w:rtl w:val="0"/>
        </w:rPr>
      </w:r>
    </w:p>
    <w:p w:rsidR="00000000" w:rsidDel="00000000" w:rsidP="00000000" w:rsidRDefault="00000000" w:rsidRPr="00000000" w14:paraId="0000000C">
      <w:pPr>
        <w:jc w:val="both"/>
        <w:rPr>
          <w:b w:val="0"/>
          <w:color w:val="000000"/>
          <w:sz w:val="18"/>
          <w:szCs w:val="18"/>
          <w:vertAlign w:val="baseline"/>
        </w:rPr>
      </w:pPr>
      <w:r w:rsidDel="00000000" w:rsidR="00000000" w:rsidRPr="00000000">
        <w:rPr>
          <w:rtl w:val="0"/>
        </w:rPr>
      </w:r>
    </w:p>
    <w:p w:rsidR="00000000" w:rsidDel="00000000" w:rsidP="00000000" w:rsidRDefault="00000000" w:rsidRPr="00000000" w14:paraId="0000000D">
      <w:pPr>
        <w:jc w:val="both"/>
        <w:rPr>
          <w:b w:val="0"/>
          <w:sz w:val="18"/>
          <w:szCs w:val="18"/>
          <w:vertAlign w:val="baseline"/>
        </w:rPr>
      </w:pPr>
      <w:sdt>
        <w:sdtPr>
          <w:tag w:val="goog_rdk_9"/>
        </w:sdtPr>
        <w:sdtContent>
          <w:ins w:author="DANIEL TABORDA OBANDO" w:id="3" w:date="2022-01-18T17:01:56Z">
            <w:r w:rsidDel="00000000" w:rsidR="00000000" w:rsidRPr="00000000">
              <w:rPr>
                <w:b w:val="0"/>
                <w:color w:val="000000"/>
                <w:sz w:val="18"/>
                <w:szCs w:val="18"/>
                <w:vertAlign w:val="baseline"/>
                <w:rtl w:val="0"/>
              </w:rPr>
              <w:t xml:space="preserve">Índice de Términos - </w:t>
            </w:r>
          </w:ins>
        </w:sdtContent>
      </w:sdt>
      <w:r w:rsidDel="00000000" w:rsidR="00000000" w:rsidRPr="00000000">
        <w:rPr>
          <w:b w:val="1"/>
          <w:color w:val="000000"/>
          <w:sz w:val="18"/>
          <w:szCs w:val="18"/>
          <w:vertAlign w:val="baseline"/>
          <w:rtl w:val="0"/>
        </w:rPr>
        <w:t xml:space="preserve">Área de estudio, gestión de información, software, sistema</w:t>
      </w:r>
      <w:r w:rsidDel="00000000" w:rsidR="00000000" w:rsidRPr="00000000">
        <w:rPr>
          <w:rtl w:val="0"/>
        </w:rPr>
      </w:r>
    </w:p>
    <w:p w:rsidR="00000000" w:rsidDel="00000000" w:rsidP="00000000" w:rsidRDefault="00000000" w:rsidRPr="00000000" w14:paraId="0000000E">
      <w:pPr>
        <w:jc w:val="both"/>
        <w:rPr>
          <w:vertAlign w:val="baseline"/>
        </w:rPr>
      </w:pPr>
      <w:r w:rsidDel="00000000" w:rsidR="00000000" w:rsidRPr="00000000">
        <w:rPr>
          <w:rtl w:val="0"/>
        </w:rPr>
      </w:r>
    </w:p>
    <w:sdt>
      <w:sdtPr>
        <w:tag w:val="goog_rdk_12"/>
      </w:sdtPr>
      <w:sdtContent>
        <w:p w:rsidR="00000000" w:rsidDel="00000000" w:rsidP="00000000" w:rsidRDefault="00000000" w:rsidRPr="00000000" w14:paraId="0000000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Change w:author="DANIEL TABORDA OBANDO" w:id="0" w:date="2021-12-07T14:44:33Z">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both"/>
              </w:pPr>
            </w:pPrChange>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introducci</w:t>
          </w:r>
          <w:sdt>
            <w:sdtPr>
              <w:tag w:val="goog_rdk_10"/>
            </w:sdtPr>
            <w:sdtContent>
              <w:ins w:author="DANIEL TABORDA OBANDO" w:id="4" w:date="2021-12-07T13:13:29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ó</w:t>
                </w:r>
              </w:ins>
            </w:sdtContent>
          </w:sdt>
          <w:sdt>
            <w:sdtPr>
              <w:tag w:val="goog_rdk_11"/>
            </w:sdtPr>
            <w:sdtContent>
              <w:del w:author="DANIEL TABORDA OBANDO" w:id="4" w:date="2021-12-07T13:13:29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o</w:delText>
                </w:r>
              </w:del>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n</w:t>
          </w:r>
        </w:p>
      </w:sdtContent>
    </w:sdt>
    <w:p w:rsidR="00000000" w:rsidDel="00000000" w:rsidP="00000000" w:rsidRDefault="00000000" w:rsidRPr="00000000" w14:paraId="00000010">
      <w:pPr>
        <w:jc w:val="both"/>
        <w:rPr>
          <w:vertAlign w:val="baseline"/>
        </w:rPr>
      </w:pPr>
      <w:r w:rsidDel="00000000" w:rsidR="00000000" w:rsidRPr="00000000">
        <w:rPr>
          <w:sz w:val="56"/>
          <w:szCs w:val="56"/>
          <w:vertAlign w:val="baseline"/>
          <w:rtl w:val="0"/>
        </w:rPr>
        <w:t xml:space="preserve">L</w:t>
      </w:r>
      <w:r w:rsidDel="00000000" w:rsidR="00000000" w:rsidRPr="00000000">
        <w:rPr>
          <w:vertAlign w:val="baseline"/>
          <w:rtl w:val="0"/>
        </w:rPr>
        <w:t xml:space="preserve">a ingeniería de sistemas es la rama de la ingeniería relacionada con el manejo de las tecnologías y los sistemas de información. Esta contempla las bases teóricas y metodológicas necesarias para el diseño, la implantación, el análisis, el control, el procesamiento, el transporte, la operatividad, la toma de decisiones y la búsqueda de seguridad de los sistemas informáticos. Como ingenieros en formación debemos reconocer los diferentes campos o áreas de esta ingeniería en los que se puede hacer énfasis, esto como una guía a la hora de identificar lo que se quiere y </w:t>
      </w:r>
      <w:sdt>
        <w:sdtPr>
          <w:tag w:val="goog_rdk_13"/>
        </w:sdtPr>
        <w:sdtContent>
          <w:ins w:author="DANIEL TABORDA OBANDO" w:id="6" w:date="2021-12-07T13:16:37Z">
            <w:r w:rsidDel="00000000" w:rsidR="00000000" w:rsidRPr="00000000">
              <w:rPr>
                <w:vertAlign w:val="baseline"/>
                <w:rtl w:val="0"/>
              </w:rPr>
              <w:t xml:space="preserve">cómo</w:t>
            </w:r>
          </w:ins>
        </w:sdtContent>
      </w:sdt>
      <w:sdt>
        <w:sdtPr>
          <w:tag w:val="goog_rdk_14"/>
        </w:sdtPr>
        <w:sdtContent>
          <w:del w:author="DANIEL TABORDA OBANDO" w:id="6" w:date="2021-12-07T13:16:37Z">
            <w:r w:rsidDel="00000000" w:rsidR="00000000" w:rsidRPr="00000000">
              <w:rPr>
                <w:vertAlign w:val="baseline"/>
                <w:rtl w:val="0"/>
              </w:rPr>
              <w:delText xml:space="preserve">como</w:delText>
            </w:r>
          </w:del>
        </w:sdtContent>
      </w:sdt>
      <w:r w:rsidDel="00000000" w:rsidR="00000000" w:rsidRPr="00000000">
        <w:rPr>
          <w:vertAlign w:val="baseline"/>
          <w:rtl w:val="0"/>
        </w:rPr>
        <w:t xml:space="preserve"> lograrlo, identificando diferentes competencias y capacidades que contribuirán a un mejor desempeño en el área de preferencia. </w:t>
      </w:r>
    </w:p>
    <w:p w:rsidR="00000000" w:rsidDel="00000000" w:rsidP="00000000" w:rsidRDefault="00000000" w:rsidRPr="00000000" w14:paraId="00000011">
      <w:pPr>
        <w:jc w:val="both"/>
        <w:rPr>
          <w:vertAlign w:val="baseline"/>
        </w:rPr>
      </w:pPr>
      <w:r w:rsidDel="00000000" w:rsidR="00000000" w:rsidRPr="00000000">
        <w:rPr>
          <w:rtl w:val="0"/>
        </w:rPr>
      </w:r>
    </w:p>
    <w:p w:rsidR="00000000" w:rsidDel="00000000" w:rsidP="00000000" w:rsidRDefault="00000000" w:rsidRPr="00000000" w14:paraId="00000012">
      <w:pPr>
        <w:jc w:val="both"/>
        <w:rPr>
          <w:vertAlign w:val="baseline"/>
        </w:rPr>
      </w:pPr>
      <w:sdt>
        <w:sdtPr>
          <w:tag w:val="goog_rdk_15"/>
        </w:sdtPr>
        <w:sdtContent>
          <w:commentRangeStart w:id="1"/>
        </w:sdtContent>
      </w:sdt>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rtl w:val="0"/>
        </w:rPr>
      </w:r>
    </w:p>
    <w:p w:rsidR="00000000" w:rsidDel="00000000" w:rsidP="00000000" w:rsidRDefault="00000000" w:rsidRPr="00000000" w14:paraId="00000014">
      <w:pPr>
        <w:jc w:val="both"/>
        <w:rPr>
          <w:vertAlign w:val="baseline"/>
        </w:rPr>
      </w:pP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rtl w:val="0"/>
        </w:rPr>
      </w:r>
    </w:p>
    <w:p w:rsidR="00000000" w:rsidDel="00000000" w:rsidP="00000000" w:rsidRDefault="00000000" w:rsidRPr="00000000" w14:paraId="00000016">
      <w:pPr>
        <w:jc w:val="both"/>
        <w:rPr>
          <w:vertAlign w:val="baseline"/>
        </w:rPr>
      </w:pP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rtl w:val="0"/>
        </w:rPr>
      </w:r>
    </w:p>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jc w:val="both"/>
        <w:rPr>
          <w:vertAlign w:val="baseline"/>
        </w:rPr>
      </w:pPr>
      <w:r w:rsidDel="00000000" w:rsidR="00000000" w:rsidRPr="00000000">
        <w:rPr>
          <w:rtl w:val="0"/>
        </w:rPr>
      </w:r>
    </w:p>
    <w:p w:rsidR="00000000" w:rsidDel="00000000" w:rsidP="00000000" w:rsidRDefault="00000000" w:rsidRPr="00000000" w14:paraId="0000001A">
      <w:pPr>
        <w:jc w:val="both"/>
        <w:rPr>
          <w:vertAlign w:val="baseline"/>
        </w:rPr>
      </w:pPr>
      <w:r w:rsidDel="00000000" w:rsidR="00000000" w:rsidRPr="00000000">
        <w:rPr>
          <w:rtl w:val="0"/>
        </w:rPr>
      </w:r>
    </w:p>
    <w:p w:rsidR="00000000" w:rsidDel="00000000" w:rsidP="00000000" w:rsidRDefault="00000000" w:rsidRPr="00000000" w14:paraId="0000001B">
      <w:pPr>
        <w:jc w:val="both"/>
        <w:rPr>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rtl w:val="0"/>
        </w:rPr>
      </w:r>
    </w:p>
    <w:p w:rsidR="00000000" w:rsidDel="00000000" w:rsidP="00000000" w:rsidRDefault="00000000" w:rsidRPr="00000000" w14:paraId="0000001D">
      <w:pPr>
        <w:jc w:val="both"/>
        <w:rPr>
          <w:vertAlign w:val="baseline"/>
        </w:rPr>
      </w:pPr>
      <w:r w:rsidDel="00000000" w:rsidR="00000000" w:rsidRPr="00000000">
        <w:rPr>
          <w:rtl w:val="0"/>
        </w:rPr>
      </w:r>
    </w:p>
    <w:p w:rsidR="00000000" w:rsidDel="00000000" w:rsidP="00000000" w:rsidRDefault="00000000" w:rsidRPr="00000000" w14:paraId="0000001E">
      <w:pPr>
        <w:jc w:val="both"/>
        <w:rPr>
          <w:vertAlign w:val="baseline"/>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F">
      <w:pPr>
        <w:jc w:val="both"/>
        <w:rPr>
          <w:vertAlign w:val="baseline"/>
        </w:rPr>
      </w:pPr>
      <w:r w:rsidDel="00000000" w:rsidR="00000000" w:rsidRPr="00000000">
        <w:rPr>
          <w:rtl w:val="0"/>
        </w:rPr>
      </w:r>
    </w:p>
    <w:p w:rsidR="00000000" w:rsidDel="00000000" w:rsidP="00000000" w:rsidRDefault="00000000" w:rsidRPr="00000000" w14:paraId="00000020">
      <w:pPr>
        <w:jc w:val="both"/>
        <w:rPr>
          <w:vertAlign w:val="baseline"/>
        </w:rPr>
      </w:pPr>
      <w:r w:rsidDel="00000000" w:rsidR="00000000" w:rsidRPr="00000000">
        <w:rPr>
          <w:rtl w:val="0"/>
        </w:rPr>
      </w:r>
    </w:p>
    <w:p w:rsidR="00000000" w:rsidDel="00000000" w:rsidP="00000000" w:rsidRDefault="00000000" w:rsidRPr="00000000" w14:paraId="00000021">
      <w:pPr>
        <w:jc w:val="both"/>
        <w:rPr>
          <w:vertAlign w:val="baseline"/>
        </w:rPr>
      </w:pPr>
      <w:r w:rsidDel="00000000" w:rsidR="00000000" w:rsidRPr="00000000">
        <w:rPr>
          <w:rtl w:val="0"/>
        </w:rPr>
      </w:r>
    </w:p>
    <w:p w:rsidR="00000000" w:rsidDel="00000000" w:rsidP="00000000" w:rsidRDefault="00000000" w:rsidRPr="00000000" w14:paraId="00000022">
      <w:pPr>
        <w:jc w:val="both"/>
        <w:rPr>
          <w:vertAlign w:val="baseline"/>
        </w:rPr>
      </w:pPr>
      <w:r w:rsidDel="00000000" w:rsidR="00000000" w:rsidRPr="00000000">
        <w:rPr>
          <w:rtl w:val="0"/>
        </w:rPr>
      </w:r>
    </w:p>
    <w:p w:rsidR="00000000" w:rsidDel="00000000" w:rsidP="00000000" w:rsidRDefault="00000000" w:rsidRPr="00000000" w14:paraId="00000023">
      <w:pPr>
        <w:jc w:val="both"/>
        <w:rPr>
          <w:vertAlign w:val="baseline"/>
        </w:rPr>
      </w:pPr>
      <w:r w:rsidDel="00000000" w:rsidR="00000000" w:rsidRPr="00000000">
        <w:rPr>
          <w:vertAlign w:val="baseline"/>
          <w:rtl w:val="0"/>
        </w:rPr>
        <w:t xml:space="preserve">Entre las líneas de estudio de la ingeniería de sistemas se encuentran</w:t>
      </w:r>
      <w:sdt>
        <w:sdtPr>
          <w:tag w:val="goog_rdk_16"/>
        </w:sdtPr>
        <w:sdtContent>
          <w:ins w:author="DANIEL TABORDA OBANDO" w:id="7" w:date="2021-12-07T13:17:10Z">
            <w:r w:rsidDel="00000000" w:rsidR="00000000" w:rsidRPr="00000000">
              <w:rPr>
                <w:vertAlign w:val="baseline"/>
                <w:rtl w:val="0"/>
              </w:rPr>
              <w:t xml:space="preserve">:</w:t>
            </w:r>
          </w:ins>
        </w:sdtContent>
      </w:sdt>
      <w:sdt>
        <w:sdtPr>
          <w:tag w:val="goog_rdk_17"/>
        </w:sdtPr>
        <w:sdtContent>
          <w:del w:author="DANIEL TABORDA OBANDO" w:id="7" w:date="2021-12-07T13:17:10Z">
            <w:r w:rsidDel="00000000" w:rsidR="00000000" w:rsidRPr="00000000">
              <w:rPr>
                <w:vertAlign w:val="baseline"/>
                <w:rtl w:val="0"/>
              </w:rPr>
              <w:delText xml:space="preserve">;</w:delText>
            </w:r>
          </w:del>
        </w:sdtContent>
      </w:sdt>
      <w:r w:rsidDel="00000000" w:rsidR="00000000" w:rsidRPr="00000000">
        <w:rPr>
          <w:vertAlign w:val="baseline"/>
          <w:rtl w:val="0"/>
        </w:rPr>
        <w:t xml:space="preserve"> el desarrollo de software que consiste en el análisis, diseño, </w:t>
      </w:r>
      <w:sdt>
        <w:sdtPr>
          <w:tag w:val="goog_rdk_18"/>
        </w:sdtPr>
        <w:sdtContent>
          <w:commentRangeStart w:id="2"/>
        </w:sdtContent>
      </w:sdt>
      <w:r w:rsidDel="00000000" w:rsidR="00000000" w:rsidRPr="00000000">
        <w:rPr>
          <w:vertAlign w:val="baseline"/>
          <w:rtl w:val="0"/>
        </w:rPr>
        <w:t xml:space="preserve">desarrollo </w:t>
      </w:r>
      <w:commentRangeEnd w:id="2"/>
      <w:r w:rsidDel="00000000" w:rsidR="00000000" w:rsidRPr="00000000">
        <w:commentReference w:id="2"/>
      </w:r>
      <w:r w:rsidDel="00000000" w:rsidR="00000000" w:rsidRPr="00000000">
        <w:rPr>
          <w:vertAlign w:val="baseline"/>
          <w:rtl w:val="0"/>
        </w:rPr>
        <w:t xml:space="preserve">e implementación de software en diversas plataformas, a esto también se le agregan temas de seguridad informática</w:t>
      </w:r>
      <w:sdt>
        <w:sdtPr>
          <w:tag w:val="goog_rdk_19"/>
        </w:sdtPr>
        <w:sdtContent>
          <w:ins w:author="DANIEL TABORDA OBANDO" w:id="8" w:date="2021-12-07T13:22:16Z">
            <w:r w:rsidDel="00000000" w:rsidR="00000000" w:rsidRPr="00000000">
              <w:rPr>
                <w:vertAlign w:val="baseline"/>
                <w:rtl w:val="0"/>
              </w:rPr>
              <w:t xml:space="preserve">.</w:t>
            </w:r>
          </w:ins>
        </w:sdtContent>
      </w:sdt>
      <w:sdt>
        <w:sdtPr>
          <w:tag w:val="goog_rdk_20"/>
        </w:sdtPr>
        <w:sdtContent>
          <w:del w:author="DANIEL TABORDA OBANDO" w:id="8" w:date="2021-12-07T13:22:16Z">
            <w:r w:rsidDel="00000000" w:rsidR="00000000" w:rsidRPr="00000000">
              <w:rPr>
                <w:vertAlign w:val="baseline"/>
                <w:rtl w:val="0"/>
              </w:rPr>
              <w:delText xml:space="preserve">;</w:delText>
            </w:r>
          </w:del>
        </w:sdtContent>
      </w:sdt>
      <w:r w:rsidDel="00000000" w:rsidR="00000000" w:rsidRPr="00000000">
        <w:rPr>
          <w:vertAlign w:val="baseline"/>
          <w:rtl w:val="0"/>
        </w:rPr>
        <w:t xml:space="preserve"> </w:t>
      </w:r>
      <w:sdt>
        <w:sdtPr>
          <w:tag w:val="goog_rdk_21"/>
        </w:sdtPr>
        <w:sdtContent>
          <w:del w:author="DANIEL TABORDA OBANDO" w:id="9" w:date="2021-12-07T13:22:20Z">
            <w:r w:rsidDel="00000000" w:rsidR="00000000" w:rsidRPr="00000000">
              <w:rPr>
                <w:vertAlign w:val="baseline"/>
                <w:rtl w:val="0"/>
              </w:rPr>
              <w:delText xml:space="preserve">u</w:delText>
            </w:r>
          </w:del>
        </w:sdtContent>
      </w:sdt>
      <w:sdt>
        <w:sdtPr>
          <w:tag w:val="goog_rdk_22"/>
        </w:sdtPr>
        <w:sdtContent>
          <w:ins w:author="DANIEL TABORDA OBANDO" w:id="9" w:date="2021-12-07T13:22:20Z">
            <w:r w:rsidDel="00000000" w:rsidR="00000000" w:rsidRPr="00000000">
              <w:rPr>
                <w:vertAlign w:val="baseline"/>
                <w:rtl w:val="0"/>
              </w:rPr>
              <w:t xml:space="preserve">U</w:t>
            </w:r>
          </w:ins>
        </w:sdtContent>
      </w:sdt>
      <w:r w:rsidDel="00000000" w:rsidR="00000000" w:rsidRPr="00000000">
        <w:rPr>
          <w:vertAlign w:val="baseline"/>
          <w:rtl w:val="0"/>
        </w:rPr>
        <w:t xml:space="preserve">sualmente los profesionales que hacen énfasis en esta área tienen fuertes capacidades para ser programadores, analista de sistemas, jefe de proyecto o de calidad de software y auditor en seguridad informática. </w:t>
      </w:r>
    </w:p>
    <w:p w:rsidR="00000000" w:rsidDel="00000000" w:rsidP="00000000" w:rsidRDefault="00000000" w:rsidRPr="00000000" w14:paraId="00000024">
      <w:pPr>
        <w:jc w:val="both"/>
        <w:rPr>
          <w:vertAlign w:val="baseline"/>
        </w:rPr>
      </w:pPr>
      <w:r w:rsidDel="00000000" w:rsidR="00000000" w:rsidRPr="00000000">
        <w:rPr>
          <w:vertAlign w:val="baseline"/>
          <w:rtl w:val="0"/>
        </w:rPr>
        <w:t xml:space="preserve">Por otro lado, se encuentra la gestión de sistemas donde se adquieren grandes competencias para gestionar proyectos, realizar auditorías, seguimiento en los sistemas de información </w:t>
      </w:r>
      <w:sdt>
        <w:sdtPr>
          <w:tag w:val="goog_rdk_23"/>
        </w:sdtPr>
        <w:sdtContent>
          <w:ins w:author="DANIEL TABORDA OBANDO" w:id="10" w:date="2021-12-07T13:35:30Z">
            <w:r w:rsidDel="00000000" w:rsidR="00000000" w:rsidRPr="00000000">
              <w:rPr>
                <w:vertAlign w:val="baseline"/>
                <w:rtl w:val="0"/>
              </w:rPr>
              <w:t xml:space="preserve">empresarial</w:t>
            </w:r>
          </w:ins>
        </w:sdtContent>
      </w:sdt>
      <w:sdt>
        <w:sdtPr>
          <w:tag w:val="goog_rdk_24"/>
        </w:sdtPr>
        <w:sdtContent>
          <w:del w:author="DANIEL TABORDA OBANDO" w:id="10" w:date="2021-12-07T13:35:30Z">
            <w:r w:rsidDel="00000000" w:rsidR="00000000" w:rsidRPr="00000000">
              <w:rPr>
                <w:vertAlign w:val="baseline"/>
                <w:rtl w:val="0"/>
              </w:rPr>
              <w:delText xml:space="preserve">empresaria</w:delText>
            </w:r>
          </w:del>
        </w:sdtContent>
      </w:sdt>
      <w:r w:rsidDel="00000000" w:rsidR="00000000" w:rsidRPr="00000000">
        <w:rPr>
          <w:vertAlign w:val="baseline"/>
          <w:rtl w:val="0"/>
        </w:rPr>
        <w:t xml:space="preserve"> </w:t>
      </w:r>
      <w:sdt>
        <w:sdtPr>
          <w:tag w:val="goog_rdk_25"/>
        </w:sdtPr>
        <w:sdtContent>
          <w:del w:author="DANIEL TABORDA OBANDO" w:id="11" w:date="2021-12-07T13:35:23Z">
            <w:r w:rsidDel="00000000" w:rsidR="00000000" w:rsidRPr="00000000">
              <w:rPr>
                <w:vertAlign w:val="baseline"/>
                <w:rtl w:val="0"/>
              </w:rPr>
              <w:delText xml:space="preserve">esto </w:delText>
            </w:r>
          </w:del>
        </w:sdtContent>
      </w:sdt>
      <w:r w:rsidDel="00000000" w:rsidR="00000000" w:rsidRPr="00000000">
        <w:rPr>
          <w:vertAlign w:val="baseline"/>
          <w:rtl w:val="0"/>
        </w:rPr>
        <w:t xml:space="preserve">incluyendo la optimización, compilación de la información y administración de bases de datos. Esto sin mencionar el tratamiento de la información</w:t>
      </w:r>
      <w:sdt>
        <w:sdtPr>
          <w:tag w:val="goog_rdk_26"/>
        </w:sdtPr>
        <w:sdtContent>
          <w:ins w:author="DANIEL TABORDA OBANDO" w:id="12" w:date="2021-12-07T13:37:18Z">
            <w:r w:rsidDel="00000000" w:rsidR="00000000" w:rsidRPr="00000000">
              <w:rPr>
                <w:vertAlign w:val="baseline"/>
                <w:rtl w:val="0"/>
              </w:rPr>
              <w:t xml:space="preserve"> y</w:t>
            </w:r>
          </w:ins>
        </w:sdtContent>
      </w:sdt>
      <w:sdt>
        <w:sdtPr>
          <w:tag w:val="goog_rdk_27"/>
        </w:sdtPr>
        <w:sdtContent>
          <w:del w:author="DANIEL TABORDA OBANDO" w:id="12" w:date="2021-12-07T13:37:18Z">
            <w:r w:rsidDel="00000000" w:rsidR="00000000" w:rsidRPr="00000000">
              <w:rPr>
                <w:vertAlign w:val="baseline"/>
                <w:rtl w:val="0"/>
              </w:rPr>
              <w:delText xml:space="preserve">,</w:delText>
            </w:r>
          </w:del>
        </w:sdtContent>
      </w:sdt>
      <w:r w:rsidDel="00000000" w:rsidR="00000000" w:rsidRPr="00000000">
        <w:rPr>
          <w:vertAlign w:val="baseline"/>
          <w:rtl w:val="0"/>
        </w:rPr>
        <w:t xml:space="preserve"> como esta se relaciona con la inteligencia de negocios y el planteamiento estratégico en tecnologías de información.</w:t>
      </w:r>
    </w:p>
    <w:p w:rsidR="00000000" w:rsidDel="00000000" w:rsidP="00000000" w:rsidRDefault="00000000" w:rsidRPr="00000000" w14:paraId="00000025">
      <w:pPr>
        <w:jc w:val="both"/>
        <w:rPr>
          <w:vertAlign w:val="baseline"/>
        </w:rPr>
      </w:pPr>
      <w:r w:rsidDel="00000000" w:rsidR="00000000" w:rsidRPr="00000000">
        <w:rPr>
          <w:vertAlign w:val="baseline"/>
          <w:rtl w:val="0"/>
        </w:rPr>
        <w:t xml:space="preserve">El área de redes y comunicaciones consiste en administrar servidores y </w:t>
      </w:r>
      <w:sdt>
        <w:sdtPr>
          <w:tag w:val="goog_rdk_28"/>
        </w:sdtPr>
        <w:sdtContent>
          <w:commentRangeStart w:id="3"/>
        </w:sdtContent>
      </w:sdt>
      <w:r w:rsidDel="00000000" w:rsidR="00000000" w:rsidRPr="00000000">
        <w:rPr>
          <w:vertAlign w:val="baseline"/>
          <w:rtl w:val="0"/>
        </w:rPr>
        <w:t xml:space="preserve">redes de comunicación</w:t>
      </w:r>
      <w:commentRangeEnd w:id="3"/>
      <w:r w:rsidDel="00000000" w:rsidR="00000000" w:rsidRPr="00000000">
        <w:commentReference w:id="3"/>
      </w:r>
      <w:r w:rsidDel="00000000" w:rsidR="00000000" w:rsidRPr="00000000">
        <w:rPr>
          <w:vertAlign w:val="baseline"/>
          <w:rtl w:val="0"/>
        </w:rPr>
        <w:t xml:space="preserve">, según las necesidades de las empresas, considerando las variables en base a tecnologías de comunicación, sistemas operativos, seguridad informática y arquitectura de redes. El área de tecnologías de información desarrolla competencias para la </w:t>
      </w:r>
      <w:sdt>
        <w:sdtPr>
          <w:tag w:val="goog_rdk_29"/>
        </w:sdtPr>
        <w:sdtContent>
          <w:ins w:author="DANIEL TABORDA OBANDO" w:id="13" w:date="2021-12-07T13:38:50Z">
            <w:r w:rsidDel="00000000" w:rsidR="00000000" w:rsidRPr="00000000">
              <w:rPr>
                <w:vertAlign w:val="baseline"/>
                <w:rtl w:val="0"/>
              </w:rPr>
              <w:t xml:space="preserve">implementación de portales</w:t>
            </w:r>
          </w:ins>
        </w:sdtContent>
      </w:sdt>
      <w:sdt>
        <w:sdtPr>
          <w:tag w:val="goog_rdk_30"/>
        </w:sdtPr>
        <w:sdtContent>
          <w:del w:author="DANIEL TABORDA OBANDO" w:id="13" w:date="2021-12-07T13:38:50Z">
            <w:r w:rsidDel="00000000" w:rsidR="00000000" w:rsidRPr="00000000">
              <w:rPr>
                <w:vertAlign w:val="baseline"/>
                <w:rtl w:val="0"/>
              </w:rPr>
              <w:delText xml:space="preserve">implementación portales</w:delText>
            </w:r>
          </w:del>
        </w:sdtContent>
      </w:sdt>
      <w:r w:rsidDel="00000000" w:rsidR="00000000" w:rsidRPr="00000000">
        <w:rPr>
          <w:vertAlign w:val="baseline"/>
          <w:rtl w:val="0"/>
        </w:rPr>
        <w:t xml:space="preserve"> corporativos con plataformas de negocios electrónicos y virtuales.</w:t>
      </w:r>
    </w:p>
    <w:p w:rsidR="00000000" w:rsidDel="00000000" w:rsidP="00000000" w:rsidRDefault="00000000" w:rsidRPr="00000000" w14:paraId="00000026">
      <w:pPr>
        <w:jc w:val="both"/>
        <w:rPr>
          <w:vertAlign w:val="baseline"/>
        </w:rPr>
      </w:pPr>
      <w:r w:rsidDel="00000000" w:rsidR="00000000" w:rsidRPr="00000000">
        <w:rPr>
          <w:vertAlign w:val="baseline"/>
          <w:rtl w:val="0"/>
        </w:rPr>
        <w:t xml:space="preserve">Una línea en auge actualmente es la Inteligencia artificial </w:t>
      </w:r>
      <w:sdt>
        <w:sdtPr>
          <w:tag w:val="goog_rdk_31"/>
        </w:sdtPr>
        <w:sdtContent>
          <w:ins w:author="DANIEL TABORDA OBANDO" w:id="14" w:date="2021-12-07T13:39:18Z">
            <w:r w:rsidDel="00000000" w:rsidR="00000000" w:rsidRPr="00000000">
              <w:rPr>
                <w:vertAlign w:val="baseline"/>
                <w:rtl w:val="0"/>
              </w:rPr>
              <w:t xml:space="preserve">que </w:t>
            </w:r>
          </w:ins>
        </w:sdtContent>
      </w:sdt>
      <w:sdt>
        <w:sdtPr>
          <w:tag w:val="goog_rdk_32"/>
        </w:sdtPr>
        <w:sdtContent>
          <w:del w:author="DANIEL TABORDA OBANDO" w:id="14" w:date="2021-12-07T13:39:18Z">
            <w:r w:rsidDel="00000000" w:rsidR="00000000" w:rsidRPr="00000000">
              <w:rPr>
                <w:vertAlign w:val="baseline"/>
                <w:rtl w:val="0"/>
              </w:rPr>
              <w:delText xml:space="preserve">la cual</w:delText>
            </w:r>
          </w:del>
        </w:sdtContent>
      </w:sdt>
      <w:r w:rsidDel="00000000" w:rsidR="00000000" w:rsidRPr="00000000">
        <w:rPr>
          <w:vertAlign w:val="baseline"/>
          <w:rtl w:val="0"/>
        </w:rPr>
        <w:t xml:space="preserve"> tiene aplicaciones en una gran cantidad de campos, desde el procesamiento y análisis de una amplia cantidad de datos en fracciones de tiempo cortas hasta la implementación de robots tanto físicos como no físicos.</w:t>
      </w:r>
    </w:p>
    <w:p w:rsidR="00000000" w:rsidDel="00000000" w:rsidP="00000000" w:rsidRDefault="00000000" w:rsidRPr="00000000" w14:paraId="00000027">
      <w:pPr>
        <w:jc w:val="both"/>
        <w:rPr>
          <w:vertAlign w:val="baseline"/>
        </w:rPr>
      </w:pPr>
      <w:r w:rsidDel="00000000" w:rsidR="00000000" w:rsidRPr="00000000">
        <w:rPr>
          <w:vertAlign w:val="baseline"/>
          <w:rtl w:val="0"/>
        </w:rPr>
        <w:t xml:space="preserve">La arquitectura de software se trata de la introducción de la estructura, directrices, principios y liderazgo de los aspectos técnicos de un proyecto de software. Es de especial importancia ya que la manera en que se estructura un sistema tiene un impacto directo sobre la capacidad de este para satisfacer lo que se conoce como los atributos de calidad del sistema,</w:t>
      </w:r>
      <w:r w:rsidDel="00000000" w:rsidR="00000000" w:rsidRPr="00000000">
        <w:rPr>
          <w:vertAlign w:val="baseline"/>
          <w:rtl w:val="0"/>
        </w:rPr>
        <w:t xml:space="preserve"> todo esto lo hace un área muy atractiva</w:t>
      </w:r>
      <w:sdt>
        <w:sdtPr>
          <w:tag w:val="goog_rdk_33"/>
        </w:sdtPr>
        <w:sdtContent>
          <w:ins w:author="DANIEL TABORDA OBANDO" w:id="15" w:date="2021-12-07T13:43:30Z">
            <w:r w:rsidDel="00000000" w:rsidR="00000000" w:rsidRPr="00000000">
              <w:rPr>
                <w:vertAlign w:val="baseline"/>
                <w:rtl w:val="0"/>
              </w:rPr>
              <w:t xml:space="preserve"> </w:t>
            </w:r>
            <w:r w:rsidDel="00000000" w:rsidR="00000000" w:rsidRPr="00000000">
              <w:rPr>
                <w:vertAlign w:val="baseline"/>
                <w:rtl w:val="0"/>
              </w:rPr>
              <w:t xml:space="preserve">para mí</w:t>
            </w:r>
          </w:ins>
        </w:sdtContent>
      </w:sdt>
      <w:r w:rsidDel="00000000" w:rsidR="00000000" w:rsidRPr="00000000">
        <w:rPr>
          <w:vertAlign w:val="baseline"/>
          <w:rtl w:val="0"/>
        </w:rPr>
        <w:t xml:space="preserve"> teniendo en cuenta que tengo habilidades de liderazgo y buenas relaciones interpersonales,</w:t>
      </w:r>
      <w:r w:rsidDel="00000000" w:rsidR="00000000" w:rsidRPr="00000000">
        <w:rPr>
          <w:vertAlign w:val="baseline"/>
          <w:rtl w:val="0"/>
        </w:rPr>
        <w:t xml:space="preserve"> por otro lado es un área que requiere gran experiencia en programación y conocimientos técnicos, lo que representaría un reto </w:t>
      </w:r>
      <w:sdt>
        <w:sdtPr>
          <w:tag w:val="goog_rdk_34"/>
        </w:sdtPr>
        <w:sdtContent>
          <w:ins w:author="DANIEL TABORDA OBANDO" w:id="16" w:date="2021-12-07T13:49:16Z">
            <w:r w:rsidDel="00000000" w:rsidR="00000000" w:rsidRPr="00000000">
              <w:rPr>
                <w:vertAlign w:val="baseline"/>
                <w:rtl w:val="0"/>
              </w:rPr>
              <w:t xml:space="preserve"> </w:t>
            </w:r>
          </w:ins>
        </w:sdtContent>
      </w:sdt>
      <w:sdt>
        <w:sdtPr>
          <w:tag w:val="goog_rdk_35"/>
        </w:sdtPr>
        <w:sdtContent>
          <w:del w:author="DANIEL TABORDA OBANDO" w:id="16" w:date="2021-12-07T13:49:16Z">
            <w:r w:rsidDel="00000000" w:rsidR="00000000" w:rsidRPr="00000000">
              <w:rPr>
                <w:vertAlign w:val="baseline"/>
                <w:rtl w:val="0"/>
              </w:rPr>
              <w:delText xml:space="preserve">para mí</w:delText>
            </w:r>
          </w:del>
        </w:sdtContent>
      </w:sdt>
      <w:r w:rsidDel="00000000" w:rsidR="00000000" w:rsidRPr="00000000">
        <w:rPr>
          <w:vertAlign w:val="baseline"/>
          <w:rtl w:val="0"/>
        </w:rPr>
        <w:t xml:space="preserve"> ya que una de mis debilidades se encuentra al momento de programar, pero sería una oportunidad para trabajar en esto y mejorarlo.</w:t>
      </w:r>
    </w:p>
    <w:p w:rsidR="00000000" w:rsidDel="00000000" w:rsidP="00000000" w:rsidRDefault="00000000" w:rsidRPr="00000000" w14:paraId="00000028">
      <w:pPr>
        <w:jc w:val="both"/>
        <w:rPr>
          <w:vertAlign w:val="baseline"/>
        </w:rPr>
      </w:pPr>
      <w:r w:rsidDel="00000000" w:rsidR="00000000" w:rsidRPr="00000000">
        <w:rPr>
          <w:vertAlign w:val="baseline"/>
          <w:rtl w:val="0"/>
        </w:rPr>
        <w:t xml:space="preserve">Adicionalmente </w:t>
      </w:r>
      <w:sdt>
        <w:sdtPr>
          <w:tag w:val="goog_rdk_36"/>
        </w:sdtPr>
        <w:sdtContent>
          <w:commentRangeStart w:id="4"/>
        </w:sdtContent>
      </w:sdt>
      <w:r w:rsidDel="00000000" w:rsidR="00000000" w:rsidRPr="00000000">
        <w:rPr>
          <w:vertAlign w:val="baseline"/>
          <w:rtl w:val="0"/>
        </w:rPr>
        <w:t xml:space="preserve">considero</w:t>
      </w:r>
      <w:commentRangeEnd w:id="4"/>
      <w:r w:rsidDel="00000000" w:rsidR="00000000" w:rsidRPr="00000000">
        <w:commentReference w:id="4"/>
      </w:r>
      <w:r w:rsidDel="00000000" w:rsidR="00000000" w:rsidRPr="00000000">
        <w:rPr>
          <w:vertAlign w:val="baseline"/>
          <w:rtl w:val="0"/>
        </w:rPr>
        <w:t xml:space="preserve"> que la arquitectura de software al encargarse de generar una base para todos los proyectos nunca </w:t>
      </w:r>
      <w:sdt>
        <w:sdtPr>
          <w:tag w:val="goog_rdk_37"/>
        </w:sdtPr>
        <w:sdtContent>
          <w:ins w:author="DANIEL TABORDA OBANDO" w:id="17" w:date="2021-12-07T13:51:25Z">
            <w:r w:rsidDel="00000000" w:rsidR="00000000" w:rsidRPr="00000000">
              <w:rPr>
                <w:vertAlign w:val="baseline"/>
                <w:rtl w:val="0"/>
              </w:rPr>
              <w:t xml:space="preserve">dejará</w:t>
            </w:r>
          </w:ins>
        </w:sdtContent>
      </w:sdt>
      <w:sdt>
        <w:sdtPr>
          <w:tag w:val="goog_rdk_38"/>
        </w:sdtPr>
        <w:sdtContent>
          <w:del w:author="DANIEL TABORDA OBANDO" w:id="17" w:date="2021-12-07T13:51:25Z">
            <w:r w:rsidDel="00000000" w:rsidR="00000000" w:rsidRPr="00000000">
              <w:rPr>
                <w:vertAlign w:val="baseline"/>
                <w:rtl w:val="0"/>
              </w:rPr>
              <w:delText xml:space="preserve">dejara</w:delText>
            </w:r>
          </w:del>
        </w:sdtContent>
      </w:sdt>
      <w:r w:rsidDel="00000000" w:rsidR="00000000" w:rsidRPr="00000000">
        <w:rPr>
          <w:vertAlign w:val="baseline"/>
          <w:rtl w:val="0"/>
        </w:rPr>
        <w:t xml:space="preserve"> de existir, mutara, se </w:t>
      </w:r>
      <w:sdt>
        <w:sdtPr>
          <w:tag w:val="goog_rdk_39"/>
        </w:sdtPr>
        <w:sdtContent>
          <w:ins w:author="DANIEL TABORDA OBANDO" w:id="18" w:date="2021-12-07T13:51:28Z">
            <w:r w:rsidDel="00000000" w:rsidR="00000000" w:rsidRPr="00000000">
              <w:rPr>
                <w:vertAlign w:val="baseline"/>
                <w:rtl w:val="0"/>
              </w:rPr>
              <w:t xml:space="preserve">crearán</w:t>
            </w:r>
          </w:ins>
        </w:sdtContent>
      </w:sdt>
      <w:sdt>
        <w:sdtPr>
          <w:tag w:val="goog_rdk_40"/>
        </w:sdtPr>
        <w:sdtContent>
          <w:del w:author="DANIEL TABORDA OBANDO" w:id="18" w:date="2021-12-07T13:51:28Z">
            <w:r w:rsidDel="00000000" w:rsidR="00000000" w:rsidRPr="00000000">
              <w:rPr>
                <w:vertAlign w:val="baseline"/>
                <w:rtl w:val="0"/>
              </w:rPr>
              <w:delText xml:space="preserve">crearan</w:delText>
            </w:r>
          </w:del>
        </w:sdtContent>
      </w:sdt>
      <w:r w:rsidDel="00000000" w:rsidR="00000000" w:rsidRPr="00000000">
        <w:rPr>
          <w:vertAlign w:val="baseline"/>
          <w:rtl w:val="0"/>
        </w:rPr>
        <w:t xml:space="preserve"> nuevos procesos para optimizar el desarrollo e irán variando la manera en que la se levantan requerimientos, se diseñan programas o aplicaciones y las tecnologías que se usan en los proyectos, de igual manera </w:t>
      </w:r>
      <w:sdt>
        <w:sdtPr>
          <w:tag w:val="goog_rdk_41"/>
        </w:sdtPr>
        <w:sdtContent>
          <w:ins w:author="DANIEL TABORDA OBANDO" w:id="19" w:date="2021-12-07T13:52:00Z">
            <w:r w:rsidDel="00000000" w:rsidR="00000000" w:rsidRPr="00000000">
              <w:rPr>
                <w:vertAlign w:val="baseline"/>
                <w:rtl w:val="0"/>
              </w:rPr>
              <w:t xml:space="preserve">cambiarán </w:t>
            </w:r>
          </w:ins>
        </w:sdtContent>
      </w:sdt>
      <w:sdt>
        <w:sdtPr>
          <w:tag w:val="goog_rdk_42"/>
        </w:sdtPr>
        <w:sdtContent>
          <w:del w:author="DANIEL TABORDA OBANDO" w:id="19" w:date="2021-12-07T13:52:00Z">
            <w:r w:rsidDel="00000000" w:rsidR="00000000" w:rsidRPr="00000000">
              <w:rPr>
                <w:vertAlign w:val="baseline"/>
                <w:rtl w:val="0"/>
              </w:rPr>
              <w:delText xml:space="preserve">cambiaran</w:delText>
            </w:r>
          </w:del>
        </w:sdtContent>
      </w:sdt>
      <w:r w:rsidDel="00000000" w:rsidR="00000000" w:rsidRPr="00000000">
        <w:rPr>
          <w:vertAlign w:val="baseline"/>
          <w:rtl w:val="0"/>
        </w:rPr>
        <w:t xml:space="preserve"> las diferentes metodologías y estrategias, a pesar de esto siempre será necesario alguien que lidere y guie el proyecto y tome decisiones de alto nivel, por lo que lo veo como una línea de estudio estable, por otro lado al considerarse como un facilitador, líder y formador al arquitecto de software</w:t>
      </w:r>
      <w:sdt>
        <w:sdtPr>
          <w:tag w:val="goog_rdk_43"/>
        </w:sdtPr>
        <w:sdtContent>
          <w:ins w:author="DANIEL TABORDA OBANDO" w:id="20" w:date="2021-12-07T14:03:09Z">
            <w:r w:rsidDel="00000000" w:rsidR="00000000" w:rsidRPr="00000000">
              <w:rPr>
                <w:vertAlign w:val="baseline"/>
                <w:rtl w:val="0"/>
              </w:rPr>
              <w:t xml:space="preserve">,</w:t>
            </w:r>
          </w:ins>
        </w:sdtContent>
      </w:sdt>
      <w:r w:rsidDel="00000000" w:rsidR="00000000" w:rsidRPr="00000000">
        <w:rPr>
          <w:vertAlign w:val="baseline"/>
          <w:rtl w:val="0"/>
        </w:rPr>
        <w:t xml:space="preserve"> </w:t>
      </w:r>
      <w:sdt>
        <w:sdtPr>
          <w:tag w:val="goog_rdk_44"/>
        </w:sdtPr>
        <w:sdtContent>
          <w:del w:author="DANIEL TABORDA OBANDO" w:id="21" w:date="2021-12-07T14:03:59Z">
            <w:r w:rsidDel="00000000" w:rsidR="00000000" w:rsidRPr="00000000">
              <w:rPr>
                <w:vertAlign w:val="baseline"/>
                <w:rtl w:val="0"/>
              </w:rPr>
              <w:delText xml:space="preserve">veo </w:delText>
            </w:r>
          </w:del>
        </w:sdtContent>
      </w:sdt>
      <w:r w:rsidDel="00000000" w:rsidR="00000000" w:rsidRPr="00000000">
        <w:rPr>
          <w:vertAlign w:val="baseline"/>
          <w:rtl w:val="0"/>
        </w:rPr>
        <w:t xml:space="preserve">esta área </w:t>
      </w:r>
      <w:sdt>
        <w:sdtPr>
          <w:tag w:val="goog_rdk_45"/>
        </w:sdtPr>
        <w:sdtContent>
          <w:ins w:author="DANIEL TABORDA OBANDO" w:id="22" w:date="2021-12-07T14:04:04Z">
            <w:r w:rsidDel="00000000" w:rsidR="00000000" w:rsidRPr="00000000">
              <w:rPr>
                <w:vertAlign w:val="baseline"/>
                <w:rtl w:val="0"/>
              </w:rPr>
              <w:t xml:space="preserve">puede ser </w:t>
            </w:r>
          </w:ins>
        </w:sdtContent>
      </w:sdt>
      <w:sdt>
        <w:sdtPr>
          <w:tag w:val="goog_rdk_46"/>
        </w:sdtPr>
        <w:sdtContent>
          <w:del w:author="DANIEL TABORDA OBANDO" w:id="22" w:date="2021-12-07T14:04:04Z">
            <w:r w:rsidDel="00000000" w:rsidR="00000000" w:rsidRPr="00000000">
              <w:rPr>
                <w:vertAlign w:val="baseline"/>
                <w:rtl w:val="0"/>
              </w:rPr>
              <w:delText xml:space="preserve">como </w:delText>
            </w:r>
          </w:del>
        </w:sdtContent>
      </w:sdt>
      <w:r w:rsidDel="00000000" w:rsidR="00000000" w:rsidRPr="00000000">
        <w:rPr>
          <w:vertAlign w:val="baseline"/>
          <w:rtl w:val="0"/>
        </w:rPr>
        <w:t xml:space="preserve">una oportunidad para contribuir al lado más humano de la ingeniería de software que usualmente se ve de una manera muy fría e individualista, cuando es todo lo contrario, porque el trabajo en equipo representa una de las parte</w:t>
      </w:r>
      <w:sdt>
        <w:sdtPr>
          <w:tag w:val="goog_rdk_47"/>
        </w:sdtPr>
        <w:sdtContent>
          <w:ins w:author="DANIEL TABORDA OBANDO" w:id="23" w:date="2021-12-07T14:04:22Z">
            <w:r w:rsidDel="00000000" w:rsidR="00000000" w:rsidRPr="00000000">
              <w:rPr>
                <w:vertAlign w:val="baseline"/>
                <w:rtl w:val="0"/>
              </w:rPr>
              <w:t xml:space="preserve">s</w:t>
            </w:r>
          </w:ins>
        </w:sdtContent>
      </w:sdt>
      <w:r w:rsidDel="00000000" w:rsidR="00000000" w:rsidRPr="00000000">
        <w:rPr>
          <w:vertAlign w:val="baseline"/>
          <w:rtl w:val="0"/>
        </w:rPr>
        <w:t xml:space="preserve"> más importantes de esta profesión y ser líder da la oportunidad de </w:t>
      </w:r>
      <w:sdt>
        <w:sdtPr>
          <w:tag w:val="goog_rdk_48"/>
        </w:sdtPr>
        <w:sdtContent>
          <w:ins w:author="DANIEL TABORDA OBANDO" w:id="24" w:date="2021-12-07T14:04:30Z">
            <w:r w:rsidDel="00000000" w:rsidR="00000000" w:rsidRPr="00000000">
              <w:rPr>
                <w:vertAlign w:val="baseline"/>
                <w:rtl w:val="0"/>
              </w:rPr>
              <w:t xml:space="preserve">generar </w:t>
            </w:r>
          </w:ins>
        </w:sdtContent>
      </w:sdt>
      <w:sdt>
        <w:sdtPr>
          <w:tag w:val="goog_rdk_49"/>
        </w:sdtPr>
        <w:sdtContent>
          <w:del w:author="DANIEL TABORDA OBANDO" w:id="24" w:date="2021-12-07T14:04:30Z">
            <w:r w:rsidDel="00000000" w:rsidR="00000000" w:rsidRPr="00000000">
              <w:rPr>
                <w:vertAlign w:val="baseline"/>
                <w:rtl w:val="0"/>
              </w:rPr>
              <w:delText xml:space="preserve">hacer </w:delText>
            </w:r>
          </w:del>
        </w:sdtContent>
      </w:sdt>
      <w:r w:rsidDel="00000000" w:rsidR="00000000" w:rsidRPr="00000000">
        <w:rPr>
          <w:vertAlign w:val="baseline"/>
          <w:rtl w:val="0"/>
        </w:rPr>
        <w:t xml:space="preserve">un impacto positivo a nivel de relaciones interpersonales.</w:t>
      </w:r>
    </w:p>
    <w:p w:rsidR="00000000" w:rsidDel="00000000" w:rsidP="00000000" w:rsidRDefault="00000000" w:rsidRPr="00000000" w14:paraId="00000029">
      <w:pPr>
        <w:jc w:val="both"/>
        <w:rPr>
          <w:vertAlign w:val="baseline"/>
        </w:rPr>
      </w:pPr>
      <w:r w:rsidDel="00000000" w:rsidR="00000000" w:rsidRPr="00000000">
        <w:rPr>
          <w:vertAlign w:val="baseline"/>
          <w:rtl w:val="0"/>
        </w:rPr>
        <w:t xml:space="preserve">Por otro lado, la gestión de sistemas de información también me llama la atención, veo como una ventaja haber trabajado anteriormente con estos ya que sé que es una ruta en la que me puedo desempeñar bien, además el hecho que de que existan una gran variedad de sistemas de información lo convierte en un área muy amplia por explorar ya que me considero alguien muy cambiante que pierde la atención fácilmente y termina por cambiar rápidamente de una cosa a otra, en </w:t>
      </w:r>
      <w:sdt>
        <w:sdtPr>
          <w:tag w:val="goog_rdk_50"/>
        </w:sdtPr>
        <w:sdtContent>
          <w:commentRangeStart w:id="5"/>
        </w:sdtContent>
      </w:sdt>
      <w:r w:rsidDel="00000000" w:rsidR="00000000" w:rsidRPr="00000000">
        <w:rPr>
          <w:vertAlign w:val="baseline"/>
          <w:rtl w:val="0"/>
        </w:rPr>
        <w:t xml:space="preserve">esta línea sería fácil hacer</w:t>
      </w:r>
      <w:commentRangeEnd w:id="5"/>
      <w:r w:rsidDel="00000000" w:rsidR="00000000" w:rsidRPr="00000000">
        <w:commentReference w:id="5"/>
      </w:r>
      <w:r w:rsidDel="00000000" w:rsidR="00000000" w:rsidRPr="00000000">
        <w:rPr>
          <w:vertAlign w:val="baseline"/>
          <w:rtl w:val="0"/>
        </w:rPr>
        <w:t xml:space="preserve">. A futuro considero que esta va a seguir siendo un área indispensable y se va a ir automatizando cada vez más </w:t>
      </w:r>
      <w:sdt>
        <w:sdtPr>
          <w:tag w:val="goog_rdk_51"/>
        </w:sdtPr>
        <w:sdtContent>
          <w:del w:author="DANIEL TABORDA OBANDO" w:id="25" w:date="2021-12-07T14:07:13Z">
            <w:r w:rsidDel="00000000" w:rsidR="00000000" w:rsidRPr="00000000">
              <w:rPr>
                <w:vertAlign w:val="baseline"/>
                <w:rtl w:val="0"/>
              </w:rPr>
              <w:delText xml:space="preserve">esto </w:delText>
            </w:r>
          </w:del>
        </w:sdtContent>
      </w:sdt>
      <w:r w:rsidDel="00000000" w:rsidR="00000000" w:rsidRPr="00000000">
        <w:rPr>
          <w:vertAlign w:val="baseline"/>
          <w:rtl w:val="0"/>
        </w:rPr>
        <w:t xml:space="preserve">debido a la necesidad de las empresas por optimizar y </w:t>
      </w:r>
      <w:sdt>
        <w:sdtPr>
          <w:tag w:val="goog_rdk_52"/>
        </w:sdtPr>
        <w:sdtContent>
          <w:ins w:author="DANIEL TABORDA OBANDO" w:id="26" w:date="2021-12-07T14:07:19Z">
            <w:r w:rsidDel="00000000" w:rsidR="00000000" w:rsidRPr="00000000">
              <w:rPr>
                <w:vertAlign w:val="baseline"/>
                <w:rtl w:val="0"/>
              </w:rPr>
              <w:t xml:space="preserve">homogeneizar</w:t>
            </w:r>
          </w:ins>
        </w:sdtContent>
      </w:sdt>
      <w:sdt>
        <w:sdtPr>
          <w:tag w:val="goog_rdk_53"/>
        </w:sdtPr>
        <w:sdtContent>
          <w:del w:author="DANIEL TABORDA OBANDO" w:id="26" w:date="2021-12-07T14:07:19Z">
            <w:r w:rsidDel="00000000" w:rsidR="00000000" w:rsidRPr="00000000">
              <w:rPr>
                <w:vertAlign w:val="baseline"/>
                <w:rtl w:val="0"/>
              </w:rPr>
              <w:delText xml:space="preserve">homogenizar</w:delText>
            </w:r>
          </w:del>
        </w:sdtContent>
      </w:sdt>
      <w:r w:rsidDel="00000000" w:rsidR="00000000" w:rsidRPr="00000000">
        <w:rPr>
          <w:vertAlign w:val="baseline"/>
          <w:rtl w:val="0"/>
        </w:rPr>
        <w:t xml:space="preserve"> sus fuentes de información, esto incentiva mi curiosidad por el tema y me da la oportunidad de explorar</w:t>
      </w:r>
      <w:sdt>
        <w:sdtPr>
          <w:tag w:val="goog_rdk_54"/>
        </w:sdtPr>
        <w:sdtContent>
          <w:ins w:author="DANIEL TABORDA OBANDO" w:id="27" w:date="2021-12-07T14:07:33Z">
            <w:r w:rsidDel="00000000" w:rsidR="00000000" w:rsidRPr="00000000">
              <w:rPr>
                <w:vertAlign w:val="baseline"/>
                <w:rtl w:val="0"/>
              </w:rPr>
              <w:t xml:space="preserve">lo</w:t>
            </w:r>
          </w:ins>
        </w:sdtContent>
      </w:sdt>
      <w:r w:rsidDel="00000000" w:rsidR="00000000" w:rsidRPr="00000000">
        <w:rPr>
          <w:vertAlign w:val="baseline"/>
          <w:rtl w:val="0"/>
        </w:rPr>
        <w:t xml:space="preserve"> más</w:t>
      </w:r>
      <w:sdt>
        <w:sdtPr>
          <w:tag w:val="goog_rdk_55"/>
        </w:sdtPr>
        <w:sdtContent>
          <w:ins w:author="DANIEL TABORDA OBANDO" w:id="28" w:date="2021-12-07T14:07:35Z">
            <w:r w:rsidDel="00000000" w:rsidR="00000000" w:rsidRPr="00000000">
              <w:rPr>
                <w:vertAlign w:val="baseline"/>
                <w:rtl w:val="0"/>
              </w:rPr>
              <w:t xml:space="preserve">.</w:t>
            </w:r>
          </w:ins>
        </w:sdtContent>
      </w:sdt>
      <w:sdt>
        <w:sdtPr>
          <w:tag w:val="goog_rdk_56"/>
        </w:sdtPr>
        <w:sdtContent>
          <w:del w:author="DANIEL TABORDA OBANDO" w:id="28" w:date="2021-12-07T14:07:35Z">
            <w:r w:rsidDel="00000000" w:rsidR="00000000" w:rsidRPr="00000000">
              <w:rPr>
                <w:vertAlign w:val="baseline"/>
                <w:rtl w:val="0"/>
              </w:rPr>
              <w:delText xml:space="preserve"> sobre este</w:delText>
            </w:r>
          </w:del>
        </w:sdtContent>
      </w:sdt>
      <w:r w:rsidDel="00000000" w:rsidR="00000000" w:rsidRPr="00000000">
        <w:rPr>
          <w:vertAlign w:val="baseline"/>
          <w:rtl w:val="0"/>
        </w:rPr>
        <w:t xml:space="preserve">.</w:t>
      </w:r>
    </w:p>
    <w:p w:rsidR="00000000" w:rsidDel="00000000" w:rsidP="00000000" w:rsidRDefault="00000000" w:rsidRPr="00000000" w14:paraId="0000002A">
      <w:pPr>
        <w:jc w:val="both"/>
        <w:rPr>
          <w:vertAlign w:val="baseline"/>
        </w:rPr>
      </w:pPr>
      <w:r w:rsidDel="00000000" w:rsidR="00000000" w:rsidRPr="00000000">
        <w:rPr>
          <w:rtl w:val="0"/>
        </w:rPr>
      </w:r>
    </w:p>
    <w:p w:rsidR="00000000" w:rsidDel="00000000" w:rsidP="00000000" w:rsidRDefault="00000000" w:rsidRPr="00000000" w14:paraId="0000002B">
      <w:pPr>
        <w:jc w:val="both"/>
        <w:rPr>
          <w:vertAlign w:val="baseline"/>
        </w:rPr>
      </w:pPr>
      <w:r w:rsidDel="00000000" w:rsidR="00000000" w:rsidRPr="00000000">
        <w:rPr>
          <w:vertAlign w:val="baseline"/>
          <w:rtl w:val="0"/>
        </w:rPr>
        <w:t xml:space="preserve">Ser un buen ingeniero de sistemas significa mantenerse al tanto de </w:t>
      </w:r>
      <w:sdt>
        <w:sdtPr>
          <w:tag w:val="goog_rdk_57"/>
        </w:sdtPr>
        <w:sdtContent>
          <w:ins w:author="DANIEL TABORDA OBANDO" w:id="29" w:date="2021-12-07T14:08:01Z">
            <w:r w:rsidDel="00000000" w:rsidR="00000000" w:rsidRPr="00000000">
              <w:rPr>
                <w:vertAlign w:val="baseline"/>
                <w:rtl w:val="0"/>
              </w:rPr>
              <w:t xml:space="preserve">cómo</w:t>
            </w:r>
          </w:ins>
        </w:sdtContent>
      </w:sdt>
      <w:sdt>
        <w:sdtPr>
          <w:tag w:val="goog_rdk_58"/>
        </w:sdtPr>
        <w:sdtContent>
          <w:del w:author="DANIEL TABORDA OBANDO" w:id="29" w:date="2021-12-07T14:08:01Z">
            <w:r w:rsidDel="00000000" w:rsidR="00000000" w:rsidRPr="00000000">
              <w:rPr>
                <w:vertAlign w:val="baseline"/>
                <w:rtl w:val="0"/>
              </w:rPr>
              <w:delText xml:space="preserve">como</w:delText>
            </w:r>
          </w:del>
        </w:sdtContent>
      </w:sdt>
      <w:r w:rsidDel="00000000" w:rsidR="00000000" w:rsidRPr="00000000">
        <w:rPr>
          <w:vertAlign w:val="baseline"/>
          <w:rtl w:val="0"/>
        </w:rPr>
        <w:t xml:space="preserve"> avanza el mundo del software, tener buenas bases y conocimientos técnicos para poder desempeñar correctamente su función como profesional, pero más allá de esto considero que es una cuestión de tener buenos principios morales, seguir la ética profesional como es debido, usando sus capacidades para el bienestar de la sociedad, el mejoramiento de la calidad de </w:t>
      </w:r>
      <w:sdt>
        <w:sdtPr>
          <w:tag w:val="goog_rdk_59"/>
        </w:sdtPr>
        <w:sdtContent>
          <w:ins w:author="DANIEL TABORDA OBANDO" w:id="30" w:date="2021-12-07T14:08:21Z">
            <w:r w:rsidDel="00000000" w:rsidR="00000000" w:rsidRPr="00000000">
              <w:rPr>
                <w:vertAlign w:val="baseline"/>
                <w:rtl w:val="0"/>
              </w:rPr>
              <w:t xml:space="preserve">vida </w:t>
            </w:r>
          </w:ins>
        </w:sdtContent>
      </w:sdt>
      <w:sdt>
        <w:sdtPr>
          <w:tag w:val="goog_rdk_60"/>
        </w:sdtPr>
        <w:sdtContent>
          <w:del w:author="DANIEL TABORDA OBANDO" w:id="30" w:date="2021-12-07T14:08:21Z">
            <w:r w:rsidDel="00000000" w:rsidR="00000000" w:rsidRPr="00000000">
              <w:rPr>
                <w:vertAlign w:val="baseline"/>
                <w:rtl w:val="0"/>
              </w:rPr>
              <w:delText xml:space="preserve">vista </w:delText>
            </w:r>
          </w:del>
        </w:sdtContent>
      </w:sdt>
      <w:r w:rsidDel="00000000" w:rsidR="00000000" w:rsidRPr="00000000">
        <w:rPr>
          <w:vertAlign w:val="baseline"/>
          <w:rtl w:val="0"/>
        </w:rPr>
        <w:t xml:space="preserve">y para construir un mejor país, contribuyendo al desarrollo tanto tecnológico como humano</w:t>
      </w:r>
      <w:sdt>
        <w:sdtPr>
          <w:tag w:val="goog_rdk_61"/>
        </w:sdtPr>
        <w:sdtContent>
          <w:ins w:author="DANIEL TABORDA OBANDO" w:id="31" w:date="2021-12-07T14:12:15Z">
            <w:r w:rsidDel="00000000" w:rsidR="00000000" w:rsidRPr="00000000">
              <w:rPr>
                <w:vertAlign w:val="baseline"/>
                <w:rtl w:val="0"/>
              </w:rPr>
              <w:t xml:space="preserve">.</w:t>
            </w:r>
          </w:ins>
        </w:sdtContent>
      </w:sdt>
      <w:sdt>
        <w:sdtPr>
          <w:tag w:val="goog_rdk_62"/>
        </w:sdtPr>
        <w:sdtContent>
          <w:del w:author="DANIEL TABORDA OBANDO" w:id="31" w:date="2021-12-07T14:12:15Z">
            <w:r w:rsidDel="00000000" w:rsidR="00000000" w:rsidRPr="00000000">
              <w:rPr>
                <w:vertAlign w:val="baseline"/>
                <w:rtl w:val="0"/>
              </w:rPr>
              <w:delText xml:space="preserve"> de su entorno.</w:delText>
            </w:r>
          </w:del>
        </w:sdtContent>
      </w:sdt>
      <w:r w:rsidDel="00000000" w:rsidR="00000000" w:rsidRPr="00000000">
        <w:rPr>
          <w:rtl w:val="0"/>
        </w:rPr>
      </w:r>
    </w:p>
    <w:p w:rsidR="00000000" w:rsidDel="00000000" w:rsidP="00000000" w:rsidRDefault="00000000" w:rsidRPr="00000000" w14:paraId="0000002C">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sdt>
        <w:sdtPr>
          <w:tag w:val="goog_rdk_63"/>
        </w:sdtPr>
        <w:sdtContent>
          <w:commentRangeStart w:id="6"/>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D">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D. Negro. (2015, </w:t>
      </w:r>
      <w:sdt>
        <w:sdtPr>
          <w:tag w:val="goog_rdk_64"/>
        </w:sdtPr>
        <w:sdtContent>
          <w:commentRangeStart w:id="7"/>
        </w:sdtContent>
      </w:sdt>
      <w:r w:rsidDel="00000000" w:rsidR="00000000" w:rsidRPr="00000000">
        <w:rPr>
          <w:sz w:val="16"/>
          <w:szCs w:val="16"/>
          <w:vertAlign w:val="baseline"/>
          <w:rtl w:val="0"/>
        </w:rPr>
        <w:t xml:space="preserve">Diciembre </w:t>
      </w:r>
      <w:commentRangeEnd w:id="7"/>
      <w:r w:rsidDel="00000000" w:rsidR="00000000" w:rsidRPr="00000000">
        <w:commentReference w:id="7"/>
      </w:r>
      <w:sdt>
        <w:sdtPr>
          <w:tag w:val="goog_rdk_65"/>
        </w:sdtPr>
        <w:sdtContent>
          <w:commentRangeStart w:id="8"/>
        </w:sdtContent>
      </w:sdt>
      <w:r w:rsidDel="00000000" w:rsidR="00000000" w:rsidRPr="00000000">
        <w:rPr>
          <w:sz w:val="16"/>
          <w:szCs w:val="16"/>
          <w:vertAlign w:val="baseline"/>
          <w:rtl w:val="0"/>
        </w:rPr>
        <w:t xml:space="preserve">9</w:t>
      </w:r>
      <w:commentRangeEnd w:id="8"/>
      <w:r w:rsidDel="00000000" w:rsidR="00000000" w:rsidRPr="00000000">
        <w:commentReference w:id="8"/>
      </w:r>
      <w:r w:rsidDel="00000000" w:rsidR="00000000" w:rsidRPr="00000000">
        <w:rPr>
          <w:sz w:val="16"/>
          <w:szCs w:val="16"/>
          <w:vertAlign w:val="baseline"/>
          <w:rtl w:val="0"/>
        </w:rPr>
        <w:t xml:space="preserve">). Presente y Futuro de los Sistemas de Información Gerencial. [Online]. Available: </w:t>
      </w:r>
      <w:hyperlink r:id="rId10">
        <w:r w:rsidDel="00000000" w:rsidR="00000000" w:rsidRPr="00000000">
          <w:rPr>
            <w:color w:val="000000"/>
            <w:sz w:val="16"/>
            <w:szCs w:val="16"/>
            <w:u w:val="single"/>
            <w:vertAlign w:val="baseline"/>
            <w:rtl w:val="0"/>
          </w:rPr>
          <w:t xml:space="preserve">https://blogs.deusto.es/master-informatica/presente-y-futuro-de-los-sistemas-de-informacion-gerencia&amp;#8230W</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Blog de la Universidad de ciencias y humanidades. (2019, Agosto 10). Ingeniería de Sistemas: ¿En qué áreas podrás desarrollarte? [Online]. Available: http://blog.uch.edu.pe/ingenieria-de-sistemas-e-informatica/ingenieria-de-sistemas-en-que-areas-podras-desarrollarte/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IT: Blog (2014, Julio 29). ¿CUÁL ES LA FUNCIÓN DE UN ARQUITECTO DE SOFTWARE? [Online]. Available: https://itblogsogeti.com/2014/07/29/cual-es-la-funcion-de-un-arquitecto-de-software-carlos-mendible-sogeti/</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A. Pascual Estapé. (2019, Agosto 24). Inteligencia artificial: qué es, cómo funciona y para qué se utiliza en la actualidad [Online]. Available: </w:t>
      </w:r>
      <w:hyperlink r:id="rId11">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https://computerhoy.com/reportajes/tecnologia/inteligencia-artificial-469917</w:t>
        </w:r>
      </w:hyperlink>
      <w:r w:rsidDel="00000000" w:rsidR="00000000" w:rsidRPr="00000000">
        <w:rPr>
          <w:rtl w:val="0"/>
        </w:rPr>
      </w:r>
    </w:p>
    <w:sdt>
      <w:sdtPr>
        <w:tag w:val="goog_rdk_73"/>
      </w:sdtPr>
      <w:sdtContent>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i w:val="0"/>
              <w:smallCaps w:val="0"/>
              <w:strike w:val="0"/>
              <w:color w:val="000000"/>
              <w:sz w:val="16"/>
              <w:szCs w:val="16"/>
              <w:shd w:fill="auto" w:val="clear"/>
              <w:vertAlign w:val="baseline"/>
              <w:rPrChange w:author="DANIEL TABORDA OBANDO" w:id="34" w:date="2021-12-07T14:50:00Z">
                <w:rPr>
                  <w:rFonts w:ascii="Times New Roman" w:cs="Times New Roman" w:eastAsia="Times New Roman" w:hAnsi="Times New Roman"/>
                  <w:b w:val="0"/>
                  <w:i w:val="0"/>
                  <w:smallCaps w:val="0"/>
                  <w:strike w:val="0"/>
                  <w:color w:val="000000"/>
                  <w:sz w:val="16"/>
                  <w:szCs w:val="16"/>
                  <w:u w:val="none"/>
                  <w:shd w:fill="auto" w:val="clear"/>
                  <w:vertAlign w:val="baseline"/>
                </w:rPr>
              </w:rPrChange>
            </w:rPr>
            <w:pPrChange w:author="DANIEL TABORDA OBANDO" w:id="0" w:date="2021-12-07T14:50:00Z">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pPrChange>
          </w:pPr>
          <w:sdt>
            <w:sdtPr>
              <w:tag w:val="goog_rdk_66"/>
            </w:sdtPr>
            <w:sdtContent>
              <w:r w:rsidDel="00000000" w:rsidR="00000000" w:rsidRPr="00000000">
                <w:rPr>
                  <w:i w:val="0"/>
                  <w:smallCaps w:val="0"/>
                  <w:strike w:val="0"/>
                  <w:color w:val="00233b"/>
                  <w:sz w:val="16"/>
                  <w:szCs w:val="16"/>
                  <w:u w:val="none"/>
                  <w:shd w:fill="auto" w:val="clear"/>
                  <w:vertAlign w:val="baseline"/>
                  <w:rtl w:val="0"/>
                  <w:rPrChange w:author="DANIEL TABORDA OBANDO" w:id="32" w:date="2021-12-07T14:49:43Z">
                    <w:rPr>
                      <w:rFonts w:ascii="Roboto" w:cs="Roboto" w:eastAsia="Roboto" w:hAnsi="Roboto"/>
                      <w:b w:val="0"/>
                      <w:i w:val="0"/>
                      <w:smallCaps w:val="0"/>
                      <w:strike w:val="0"/>
                      <w:color w:val="00233b"/>
                      <w:sz w:val="16"/>
                      <w:szCs w:val="16"/>
                      <w:u w:val="none"/>
                      <w:shd w:fill="auto" w:val="clear"/>
                      <w:vertAlign w:val="baseline"/>
                    </w:rPr>
                  </w:rPrChange>
                </w:rPr>
                <w:t xml:space="preserve">Orientación Universia. (s.f.). </w:t>
              </w:r>
            </w:sdtContent>
          </w:sdt>
          <w:sdt>
            <w:sdtPr>
              <w:tag w:val="goog_rdk_67"/>
            </w:sdtPr>
            <w:sdtContent>
              <w:r w:rsidDel="00000000" w:rsidR="00000000" w:rsidRPr="00000000">
                <w:rPr>
                  <w:i w:val="1"/>
                  <w:smallCaps w:val="0"/>
                  <w:strike w:val="0"/>
                  <w:color w:val="00233b"/>
                  <w:sz w:val="16"/>
                  <w:szCs w:val="16"/>
                  <w:u w:val="none"/>
                  <w:shd w:fill="auto" w:val="clear"/>
                  <w:vertAlign w:val="baseline"/>
                  <w:rtl w:val="0"/>
                  <w:rPrChange w:author="DANIEL TABORDA OBANDO" w:id="32" w:date="2021-12-07T14:49:43Z">
                    <w:rPr>
                      <w:rFonts w:ascii="Roboto" w:cs="Roboto" w:eastAsia="Roboto" w:hAnsi="Roboto"/>
                      <w:b w:val="0"/>
                      <w:i w:val="1"/>
                      <w:smallCaps w:val="0"/>
                      <w:strike w:val="0"/>
                      <w:color w:val="00233b"/>
                      <w:sz w:val="16"/>
                      <w:szCs w:val="16"/>
                      <w:u w:val="none"/>
                      <w:shd w:fill="auto" w:val="clear"/>
                      <w:vertAlign w:val="baseline"/>
                    </w:rPr>
                  </w:rPrChange>
                </w:rPr>
                <w:t xml:space="preserve">Ingeniería de Sistemas y afines</w:t>
              </w:r>
            </w:sdtContent>
          </w:sdt>
          <w:sdt>
            <w:sdtPr>
              <w:tag w:val="goog_rdk_68"/>
            </w:sdtPr>
            <w:sdtContent>
              <w:r w:rsidDel="00000000" w:rsidR="00000000" w:rsidRPr="00000000">
                <w:rPr>
                  <w:i w:val="0"/>
                  <w:smallCaps w:val="0"/>
                  <w:strike w:val="0"/>
                  <w:color w:val="00233b"/>
                  <w:sz w:val="16"/>
                  <w:szCs w:val="16"/>
                  <w:u w:val="none"/>
                  <w:shd w:fill="auto" w:val="clear"/>
                  <w:vertAlign w:val="baseline"/>
                  <w:rtl w:val="0"/>
                  <w:rPrChange w:author="DANIEL TABORDA OBANDO" w:id="32" w:date="2021-12-07T14:49:43Z">
                    <w:rPr>
                      <w:rFonts w:ascii="Roboto" w:cs="Roboto" w:eastAsia="Roboto" w:hAnsi="Roboto"/>
                      <w:b w:val="0"/>
                      <w:i w:val="0"/>
                      <w:smallCaps w:val="0"/>
                      <w:strike w:val="0"/>
                      <w:color w:val="00233b"/>
                      <w:sz w:val="16"/>
                      <w:szCs w:val="16"/>
                      <w:u w:val="none"/>
                      <w:shd w:fill="auto" w:val="clear"/>
                      <w:vertAlign w:val="baseline"/>
                    </w:rPr>
                  </w:rPrChange>
                </w:rPr>
                <w:t xml:space="preserve">. </w:t>
              </w:r>
            </w:sdtContent>
          </w:sdt>
          <w:sdt>
            <w:sdtPr>
              <w:tag w:val="goog_rdk_69"/>
            </w:sdtPr>
            <w:sdtContent>
              <w:r w:rsidDel="00000000" w:rsidR="00000000" w:rsidRPr="00000000">
                <w:rPr>
                  <w:i w:val="0"/>
                  <w:smallCaps w:val="0"/>
                  <w:strike w:val="0"/>
                  <w:color w:val="000000"/>
                  <w:sz w:val="16"/>
                  <w:szCs w:val="16"/>
                  <w:u w:val="none"/>
                  <w:shd w:fill="auto" w:val="clear"/>
                  <w:vertAlign w:val="baseline"/>
                  <w:rtl w:val="0"/>
                  <w:rPrChange w:author="DANIEL TABORDA OBANDO" w:id="33" w:date="2021-12-07T14:49:52Z">
                    <w:rPr>
                      <w:rFonts w:ascii="Times New Roman" w:cs="Times New Roman" w:eastAsia="Times New Roman" w:hAnsi="Times New Roman"/>
                      <w:b w:val="0"/>
                      <w:i w:val="0"/>
                      <w:smallCaps w:val="0"/>
                      <w:strike w:val="0"/>
                      <w:color w:val="000000"/>
                      <w:sz w:val="16"/>
                      <w:szCs w:val="16"/>
                      <w:u w:val="none"/>
                      <w:shd w:fill="auto" w:val="clear"/>
                      <w:vertAlign w:val="baseline"/>
                    </w:rPr>
                  </w:rPrChange>
                </w:rPr>
                <w:t xml:space="preserve">[Online]. Available: </w:t>
              </w:r>
            </w:sdtContent>
          </w:sdt>
          <w:hyperlink r:id="rId12">
            <w:sdt>
              <w:sdtPr>
                <w:tag w:val="goog_rdk_70"/>
              </w:sdtPr>
              <w:sdtContent>
                <w:r w:rsidDel="00000000" w:rsidR="00000000" w:rsidRPr="00000000">
                  <w:rPr>
                    <w:i w:val="0"/>
                    <w:smallCaps w:val="0"/>
                    <w:strike w:val="0"/>
                    <w:color w:val="000000"/>
                    <w:sz w:val="16"/>
                    <w:szCs w:val="16"/>
                    <w:u w:val="single"/>
                    <w:shd w:fill="auto" w:val="clear"/>
                    <w:vertAlign w:val="baseline"/>
                    <w:rtl w:val="0"/>
                    <w:rPrChange w:author="DANIEL TABORDA OBANDO" w:id="33" w:date="2021-12-07T14:49:52Z">
                      <w:rPr>
                        <w:rFonts w:ascii="Roboto" w:cs="Roboto" w:eastAsia="Roboto" w:hAnsi="Roboto"/>
                        <w:b w:val="0"/>
                        <w:i w:val="0"/>
                        <w:smallCaps w:val="0"/>
                        <w:strike w:val="0"/>
                        <w:color w:val="000000"/>
                        <w:sz w:val="16"/>
                        <w:szCs w:val="16"/>
                        <w:u w:val="single"/>
                        <w:shd w:fill="auto" w:val="clear"/>
                        <w:vertAlign w:val="baseline"/>
                      </w:rPr>
                    </w:rPrChange>
                  </w:rPr>
                  <w:t xml:space="preserve">https://orientacion.universia.net.co/carreras_universitarias/ingenieria-de-sistemas-y-afines-52.html</w:t>
                </w:r>
              </w:sdtContent>
            </w:sdt>
          </w:hyperlink>
          <w:sdt>
            <w:sdtPr>
              <w:tag w:val="goog_rdk_71"/>
            </w:sdtPr>
            <w:sdtContent>
              <w:r w:rsidDel="00000000" w:rsidR="00000000" w:rsidRPr="00000000">
                <w:rPr>
                  <w:i w:val="0"/>
                  <w:smallCaps w:val="0"/>
                  <w:strike w:val="0"/>
                  <w:color w:val="000000"/>
                  <w:sz w:val="16"/>
                  <w:szCs w:val="16"/>
                  <w:u w:val="none"/>
                  <w:shd w:fill="auto" w:val="clear"/>
                  <w:vertAlign w:val="baseline"/>
                  <w:rtl w:val="0"/>
                  <w:rPrChange w:author="DANIEL TABORDA OBANDO" w:id="33" w:date="2021-12-07T14:49:52Z">
                    <w:rPr>
                      <w:rFonts w:ascii="Roboto" w:cs="Roboto" w:eastAsia="Roboto" w:hAnsi="Roboto"/>
                      <w:b w:val="0"/>
                      <w:i w:val="0"/>
                      <w:smallCaps w:val="0"/>
                      <w:strike w:val="0"/>
                      <w:color w:val="000000"/>
                      <w:sz w:val="16"/>
                      <w:szCs w:val="16"/>
                      <w:u w:val="none"/>
                      <w:shd w:fill="auto" w:val="clear"/>
                      <w:vertAlign w:val="baseline"/>
                    </w:rPr>
                  </w:rPrChange>
                </w:rPr>
                <w:t xml:space="preserve"> </w:t>
              </w:r>
            </w:sdtContent>
          </w:sdt>
          <w:sdt>
            <w:sdtPr>
              <w:tag w:val="goog_rdk_72"/>
            </w:sdtPr>
            <w:sdtContent>
              <w:r w:rsidDel="00000000" w:rsidR="00000000" w:rsidRPr="00000000">
                <w:rPr>
                  <w:rtl w:val="0"/>
                </w:rPr>
              </w:r>
            </w:sdtContent>
          </w:sdt>
        </w:p>
      </w:sdtContent>
    </w:sdt>
    <w:sdt>
      <w:sdtPr>
        <w:tag w:val="goog_rdk_75"/>
      </w:sdtPr>
      <w:sdtConten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i w:val="0"/>
              <w:smallCaps w:val="0"/>
              <w:strike w:val="0"/>
              <w:color w:val="000000"/>
              <w:sz w:val="16"/>
              <w:szCs w:val="16"/>
              <w:u w:val="none"/>
              <w:shd w:fill="auto" w:val="clear"/>
              <w:vertAlign w:val="baseline"/>
              <w:rPrChange w:author="DANIEL TABORDA OBANDO" w:id="33" w:date="2021-12-07T14:49:52Z">
                <w:rPr>
                  <w:rFonts w:ascii="Times New Roman" w:cs="Times New Roman" w:eastAsia="Times New Roman" w:hAnsi="Times New Roman"/>
                  <w:b w:val="0"/>
                  <w:i w:val="0"/>
                  <w:smallCaps w:val="0"/>
                  <w:strike w:val="0"/>
                  <w:color w:val="000000"/>
                  <w:sz w:val="16"/>
                  <w:szCs w:val="16"/>
                  <w:u w:val="none"/>
                  <w:shd w:fill="auto" w:val="clear"/>
                  <w:vertAlign w:val="baseline"/>
                </w:rPr>
              </w:rPrChange>
            </w:rPr>
          </w:pPr>
          <w:sdt>
            <w:sdtPr>
              <w:tag w:val="goog_rdk_74"/>
            </w:sdtPr>
            <w:sdtContent>
              <w:r w:rsidDel="00000000" w:rsidR="00000000" w:rsidRPr="00000000">
                <w:rPr>
                  <w:rtl w:val="0"/>
                </w:rPr>
              </w:r>
            </w:sdtContent>
          </w:sdt>
        </w:p>
      </w:sdtContent>
    </w:sdt>
    <w:sectPr>
      <w:headerReference r:id="rId13"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1" w:date="2021-12-07T13:15:49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llenar este espacio en blanco</w:t>
      </w:r>
    </w:p>
  </w:comment>
  <w:comment w:author="DANIEL TABORDA OBANDO" w:id="2" w:date="2021-12-07T13:22:06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con esto, un poco antes estás definiendo qué es el desarrollo de software. y ahora usas de nuevo la palabra "desarrollo". Lo que quiero decir es que cuando estés definiendo un concepto, ese concepto no debe aparecer de nuevo en la definición.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caso, no puedes definir desarollo de software usando el concepto desarrollo de software, es una definición que no define.</w:t>
      </w:r>
    </w:p>
  </w:comment>
  <w:comment w:author="DANIEL TABORDA OBANDO" w:id="6" w:date="2021-12-07T14:53:52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un documento en español, esta parte también debe ir en español.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otro lado, estas "referencias" no son realmente referencias. Todo el que vaya en este apartado tiene que estar previamente en el texto señalado con el respectivo número entre corchetes [1], [2], etc.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hay que revisar el texto e introducir estos referentes. Si aquí pones cuatro referentes en el texto deben aparecer los cuatro números ya sea en citas textuales o parafraseos.</w:t>
      </w:r>
    </w:p>
  </w:comment>
  <w:comment w:author="DANIEL TABORDA OBANDO" w:id="5" w:date="2021-12-07T14:07:03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es un verbo transitivo. Es decir que necesita de algo que lo complemente. Hacer... qué? Quedo incompleta la oración.</w:t>
      </w:r>
    </w:p>
  </w:comment>
  <w:comment w:author="DANIEL TABORDA OBANDO" w:id="0" w:date="2021-12-07T13:11:23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debe ir debajo del título</w:t>
      </w:r>
    </w:p>
  </w:comment>
  <w:comment w:author="DANIEL TABORDA OBANDO" w:id="7" w:date="2021-12-07T14:47:53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mese del año tienen unas abreviaciones que hay que usar en las referencias. En este caso es "dic". Hay que consultar la tras formas y aplicarlas.</w:t>
      </w:r>
    </w:p>
  </w:comment>
  <w:comment w:author="DANIEL TABORDA OBANDO" w:id="8" w:date="2021-12-07T14:49:08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sólo con el mes basta. Esto se puede omitir. Aplicar al resto.</w:t>
      </w:r>
    </w:p>
  </w:comment>
  <w:comment w:author="DANIEL TABORDA OBANDO" w:id="4" w:date="2021-12-07T13:55:33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sugiero reevaluar esto. En todo el texto no habías usado la primera persona "creo, considero, etc". Entonces la idea es unificar la voz: o todo el texto en impersonal como lo has venido escribiendo, o todo el texto en primera persona. Pero la idea es usar una sola voz.</w:t>
      </w:r>
    </w:p>
  </w:comment>
  <w:comment w:author="DANIEL TABORDA OBANDO" w:id="3" w:date="2021-12-07T13:38:19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pasó lo mismo. Recuerda que en una definición no puede ir lo definido.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7" w15:done="0"/>
  <w15:commentEx w15:paraId="0000003A" w15:done="0"/>
  <w15:commentEx w15:paraId="0000003F" w15:done="0"/>
  <w15:commentEx w15:paraId="00000040" w15:done="0"/>
  <w15:commentEx w15:paraId="00000041" w15:done="0"/>
  <w15:commentEx w15:paraId="00000042" w15:done="0"/>
  <w15:commentEx w15:paraId="00000043" w15:done="0"/>
  <w15:commentEx w15:paraId="00000044" w15:done="0"/>
  <w15:commentEx w15:paraId="0000004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3">
      <w:pPr>
        <w:jc w:val="both"/>
        <w:rPr>
          <w:color w:val="ff0000"/>
          <w:vertAlign w:val="baseline"/>
        </w:rPr>
      </w:pPr>
      <w:r w:rsidDel="00000000" w:rsidR="00000000" w:rsidRPr="00000000">
        <w:rPr>
          <w:rStyle w:val="FootnoteReference"/>
          <w:vertAlign w:val="superscript"/>
        </w:rPr>
        <w:footnoteRef/>
      </w:r>
      <w:r w:rsidDel="00000000" w:rsidR="00000000" w:rsidRPr="00000000">
        <w:rPr>
          <w:sz w:val="16"/>
          <w:szCs w:val="16"/>
          <w:vertAlign w:val="baseline"/>
          <w:rtl w:val="0"/>
        </w:rPr>
        <w:t xml:space="preserve">Documento recibido el 5 de diciembre de 2021.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ind w:right="360"/>
      <w:jc w:val="center"/>
      <w:rPr>
        <w:vertAlign w:val="baseline"/>
      </w:rPr>
    </w:pPr>
    <w:r w:rsidDel="00000000" w:rsidR="00000000" w:rsidRPr="00000000">
      <w:rPr>
        <w:vertAlign w:val="baseline"/>
        <w:rtl w:val="0"/>
      </w:rPr>
      <w:t xml:space="preserve">1001360793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mputerhoy.com/reportajes/tecnologia/inteligencia-artificial-469917" TargetMode="External"/><Relationship Id="rId10" Type="http://schemas.openxmlformats.org/officeDocument/2006/relationships/hyperlink" Target="https://blogs.deusto.es/master-informatica/presente-y-futuro-de-los-sistemas-de-informacion-gerencia&amp;#8230W" TargetMode="External"/><Relationship Id="rId13" Type="http://schemas.openxmlformats.org/officeDocument/2006/relationships/header" Target="header1.xml"/><Relationship Id="rId12" Type="http://schemas.openxmlformats.org/officeDocument/2006/relationships/hyperlink" Target="https://orientacion.universia.net.co/carreras_universitarias/ingenieria-de-sistemas-y-afines-52.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OedX5sw60kZW4evI3mOhFPZS0Q==">AMUW2mW6X/0uIMqbC9YVS4YHKmdQgHlpgiHd8Lyc7u9tOBkFvhiuJfGkFwucovYl/bRamzxoJ/1Knfr+fhkLfu1EF2kljDPTdiL8om4OIxxYzwaAcupf6ZYcr239/kLMhROvo5RkvD0b0f/Zr+/6WZHCmC8Sl6RipjsvYvJU8uS90JzsF9FlQE5QqkRc8JPjyF+mRCK7NWHHvheQUmsBrztAz6tdIf2/HylSP9sUh585dwsgP5aGy3ZbGJCjiFP7QqEU8j8QhKPqK5NQgLtUN879N1bsEM6R18VoUEQ6MMJCBgFSTkUamafTbYUY74qvVJKvyTloLL6hkhRFHGk9qmKDKyQ4hJ0QLGbQHp/Zu50dHJIyA1EtGg3E4MZ2kzx8KcIsqABzf1PtDp0xLLBoA9d451lxXy8y5Yrnfc0j7+2JCMXvvOJ/NilVaOu6qbLXLzDii3DIfc83EovFPAbTwcA7nHyztvCFqE2kAR5Wsoo7uQTOUj+uSxvSZnhsA9WKVDfb61Qiuclnt9h/pj79LK5LCJFkxWcwMaoVaUVEZDAliVuSeWks3YQ+PRmAtBEulfTfmQLOmP7DAV+w5ilaL51WIDAK/mBU6dtWRV65VkHfNG5yDJuvSjz0R4Obac4vHqWc/ygIEk/2/iY9fleq5wtf9Ssh+0jlylif4eRKFM+xoQQ9yaNUTydPGfamaVvRlqGWk2m+y2U/kbIp2VcgMZT6k3LO97ZKULoijeEOXYJnxKIUiZwexf+sFwKwOBUKBJcq3dQCwoPWlK8NQR2LN0L9g9QAsRMQt2SyOctPIsSym36KJ7hR2zWNS4ezQkIJFEBIqikwx0kdVR1IVCU+F4Tyv3Cgfmad9u9r7DH0viDR3NkJoDWa27XE19OG4iCXLL2pc0seBpdOlLwMmqr7oTpXtY1GE3VpMYEs1tF0TbM85gR0HlNGp4rN7VP6Q2c8SM+aJVW9d86b02azWTcd9tMGbQ/c9G4bS0HoEGqt/7dgLNZdNOUG1LmppmUWLQHGqfSHtCLUxcrg5Jj1FqM4JNNcc0vpfV/jt6PlMmRsAUpJFxVEmzVM+4y7moBtTWKm0zKwPvAI798mF40OqBLz5cyARKFu50wUyViqu6yM3clEY3TensC6MV5Jhr8tmeN4ZpYuCMfruvLMwF+yWUY+5pBjdqV0WVyEN7jB4pktdisWksb1KcpS9xiA4lgsBYVyL5uvjcOo3uVHIQTCqe/I9cklulULnnQvRXHP/w2kBX4VI8cltGaYIdkd4ys15HDv81zgoq20G34Su9SdFg0QitqdE0yYGPmj470kvmOjXghJjdspGv093YiZSxwGasE0unJdaeH40Bon2IAibGeX2O8CCRcFCS7xVgFiFmJyNCMnU71Apd9z282vD7AX4LWUtljbk9Drn5+ylVrkzZ0W+iKmcMm5SeqvWUtZ09hxHaG2b0hGn0vJoJRuam/JTvJohWdnny5WuHiApLO+J9RP9pJS1cSOPsy8HvFsxfluYdBylkxf8KYVV+790te68rW/ZTFmcTVUvy/meXh8wvCiorxTig78q3OnZHpk5wKksURySZVPkpJb/cRGTWUT5StywyutfVpGLb2jxObb4JJqfqVffqVnoDNxsPPZBOwgvX+2f8HmACXMG01sPrsd+67A+vSfnTy8UiPxGPDYj9Txd6OsLjhvC+0HeaYSZJtw41D0auF5a8xX8m7VGKy4dVBxU0rKpbw6xcr53CyTi7OZpxCbZYxCI3a0WYhsmMrlct9O9sTmcuhTJnMjU+jyXLT74EbxmN0H4QoLgEwQehMbDK6+eqHurgIooqfs1EThBzA/b7BjpP6N6SFgeSyHfLbSrC1VOERuQ3mRAd8+sc1E7B8qEhggUcRj66Unt3sp4SmbSA8GJbubyfeXDtqfATnD9kMEGfSeXM2KIxZhKmkDYJMAct2Z0jIps2gnOwTZSHTBdDfBQD34RKV5eg154NZ4n6J3xQl7loUmXS++mE9Bkj7sNfDMkIYxP57x/Yr8J1Jrtal2V0x9Cx+dwETKqVNMAuv6tnjbZChZ84pgRTOb2AJajOPNIxr91BJGFMSsOQlFA+yhwDxCr4P5gtRRRF6Lyr5gXM3N0f0kT/FgUmEASJjTS0ef5zmoNpKzHynMamMcT+uU9wLbwBZyQHPuNcvwpZZkz3w5A90WniDwfqMaKBxy314nbz4rGUZeT5RLrYfp6PiGwCZtH4ytCWNPbByMSGJhGRWblOampSJegzLlfVPXFk72QTS8qreSHpr1OPIZHR1vufsTtC6oJ5EJMwUmI6EfehDHbHFpMk4H4szcjS5EYlolHVmkub8YmjQ809XX3dFH6G8IG35R9WJdNNWAdRxs7/s5j3NfQX4mE1fjJI2RbAYgzJoizdTD+U/QAuwqVLwRy5leiY6yC/TX9LgS4QGyaWVAj2FSfcxy1b6fPYsjw+mg/o1GakOIoXcaWHdlpcgbe5W9onybg6pza4oLDapvoCw2Q30FN5dUqa/5FMHeoxdgb3RiOMSOInkqHjk0YwbeKHKw1YydekyRrzUnrTHpx86X/wvfTzH+wr7q0RLloQkImFXNxo0Sl9gYUOE1TBULFG25VTD41v38iadLQpFeZCgzkq971unIJ5YGQgnsAf8VQLCL5z+G6J86u8fe+G1lDOxdTsr/oylt9yUDELsq+rj0dFZdisUyqD78TPHVWLOy0tD+16NhjvxTslvnPIHbJs02/nIK/v/i9Fz7Aw1NVjnI93yAPAAltz/QbrI2N9Cdazht0w49/J062GCKmQciFIhU60Q0CucSDS5sxqy8Lnx90vtmNfZ46tTRkIQ7Zq288caBZr5jRddd0TR9TqYCWw5fDNil6yt6bkzeXHF3kl4nlBxVcWzvPke5AgU0CAZZrIaz2yo0EZMqX4YTri9MdAfMYdz/zNrt1q+r5TfbkgY60U5hMCJ6ISkRHrbVy7fvjShZjfj2U/E7aKi911pactR/escHioz3ttZ2ww+kLlz6vWJs/vZzgCo8PoWfBV6ewSKUYpLg0l5w6n/5r7R7WQ3N5Ph3dtQfZGCTk31xPebO1sYXbOIAc4bC7PMu+L9DpaelaAyjEVZ+e9jlrRODAOtM2ON90jOBKb1qXptt4hnLntBVqHi6ZHGPQZtpa64pNZX6KJXc8oDfEZFH+jsgExkn8uSkxdmrHH6X+uS1Ef5PQhv9F4p3u6dSCGoVgH3RXTYToCeW4DMssKKy7Y5WuLPC8MDRzOyYGcNw8Mf866cqYfwqlPIhbMAOa1jufeSGOQ8C/GOuPPWfpGcRy7fbpRLR7C2/PqQEzWUeBwM4nQ3NyqIX3UxeNKNSeHcMnbP9dbwM5v+MVMBd9fzM2EhDdxbJsql6n9nrgTgVOC8FILOBLIhbE9dsWzPmSBJeITTmQH67Jl58TVmPdXI4c2AzG7fGG20JdXGJ688JYqhxh5bc3IG0PdmTzJb4ynGE65BI4rVj5qDiwj74JqnvN2xy3PVqpTWDuyyoG5WDFpfWWTz0HYn0qv6lW0/2a/JbR5lcxcFe9jUzScYTUVsvSuKGLJbcUdKCaHazaTPuDtMnkBY1w8e6HKVWD08cfuCFxx2DfCKQgL4QbyVGzMNor/obeGtIyIMtonHmgcQu9QWP9JKuHcvHB81rq02lIOff4WxoKafCM6tD30UQlNFj9XJHOEJiNP6SeCFr0hC+kcv7Okj4GwI5GN85E/Yvn0+ExstxxVBtnkWPXBaceBkk7u0LiW8ZcgE6/3KY7WQaULEcBy3bRpp8jscJzaZ4WFzm3GWCnF7yfctw5GYNjRljYTmzEJNZ55XuhSu/ObS8f+jz/WbkPt9v2n0vlEpI4iQ2M+dBqCL4HvDp07eCmmft/8WQX5WYrjyobnHAfOoBk7lRyEay1FBowycBPmxtoB632ay8NekmBXAFpAL8SFRtbXIhkxf3rPDx5Ws9M0IUyKmDWdf/To7eR3M5beYtv8/srLYkpwB9vwFP4quUPKdBZgHuJuLJCQfav7gSQ1ety4BkJx8OlsSxdgPLiBSHngZ0ZEeJyH7GgbnLWp03plYtFs2uEYjholZgFaahtdSLqB20q55aS7IDm3WAxrBmlx49SkxD8HtYpGieVBaZC/wXAZ/7h9iFL2DdN6+f7o97xdiUkAc9SnTlZfYP5XzCCV0EdlQ8A6BMqQzwTnzAyRWYIE2ISPKA1Kc6J9qLFOSnvDYK+HwWrVq+q4+UGtX+uLozRR4RRWMBjgmXQZe9/GqsPLVwhXS5RqHLM9j1Qe3+ijd1GSkTyT8KD1MthW6QFqOmlQVv/VIPv28VQFBwRTrlt4/zfvTELffl46HPEPx0avWDJB1EhK6s0gRRNHU09mBg/EGext+/LudwRnHMH6xKyUE6a4xSa8rVqECB0Lh06P7R4ceZhVRBShsCEPk+nFnN/BMceqArChjzJDoB76pA4PMje+I2ZLB2E/5WEZtu/IB8v7lBFpxDWmVmZjK7ehnQifeLw0WdFgdqHlhCYvQrmrwKzdaTJWxZ0SJLHNgr0tp09EIhB2DbJ8M+rR5JqXSJtcAeqFPM925NAG7hTV6ihwuGt68TXwTzof2XbO6iqweWtNpNM6LpvXbu7qjBGTlfjSwdGfhiKTmSZAPejzh3+JpADJI6q5Qt5CjR13FJOPF7b0LRiu7LNNvMfqWDlJM8b/TEMADcNSy/ySoD7hzssLKHP0s8LmJjXgZ0kfmyAZ9ltsl/a87aiyjho7IRBU8bhd20CghgWF6TsU9Hon8qyE0nqaXp93D2SgRML0Yt4ARGu7+6pQLOsAgtqDpMaZcqCamvEB+M+rHus/PsCAcH7Pe/2+mlyW0EwHB9M+egeuq619i7G0igvPHth123PCqYqGY+76BYRN85Ku1L0rnAe14UYwU5ybXKtywYe/pzZl3PyodU2TNVtYgICVwQbdpwZ4LR1k/ilDB35aPDQU2gtuBstv9+fk5+fYbcJxNDOCN/WbjKNrBKGtTLIgK6+a7DmHZs2z6I90JMTIUEGOimmLztkSG90TUen2r/LYYxQzCXczPba9uF2I61Llutich3mDLCf9OIaNv7O6uLmlOYmxk+IQKOXjMZZpF6IqXzVENR6Jt3tsJZUeyogGPFskxUIf//tSLZQJeB6LuXS6DP0U5Xj2athTvh1R6gJ0t+DPW6lPstVIBPf7zmw/XcTSOL9dRuDiF+TH+y+DxWP8U68l511xQ4rWpW2BV/ZFBC74nqIMIJiK2m3BdLcjET0fGOCGhpyJ8BQKVY4ZYADUin+Txo7aMMGuTCX/G08vrIEC8jJiAECHzbgf2taYxu/PYHmU5pDYc9rVWQ00Jf+ky77dney5TLcY2NV4PX07EyqnVxt0B9NuWBJr9Y8HLxjEw58EkjxeoSwQsO9zvnZ/EujMuTYZ1k1Vsypr5wwSd1ChBfKMb5bHG7dtUskWdEpTNsetIuhts2eeNQN2V284HMuz3ZQVlTt0GHIPlTXyyNuq/H8zf4TyY20ysUAtDP8aZtIGWsViRNEbvHnwy+0l+KC7oUaoiDkuVvL5abZkPb7RpkTNDmWl56gs32Qsrp62QyEVcEU/3S+h8zGwCray4Efh0ena9ETMNX6mmoV6R3IQN2WZmQErBzTK3sk5w7xM+4FiKXEW3GfKcAfwvH5fBXays5pXTGvUQoIuvJlryeolGYQMf0yW4OR9rJoBpdKOoXJmcpTKPa85T0o7Yf1WtfZtf3C6jI4czpyxm088QyNgUDqQQXbd75QgfZFfs/znNb/ogxnCqEYWkcGnGgh6nUsjL02ztO1h+OI2UAv2vW3wIHgOUaAf1y5tCUKS3JXUKxBml+a4C7OMQdBR2ViTBYnUIQt8Xo6nZTJfLvEE5dRMZgrz7J1bUtNieW5COcoEUO+7bsievG/n8fKuzWoFgfkXyJyQ2CrNUKRHOshbYIbvyeVTwhPPrwPIYcR7stN4oY/zKtIxP2t28ziTyho+e91lJU4zJMR2eYGcNidYf8c9Kw6vz0HdjQ8lppeeuYh8MIm7TI07kenRdNs2hpgIDi6dGaXXBXALO9vIdTTpmtIIE63gcIHJLW+FHpyhAB0UPxfZ4iCBlyUQaA5O5nXdxvVARz0uUUD7jmEISZBUfMe1ymE07RMs65Id6Hq/C+h4vyDcDZO1v4TbOsKhfaW70+puNHnVviZ8fQc4m4uNt17X8yRNzuMWjv+guMd6FrbC/iUDqX/QfQg9v3U9BQzhnID40BZXByNrinx66bRWhMwfan84WODPHDMDUX9tDarqFC5w5oAKuVdd73lZjQDPnvxB1vxf5jgu7TPoqMoc2n8BgPDufHfNb0q4Y6cpTzz3CmWtPpCOoOcWaNx8cyzR7xiZ8d1tgkf6JaMrN6rw+kEt8t2pz1Pqd59TY1ctAJfEazVX4mLqCVlNc2/VHecKqxSiTTWSjyG6D6e4Ytg7e9cYSGfl5GVIaWUbwqYyLAVYBD/qAYL7xMG3LtBvjduXW14HJcH+jr68/KLQfOYfeWqXWWCqpk9BbCAo2Q0ZM4rFHEV1BqXNI121+shNg9Nmye/ssQsJDqncITyNlyQgODkg04waNmUh82/u9dBS7SZvlDVDIl1JV8DdHKyG++rtkwQD4gbzHaAJ3mjGOq2qt25StGe60I1ZMxwS+bziyVgqQYDfamZD5Ep3AoEh8mEsLm4XyT36m0JIhUWupmA+3ZoDi52bdymYlqz48kdE2+YDiSSoQKbPI0Bi4IcYBcKOzscvAXfQe7hKbWt9vOj7uxGK0TUfnaInAhTHq3rUbShNI20aiYhxLF6wHNEaJg7mr+TcFPr8PzYM47nbp/r2P1XmrzBFTb9axeFiQC3OlGQb1rTbqSjk//+lFgDC9yVrwEel1aMHv8KPHMCCHSjCD3KMJxCp85nY+s9yKJcdIf49h2RjnXWILsTzGkEeRHZH6hVibNDc1DaAFtScv3KhRuS2v0mhQq4Hoc+j49dkzEmpGLCLcE68kJjWt43TDguclR4GEKedIo51WKfZjNkQZM15Rx8uawZv4wA0jOqEOk02Ph1Wac/HWavg3E6MKLa7MO5eo6tGl+Ict7w1XHMbARfR68HnwCAXPkLcuIA3t3S0XV+VaVML3Dnyd0a/zULUtSYWHibWbC2cssoFQLm9rCISu1/FWQCiyABM2TitG6YABB6Iu1S1/WvGbl2n1lns7rQH1FuifKILYtA/IrDL5kElNEBHXosGBGgsvHFYpFVYgWegNSxVewao2fELtA/l3ym8MDDelR0qSg22SMNBMxh8TDzjA8vNWMk5+VziiMQPlrlxiZjD94CEjv9vA74ZB3K2aiVgSz3HyH0elNo1ycxieMiFHjchEilLgRsdkaqJfGFWFFNieLaWuUWfdQys/aIW42HQg0QFWnO4aQ/WjDQoj4ET3IAXEP8/0ljGlqJlyDAV2l2atpLd1Ek3EgvE9JKokd+lRGGCZW7cAgEDvPsq/SSN1IrMbmIBLbmVIky7kGGP3uBEFf1OhGdd+ISGJZTSZA02EPmxbJDXKJ4e/US9Rjbng1Q2higxmrqYRQuh/GHhqR/ruj2lIzUUiG8kAiUUFrRGpGid7LtpZ3NP3hzVNtSyD1/WosiwQmaBtHiB9guAaBu74ccUBNxNgm+TLOXxkFjFMeESf3C/05lnhSLJHgY08u3xFmO93Fo+eaMJnPjySZU89ZyWpOms5KKsi3Cs007pf9GoYPBS5G6hh5Kx9TsZeAxSKqFVquMNO403cNFHG5nKEvBMQGOiHzJNVzsFjyyhNOuTxJj9VKXFSd0YiCojP+q1pfLWfFQyHGLeMnVR94j/f83/T2CqZspmgPqVXLTxO/P2Aac1ry+w/beh9A6x0MyshVX5W+qXafqFYsgVFNIqYsGRU+x5BAWoHbO2/QJdeVkrg9TPx+f4OjDBHnEiv/+72Hlla+vUGePTxamd8abc6btHTH7c9tlFanx70y3mLGrTFBhaFgVqYik2oAeMnuoGSrPC3we9rCBxgYdLrUvENw1HKkoVs8Z1yScM3Ck/Ft28de6MbQj7BXg75EpaWCbK9rOwkpKZt3XKo83lQk4MxH4fCyEfo22g0Mj5wHhR+VFNbPoH/GHdA9ehO0fXzlMMPgb959YqHmwzWJCnVFyN7mXHxhtQdVzxJkC6QGBTvYD2AmpQ5ROP59HaiBIac/G7N72L4Aq4LyKrzz/sbiBPE9crIgv/ArEz9yb+LFcLHwYq2t7EKaRXTQWfaC9nLSSvMq+SfT8j3Sk0vCPHjEORDQSf+gHAQfwVDQUf+QIfvf7o17C1qW2Q77EifOWdepI04jPOr3yS+R/hjHgrZwblN9hp/NC+kOfewZWjZcm1CDKR5EKqLy+Q3RHhcHGMvkaD/xq8laxYzwnNjRMT9s/w6Kti/qoXpEqOTASEhFAFb4m3bRzKhP9+Qdiv8t2gjl6JtKJf9hmC2TKXRqXoO5f9BAiNYGJlhTyasr67iXck6tDkMAGT0v7NsIRCGrWcJPu/SmzyFJLfSfaumwXvQewEblKNbWmKsUJeUcvo5aD3pBMOKY2nSIzO2dViOpH1SkU0Hp1kEVdy29FguvMJcJyUvIPHKbhwf0QOX/j/Xdk5zHNlCFvAOOTiGp+Y9aQbUwdoCN2hW9u+IC0nUwduU1RsZQdMyFSpSUaaRltAk1SXD60v2OOoJUjLwPn19+iYBHdqu3fqoc1Hs2lDt1Nqir9XEV1SbClTQdm7MaX5a8S2jLqf9QVh3diGbpxQMieBWe0eDOkyUNMm5DxERrpr9RKoHQNVeyZl2WXIFCnYsS0IWpxiR0MGNQUWy6vLCGyt8+mUhPCkfj2BuNcZNdNKyYrO3iq0CT9GlAL8RZP7UJ2teQox2uWnahr2WzSRqgACDZvjFgJhwS54mjZHz7hWBtcY652iqKBdOT9efWqY5zL3mT6u0soNMwp/soHTBaUMePSTCglmJOjOJawFpru84KdJKgT4y+cUsg65zasF4V3ClW/vbfBI4Rd4bIvI2yuoANBRM0AQKPqlck0rUK86K4e5CRcYW/l82+23NpynLwzQrtq3VQ+GTy9nIlllL7TsUwqGyNWFksqjL19KcH3H3p0G2gOcDK3cYwssXBwgcE7ZAIFNHF9YqZk0vbYwk22QqT8iAABZyajfPpbHbUL0wser7JX4e/9a26fhYtrwbKKAAruQ2UkJIo0euCm9q4N10308dS6aUG8s4HSSYsHbbSCpqVPqrF3ygt4ToHvZuq82RzTqH1mLQLp9rr8kTylFZe5FxXn+WVcefHl6lro9vmg4kz7m5+ecS+Ee29TwpJ62Jlz+iKzxu+DWmVitPkTkrfgiZg06nmc7hL3K5Q8/HIBgghtfMzX/2RyPxsV2Y6WMpeet9uBnuUzKNcsQjcDE5GtYP08KzkgKRWaWsNY32mU08dR60ggx8cQek+F+0ofHdpQUsn4Bxk0L0bnamaOwZXV/QjuMnZ2z+ymEGaz7Cg4wJ038d1LORCMzS4850c1qPVKw9mN4BojkOdQjYYFtD6bIbL9solrXhMd8dOX+YksHrqCCOCS4Ra8PZIu397k4So4N01kXOUA/wx0GnaKYTuxV7EZ3TMbPzpCWKuTmifxj7fKnKSwrk75op8kN5gt4qApQvXpBL1WNKubvIlBBmuC99fuD2W7Jgoj5qlbVNw2LLgMsQ8Tio33Tb0gL48RAKKJZdqoVhk7dahI+YBytY+QYQiC5e6mD4pua9rzze08mssmfnKwwfFAdIYY++XrN7fx+fNUd81GtwhlpabZzMkaJTj1xbIQ2svG3IcGNf+NsUIJKcMwIPYFxZCkOHYJqde7rp8xTTpSntFEauLC/N0l2R0snC7nOV5WEkzQEc3ElFzPqxDxJmsVoHOIol4VFFPuJc/WYLRpnW3IiCKejXXGDr55BTUhVoYfjcEEPhXSw0pNDFyJ+YFtCuo4+VgzA5EqLbPzYL8kG9DAAbeUhok0fPyVUfpyd3H8W3mXNa0Xn7Lv46FciCm4UNZmdQbTSJjwcFUz8i7GuwZxq0IfVyqPSqa8KgrKvYn4TovRBk9sxqkK2//mQBPeQeN1QMEmHX0HHDn2qffFFeKJ++Dsm3kvghI00o50F5P32lOIHgWNlv6ubNnfQ3IP1ihFh7/OLcsGJXnwEpxet+dRu9OjvcRqI8PzKvOV/iWy5jnqOcVm/e61msOUSPYH8KjWUqWTbDLE5q04ZBgks0ftiF2Ebf2DdEPaGDUVcNq+Q67pNnstnGeNFQaDwlhNjqumtCKmNQtL59yI1X/l/0gmvGlbZeIaW4UOoXhUJHUsbZ4IPcD918hAuK4+5g/BbfnOhy9wJYDvJ12rNZ4RnPw6Pst16m9YHRdkutGMhdpkPJHeG7StJDOzUmo5tRJ7j+IV0O+gKmoh8LZkDAdc6arthZaGjSRNCxR25jcqJovTq0tu0ikKsur5I2Qux73nbw2rjQRRce0vCICvG/S1Iqh9hJpjhX6S7CWdklkX6ursDGKV3TZuPyFhXnmh7KRxDStsdUiikwjKTxTBF9I7nVtD7w34AnmCVh2hp73HaWG4W+kxeU7y4kRhzQSMiMwYeqxa7NHYc57oCyFqbmrsHkh7kK0sIsj/KGky/6k+SkoQdPmkUdElzWkwCibMf7AXidmHr4mWQtLIzLNk7fr6t/gdxkw2SILOxeOouwjntD4lmprw7RRzPgiYrJd4BvCFQLGD/vgGZ2wz2co1sQwGuTQ0QLYb/YsmjK7m42tuss036xQe/sUc16vDrj2Cl3yUir5qJbVRAtEUjSbPa/ARdP6kN4buPhDr7FiwogGEjCNvGTYfFweSa2hZP4rQX8Psm78yCoKRHfo1SKZOkqh0Zc+yXg3WjfJ5V5wqBemrjNdNf8pPAscAxAgDGI6dUsV7XzMnCeg0j2JaZ4+yeXI6X5vZrTKbIb7M3cASp3IfD1Y0BM7Khs/rw/Ugs2Ggd2TWLXQ+r+ot66iR+jL7q9VBAaX4s/Tnt57vDUtpc4q2c9qKbB0wBpjnPIxs1pzOVgP0tj1M5g6ISnhbKDYIzyfzl9RH8RrQyuV2S+GojRMD0tOj2Oi+YhbCtvfsrPpoMCgWQoUBSKwdlsfbtXYHLmskh7Qdul2NC2TMq/cvAKF8xaiHPDa7B2JaZM7x5CcUk6+V7Pz1bvi5pVS8RPk7mvjtwan50hwksSUr9POyON2JEj5ieBl5P3iGtm5LIIioLXgEJPFnipSApOmILd1LFcEdFzot8wteQwcyA/OH7NsJtPnbSjUtYWWg5thFEPLj3F3wUQi6uQJZEzg1qNKsC2oxd3Qs4gTN+DPeCC8SyF7ynYrQfuwZsoJ8zla/s2sxUHJd7R30pIo2mjUh1BvMU1ryvFB3M8joBhqHKZutIo/L93H2wbiIn5BePMt3rN6jdMCZ7Yd4oexzOSO4AkPucz9DtKigbO2oHuQeSy6nr6XGY5lPu4LRAe7k6qFjv9p+Vkr0hcEO34mC/tRYNGDpEW26TCVGClVYfKT2iCaPDPCVR0itmrw4rOHE1ID3IE1cOBxDrwGNhvM068HXUhjJtab7tJElr+DIBwOROU3Av/dd9tXO4LOqcFZi9SpFWormGE6lN25T7TQMn3dpQCppLmNPgUUBLUOjjELnnc0CWNPS6OcbX8XgXg+YSaSYg9AjU22b4NMAnUWUwHGYPStKfgoJ2+tamoRQ9G2BbyeYZR16UXdmByaQd4YU4KKTX4LPfALbBYOAfxuAry1i7vNfICjVkXgv0bMKPWTtWHxX2ERq4MCYYFkuMlG23knb0Ci5j4aNdKp9LQe+4kXUnficOh3xAklMUoiXtZgvGG/uxOO8j2pLSgqayLyzZh6++oAKovxnd6nF7qJcqwBpHCtK7m5JjqdYYSdG2M2/PFLq2SGvPuQnWkuu7QTOpKHHjyLacoSpjbHz6CVURSotbopQLqMcTmeIJZFDivkDXilhcz9AG7m3ARLntTA5O2Quki+zixTLorDHSYi5E9yBcz9v9Z0QcpLXaeTQn9EvRFChxiVF2s58bs/wMQ9bnYOViTcjZb/yzDagXpeS02DIdg3XGX5zzjtPmv4g1OaSAvSbsbMH5UNnERh0x0vQRDRnBC9P4lQ9BRQusx8nUcjTK2bXH7VDuNdwjfPdIfUAo9t1E6UBozjdZCFLV6wHUyXcX8KEckgoQRniS1i5PFItq9F8UvwOgTxGeW0nt9cIIkrCL4C2ZgILa1qF1tg87Lph7HdNTKA/Q/Z+2Zk7bbdradE6NKfqfaHWNCOv6deCY11ZjRjOP8qcIP0VRkWMEHx/sq22Uys9wP2lrhV4CvKS0rzpFLUFRTTaPD9VkreOIIeiNvnV0oJ1VjCp9BY6KtxKLTIbQVAAlJNY4kJLGLgxAdnuVp+MiSarJpEHM3kPXp3y4PlKOu/yCjmXLt2rbkzoMOhBlZaybxs6qOwwhhV9/XsW9PvBMJWYA1MOwszKX9V7B9pIrtsRrNcIFRfvMAVi5BeJgd/XLFtdjZT74jiJezV/EM7BA/7BLs90/nbJ30KFfp306/jmDyb1SPEAPQthu9+X9bTjqPJNJt2dB7aNMaoMEXzDXpGiwvDbCSdW3HIO0QEJ6k+OBB4NA73+Yinpvi0qU58f8BlKCpE4J15t5Zd6w865fwELuCXeVHeafykVgG1wvxFMXNfg5Xrz8meRP4fZDBA6Ab+mlTkeBTr2E66aNt7AvSkMKsByi0Cp9NSIW/abvK8K/rm8ybClavwih85Yp5rW+InxN2zFfmUewH1oMESratvmRCups0AxURm44teoIT3s6N7e9/ykRfSAQOd2nHswOaMegqAYfkDF7OsIoBM0jjX2DR3cYCICDrqiXuhdj5HrP+UaDiRWCZLzl+1I7DSWimReFwDPf1K7VX0nkL4nFJk2XVEtKfIDfVL3cYqweZtZJcKsCifuDPmxknilVxnHs8t82abQos/UX1tF1VCFsCmISEYlcs3lbthP4lSBVeeSFnhjQ5eeElKKoFnC/Fx9rO623Ulw+d20tL0FyMydShEiyb525L/ekJKPydrotGq6SmYnQAAd5LdwocpLfkHiq9vIM+ev6T27GojdmGiwoOA8o+7bg/CDwPDaIXGm4ZwHwGeCBFvEUI43xnljXLlHBNkkFCmRQK7U7BzznZDw/frHCKR0Vi+PM1xt9w+tMDzOyajCm8wMfp/lzMf1Etczv8sVaAFz844o53Dq7bYs7ePiyevzZqF+H1GFYjJTTcd1w5VKcPI9hB2VSRT3dBM7lnQGI5H1ymFL16zv7Q1Te9goBwO8hPb7RtU4vHsiGbwcaGs4mKGDkXiTkcTGPmTZcEReVWJtgbs4r6qBzxa0WY+q8ydquJDXoRhMy3wTbAryT77Q3zhS7wq8x3d+HF6mMUJUr2ajokBhh2NoM5k7OHBL80Zrzgv2YBUV159k/fv9F8gLedgc/JAtDXob7YpG82APJZWZarZ2sycW2DbGEtKXnZ4QXQQxCzb0CRUeiHqtEq3qkka9nfPGwEfbqs9JQWjvh8+Da+hu93KvFRyOIlAaya2QHbVMJOhryHRFJRIJ1qh/zZM1VN23aQaBFxgxRlGttIixacfjKS8FcoKL/7DQnN7KeN9JeHLqHR5X6BO/dVUeB0liTUlBsGuP+ahjk3NnRJR1y/ZmNjlqwEInomJseBDBiwIBaaqPJJ8h0AbbCEYoh0mo/i2v7gPqcmsmAFGBbqE13RYMy4gke3+wytKS1sNFk8SAgfLZdRchTGVki983JZQcOPYBytvtaarXlAguwtj8UBQYTCsl69kDnM3wJGzY9CuiHzgYhdbvFptJy5z25BfwUIACUmskaOxbc64VX+YJ27LGUCdpr8QbKM843YzXZzf/LNw5o26qHPRyOrJrqBSMAP180GUKSymV060VvVFFwXOzPxwZdLfyon4xV3NZNCZW9w++48MDfQ73u2VnyS72P4AGE9b/tTP8mxinPU5lrmhD6VG1pBJyKRb0V8jzCbMUdUc+l6QPVn3IoCGkezGDwSoExDZyxZ1iDE1g6LpNV/zNtkZN6pq/B19UODyH51rTMNqXYSN37OpbJGefJhv2Z3l43jFYDpZuq2cUcJhhnNnf9uMwbC3KkO6hzkBKvSfSyVehR6NxJJWS1DFxGe8HGjWntPQy7FJiBwN8Q5PjdbWKbL9L4vbePl0sIHJva6AtNPVBGSd3e1XG5Wl7d/YduYbL1D7O/TEBdvx73ZVyGZGrGpys61VOWXmcIH9KMr4Dzx0JhMP+pCHCBZwNL0MPmtETHR7JYuqNB4snFT/lLNOfP2T+pXtgvsMrQCmUfxQ4lhK2QzRbvkG3iM/c9KxFld4K090wujrRCM9SnNEG3OWaleHjXJZ1bDPX581JiTGkNjuuUsW+fM/rtOc9R4EoYtGwo9YCZIpOeK4n4BT+QpbTRKHbJskzCVra+vfZqadS9Fvv7b5LtbJ7EplC3nz+bGD7YbT1kL+9K0OGGIONPxtJ3/w8lIXe4G6bbAfXeLxaUmgZ3GjkGRO5MZCON3BYqoz9GUabJmWDXiunGzly7VrDwkPF1lvZP7caGtZ0aPPPB61Xv23hHpmBNaLqH/WPWxpB9D8dmzsXb0zIQutvtPyCYg7BII7s+lemjljEMm5o/aOmaUXzwvmMaVycqW9U0OcZI1Twcc1uHJ9vtmivLmyh3fNWfJTzzS1Xry603FHYuAEOhKvZnWTjnp85q9/fQqvUTJoiiMAEmagqNt5KjaP3rfAZ1lNGVo2/qaqud4RP6UU5kgj1jiTFzlCyfP3LfuaBIhmDSkv05xEH8VWDuORbvIgYNaMOlS0QSgIvn6fCqyuPD1MBpB5yNH8bIrej66suUsWiiuuhEKQqyzH0ItXZnCaFdRz/iHRAqEZZ9Kk8Za/jvZYCwSBaqEaYRiFzHFSWRWy12TjdKMjvtIez9kYe4op+V/f24Y22JziYSx6dN735TXMwrOrkWteWm1t7EyBZYIk2GeL6gTQ4rC7/QzQRokt7JfZqRwGDxbDukccmMhnG0VJ0Dfs9gRFOrQAxCLrieeAN144n5ZTc7jbOoD8+BKXDqhkzJlvTwhPcD5crM5OTT0rniT7zePL4iwbPudfIJmrxZa2IL9krRVDk4X6an/NGbyg/sW6f3Rsq8OIsuEhTHtqOz2dA881l/6mjFU2xdkrW71LLfpIj25etAne+gRPjF9nbtm21LkTsy7nTpdV5p5VCIyHDDXotFYMq1AZuqU+mwgRwSf/XVIvybAqYRkeFDD+TnzxMh9ExOzuqJ7H69Kkc3at5TE5Ew3hb0AZmV0wpyxa0pEsqpPjNBe6l8iyN59pHWTfAX3TNLZQlr47zKEAt12Fh4LFtqjXrTjSGwnSTnpfbiu1EWFZEozeNRGYs+V2rt1D4GrnbtikdZvQILTvFEchlZyMhzaOxiRZhUieE3SzRHtd1bvHldJ4L0sKsCTGbPlIz1n0Yn9NFnb5Jw92t+r8sadc+gDV4vqxOjzSPPHVqipFCXEnoQJiBsxt8MpiIPHK7JxSWLwIxKZr4kJYE3rvq5a3y/naxr4xTTgpcKpa5cKZlfBAbAb31WFinqE6FScGuZf048xKK7dQuZxwDqwWdWhCWVjdJ8IbzVHWRnq+LgvexBnx58i9htyZpCurNwjTkUJv4xpHIg7WAoHOqiMm+lrJz+ZyTa4YVhtaEFu4eFE7NNxPPuDojMigR3QPt71n5Frk/sSRC7fbGvPH4VtIHtsEn0mkZ9OVojZbA6/WUGrYtrt/+HZJ4LVHIyWduS6T3Hw97DpaPpg6kUQUlXAriHdg48MmbcYvrLcfVUe0AG1SM8CC46BA3NMQ8+JLjMy3j3r9k24rt72zqfTPJz9wm7TLN7mgdwN2m6kLFv/tcQEdl9Mu+B3ridUaEu5m1I3s5LMqoYOrxDboAYxLNF0/ccoF/QFR36n0nXgvm53n9zhOTKKbMeEkQx0qDhlzCIxVYQTXSsq9scjJAIePJkqk4jNujG/j//UgkqAvU7o3QVpLlEkeSOGg1ToDK5XwOUVufKYZwdm9vaxwmOkn5GYwVbJIGWP9j0T8hmNxDcMnrEVzlpgI5L/U07bqyslEfhLRWF5C2KK9nKwMbXSSdWtHgEADvRkxH4hujOQ0rSShno+kC8U3UnLAT6JrO2YD9PPofOo6mVwd67oh5x8KFCIXb8cM40h+5VcQid+QY/97evQMU7olCh60DwQuO7o1Hzm2Z8t+qIhmWMarCfGiV3y3B1bzsxHiya4bal9mDJkPn0X1KRJi2KRINHuQVt+kvm6KEpn90YCp2tMzGnb1ow2hCWlvluEomShh1azLltVfytbG475y5GdYssodSdCLzF/G0reEfHIoIBT7/KbKpHdIqvrxIFHgZSZdq3rndse6qZzlbS/r8fzjugCVW930AH9oMYYi+/xmQ9wprhMpctBLGCgjGqYLK1RIUOMIlNhiNLhzYaUBa7HG+e88LfOm3R3suqKogoH/WkmhRZw09XnAwbbQxljuLjTLCavX+kieY7hmGoM9YXjjhcJSmqhAZ8bCuN/gRURO10QnFJRSp91Pq+IxEPS3XWTX8nKgd++wkFtq8rX+9HQGAQFOaO4PgN0de12koe9SJg1lmM7CC0mi9RM2QXdlaoYmH/Qj2eoRHRd3EWygCsc+D+cTXC+jJTd+VCBZUIe+yyWeH7SrLXo/s0E2odS8s0Qh+pdEb0lkfV/Z0AYIq5g4CztDgxoFoOSudx8vYyqBlctnAtRJxHyef7hdwK+2f/4TjdwVXe7Hu5rXwSAQdvgg+dvkTL93bbVoCTyrRUYy//oh1CQjZqmAJ5jiyMBHgjQ3z/bgnECH/PzMfG1ULlsVGL7u8PYnQGfR8IzOjZ6fpJuy4Jw4E5FJCZhqB6FXxu6F3kjkUvR9g23/J2/YFZKcXDImvDmz2ORhU1I2j1TTum4pk606S/qxPOeEpHR3gkTkz1LqL84d1R80nL/JQysnjeT4sc5Rv02+McuKaFWrFuLxaNbDRBa74+jecktbBgcxITZE4hCu6GZSydkmzd0z05CSHHpPt93eyKXiVBlyGidnz6u0hJaFn3RZAZLO7KRUKS1P4IvmHdseeakOc9k3EYdt+3ANPtAae2FN5YauZsE7AETzV3MWQ/FtHjO/fC+nxi2TqMTBDqwn6zUgY80LF+UOfxcpMR6BNIJqu8Og5hzkOod3BIidUgXDEMBQ+6vQRlHAnMBtxrm1bDvtPA1o4KDKZfCC2G+/YUs6xupVikBiWi592FzVanpEsJzvkVX9PXuWfMzVHS1qr1QntDirZAV4RyovDZSVYIJLPEAM0Xt3Gc+c7GGaWzdLlEUxXeGHygb0I509Et1slC34A8314M48XDUsLgvDefuhesTQfrQxF7JbpI80n9M+0Wc0BACoAADV1kmCZ2ry769Un6EWMoZrSHo2tAEFKWgP2RENHnJ1f3Ypb9Drm0/qNJaju6WJZLxK+O8eeCpU46w9ve+OfoUaK/wAxv75JPXS/hdYBwEIgd48JCOPnpIYSGmpcQEH4PI1PMx/x3vlnEqjkmndBkg+Kn/1Y4jdlgqQ53vLW+F/uD6YbPlBdd4jV6379WwMPDgEq4DfaE+02OvHVKxCi4nnEGqpvhi2KLg/L5C4G8xd0ssM/j6tgjPl++S43Qyn/5Jg/wrToCN9UTgQ3KxNNrOoWviUPw57msX/egBqe4gzOWWRoXNcXvfcMIXiAddPPCorJzocULe9eMPfcO9F2q8itptAQfAAP8CYrUKtfjyaFDfzw4HVoF6vjiJ2lndoitYxiK8EpEvYzBulsoNxtpRYoVHdB6My6/4odOHwP9XkbrRGkiK1jjuJNaImX2goruvYlvBQ2Dg28WtOO5Kq4cxxBqQJOZS8BQ8gamqoq+qOQP5ZhRoLbQ56WTiYA7Lk7busEDBmQU7+o5wWGKmFJJZLWm6usiMRrpMNbsGfKA1D5W6VA9r8NoW0e43UJgmo2LV49YN8Ffqr3Smlh/GGWm3YsH5AgIIBs+5a4FDTJSFVNDJ7zbeBj3tMDgEdOSWuXZTvQs73XPQSzjygZBzhy8yzreLHWbVwGCsPdtILjyAeulROphHuteo9XUu832vfa9gXLFuNFPXL2Na7x5b6dwb9lwUzndKGen4xDZdEllXtHvzCYY2Aw1Ci7Ag0Pmbhz9919s6Q3bp1QoCngDWf0y3cWABW/3uEwRbvf/sf//AtmFDaaP8qjEkzmnZpyV0Hh6ee+QPHvDISmsd6qxUxTTba3BkWQyiIQ6XB575LIZygKMPSQgoGwITqtiEMQfQeYhb4e3ZbeCDIPq6IfJIozComT1nrTfJ5HCMBgQ5ioqfz4C3Oml79eJONaeWxNaJcMk0InVcQblX3EbqrhGjht2k1my183Esv7HM+14iF2XXgPjOq45tjxBBWtQPGGTCZZY0zcuH2jfBsXMUkmJi7KTGPI6cD8vongJXEfwoJRjuIlMQKuNmmYhv+WnU1NHbxDpzdbpfjzlYR5i3/Nhy2+1ke7CWsPiVwcklhuvSk0CYxAPaP0ts1vXkJ7ZBe58gJdASd9O7DVcKKnaEV6H1NVjugyuqQQlSZed4+MJ/+L1SmxFMFQFGsAFyqzBQa5vF1fVSXlDZ4goewtmxeWSKLj+ykJkqMImRi2RttLtzxtGUEDzqSoV1piejvYNhy/eaZ7exkJexSyc/h54ARvKb/N78ByqrjhCMbCHM/19ty6vj8mZJ4vi5gViDuMI+s4ftoo82NUmYrwvLdEyzFRTCcnftAQ4HetVZLNPs94G8Uw4nRK2nbFwlTx8d+k3T4BHLtZeSiSh9XTY/E3I3XqRRyyhaQnpOrG6TAzxn6VnMczlGgiN/9Dfejt8fVH9uprzWY0l1YhppOwPd554fAhxALr3nBOkWuGx8wXYBpPqPmUFzBNwMCTmzZL7qb7PPstO5kfnEH5sqBuD76QSJum9ZSdaCHRQm6fFvF9jDZc5f0rytj1Zwnx8yCvKAmnu/hnq/hl0uzNlYm/hMooUagzEgCvpvvk+/trSBN50pW+81dgL6IR58ZeS68EyPjCrdcpvHksV1rrVRQ7iACYr50Ce3dqsXnHRZHCZwXt7OAt20U7wtEf6H6TUxvxdWpZz1yJYtgftZXLf1glUqzfmFDvHCnkcqpoCGPjCu3sWjQKXa1zRN+DVRVaNw1zVoY1NTauq6OtRE+XTr/2xUi3K6fM5x6nGol/IUzPTV8cmRSGZL0DAcLK2e6E3TaJiEtSmS9Cm5ciuG7MwrNC29exD54+p+tM4HAWsj8+uhnCyTJXDBd98AvOHi/EGmX3alnTNBKjI7IPmxSaGO2wAWZK/+6kvsjtt19iwpRnZmZd+MRGMoFesv7gyxjZruRbhATyGJoFMYT+Ht8kH4Ow67ibysdi2fok9E/8lnj+PnONBJFpGEr/7ezXZISRx0gfpYHNQnWJ+SND3f1ohjDQyZ//BweHlkBnW5iG3FDecoSQeejFO/sqUujJl4SfdbyWVX1SF4Cr15POjoL9RsiuoMMSwkORMDw3ROJ6WvNIvWvpDScuhh5bfcgIFfYqVZQZSJ9BHbEM4YeKohSZOvwCkw/PQiQxwC+KwCDcHdXcIkXz55t9QKjY2hba1Sc5a4nEymHSMLXdRn9Ufh/NLKpELw3iGIaOfyGZda14pwB2FDQqTpJTjm13KhOAfhhohhng7FS1HvSfDTZEHhwIalsNnJzYKCMGTOpeWIjB50euYbAhtlrs7Op3LNN0nLOjB9PBuD+6Fkc7BlKHiRn0HX6no2lMTD2zD/Nb8KiHdZfrfEi3Y4m40tJskSnBa+tagTXd7NjEOOxBu9MiW/B+4BrCX3Q0cb/xcjxb/sjUNC/e3hojsnGnDgFotL3mjPnjhK+DzPb3gEhFVkTfAI0cne2gqAQJcw9DmmhHOHI3V3QI92NQrkqa7XMI6G4hWlCdVqPq3lHs/osaJ+XnK5m6Qnllzz+Zy1KvdChMVqq8jHA6Zg3nWNhYIeYLTV7HcgqHDSoDsIO1+8VaeFDsnDmMc/WQGeVlMOzaCgYW5UWF9JSphPmoMWz0TUFsfDUh92vJedB3wxKnOMZc/+0n2kseq4SQ7157MCXOMux5Xm5vmHPka1bDmRX12uU8Cs/sGMeYXoZY1KmFSzC3qCEPprZuk0Jlb9hMCpBDdO6VSFeWXsbJWGGOlZFwQAaV/YulvLr04DcytdzsNNF99Goersn1ta4QJcVKHLYhuRMaz/gp/QsLL7TimV3c4onm5timza0NQl0fWWguiPuWDqZE0DwRUjedc7EhJy4tBXLFMf915rLvIwaMtuTeezeDuncC0USM6WgsCoBogXcemxF5AR1v1GLdGqaSRPnQitVN8Px4eMgyAImuTzzai6bQzTn5sJf67GMN0+Tz/fx4RoGhTViJAWHVPlM8dT6odXdWIHBxcBiOh325hpmLqWmmoEiZw5t+IgizO7HDbv9pql08I0GVCDwyh5rGjQCzVVMLQ5TTPXE5qiLHKJcH++qbDaFs8cNNQ3m5AMqZFjnjFos5pCp+1Twn7w9LAVSAuf5kp7Tncz+P4UJCA1hQgyNApLfSJThAvoourFQ8yP2iWtExAx1rGuyH4E1IGQVUy8UlrXJnX6HqY6+APcFfjoPbhzJkHQCDR0S2g052RnHfQ+Bp6cgZ2/9plTuafOy6H12PT886dSg8RJyCNTnc+NkUepnjdO1KebO7eyvxbazWpkXMtMXwEWesDjC/vneoe54P0sSTcosMX00pe+0GsL4WAVk1OX2rdbxfyvDRayquUym6Quhrz6HkIrwnKkZLOmLweiQl5JzHvtBcnq14lb1skqOqjM711L1lJ0bRpjzJR1NhxutpyDYsZhrklQUHax2i/H0MUFMAEDwAYIOI4HcDa+vdpMPjuVkyqldVTkODiADHlr31etdNGm1Nq7FnDzmf2N4mFB64HzFnCvDVPshbIFSXuU5d77f1w+B5TUnh6m/0Qk0kIAVAfCjhz6nn/vKRYwjCcdS2L3AocsgT6r9idwCmpttOgSapR4kc4fpreE13ZTiVzAUxirc3sGoYjVYUKOglUgVVGv1JR0mI6PIIHxtgMSj8TAPyE0+G42YwAABPedcpiR3CQ9P3JxHOhkkEqFTLacso9TYfX5CgDI8Wk7qa34TMFLaxOjZiXHApriCxsVUnm8rksM7EhCSnuvzB9mzSnc5VTfa2vbBTlgNICsayms9KpbtlVtr/TVPTeQp52DpJCVnRhPe9tEVTPZuGDzUy/hUvjKXOJUHodhmNn9dguHM6PfBf64fW12uE1v30qCprdfzAZx0gKxGrUq6raGqxeTU+DIyjSS6QVGEexEBkyOixBSfdhRZoBJo7foXDnqxpKj3ASKp1NGWJsKlyYSfjbp4KK2VehjUwJriYZ+crFshH782U5uYPzE1JGR65Xs+xxmhHm5o+Pg7wbxAtXa1hR8fGSdVvpIxiPg2aY+r2bPtdIJpr7ihCYHzRoGeJrjcYixOzvT4ULl6Yr2/xARJEGCIPZlBsyVZLmJTeQn2nL8pnWjMXQvCZx0DElyON1XbFH/xDJtw+G4cfQAmjEG9LD6opQ6WQi4S6wt/ql7fKoVUwYnR8Jff3heljVVLvlODuOCVFY09lfglkLP9AHkNCnHm/hT7nRSjB/n4UNLC68KXV2YoCh7MPPflnSYIRmQShYoRtps1kELDkEM5IYMYrnnT7fM4EfI4fDDlMuOJMjF4nuGhaS966EAQTTvT5jcZ8PCRhGkevN2rkqF/3EdYWPG4vDtMlTMBdrHWrVDkTrzBUeABvugHBTxpyHHy1A8DtZE2FscaTuKI9LkRfykd1HJpYP/fJBE59LFWP3msZDsMx0VIjGCuYxriE2/k9CvJPZ5CzaZHM4xADj9g+/SsFyj9oPxI5DqywTyWrT9exXyPpwQYHCulBvn2x79WFtrJ/YrdKc9qDi1wpzUYt1c+Rd5mbDgqwPYcgMWhkJzylWQEllTSrIgIUYBYauD6H6rhe3acV6vA6+Au4FqWefQgsF7/OooClmxD2TyjQRv9iYT3wq39y1CGJTzEZN/zrLvNCAPl0U6V3O0BABYsO8jGNnas95GYNJZHsyBPtEhpx6lPWMfO+PvSz7DwnHwS3myHevFgzC86/Mb4uPRj42qeBG8xN8TniV6umsTMbFkXvI/oPQfEHkAMtxsFOIQhFEkzkbIcfppqkwwNorIjICQ7/StKx8Qd5wi5d88LZzl/FIA6pS6JiLVeBEwvWakm6mqUFVBcvlGKbmnzUYOIAohH83PjaEc8U1atsxu6c/mQGjKZlF6AGhMIw229HojOf6jkIyqmJMog8KJzOpL9vtfLMSbZGJty7Y7cQxcF8hWFC4BE1rU7cZqLJe9F5TylkLK0+eLlHKyRVXaCjCcmmiCxi4VDa6lViNoyXDZsgl6LW9n6UueAf+FnM7mCFNqFYTy75o/odACGU9gUprFRN+TYDyjAOcfYG8zZ6xOTCDbMWWcRIjLCNl8b6bvhNIO8r8Ec7KNWRY+3Df+M2jTzooxrHq1UltzsSmw0t7erRCJRARCGPnUsHXgxDz3emZnz2YPzgWEp8vnehYqM7YkKB8LWG05BPb/X3dcyuA27piz6uVDs49nJGmaGlhazgSQprNR10gj3NkZSMdBDELextwg/XlHDQe2SyoxuT2BDDQflrurvvldY97WJiTe4H9u08m9maVQLp4BYuCT9NjhF6K4DR3H8ogJvpBJFFKuGE0eIYxLBNn9TTxQNrjsvLFpgVBjm6RQ/+1PnSVI84iLZYzellDu8w/tUpfwUhZxQAOZoVuT27C3a77Bp/DYtsgiNQ+GJhALOCiveVVbNp/XaqCi+QLtxzsm7JDbhMuuf+Rsrzn7pGYt2enfBM8UPcQTyqd5cguI/ofhvtFTqaByguxP01JvOSFLwzjP1iFjOtuULFkwmFibyXhtiOqKFjYD3pj2pZq3ETSbyLNo0RWZp1LhxLifIvM99BszdGGrdM+uw8Cx2wXkgxcxunfpdUKqvCfEeL8YAPBg9CXoFq1huFZ4H1xQV33K1HA7aaeMe09BU0hoLI3CtZWbLW8AIFfXmDEuIWC0b9FLG56OO8DzvUwjGtTbpe/oXhyGjfArCLIc35xrRW3aQK38Ixtje8Hb8y6NnB+TZLSRdvWejKoPW1N+Jq1iyhfVetPIegA+szXopJGbIB0suMjtqfbtZhypnRCH0ykblnIQ5aD3MODIjLpf5V5rL8JwkOa3ZeWo+kN8JT8iARNJBQyLHYmoDxy6q/l6OIW4UHkX9vvBuOo0Arcwbtun0+2/pV3t1s0dGrwGOA3bWVIDzC7bHY4apTItjWDefzM1QlR+22q/AbIMA/aYm/dpTrcg3vDFJRpRwQA3AoDEqyjdmwBItAUWh6Pr4lGYoQKDmOsK1tJUIUpfkvIlmfu8KsbIWHWNehIXZsc6vlzaIUnCV3Ry/6pWBYnPosc9u3Gn8+Tx8FNrHkmM2QweZ1cla7msE5CrnedaWux1LeELPMVoFFrsXN/PLUdY6hs4hGxyG59P+tBxkvW2wdJTgFCZDg1uEaaMf/tB+8Jh1ttMvN2x4vRes+MA/G4vIUwyiiU5rbX/C8S8ziQOZchwlUZIbEQ3+HRsEDDX6DOwFTjdSvblTiWhSU6Dj+TVNFTPVbePoOriyu8OGxpI7P7xD+cS0o8d5D2nTdmWpuQMyoXP9JyqF9fiIbFWdlTreO//XOzTk7GZ9vNZXSST3gRSPlp83vy+zKwV3PMNjFkJJdfDbZ0caJaXPdw6nzrotrcmVvVHaj6jaCjwon7JKhv2mRTcAZrmo0a1fYHj0tQTG+DwJRtC9+ZRyNqZZ8AuBAnKrvZ1DxSgqXHfwJdN/ChBxVedtqBk1asqHHyINv5jqyDsHRAPU7H7Wav0M2seJltNyqQJjTpMCL0VI2I4s/DwGllvWPvqj9/sOPax0HyjX0nfA28tO0TgBzrb83aKORPMPHU+VEzf5LZR//jUwucg+Y1kR1+vcWhG9Dp0WlekqPCKyuJ4rfvlWGLr2FHnfPNUdkbyBug5mXAd2hH0ullDkTzjiuw+GLjOGPtaMgh2qHecNbzRbKjyD6L2wolc948MamlKoIowS7up8OL1NW7L0LED3Z9o3E0Mwfgw+sxC4Q67eRsx5QjjDixcjjjN571iSPX3QiHoOmq1j1H1HdXWu36JN6hxEZIoEI4819XXnZ8praNtEt2DWo65eYsRR/bzYuDe7CF4CrxLB8nz+Ok2MeEwwHp0ruuzUqilKD3Tr3RvS89eDjsETUazukMUFC1El4Avrw1jfJndi4RIFr4Cvp7OmPkwhHIATav7ycRUBl3KIuJo6uYGGAGFtbc3YsS9LqZJOXW+xwhUR6GdWDS1a+FAE80M45kIFsZKGv3Eow7cwz1oie6EWesWLtrZuXUftfI2fm6t/q3HDKdl8Gg4PoNoaQpN2Lr1+RXFJhhE91lVuqSAKVnx1xww9f6kX8SU1b0kVm+Wa0Wm0gcUa1v5c9vPgPfMWh/axk65IWgoeQ0tLIf3BTHnLIfJ0qOPDO4DZNJQjpQh8hLxKrgZuAmva13C6ZsYHzCzg6Ai3yIfT7loAj1DZODElsH2lHtH0+5fJVYHCjrxJ2qx2YTr6yZepb3DEpDYrShZ67TSWIp46QbG50uWr5AdVHjZyBfcQpnG3x+P1iQie+k0BC8Goo6TUSHAEAPSAXmoLCsebXPgmF2WVyUKj2f80lRy2N5cyxlddsJl/Q4Hgy9W8JBZdhrkNZyLGi/g5pvDqvNtfBuzf5h5za7Qtygg0qbH/xRc4vTYbPHM6pSa7ixlR3F404wvZwwzFyB6ggSdd/8MmJsKjLhjps56d1jW3EqwOJ6LIXZBBhA/2MUFabnc811lTsAwrO3HHKqqp/nsevTRoIsWYElsfyEu5KLqDPdnfi4V71l/NOIGCIwv8dkRr6ftYFYpvS8ByvaZG4SS3ao2k/4DwLvNDitXV3yb6PK1wkEzgRtgdTzogLSDBZhg+aCU9oehbL0mcRAnCRXJYSvUcOPrpsnnfc8n4/xuI7P+YARu7j7Z96ucJz2dJ8cLG7AVpXhvRHOfy81diSEW3p1fsulbb3o0nPiaAF4seDX6ED6uPpVQ9MhsNgNzb0gO0w5c61k80Lb9fFZxvvM+IyxOauOUfZuOjO+Cg+6b1zihhbJdni7w6RkEsU1OHEwp9J+M8BLTq4OB7ENH1oB2YDSpVAfkyyg3U/Lkg4cFtfHyBn9j/sl20ZbboSxVpY5uCyKTDBylXtPlM5MdELRy1pKHQx7836StoVMguZPdMiQG47r7YwUxui8x9wbrrpJIV9BIHNE0Ch+UNSXGsleYCQ8T27lCJl8jHN+OMzxWFsOV7bg+PIvp/N4pHfzFA5LlWPoc1r/zaLC90BYERSLokLqVSsuiY1jteeYmb4MabjLXegjMlcpT/Ymm6bDVRwEO4ntmVqAziyRsIfie2B0t+mQg0HUhs/waXPGfB45RVpFGneMZwT//3bd+e/uvX6zjsxzFosUUSGD6nez5aLSNl15dzuWb7iyIGRjI6dVVbvvRVmvGtOjZ/YQiCLe/8EPhs00vEVfqau0H1BtHhY4qkpJqxVaW71qGbZhB0duJjranGhSGOtikPYQ8cD4Yg71Zrli7lAwpY5hJTZt2kgeveFPos4Y2iimcLfNNrihskt4z+jnc7z4pHI5a53PvJM8G5CMZqVzbnshFs+RginBeKS2MhaxmLV1nj3TiAWa57prVEfFkErjRLc+ynE8812zItHVgW69J4foVNHE4cocCRmtw2nSd65AjEOaM9vQx4ocvbO/sJtVdT0Dv6iE9zp6vplZoAWMlI+Ld6Bud0AoZmc6VOLboO7v6wMM0WPXqpdKH6tHFhsHDydm7mT7ThA6xOhRaOGXpkUve32JB/rJxQNfOOiEBTixHBZk+GVEeTj1lilWZeVk42RVGJ56OXZlNOpatf/bqxP+5VI4xkdweNAdRK3ZudGIW+sV4jSBw68koxqI/HN/KdlvaU6bFAW+/zxKGEyq9yYQpPjkvo0WVdUgREzzX//54T0YR1UTTg2QBQUwRYvjET1qS08f2y9p5r8doCHxwi7i6k9UWvNc5yf8MvEkZ/kO797v1tpkgD9iUrsVPHZy1R60NT/FoWxbp85hy3UL6uYGVr1V14I0X0XD4huRn8kafDSyctzc7t1/eg2XMi2D26UkQO14ysYE6YmBUtuDGeWduezQBNFTgF092y9pate+hrFFIACTgdeKYAlh351spLrR/5kDo6whCWtTeeotoslI8LjQAdlCImVe5Ifxn6qsH3SIfGTdgLpNcci8hDP4TJD5s15AYoVaY9MULHoWavhFSy9o4hU2ZOzk5F1GC6W1WpzvkfjqENrPfmAoXOkjNQFEWDNW1NaQibkzt/jXMYKY50ksEwOckcPsgC1QiK9m1m5un6aBPM5GzdJ1iKiLetMC86U332uxTeuDJRBP3NVcZlDnf9WGE/RNurpGwwl7xTQknVTDgkShEWTUxZBNp4pWQJ9Npycw53qlwBXwlcGqik7d8777rmC/TMvkYL+X7g4jK/PVGTZhDp9kfaD7DRoh6QFr1Se1RlJXzFzp6/zJo3bQJAHRhWVrtNqPNQU2d1o0EjZox+uVt8gn6GJWCQounlQJx9T/jObdxXMwamRxjjl6jQNDUv1Op5qLGYVENuH0tRj4GQaYBoEQQNU90DoQbj+PMSHAR3OVoUUy+l6xT3R9qEvpQtxyP0xyno0b3OlFyLc0e1fmG0w82fDqVml+S9Ex51XgY5t1Xm9qk5kPZLO+6rmjRL5BeuwShcrdDgXuk8om60g+Iza7ZmQ2DM0DySn+cSG4ZK4OjHCNOqsbA0SZuNsVLRDPMJ5Lqk8kcHSyn3f+X0zsgeMq9h4AG4ttKnQE0eLxnv78rR9fYxOIRoemeH8jzNu1NwYCy+1Kwe2NaGcVtf+L5eZs/oPqF1qonsjZuhGQCOCNINtjHnZSCOduC9PoeVrLepmJQd7qd3RrxpqWeMrjq5aZKS4w6u9u0rtA3a4g3I6CjbQ5/lFP30y81JvDzCQtsdttZpsx8AXUV/T9YuphlOCXS9UUYN2ZS2dBRlYGBa4Gl7MloPk5pqKIZvRkqBp/ZHYGMxRo9Fg2kPwmczIxcSSsxvmj2YSAjEtidnu5ATotGo7Mtw4cxLL5tUdm3uAmw3TAKX1FuxqSF22WR62pIE3aO2EULBn1megCpG2WK6q6k6/AnzKVP/eETLx2J90ILvnrYMySkl4HqyQzEiFsj9hStvZYErNQcPGiRh1gxqI5wMKYQpBbky75oORxqtbzkhszUOQj8EE7FyxPG6fTuSnKA9K+wiPeVAR7lFTWdCck2+uDwBIdRgm7DPU8DMmbuszSx+MPFsWz9AdQRJYrz7lQqELmk59WQHAwyfJkX/DEgqo4r4zBKMFDL+/rwJ32zkkQSfhs/931jbkD16Yqb3oK/D9CVen2K3zbJTIQ34x8HOGGBfWkedI1C2S0ZSqQQquR1fNM+qrhIHmFaMejtEdy8yiU4pVDtEQETyVQs+3/855EWNfVg8iGJV0fbNezkyzvuh81dUNVL8dm1Uxwlk036QUSCZRNBj/ecFd00d9Pj2AAZ3bnZS29Mu68wm53l4zt9hh0OcDHnnyYHELciG85VlOX0MrN9t1HX4Z/BgUiTA8+StCJ0qnpCeBIxl/sg9417QB+Ex1YLPHeBb1FqES7ipcNCJE/fuZ9FHrUtRWEsgmTzqj4bjDGkT3VP0cK36WZaXT5z9spEOTTJ1vSX3fj8OAK+FJ4Kv0lSqVCCqV+HYj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2021-12-06T05:09:00Z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file>