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5013" w14:textId="175DC220" w:rsidR="00570C44" w:rsidRDefault="008728E1">
      <w:proofErr w:type="spellStart"/>
      <w:r>
        <w:t>Challenge</w:t>
      </w:r>
      <w:proofErr w:type="spellEnd"/>
      <w:r>
        <w:t xml:space="preserve"> 1: </w:t>
      </w:r>
      <w:r w:rsidR="00570C44">
        <w:t xml:space="preserve">Juan es un buen programador porque entiende de </w:t>
      </w:r>
      <w:proofErr w:type="gramStart"/>
      <w:r w:rsidR="00570C44">
        <w:t>lógica</w:t>
      </w:r>
      <w:proofErr w:type="gramEnd"/>
      <w:r w:rsidR="00570C44">
        <w:t xml:space="preserve"> pero tiene un problema de memoria. </w:t>
      </w:r>
    </w:p>
    <w:p w14:paraId="456EC275" w14:textId="2419F734" w:rsidR="00570C44" w:rsidRDefault="00570C44">
      <w:r>
        <w:t xml:space="preserve">Elaborar un programa que permita seleccionar entre dos listas distintas el tipo de lenguaje y el </w:t>
      </w:r>
      <w:proofErr w:type="spellStart"/>
      <w:r>
        <w:t>framework</w:t>
      </w:r>
      <w:proofErr w:type="spellEnd"/>
      <w:r>
        <w:t xml:space="preserve"> con el cual se desea trabajar. Y genere un mensaje final que presente esa combinación. </w:t>
      </w:r>
    </w:p>
    <w:p w14:paraId="4FD217DA" w14:textId="6ACB858B" w:rsidR="00034138" w:rsidRDefault="008728E1">
      <w:proofErr w:type="spellStart"/>
      <w:r>
        <w:t>Challenge</w:t>
      </w:r>
      <w:proofErr w:type="spellEnd"/>
      <w:r>
        <w:t xml:space="preserve"> </w:t>
      </w:r>
      <w:r>
        <w:t>2</w:t>
      </w:r>
      <w:r>
        <w:t>:</w:t>
      </w:r>
    </w:p>
    <w:p w14:paraId="091E053C" w14:textId="3B3988C7" w:rsidR="00570C44" w:rsidRDefault="00570C44">
      <w:r>
        <w:t xml:space="preserve">Pedro tiene un gastro bar que tiene principalmente 3 productos hamburguesas, pizas y tes. Las personas que llegan a su </w:t>
      </w:r>
      <w:r w:rsidR="008728E1">
        <w:t>tienda</w:t>
      </w:r>
      <w:r>
        <w:t xml:space="preserve"> tienden a escoger varias convenciones de productos, así que </w:t>
      </w:r>
      <w:r w:rsidR="008728E1">
        <w:t>él</w:t>
      </w:r>
      <w:r>
        <w:t xml:space="preserve"> quiere tener un sistema que le permita </w:t>
      </w:r>
      <w:r w:rsidR="008728E1">
        <w:t xml:space="preserve">conocer el valor de cada producto y el total de la orden. </w:t>
      </w:r>
      <w:r>
        <w:t xml:space="preserve"> </w:t>
      </w:r>
    </w:p>
    <w:p w14:paraId="002C629E" w14:textId="77777777" w:rsidR="00570C44" w:rsidRDefault="00570C44"/>
    <w:sectPr w:rsidR="0057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44"/>
    <w:rsid w:val="00034138"/>
    <w:rsid w:val="00570C44"/>
    <w:rsid w:val="0087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7640"/>
  <w15:chartTrackingRefBased/>
  <w15:docId w15:val="{E393E115-44D6-409E-AFB1-760D414F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Ivan Oliveros Acosta</dc:creator>
  <cp:keywords/>
  <dc:description/>
  <cp:lastModifiedBy>Diego Ivan Oliveros Acosta</cp:lastModifiedBy>
  <cp:revision>1</cp:revision>
  <dcterms:created xsi:type="dcterms:W3CDTF">2021-08-05T20:53:00Z</dcterms:created>
  <dcterms:modified xsi:type="dcterms:W3CDTF">2021-08-05T21:05:00Z</dcterms:modified>
</cp:coreProperties>
</file>