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7FDEA01C" w:rsidRDefault="4D8BA623" w14:paraId="00CF7CAC" w14:textId="4A55663B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Nombre: {{nombre}}</w:t>
      </w:r>
    </w:p>
    <w:p w:rsidR="4D8BA623" w:rsidP="7FDEA01C" w:rsidRDefault="4D8BA623" w14:paraId="1F3407EE" w14:textId="3C9EAE51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Fecha: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fecha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4FE2DCBE" w:rsidP="6A91D79D" w:rsidRDefault="4FE2DCBE" w14:paraId="37A9B7C9" w14:textId="7F9E0687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Reporte: {{</w:t>
      </w: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reporte</w:t>
      </w: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6A91D79D" w:rsidP="6A91D79D" w:rsidRDefault="6A91D79D" w14:paraId="1D5C45CD" w14:textId="4692B844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</w:p>
    <w:p w:rsidR="7FDEA01C" w:rsidP="7FDEA01C" w:rsidRDefault="7FDEA01C" w14:paraId="11D747B1" w14:textId="553CCEA5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Precios:</w:t>
      </w:r>
    </w:p>
    <w:p w:rsidR="7FDEA01C" w:rsidP="7FDEA01C" w:rsidRDefault="7FDEA01C" w14:paraId="5DE32348" w14:textId="285FF925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Bruto: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precio.neto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7FDEA01C" w:rsidP="7FDEA01C" w:rsidRDefault="7FDEA01C" w14:paraId="035D5E4B" w14:textId="71FBB0E3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Neto: {{</w:t>
      </w:r>
      <w:proofErr w:type="spellStart"/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precio.bruto</w:t>
      </w:r>
      <w:proofErr w:type="spellEnd"/>
      <w:r w:rsidRPr="6A91D79D" w:rsidR="4FE2DCBE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6A91D79D" w:rsidP="6A91D79D" w:rsidRDefault="6A91D79D" w14:paraId="6430DA43" w14:textId="36272275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</w:p>
    <w:p w:rsidR="7FDEA01C" w:rsidP="7FDEA01C" w:rsidRDefault="7FDEA01C" w14:paraId="60CB154E" w14:textId="01032D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Productos: {{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productos.map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(p =&gt; 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p.producto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).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join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(", ")}}</w:t>
      </w:r>
    </w:p>
    <w:p w:rsidR="7FDEA01C" w:rsidP="6A91D79D" w:rsidRDefault="7FDEA01C" w14:paraId="7B6A9720" w14:textId="2CBB1F9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6A91D79D" w:rsidRDefault="7FDEA01C" w14:paraId="041A77C1" w14:textId="13963A3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6A91D79D" w:rsidRDefault="7FDEA01C" w14:paraId="3BE6C41C" w14:textId="284C0488">
      <w:pPr>
        <w:spacing w:before="0" w:beforeAutospacing="off" w:after="0" w:afterAutospacing="off"/>
      </w:pPr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{{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productos.map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((p, i) =&gt; `Producto ${i + 1} -&gt; ${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p.producto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}`).</w:t>
      </w:r>
      <w:proofErr w:type="spellStart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join</w:t>
      </w:r>
      <w:proofErr w:type="spellEnd"/>
      <w:r w:rsidRPr="6A91D79D" w:rsidR="4FE2DCBE">
        <w:rPr>
          <w:rFonts w:ascii="Consolas" w:hAnsi="Consolas" w:eastAsia="Consolas" w:cs="Consolas"/>
          <w:noProof w:val="0"/>
          <w:sz w:val="24"/>
          <w:szCs w:val="24"/>
          <w:lang w:val="es-ES"/>
        </w:rPr>
        <w:t>("\n")}}</w:t>
      </w:r>
    </w:p>
    <w:p w:rsidR="7FDEA01C" w:rsidP="6A91D79D" w:rsidRDefault="7FDEA01C" w14:paraId="012D30E2" w14:textId="1B78462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6A91D79D" w:rsidRDefault="7FDEA01C" w14:paraId="5185170A" w14:textId="5342899E">
      <w:pPr>
        <w:pStyle w:val="Normal"/>
      </w:pPr>
      <w:r w:rsidRPr="6A91D79D" w:rsidR="33317066">
        <w:rPr>
          <w:noProof w:val="0"/>
          <w:lang w:val="es-ES"/>
        </w:rPr>
        <w:t>{{FOR p IN productos}}</w:t>
      </w:r>
    </w:p>
    <w:p w:rsidR="7FDEA01C" w:rsidP="6A91D79D" w:rsidRDefault="7FDEA01C" w14:paraId="3CA345DA" w14:textId="00E3FF0A">
      <w:pPr>
        <w:pStyle w:val="Heading1"/>
        <w:rPr>
          <w:noProof w:val="0"/>
          <w:lang w:val="es-ES"/>
        </w:rPr>
      </w:pPr>
      <w:r w:rsidRPr="6A91D79D" w:rsidR="33317066">
        <w:rPr>
          <w:noProof w:val="0"/>
          <w:lang w:val="es-ES"/>
        </w:rPr>
        <w:t>Producto: {{</w:t>
      </w:r>
      <w:r w:rsidRPr="6A91D79D" w:rsidR="33317066">
        <w:rPr>
          <w:noProof w:val="0"/>
          <w:lang w:val="es-ES"/>
        </w:rPr>
        <w:t>INS $</w:t>
      </w:r>
      <w:proofErr w:type="spellStart"/>
      <w:r w:rsidRPr="6A91D79D" w:rsidR="33317066">
        <w:rPr>
          <w:noProof w:val="0"/>
          <w:lang w:val="es-ES"/>
        </w:rPr>
        <w:t>p.producto</w:t>
      </w:r>
      <w:proofErr w:type="spellEnd"/>
      <w:r w:rsidRPr="6A91D79D" w:rsidR="33317066">
        <w:rPr>
          <w:noProof w:val="0"/>
          <w:lang w:val="es-ES"/>
        </w:rPr>
        <w:t>}}</w:t>
      </w:r>
    </w:p>
    <w:p w:rsidR="7FDEA01C" w:rsidP="6A91D79D" w:rsidRDefault="7FDEA01C" w14:paraId="496AC1D8" w14:textId="2AEED2FF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A91D79D" w:rsidR="33317066">
        <w:rPr>
          <w:noProof w:val="0"/>
          <w:lang w:val="es-ES"/>
        </w:rPr>
        <w:t>Materiales:</w:t>
      </w:r>
    </w:p>
    <w:p w:rsidR="7FDEA01C" w:rsidP="6A91D79D" w:rsidRDefault="7FDEA01C" w14:paraId="0B484342" w14:textId="47052CF7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A91D79D" w:rsidR="33317066">
        <w:rPr>
          <w:noProof w:val="0"/>
          <w:lang w:val="es-ES"/>
        </w:rPr>
        <w:t xml:space="preserve">Origen: </w:t>
      </w:r>
    </w:p>
    <w:p w:rsidR="7FDEA01C" w:rsidP="6A91D79D" w:rsidRDefault="7FDEA01C" w14:paraId="5C7ACF3E" w14:textId="48E75BB9">
      <w:pPr>
        <w:pStyle w:val="Normal"/>
        <w:rPr>
          <w:noProof w:val="0"/>
          <w:lang w:val="es-ES"/>
        </w:rPr>
      </w:pPr>
      <w:r w:rsidRPr="6A91D79D" w:rsidR="33317066">
        <w:rPr>
          <w:noProof w:val="0"/>
          <w:lang w:val="es-ES"/>
        </w:rPr>
        <w:t>Peso:</w:t>
      </w:r>
    </w:p>
    <w:p w:rsidR="7FDEA01C" w:rsidP="6A91D79D" w:rsidRDefault="7FDEA01C" w14:paraId="513172F5" w14:textId="2ACF7159">
      <w:pPr>
        <w:pStyle w:val="Normal"/>
        <w:rPr>
          <w:noProof w:val="0"/>
          <w:lang w:val="es-ES"/>
        </w:rPr>
      </w:pPr>
      <w:r w:rsidRPr="24912257" w:rsidR="33317066">
        <w:rPr>
          <w:noProof w:val="0"/>
          <w:lang w:val="es-ES"/>
        </w:rPr>
        <w:t>{{END-FOR p}}</w:t>
      </w:r>
    </w:p>
    <w:p w:rsidR="24912257" w:rsidP="24912257" w:rsidRDefault="24912257" w14:paraId="616635A8" w14:textId="1DF133A7">
      <w:pPr>
        <w:pStyle w:val="Normal"/>
        <w:rPr>
          <w:noProof w:val="0"/>
          <w:lang w:val="es-ES"/>
        </w:rPr>
      </w:pPr>
    </w:p>
    <w:p w:rsidR="2922830A" w:rsidRDefault="2922830A" w14:paraId="58420C46" w14:textId="66552D27">
      <w:r w:rsidRPr="24912257" w:rsidR="2922830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{{FOR r IN </w:t>
      </w:r>
      <w:r w:rsidRPr="24912257" w:rsidR="2922830A">
        <w:rPr>
          <w:rFonts w:ascii="Aptos" w:hAnsi="Aptos" w:eastAsia="Aptos" w:cs="Aptos"/>
          <w:noProof w:val="0"/>
          <w:sz w:val="24"/>
          <w:szCs w:val="24"/>
          <w:lang w:val="es-ES"/>
        </w:rPr>
        <w:t>rapidos</w:t>
      </w:r>
      <w:r w:rsidRPr="24912257" w:rsidR="2922830A">
        <w:rPr>
          <w:rFonts w:ascii="Aptos" w:hAnsi="Aptos" w:eastAsia="Aptos" w:cs="Aptos"/>
          <w:noProof w:val="0"/>
          <w:sz w:val="24"/>
          <w:szCs w:val="24"/>
          <w:lang w:val="es-ES"/>
        </w:rPr>
        <w:t>}}</w:t>
      </w:r>
    </w:p>
    <w:p w:rsidR="2922830A" w:rsidRDefault="2922830A" w14:paraId="2546439E" w14:textId="69536C55">
      <w:r w:rsidRPr="24912257" w:rsidR="2922830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Tiempos de envío: {{INS $r}} </w:t>
      </w:r>
    </w:p>
    <w:p w:rsidR="2922830A" w:rsidRDefault="2922830A" w14:paraId="15D4256B" w14:textId="611E0469">
      <w:r w:rsidRPr="24912257" w:rsidR="2922830A">
        <w:rPr>
          <w:rFonts w:ascii="Aptos" w:hAnsi="Aptos" w:eastAsia="Aptos" w:cs="Aptos"/>
          <w:noProof w:val="0"/>
          <w:sz w:val="24"/>
          <w:szCs w:val="24"/>
          <w:lang w:val="es-ES"/>
        </w:rPr>
        <w:t>{{END-FOR r}}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4cf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db5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4df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18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0282E57F"/>
    <w:rsid w:val="0377D980"/>
    <w:rsid w:val="096CE5F9"/>
    <w:rsid w:val="0A11B47E"/>
    <w:rsid w:val="0AD6B6E9"/>
    <w:rsid w:val="0B74F121"/>
    <w:rsid w:val="11A9CFBF"/>
    <w:rsid w:val="1EE1A714"/>
    <w:rsid w:val="24912257"/>
    <w:rsid w:val="24C51275"/>
    <w:rsid w:val="24CA3A2D"/>
    <w:rsid w:val="24CCDA7A"/>
    <w:rsid w:val="25729E80"/>
    <w:rsid w:val="2922830A"/>
    <w:rsid w:val="2A216C0E"/>
    <w:rsid w:val="2C9EF7F8"/>
    <w:rsid w:val="32A19123"/>
    <w:rsid w:val="32FB9570"/>
    <w:rsid w:val="33317066"/>
    <w:rsid w:val="3334EAD8"/>
    <w:rsid w:val="335AE027"/>
    <w:rsid w:val="362FB6DE"/>
    <w:rsid w:val="39E07447"/>
    <w:rsid w:val="452F42D5"/>
    <w:rsid w:val="47DCF372"/>
    <w:rsid w:val="4A6EF70D"/>
    <w:rsid w:val="4D8BA623"/>
    <w:rsid w:val="4DA82FF4"/>
    <w:rsid w:val="4E1EAA05"/>
    <w:rsid w:val="4FE2DCBE"/>
    <w:rsid w:val="5228F7E6"/>
    <w:rsid w:val="523358E1"/>
    <w:rsid w:val="54C922DB"/>
    <w:rsid w:val="5850834D"/>
    <w:rsid w:val="5B287507"/>
    <w:rsid w:val="6068D424"/>
    <w:rsid w:val="663B5EFF"/>
    <w:rsid w:val="6A91D79D"/>
    <w:rsid w:val="6F05E371"/>
    <w:rsid w:val="70007E3E"/>
    <w:rsid w:val="72F8B4B5"/>
    <w:rsid w:val="76D15EED"/>
    <w:rsid w:val="777C8BBA"/>
    <w:rsid w:val="78133632"/>
    <w:rsid w:val="7886C5E9"/>
    <w:rsid w:val="79AA1CF2"/>
    <w:rsid w:val="7BF2CD84"/>
    <w:rsid w:val="7E6728CA"/>
    <w:rsid w:val="7FB72EED"/>
    <w:rsid w:val="7FDEA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DEA01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6A91D7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6A91D7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character" w:styleId="Heading2Char" w:customStyle="true">
    <w:uiPriority w:val="9"/>
    <w:name w:val="Heading 2 Char"/>
    <w:basedOn w:val="DefaultParagraphFont"/>
    <w:rsid w:val="6A91D7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343f6868674f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2025-03-04T10:28:14.7423172Z</dcterms:modified>
  <dc:creator>PaXieGo 02</dc:creator>
  <lastModifiedBy>PaXieGo 02</lastModifiedBy>
</coreProperties>
</file>