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D8BA623" w:rsidP="7FDEA01C" w:rsidRDefault="4D8BA623" w14:paraId="00CF7CAC" w14:textId="4A55663B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6A91D79D" w:rsidR="4FE2DCBE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Nombre: {{nombre}}</w:t>
      </w:r>
    </w:p>
    <w:p w:rsidR="4D8BA623" w:rsidP="7FDEA01C" w:rsidRDefault="4D8BA623" w14:paraId="1F3407EE" w14:textId="3C9EAE51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Fecha: {{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fecha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}}</w:t>
      </w:r>
    </w:p>
    <w:p w:rsidR="4FE2DCBE" w:rsidP="6A91D79D" w:rsidRDefault="4FE2DCBE" w14:paraId="37A9B7C9" w14:textId="7F9E0687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6A91D79D" w:rsidR="4FE2DCBE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Reporte: {{</w:t>
      </w:r>
      <w:r w:rsidRPr="6A91D79D" w:rsidR="4FE2DCBE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reporte</w:t>
      </w:r>
      <w:r w:rsidRPr="6A91D79D" w:rsidR="4FE2DCBE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}}</w:t>
      </w:r>
    </w:p>
    <w:p w:rsidR="6A91D79D" w:rsidP="6A91D79D" w:rsidRDefault="6A91D79D" w14:paraId="1D5C45CD" w14:textId="4692B844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</w:p>
    <w:p w:rsidR="7FDEA01C" w:rsidP="7FDEA01C" w:rsidRDefault="7FDEA01C" w14:paraId="11D747B1" w14:textId="553CCEA5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Precios:</w:t>
      </w:r>
    </w:p>
    <w:p w:rsidR="7FDEA01C" w:rsidP="7FDEA01C" w:rsidRDefault="7FDEA01C" w14:paraId="5DE32348" w14:textId="285FF925">
      <w:pPr>
        <w:pStyle w:val="ListParagraph"/>
        <w:numPr>
          <w:ilvl w:val="0"/>
          <w:numId w:val="1"/>
        </w:numPr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Bruto: {{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precio.neto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}}</w:t>
      </w:r>
    </w:p>
    <w:p w:rsidR="7FDEA01C" w:rsidP="7FDEA01C" w:rsidRDefault="7FDEA01C" w14:paraId="035D5E4B" w14:textId="71FBB0E3">
      <w:pPr>
        <w:pStyle w:val="ListParagraph"/>
        <w:numPr>
          <w:ilvl w:val="0"/>
          <w:numId w:val="1"/>
        </w:numPr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6A91D79D" w:rsidR="4FE2DCBE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Neto: {{</w:t>
      </w:r>
      <w:proofErr w:type="spellStart"/>
      <w:r w:rsidRPr="6A91D79D" w:rsidR="4FE2DCBE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precio.bruto</w:t>
      </w:r>
      <w:proofErr w:type="spellEnd"/>
      <w:r w:rsidRPr="6A91D79D" w:rsidR="4FE2DCBE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}}</w:t>
      </w:r>
    </w:p>
    <w:p w:rsidR="6A91D79D" w:rsidP="6A91D79D" w:rsidRDefault="6A91D79D" w14:paraId="6430DA43" w14:textId="36272275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</w:p>
    <w:p w:rsidR="7FDEA01C" w:rsidP="7FDEA01C" w:rsidRDefault="7FDEA01C" w14:paraId="60CB154E" w14:textId="01032D0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Productos: {{</w:t>
      </w:r>
      <w:proofErr w:type="spellStart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productos.map</w:t>
      </w:r>
      <w:proofErr w:type="spellEnd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(p =&gt; </w:t>
      </w:r>
      <w:proofErr w:type="spellStart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p.producto</w:t>
      </w:r>
      <w:proofErr w:type="spellEnd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).</w:t>
      </w:r>
      <w:proofErr w:type="spellStart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join</w:t>
      </w:r>
      <w:proofErr w:type="spellEnd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(", ")}}</w:t>
      </w:r>
    </w:p>
    <w:p w:rsidR="7FDEA01C" w:rsidP="6A91D79D" w:rsidRDefault="7FDEA01C" w14:paraId="7B6A9720" w14:textId="2CBB1F9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7FDEA01C" w:rsidP="6A91D79D" w:rsidRDefault="7FDEA01C" w14:paraId="041A77C1" w14:textId="13963A38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7FDEA01C" w:rsidP="6A91D79D" w:rsidRDefault="7FDEA01C" w14:paraId="3BE6C41C" w14:textId="284C0488">
      <w:pPr>
        <w:spacing w:before="0" w:beforeAutospacing="off" w:after="0" w:afterAutospacing="off"/>
      </w:pPr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{{</w:t>
      </w:r>
      <w:proofErr w:type="spellStart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productos.map</w:t>
      </w:r>
      <w:proofErr w:type="spellEnd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((p, i) =&gt; `Producto ${i + 1} -&gt; ${</w:t>
      </w:r>
      <w:proofErr w:type="spellStart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p.producto</w:t>
      </w:r>
      <w:proofErr w:type="spellEnd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}`).</w:t>
      </w:r>
      <w:proofErr w:type="spellStart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join</w:t>
      </w:r>
      <w:proofErr w:type="spellEnd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("\n")}}</w:t>
      </w:r>
    </w:p>
    <w:p w:rsidR="7FDEA01C" w:rsidP="6A91D79D" w:rsidRDefault="7FDEA01C" w14:paraId="012D30E2" w14:textId="1B784622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7FDEA01C" w:rsidP="6A91D79D" w:rsidRDefault="7FDEA01C" w14:paraId="5185170A" w14:textId="5342899E">
      <w:pPr>
        <w:pStyle w:val="Normal"/>
      </w:pPr>
      <w:r w:rsidRPr="6A91D79D" w:rsidR="33317066">
        <w:rPr>
          <w:noProof w:val="0"/>
          <w:lang w:val="es-ES"/>
        </w:rPr>
        <w:t>{{FOR p IN productos}}</w:t>
      </w:r>
    </w:p>
    <w:p w:rsidR="7FDEA01C" w:rsidP="6A91D79D" w:rsidRDefault="7FDEA01C" w14:paraId="3CA345DA" w14:textId="00E3FF0A">
      <w:pPr>
        <w:pStyle w:val="Heading1"/>
        <w:rPr>
          <w:noProof w:val="0"/>
          <w:lang w:val="es-ES"/>
        </w:rPr>
      </w:pPr>
      <w:r w:rsidRPr="6A91D79D" w:rsidR="33317066">
        <w:rPr>
          <w:noProof w:val="0"/>
          <w:lang w:val="es-ES"/>
        </w:rPr>
        <w:t>Producto: {{</w:t>
      </w:r>
      <w:r w:rsidRPr="6A91D79D" w:rsidR="33317066">
        <w:rPr>
          <w:noProof w:val="0"/>
          <w:lang w:val="es-ES"/>
        </w:rPr>
        <w:t>INS $</w:t>
      </w:r>
      <w:proofErr w:type="spellStart"/>
      <w:r w:rsidRPr="6A91D79D" w:rsidR="33317066">
        <w:rPr>
          <w:noProof w:val="0"/>
          <w:lang w:val="es-ES"/>
        </w:rPr>
        <w:t>p.producto</w:t>
      </w:r>
      <w:proofErr w:type="spellEnd"/>
      <w:r w:rsidRPr="6A91D79D" w:rsidR="33317066">
        <w:rPr>
          <w:noProof w:val="0"/>
          <w:lang w:val="es-ES"/>
        </w:rPr>
        <w:t>}}</w:t>
      </w:r>
    </w:p>
    <w:p w:rsidR="7FDEA01C" w:rsidP="6A91D79D" w:rsidRDefault="7FDEA01C" w14:paraId="496AC1D8" w14:textId="2AEED2FF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6A91D79D" w:rsidR="33317066">
        <w:rPr>
          <w:noProof w:val="0"/>
          <w:lang w:val="es-ES"/>
        </w:rPr>
        <w:t>Materiales:</w:t>
      </w:r>
    </w:p>
    <w:p w:rsidR="7FDEA01C" w:rsidP="6A91D79D" w:rsidRDefault="7FDEA01C" w14:paraId="0B484342" w14:textId="47052CF7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6A91D79D" w:rsidR="33317066">
        <w:rPr>
          <w:noProof w:val="0"/>
          <w:lang w:val="es-ES"/>
        </w:rPr>
        <w:t xml:space="preserve">Origen: </w:t>
      </w:r>
    </w:p>
    <w:p w:rsidR="7FDEA01C" w:rsidP="6A91D79D" w:rsidRDefault="7FDEA01C" w14:paraId="5C7ACF3E" w14:textId="48E75BB9">
      <w:pPr>
        <w:pStyle w:val="Normal"/>
        <w:rPr>
          <w:noProof w:val="0"/>
          <w:lang w:val="es-ES"/>
        </w:rPr>
      </w:pPr>
      <w:r w:rsidRPr="6A91D79D" w:rsidR="33317066">
        <w:rPr>
          <w:noProof w:val="0"/>
          <w:lang w:val="es-ES"/>
        </w:rPr>
        <w:t>Peso:</w:t>
      </w:r>
    </w:p>
    <w:p w:rsidR="7FDEA01C" w:rsidP="6A91D79D" w:rsidRDefault="7FDEA01C" w14:paraId="513172F5" w14:textId="2ACF7159">
      <w:pPr>
        <w:pStyle w:val="Normal"/>
        <w:rPr>
          <w:noProof w:val="0"/>
          <w:lang w:val="es-ES"/>
        </w:rPr>
      </w:pPr>
      <w:r w:rsidRPr="6A91D79D" w:rsidR="33317066">
        <w:rPr>
          <w:noProof w:val="0"/>
          <w:lang w:val="es-ES"/>
        </w:rPr>
        <w:t>{{END-FOR p}}</w:t>
      </w:r>
    </w:p>
    <w:p w:rsidR="7FDEA01C" w:rsidP="6A91D79D" w:rsidRDefault="7FDEA01C" w14:paraId="60711F49" w14:textId="224E493D">
      <w:pPr>
        <w:pStyle w:val="Normal"/>
        <w:rPr>
          <w:rStyle w:val="Heading1Char"/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5db5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4df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b18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33632"/>
    <w:rsid w:val="0282E57F"/>
    <w:rsid w:val="0377D980"/>
    <w:rsid w:val="096CE5F9"/>
    <w:rsid w:val="0A11B47E"/>
    <w:rsid w:val="0B74F121"/>
    <w:rsid w:val="1EE1A714"/>
    <w:rsid w:val="24C51275"/>
    <w:rsid w:val="24CCDA7A"/>
    <w:rsid w:val="25729E80"/>
    <w:rsid w:val="2A216C0E"/>
    <w:rsid w:val="2C9EF7F8"/>
    <w:rsid w:val="32A19123"/>
    <w:rsid w:val="32FB9570"/>
    <w:rsid w:val="33317066"/>
    <w:rsid w:val="3334EAD8"/>
    <w:rsid w:val="335AE027"/>
    <w:rsid w:val="362FB6DE"/>
    <w:rsid w:val="39E07447"/>
    <w:rsid w:val="452F42D5"/>
    <w:rsid w:val="47DCF372"/>
    <w:rsid w:val="4A6EF70D"/>
    <w:rsid w:val="4D8BA623"/>
    <w:rsid w:val="4DA82FF4"/>
    <w:rsid w:val="4FE2DCBE"/>
    <w:rsid w:val="5228F7E6"/>
    <w:rsid w:val="523358E1"/>
    <w:rsid w:val="54C922DB"/>
    <w:rsid w:val="5850834D"/>
    <w:rsid w:val="5B287507"/>
    <w:rsid w:val="6068D424"/>
    <w:rsid w:val="663B5EFF"/>
    <w:rsid w:val="6A91D79D"/>
    <w:rsid w:val="6F05E371"/>
    <w:rsid w:val="70007E3E"/>
    <w:rsid w:val="72F8B4B5"/>
    <w:rsid w:val="76D15EED"/>
    <w:rsid w:val="777C8BBA"/>
    <w:rsid w:val="78133632"/>
    <w:rsid w:val="7886C5E9"/>
    <w:rsid w:val="79AA1CF2"/>
    <w:rsid w:val="7BF2CD84"/>
    <w:rsid w:val="7E6728CA"/>
    <w:rsid w:val="7FB72EED"/>
    <w:rsid w:val="7FDEA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3632"/>
  <w15:chartTrackingRefBased/>
  <w15:docId w15:val="{B80F6E49-3E53-4018-B7A3-94814AEF01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FDEA01C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6A91D79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6A91D79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w:type="character" w:styleId="Heading2Char" w:customStyle="true">
    <w:uiPriority w:val="9"/>
    <w:name w:val="Heading 2 Char"/>
    <w:basedOn w:val="DefaultParagraphFont"/>
    <w:rsid w:val="6A91D79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343f6868674f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2025-02-17T23:06:06.3872399Z</dcterms:created>
  <dcterms:modified xsi:type="dcterms:W3CDTF">2025-03-02T22:36:03.9242545Z</dcterms:modified>
  <dc:creator>PaXieGo 02</dc:creator>
  <lastModifiedBy>PaXieGo 02</lastModifiedBy>
</coreProperties>
</file>