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08BEF" w14:textId="77777777" w:rsidR="00A86DEC" w:rsidRDefault="00000000">
      <w:pPr>
        <w:pStyle w:val="Corpodetexto"/>
        <w:spacing w:before="61"/>
        <w:ind w:right="5"/>
        <w:jc w:val="center"/>
      </w:pPr>
      <w:r>
        <w:t xml:space="preserve">CENTRO UNIVERSITÁRIO </w:t>
      </w:r>
      <w:r>
        <w:rPr>
          <w:spacing w:val="-2"/>
        </w:rPr>
        <w:t>UNIFECAF</w:t>
      </w:r>
    </w:p>
    <w:p w14:paraId="01F52120" w14:textId="212F72D3" w:rsidR="00A86DEC" w:rsidRDefault="00ED1D31">
      <w:pPr>
        <w:spacing w:before="138"/>
        <w:ind w:right="5"/>
        <w:jc w:val="center"/>
        <w:rPr>
          <w:b/>
          <w:sz w:val="24"/>
        </w:rPr>
      </w:pPr>
      <w:r>
        <w:rPr>
          <w:b/>
          <w:sz w:val="24"/>
        </w:rPr>
        <w:t>Database Modeling e SQL</w:t>
      </w:r>
    </w:p>
    <w:p w14:paraId="34047F2D" w14:textId="77777777" w:rsidR="00A86DEC" w:rsidRDefault="00A86DEC">
      <w:pPr>
        <w:pStyle w:val="Corpodetexto"/>
        <w:rPr>
          <w:b/>
        </w:rPr>
      </w:pPr>
    </w:p>
    <w:p w14:paraId="2B8F9DD2" w14:textId="77777777" w:rsidR="00A86DEC" w:rsidRDefault="00A86DEC">
      <w:pPr>
        <w:pStyle w:val="Corpodetexto"/>
        <w:rPr>
          <w:b/>
        </w:rPr>
      </w:pPr>
    </w:p>
    <w:p w14:paraId="3FA63BCF" w14:textId="77777777" w:rsidR="00A86DEC" w:rsidRDefault="00A86DEC">
      <w:pPr>
        <w:pStyle w:val="Corpodetexto"/>
        <w:rPr>
          <w:b/>
        </w:rPr>
      </w:pPr>
    </w:p>
    <w:p w14:paraId="675148B7" w14:textId="77777777" w:rsidR="00A86DEC" w:rsidRDefault="00A86DEC">
      <w:pPr>
        <w:pStyle w:val="Corpodetexto"/>
        <w:rPr>
          <w:b/>
        </w:rPr>
      </w:pPr>
    </w:p>
    <w:p w14:paraId="345F907D" w14:textId="77777777" w:rsidR="00A86DEC" w:rsidRDefault="00A86DEC">
      <w:pPr>
        <w:pStyle w:val="Corpodetexto"/>
        <w:rPr>
          <w:b/>
        </w:rPr>
      </w:pPr>
    </w:p>
    <w:p w14:paraId="5136D67D" w14:textId="77777777" w:rsidR="00A86DEC" w:rsidRDefault="00A86DEC">
      <w:pPr>
        <w:pStyle w:val="Corpodetexto"/>
        <w:rPr>
          <w:b/>
        </w:rPr>
      </w:pPr>
    </w:p>
    <w:p w14:paraId="3FCF5366" w14:textId="77777777" w:rsidR="00A86DEC" w:rsidRDefault="00A86DEC">
      <w:pPr>
        <w:pStyle w:val="Corpodetexto"/>
        <w:rPr>
          <w:b/>
        </w:rPr>
      </w:pPr>
    </w:p>
    <w:p w14:paraId="0FBF4FAB" w14:textId="77777777" w:rsidR="00A86DEC" w:rsidRDefault="00A86DEC">
      <w:pPr>
        <w:pStyle w:val="Corpodetexto"/>
        <w:rPr>
          <w:b/>
        </w:rPr>
      </w:pPr>
    </w:p>
    <w:p w14:paraId="395FFDE8" w14:textId="77777777" w:rsidR="00A86DEC" w:rsidRDefault="00A86DEC">
      <w:pPr>
        <w:pStyle w:val="Corpodetexto"/>
        <w:rPr>
          <w:b/>
        </w:rPr>
      </w:pPr>
    </w:p>
    <w:p w14:paraId="329C7C42" w14:textId="77777777" w:rsidR="00A86DEC" w:rsidRDefault="00A86DEC">
      <w:pPr>
        <w:pStyle w:val="Corpodetexto"/>
        <w:rPr>
          <w:b/>
        </w:rPr>
      </w:pPr>
    </w:p>
    <w:p w14:paraId="3857B4B0" w14:textId="77777777" w:rsidR="00A86DEC" w:rsidRDefault="00A86DEC">
      <w:pPr>
        <w:pStyle w:val="Corpodetexto"/>
        <w:rPr>
          <w:b/>
        </w:rPr>
      </w:pPr>
    </w:p>
    <w:p w14:paraId="17BB8D12" w14:textId="77777777" w:rsidR="00A86DEC" w:rsidRDefault="00A86DEC">
      <w:pPr>
        <w:pStyle w:val="Corpodetexto"/>
        <w:spacing w:before="137"/>
        <w:rPr>
          <w:b/>
        </w:rPr>
      </w:pPr>
    </w:p>
    <w:p w14:paraId="111FA9CF" w14:textId="35DC3016" w:rsidR="00A86DEC" w:rsidRDefault="0026530A">
      <w:pPr>
        <w:pStyle w:val="Corpodetexto"/>
        <w:spacing w:before="1"/>
        <w:ind w:right="5"/>
        <w:jc w:val="center"/>
      </w:pPr>
      <w:r>
        <w:t>Diego do Monte Araujo</w:t>
      </w:r>
    </w:p>
    <w:p w14:paraId="06C21B81" w14:textId="77777777" w:rsidR="00A86DEC" w:rsidRDefault="00A86DEC">
      <w:pPr>
        <w:pStyle w:val="Corpodetexto"/>
      </w:pPr>
    </w:p>
    <w:p w14:paraId="5FA5EB45" w14:textId="77777777" w:rsidR="00A86DEC" w:rsidRDefault="00A86DEC">
      <w:pPr>
        <w:pStyle w:val="Corpodetexto"/>
      </w:pPr>
    </w:p>
    <w:p w14:paraId="7B3F93E0" w14:textId="77777777" w:rsidR="00A86DEC" w:rsidRDefault="00A86DEC">
      <w:pPr>
        <w:pStyle w:val="Corpodetexto"/>
      </w:pPr>
    </w:p>
    <w:p w14:paraId="5118E219" w14:textId="77777777" w:rsidR="00A86DEC" w:rsidRDefault="00A86DEC">
      <w:pPr>
        <w:pStyle w:val="Corpodetexto"/>
      </w:pPr>
    </w:p>
    <w:p w14:paraId="42A6BE4F" w14:textId="77777777" w:rsidR="00A86DEC" w:rsidRDefault="00A86DEC">
      <w:pPr>
        <w:pStyle w:val="Corpodetexto"/>
      </w:pPr>
    </w:p>
    <w:p w14:paraId="11DFC5C0" w14:textId="77777777" w:rsidR="00A86DEC" w:rsidRDefault="00A86DEC">
      <w:pPr>
        <w:pStyle w:val="Corpodetexto"/>
      </w:pPr>
    </w:p>
    <w:p w14:paraId="50B2238D" w14:textId="77777777" w:rsidR="00A86DEC" w:rsidRDefault="00A86DEC">
      <w:pPr>
        <w:pStyle w:val="Corpodetexto"/>
      </w:pPr>
    </w:p>
    <w:p w14:paraId="5D0AB907" w14:textId="77777777" w:rsidR="00A86DEC" w:rsidRDefault="00A86DEC">
      <w:pPr>
        <w:pStyle w:val="Corpodetexto"/>
      </w:pPr>
    </w:p>
    <w:p w14:paraId="7F693574" w14:textId="77777777" w:rsidR="00A86DEC" w:rsidRDefault="00A86DEC">
      <w:pPr>
        <w:pStyle w:val="Corpodetexto"/>
      </w:pPr>
    </w:p>
    <w:p w14:paraId="0234A346" w14:textId="77777777" w:rsidR="00A86DEC" w:rsidRDefault="00A86DEC">
      <w:pPr>
        <w:pStyle w:val="Corpodetexto"/>
        <w:spacing w:before="275"/>
      </w:pPr>
    </w:p>
    <w:p w14:paraId="386858EC" w14:textId="5D72B2B3" w:rsidR="00A86DEC" w:rsidRDefault="0026530A">
      <w:pPr>
        <w:spacing w:before="1"/>
        <w:ind w:right="5"/>
        <w:jc w:val="center"/>
        <w:rPr>
          <w:b/>
          <w:sz w:val="24"/>
        </w:rPr>
      </w:pPr>
      <w:r>
        <w:rPr>
          <w:b/>
          <w:spacing w:val="-2"/>
          <w:sz w:val="24"/>
        </w:rPr>
        <w:t>Estudo de Caso:</w:t>
      </w:r>
    </w:p>
    <w:p w14:paraId="16281AD3" w14:textId="12F2FEBE" w:rsidR="00A86DEC" w:rsidRDefault="00ED1D31">
      <w:pPr>
        <w:spacing w:before="138"/>
        <w:ind w:right="5"/>
        <w:jc w:val="center"/>
        <w:rPr>
          <w:b/>
          <w:sz w:val="24"/>
        </w:rPr>
      </w:pPr>
      <w:r>
        <w:rPr>
          <w:b/>
          <w:spacing w:val="-2"/>
          <w:sz w:val="24"/>
        </w:rPr>
        <w:t>Unidade 1</w:t>
      </w:r>
    </w:p>
    <w:p w14:paraId="1B99C6E7" w14:textId="77777777" w:rsidR="00A86DEC" w:rsidRDefault="00A86DEC">
      <w:pPr>
        <w:pStyle w:val="Corpodetexto"/>
        <w:rPr>
          <w:b/>
        </w:rPr>
      </w:pPr>
    </w:p>
    <w:p w14:paraId="757052DF" w14:textId="77777777" w:rsidR="00A86DEC" w:rsidRDefault="00A86DEC">
      <w:pPr>
        <w:pStyle w:val="Corpodetexto"/>
        <w:rPr>
          <w:b/>
        </w:rPr>
      </w:pPr>
    </w:p>
    <w:p w14:paraId="712835BC" w14:textId="77777777" w:rsidR="00A86DEC" w:rsidRDefault="00A86DEC">
      <w:pPr>
        <w:pStyle w:val="Corpodetexto"/>
        <w:rPr>
          <w:b/>
        </w:rPr>
      </w:pPr>
    </w:p>
    <w:p w14:paraId="2EA26FE6" w14:textId="77777777" w:rsidR="00A86DEC" w:rsidRDefault="00A86DEC">
      <w:pPr>
        <w:pStyle w:val="Corpodetexto"/>
        <w:rPr>
          <w:b/>
        </w:rPr>
      </w:pPr>
    </w:p>
    <w:p w14:paraId="28AB951C" w14:textId="77777777" w:rsidR="00A86DEC" w:rsidRDefault="00A86DEC">
      <w:pPr>
        <w:pStyle w:val="Corpodetexto"/>
        <w:rPr>
          <w:b/>
        </w:rPr>
      </w:pPr>
    </w:p>
    <w:p w14:paraId="598422BF" w14:textId="77777777" w:rsidR="00A86DEC" w:rsidRDefault="00A86DEC">
      <w:pPr>
        <w:pStyle w:val="Corpodetexto"/>
        <w:rPr>
          <w:b/>
        </w:rPr>
      </w:pPr>
    </w:p>
    <w:p w14:paraId="3D35CF7B" w14:textId="77777777" w:rsidR="00A86DEC" w:rsidRDefault="00A86DEC">
      <w:pPr>
        <w:pStyle w:val="Corpodetexto"/>
        <w:rPr>
          <w:b/>
        </w:rPr>
      </w:pPr>
    </w:p>
    <w:p w14:paraId="54657035" w14:textId="77777777" w:rsidR="00A86DEC" w:rsidRDefault="00A86DEC">
      <w:pPr>
        <w:pStyle w:val="Corpodetexto"/>
        <w:rPr>
          <w:b/>
        </w:rPr>
      </w:pPr>
    </w:p>
    <w:p w14:paraId="528E88E1" w14:textId="77777777" w:rsidR="00A86DEC" w:rsidRDefault="00A86DEC">
      <w:pPr>
        <w:pStyle w:val="Corpodetexto"/>
        <w:rPr>
          <w:b/>
        </w:rPr>
      </w:pPr>
    </w:p>
    <w:p w14:paraId="41260198" w14:textId="77777777" w:rsidR="00A86DEC" w:rsidRDefault="00A86DEC">
      <w:pPr>
        <w:pStyle w:val="Corpodetexto"/>
        <w:rPr>
          <w:b/>
        </w:rPr>
      </w:pPr>
    </w:p>
    <w:p w14:paraId="6A180699" w14:textId="77777777" w:rsidR="00A86DEC" w:rsidRDefault="00A86DEC">
      <w:pPr>
        <w:pStyle w:val="Corpodetexto"/>
        <w:rPr>
          <w:b/>
        </w:rPr>
      </w:pPr>
    </w:p>
    <w:p w14:paraId="36C20861" w14:textId="77777777" w:rsidR="00A86DEC" w:rsidRDefault="00A86DEC">
      <w:pPr>
        <w:pStyle w:val="Corpodetexto"/>
        <w:rPr>
          <w:b/>
        </w:rPr>
      </w:pPr>
    </w:p>
    <w:p w14:paraId="4CC84130" w14:textId="77777777" w:rsidR="00A86DEC" w:rsidRDefault="00A86DEC">
      <w:pPr>
        <w:pStyle w:val="Corpodetexto"/>
        <w:rPr>
          <w:b/>
        </w:rPr>
      </w:pPr>
    </w:p>
    <w:p w14:paraId="3979A102" w14:textId="77777777" w:rsidR="00A86DEC" w:rsidRDefault="00A86DEC">
      <w:pPr>
        <w:pStyle w:val="Corpodetexto"/>
        <w:rPr>
          <w:b/>
        </w:rPr>
      </w:pPr>
    </w:p>
    <w:p w14:paraId="0A22AA03" w14:textId="77777777" w:rsidR="00A86DEC" w:rsidRDefault="00A86DEC">
      <w:pPr>
        <w:pStyle w:val="Corpodetexto"/>
        <w:rPr>
          <w:b/>
        </w:rPr>
      </w:pPr>
    </w:p>
    <w:p w14:paraId="6EE0F839" w14:textId="77777777" w:rsidR="00A86DEC" w:rsidRDefault="00A86DEC">
      <w:pPr>
        <w:pStyle w:val="Corpodetexto"/>
        <w:rPr>
          <w:b/>
        </w:rPr>
      </w:pPr>
    </w:p>
    <w:p w14:paraId="479F9952" w14:textId="77777777" w:rsidR="00A86DEC" w:rsidRDefault="00A86DEC">
      <w:pPr>
        <w:pStyle w:val="Corpodetexto"/>
        <w:rPr>
          <w:b/>
        </w:rPr>
      </w:pPr>
    </w:p>
    <w:p w14:paraId="50C9A6F2" w14:textId="77777777" w:rsidR="00A86DEC" w:rsidRDefault="00A86DEC">
      <w:pPr>
        <w:pStyle w:val="Corpodetexto"/>
        <w:spacing w:before="137"/>
        <w:rPr>
          <w:b/>
        </w:rPr>
      </w:pPr>
    </w:p>
    <w:p w14:paraId="631668AE" w14:textId="77777777" w:rsidR="00A86DEC" w:rsidRDefault="00000000">
      <w:pPr>
        <w:pStyle w:val="Corpodetexto"/>
        <w:spacing w:before="1" w:line="360" w:lineRule="auto"/>
        <w:ind w:left="3467" w:right="3473"/>
        <w:jc w:val="center"/>
      </w:pPr>
      <w:r>
        <w:t>Taboão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Serra,</w:t>
      </w:r>
      <w:r>
        <w:rPr>
          <w:spacing w:val="-15"/>
        </w:rPr>
        <w:t xml:space="preserve"> </w:t>
      </w:r>
      <w:r>
        <w:t xml:space="preserve">SP </w:t>
      </w:r>
      <w:r>
        <w:rPr>
          <w:spacing w:val="-4"/>
        </w:rPr>
        <w:t>2024</w:t>
      </w:r>
    </w:p>
    <w:p w14:paraId="6DBAC216" w14:textId="77777777" w:rsidR="00A86DEC" w:rsidRDefault="00A86DEC">
      <w:pPr>
        <w:spacing w:line="360" w:lineRule="auto"/>
        <w:jc w:val="center"/>
        <w:sectPr w:rsidR="00A86DEC">
          <w:type w:val="continuous"/>
          <w:pgSz w:w="11920" w:h="16840"/>
          <w:pgMar w:top="1640" w:right="1040" w:bottom="280" w:left="1600" w:header="720" w:footer="720" w:gutter="0"/>
          <w:cols w:space="720"/>
        </w:sectPr>
      </w:pPr>
    </w:p>
    <w:p w14:paraId="30B4AEE5" w14:textId="078F0E8E" w:rsidR="00A86DEC" w:rsidRDefault="0026530A">
      <w:pPr>
        <w:pStyle w:val="Corpodetexto"/>
        <w:spacing w:before="61"/>
        <w:ind w:right="5"/>
        <w:jc w:val="center"/>
      </w:pPr>
      <w:r>
        <w:lastRenderedPageBreak/>
        <w:t>Diego do Monte Araujo</w:t>
      </w:r>
    </w:p>
    <w:p w14:paraId="1EA6460F" w14:textId="77777777" w:rsidR="00A86DEC" w:rsidRDefault="00A86DEC">
      <w:pPr>
        <w:pStyle w:val="Corpodetexto"/>
      </w:pPr>
    </w:p>
    <w:p w14:paraId="6BDA7022" w14:textId="77777777" w:rsidR="00A86DEC" w:rsidRDefault="00A86DEC">
      <w:pPr>
        <w:pStyle w:val="Corpodetexto"/>
      </w:pPr>
    </w:p>
    <w:p w14:paraId="360CBB84" w14:textId="77777777" w:rsidR="00A86DEC" w:rsidRDefault="00A86DEC">
      <w:pPr>
        <w:pStyle w:val="Corpodetexto"/>
      </w:pPr>
    </w:p>
    <w:p w14:paraId="218297D6" w14:textId="77777777" w:rsidR="00A86DEC" w:rsidRDefault="00A86DEC">
      <w:pPr>
        <w:pStyle w:val="Corpodetexto"/>
      </w:pPr>
    </w:p>
    <w:p w14:paraId="2A07C143" w14:textId="77777777" w:rsidR="00A86DEC" w:rsidRDefault="00A86DEC">
      <w:pPr>
        <w:pStyle w:val="Corpodetexto"/>
      </w:pPr>
    </w:p>
    <w:p w14:paraId="068DFCFD" w14:textId="77777777" w:rsidR="00A86DEC" w:rsidRDefault="00A86DEC">
      <w:pPr>
        <w:pStyle w:val="Corpodetexto"/>
      </w:pPr>
    </w:p>
    <w:p w14:paraId="102F1AA1" w14:textId="77777777" w:rsidR="00A86DEC" w:rsidRDefault="00A86DEC">
      <w:pPr>
        <w:pStyle w:val="Corpodetexto"/>
      </w:pPr>
    </w:p>
    <w:p w14:paraId="7A1D461C" w14:textId="77777777" w:rsidR="00A86DEC" w:rsidRDefault="00A86DEC">
      <w:pPr>
        <w:pStyle w:val="Corpodetexto"/>
      </w:pPr>
    </w:p>
    <w:p w14:paraId="5017A625" w14:textId="77777777" w:rsidR="00A86DEC" w:rsidRDefault="00A86DEC">
      <w:pPr>
        <w:pStyle w:val="Corpodetexto"/>
      </w:pPr>
    </w:p>
    <w:p w14:paraId="364DAA97" w14:textId="77777777" w:rsidR="00A86DEC" w:rsidRDefault="00A86DEC">
      <w:pPr>
        <w:pStyle w:val="Corpodetexto"/>
      </w:pPr>
    </w:p>
    <w:p w14:paraId="5C9631D4" w14:textId="77777777" w:rsidR="00A86DEC" w:rsidRDefault="00A86DEC">
      <w:pPr>
        <w:pStyle w:val="Corpodetexto"/>
      </w:pPr>
    </w:p>
    <w:p w14:paraId="09027D18" w14:textId="77777777" w:rsidR="00A86DEC" w:rsidRDefault="00A86DEC">
      <w:pPr>
        <w:pStyle w:val="Corpodetexto"/>
      </w:pPr>
    </w:p>
    <w:p w14:paraId="3F85A47C" w14:textId="77777777" w:rsidR="00A86DEC" w:rsidRDefault="00A86DEC">
      <w:pPr>
        <w:pStyle w:val="Corpodetexto"/>
      </w:pPr>
    </w:p>
    <w:p w14:paraId="05040DAE" w14:textId="77777777" w:rsidR="00A86DEC" w:rsidRDefault="00A86DEC">
      <w:pPr>
        <w:pStyle w:val="Corpodetexto"/>
      </w:pPr>
    </w:p>
    <w:p w14:paraId="078D7D84" w14:textId="77777777" w:rsidR="00A86DEC" w:rsidRDefault="00A86DEC">
      <w:pPr>
        <w:pStyle w:val="Corpodetexto"/>
      </w:pPr>
    </w:p>
    <w:p w14:paraId="5A14F85C" w14:textId="77777777" w:rsidR="00A86DEC" w:rsidRDefault="00A86DEC">
      <w:pPr>
        <w:pStyle w:val="Corpodetexto"/>
      </w:pPr>
    </w:p>
    <w:p w14:paraId="7188BF3B" w14:textId="77777777" w:rsidR="00A86DEC" w:rsidRDefault="00A86DEC">
      <w:pPr>
        <w:pStyle w:val="Corpodetexto"/>
      </w:pPr>
    </w:p>
    <w:p w14:paraId="69D399F4" w14:textId="77777777" w:rsidR="0026530A" w:rsidRDefault="0026530A" w:rsidP="0026530A">
      <w:pPr>
        <w:spacing w:before="1"/>
        <w:ind w:right="5"/>
        <w:jc w:val="center"/>
        <w:rPr>
          <w:b/>
          <w:sz w:val="24"/>
        </w:rPr>
      </w:pPr>
      <w:r>
        <w:rPr>
          <w:b/>
          <w:spacing w:val="-2"/>
          <w:sz w:val="24"/>
        </w:rPr>
        <w:t>Estudo de Caso:</w:t>
      </w:r>
    </w:p>
    <w:p w14:paraId="75C606AB" w14:textId="615C4281" w:rsidR="0026530A" w:rsidRDefault="00ED1D31" w:rsidP="0026530A">
      <w:pPr>
        <w:spacing w:before="138"/>
        <w:ind w:right="5"/>
        <w:jc w:val="center"/>
        <w:rPr>
          <w:b/>
          <w:sz w:val="24"/>
        </w:rPr>
      </w:pPr>
      <w:r>
        <w:rPr>
          <w:b/>
          <w:spacing w:val="-2"/>
          <w:sz w:val="24"/>
        </w:rPr>
        <w:t>Modelagem Database</w:t>
      </w:r>
    </w:p>
    <w:p w14:paraId="0B2DB688" w14:textId="77777777" w:rsidR="00A86DEC" w:rsidRDefault="00A86DEC">
      <w:pPr>
        <w:pStyle w:val="Corpodetexto"/>
        <w:rPr>
          <w:b/>
        </w:rPr>
      </w:pPr>
    </w:p>
    <w:p w14:paraId="73C025D7" w14:textId="77777777" w:rsidR="00A86DEC" w:rsidRDefault="00A86DEC">
      <w:pPr>
        <w:pStyle w:val="Corpodetexto"/>
        <w:spacing w:before="239"/>
        <w:rPr>
          <w:b/>
        </w:rPr>
      </w:pPr>
    </w:p>
    <w:p w14:paraId="2D78B047" w14:textId="5ECE3092" w:rsidR="00A86DEC" w:rsidRDefault="00000000">
      <w:pPr>
        <w:spacing w:before="1"/>
        <w:ind w:left="4076" w:right="108"/>
        <w:jc w:val="both"/>
        <w:rPr>
          <w:sz w:val="20"/>
        </w:rPr>
      </w:pPr>
      <w:r>
        <w:rPr>
          <w:sz w:val="20"/>
        </w:rPr>
        <w:t xml:space="preserve">Trabalho apresentado como requisito parcial de avaliação da disciplina </w:t>
      </w:r>
      <w:r w:rsidR="00ED1D31">
        <w:rPr>
          <w:b/>
          <w:sz w:val="20"/>
        </w:rPr>
        <w:t>Database e SQL</w:t>
      </w:r>
      <w:r>
        <w:rPr>
          <w:b/>
          <w:sz w:val="20"/>
        </w:rPr>
        <w:t xml:space="preserve"> </w:t>
      </w:r>
      <w:r>
        <w:rPr>
          <w:sz w:val="20"/>
        </w:rPr>
        <w:t xml:space="preserve">do Curso de Graduação em </w:t>
      </w:r>
      <w:r w:rsidR="0026530A">
        <w:rPr>
          <w:b/>
          <w:sz w:val="20"/>
        </w:rPr>
        <w:t>Analise e Desenvolvimento de Sistemas</w:t>
      </w:r>
      <w:r>
        <w:rPr>
          <w:b/>
          <w:sz w:val="20"/>
        </w:rPr>
        <w:t xml:space="preserve"> </w:t>
      </w:r>
      <w:r>
        <w:rPr>
          <w:sz w:val="20"/>
        </w:rPr>
        <w:t>do Centro Universitário UniFECAF.</w:t>
      </w:r>
    </w:p>
    <w:p w14:paraId="0A0F6159" w14:textId="255CDE9F" w:rsidR="00A86DEC" w:rsidRDefault="00000000">
      <w:pPr>
        <w:spacing w:before="230"/>
        <w:ind w:left="4076"/>
        <w:jc w:val="both"/>
        <w:rPr>
          <w:b/>
          <w:sz w:val="20"/>
        </w:rPr>
      </w:pPr>
      <w:r>
        <w:rPr>
          <w:sz w:val="20"/>
        </w:rPr>
        <w:t>Tutor(a):</w:t>
      </w:r>
      <w:r>
        <w:rPr>
          <w:spacing w:val="-8"/>
          <w:sz w:val="20"/>
        </w:rPr>
        <w:t xml:space="preserve"> </w:t>
      </w:r>
      <w:r w:rsidR="00ED1D31">
        <w:rPr>
          <w:b/>
          <w:sz w:val="20"/>
        </w:rPr>
        <w:t>Vitor Jansen</w:t>
      </w:r>
      <w:r w:rsidR="0026530A">
        <w:rPr>
          <w:b/>
          <w:sz w:val="20"/>
        </w:rPr>
        <w:t xml:space="preserve"> </w:t>
      </w:r>
    </w:p>
    <w:p w14:paraId="0B1646BD" w14:textId="77777777" w:rsidR="00A86DEC" w:rsidRDefault="00A86DEC">
      <w:pPr>
        <w:pStyle w:val="Corpodetexto"/>
        <w:rPr>
          <w:b/>
          <w:sz w:val="20"/>
        </w:rPr>
      </w:pPr>
    </w:p>
    <w:p w14:paraId="70A464FF" w14:textId="77777777" w:rsidR="00A86DEC" w:rsidRDefault="00A86DEC">
      <w:pPr>
        <w:pStyle w:val="Corpodetexto"/>
        <w:rPr>
          <w:b/>
          <w:sz w:val="20"/>
        </w:rPr>
      </w:pPr>
    </w:p>
    <w:p w14:paraId="6DC38E82" w14:textId="77777777" w:rsidR="00A86DEC" w:rsidRDefault="00A86DEC">
      <w:pPr>
        <w:pStyle w:val="Corpodetexto"/>
        <w:rPr>
          <w:b/>
          <w:sz w:val="20"/>
        </w:rPr>
      </w:pPr>
    </w:p>
    <w:p w14:paraId="023F0572" w14:textId="77777777" w:rsidR="00A86DEC" w:rsidRDefault="00A86DEC">
      <w:pPr>
        <w:pStyle w:val="Corpodetexto"/>
        <w:rPr>
          <w:b/>
          <w:sz w:val="20"/>
        </w:rPr>
      </w:pPr>
    </w:p>
    <w:p w14:paraId="46C08F66" w14:textId="77777777" w:rsidR="00A86DEC" w:rsidRDefault="00A86DEC">
      <w:pPr>
        <w:pStyle w:val="Corpodetexto"/>
        <w:rPr>
          <w:b/>
          <w:sz w:val="20"/>
        </w:rPr>
      </w:pPr>
    </w:p>
    <w:p w14:paraId="644A239B" w14:textId="77777777" w:rsidR="00A86DEC" w:rsidRDefault="00A86DEC">
      <w:pPr>
        <w:pStyle w:val="Corpodetexto"/>
        <w:rPr>
          <w:b/>
          <w:sz w:val="20"/>
        </w:rPr>
      </w:pPr>
    </w:p>
    <w:p w14:paraId="0B44E334" w14:textId="77777777" w:rsidR="00A86DEC" w:rsidRDefault="00A86DEC">
      <w:pPr>
        <w:pStyle w:val="Corpodetexto"/>
        <w:rPr>
          <w:b/>
          <w:sz w:val="20"/>
        </w:rPr>
      </w:pPr>
    </w:p>
    <w:p w14:paraId="6CCCF8F6" w14:textId="77777777" w:rsidR="00A86DEC" w:rsidRDefault="00A86DEC">
      <w:pPr>
        <w:pStyle w:val="Corpodetexto"/>
        <w:rPr>
          <w:b/>
          <w:sz w:val="20"/>
        </w:rPr>
      </w:pPr>
    </w:p>
    <w:p w14:paraId="0E77E29E" w14:textId="77777777" w:rsidR="00A86DEC" w:rsidRDefault="00A86DEC">
      <w:pPr>
        <w:pStyle w:val="Corpodetexto"/>
        <w:rPr>
          <w:b/>
          <w:sz w:val="20"/>
        </w:rPr>
      </w:pPr>
    </w:p>
    <w:p w14:paraId="283D7495" w14:textId="77777777" w:rsidR="00A86DEC" w:rsidRDefault="00A86DEC">
      <w:pPr>
        <w:pStyle w:val="Corpodetexto"/>
        <w:rPr>
          <w:b/>
          <w:sz w:val="20"/>
        </w:rPr>
      </w:pPr>
    </w:p>
    <w:p w14:paraId="58AE3FE9" w14:textId="77777777" w:rsidR="00A86DEC" w:rsidRDefault="00A86DEC">
      <w:pPr>
        <w:pStyle w:val="Corpodetexto"/>
        <w:rPr>
          <w:b/>
          <w:sz w:val="20"/>
        </w:rPr>
      </w:pPr>
    </w:p>
    <w:p w14:paraId="2FD6A7EF" w14:textId="77777777" w:rsidR="00A86DEC" w:rsidRDefault="00A86DEC">
      <w:pPr>
        <w:pStyle w:val="Corpodetexto"/>
        <w:rPr>
          <w:b/>
          <w:sz w:val="20"/>
        </w:rPr>
      </w:pPr>
    </w:p>
    <w:p w14:paraId="58F550F1" w14:textId="77777777" w:rsidR="00A86DEC" w:rsidRDefault="00A86DEC">
      <w:pPr>
        <w:pStyle w:val="Corpodetexto"/>
        <w:rPr>
          <w:b/>
          <w:sz w:val="20"/>
        </w:rPr>
      </w:pPr>
    </w:p>
    <w:p w14:paraId="562F1493" w14:textId="77777777" w:rsidR="00A86DEC" w:rsidRDefault="00A86DEC">
      <w:pPr>
        <w:pStyle w:val="Corpodetexto"/>
        <w:rPr>
          <w:b/>
          <w:sz w:val="20"/>
        </w:rPr>
      </w:pPr>
    </w:p>
    <w:p w14:paraId="6735423D" w14:textId="77777777" w:rsidR="00A86DEC" w:rsidRDefault="00A86DEC">
      <w:pPr>
        <w:pStyle w:val="Corpodetexto"/>
        <w:rPr>
          <w:b/>
          <w:sz w:val="20"/>
        </w:rPr>
      </w:pPr>
    </w:p>
    <w:p w14:paraId="013AFB26" w14:textId="77777777" w:rsidR="00A86DEC" w:rsidRDefault="00A86DEC">
      <w:pPr>
        <w:pStyle w:val="Corpodetexto"/>
        <w:rPr>
          <w:b/>
          <w:sz w:val="20"/>
        </w:rPr>
      </w:pPr>
    </w:p>
    <w:p w14:paraId="4EC1A43D" w14:textId="77777777" w:rsidR="00A86DEC" w:rsidRDefault="00A86DEC">
      <w:pPr>
        <w:pStyle w:val="Corpodetexto"/>
        <w:rPr>
          <w:b/>
          <w:sz w:val="20"/>
        </w:rPr>
      </w:pPr>
    </w:p>
    <w:p w14:paraId="75C6A448" w14:textId="77777777" w:rsidR="00A86DEC" w:rsidRDefault="00A86DEC">
      <w:pPr>
        <w:pStyle w:val="Corpodetexto"/>
        <w:rPr>
          <w:b/>
          <w:sz w:val="20"/>
        </w:rPr>
      </w:pPr>
    </w:p>
    <w:p w14:paraId="60994794" w14:textId="77777777" w:rsidR="00A86DEC" w:rsidRDefault="00A86DEC">
      <w:pPr>
        <w:pStyle w:val="Corpodetexto"/>
        <w:rPr>
          <w:b/>
          <w:sz w:val="20"/>
        </w:rPr>
      </w:pPr>
    </w:p>
    <w:p w14:paraId="735BE87B" w14:textId="77777777" w:rsidR="00A86DEC" w:rsidRDefault="00A86DEC">
      <w:pPr>
        <w:pStyle w:val="Corpodetexto"/>
        <w:rPr>
          <w:b/>
          <w:sz w:val="20"/>
        </w:rPr>
      </w:pPr>
    </w:p>
    <w:p w14:paraId="27F2B038" w14:textId="77777777" w:rsidR="00A86DEC" w:rsidRDefault="00A86DEC">
      <w:pPr>
        <w:pStyle w:val="Corpodetexto"/>
        <w:rPr>
          <w:b/>
          <w:sz w:val="20"/>
        </w:rPr>
      </w:pPr>
    </w:p>
    <w:p w14:paraId="245F1FCC" w14:textId="77777777" w:rsidR="00A86DEC" w:rsidRDefault="00A86DEC">
      <w:pPr>
        <w:pStyle w:val="Corpodetexto"/>
        <w:spacing w:before="183"/>
        <w:rPr>
          <w:b/>
          <w:sz w:val="20"/>
        </w:rPr>
      </w:pPr>
    </w:p>
    <w:p w14:paraId="7053AB93" w14:textId="77777777" w:rsidR="00A86DEC" w:rsidRDefault="00000000">
      <w:pPr>
        <w:pStyle w:val="Corpodetexto"/>
        <w:spacing w:before="1" w:line="360" w:lineRule="auto"/>
        <w:ind w:left="3467" w:right="3473"/>
        <w:jc w:val="center"/>
      </w:pPr>
      <w:r>
        <w:t>Taboão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Serra,</w:t>
      </w:r>
      <w:r>
        <w:rPr>
          <w:spacing w:val="-15"/>
        </w:rPr>
        <w:t xml:space="preserve"> </w:t>
      </w:r>
      <w:r>
        <w:t xml:space="preserve">SP </w:t>
      </w:r>
      <w:r>
        <w:rPr>
          <w:spacing w:val="-4"/>
        </w:rPr>
        <w:t>2024</w:t>
      </w:r>
    </w:p>
    <w:p w14:paraId="54EA17C5" w14:textId="77777777" w:rsidR="00A86DEC" w:rsidRDefault="00A86DEC">
      <w:pPr>
        <w:spacing w:line="360" w:lineRule="auto"/>
        <w:jc w:val="center"/>
        <w:sectPr w:rsidR="00A86DEC">
          <w:pgSz w:w="11920" w:h="16840"/>
          <w:pgMar w:top="1640" w:right="1040" w:bottom="280" w:left="1600" w:header="720" w:footer="720" w:gutter="0"/>
          <w:cols w:space="720"/>
        </w:sectPr>
      </w:pPr>
    </w:p>
    <w:p w14:paraId="339EB3AA" w14:textId="77777777" w:rsidR="00A86DEC" w:rsidRDefault="00000000">
      <w:pPr>
        <w:spacing w:before="80"/>
        <w:ind w:right="5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SUMÁRIO</w:t>
      </w:r>
    </w:p>
    <w:p w14:paraId="6A5F4517" w14:textId="77777777" w:rsidR="00A86DEC" w:rsidRDefault="00A86DEC">
      <w:pPr>
        <w:pStyle w:val="Corpodetexto"/>
        <w:rPr>
          <w:b/>
        </w:rPr>
      </w:pPr>
    </w:p>
    <w:p w14:paraId="63EA765E" w14:textId="77777777" w:rsidR="00A86DEC" w:rsidRDefault="00A86DEC">
      <w:pPr>
        <w:pStyle w:val="Corpodetexto"/>
        <w:rPr>
          <w:b/>
        </w:rPr>
      </w:pPr>
    </w:p>
    <w:p w14:paraId="34CBED62" w14:textId="77777777" w:rsidR="00A86DEC" w:rsidRDefault="00A86DEC">
      <w:pPr>
        <w:pStyle w:val="Corpodetexto"/>
        <w:rPr>
          <w:b/>
        </w:rPr>
      </w:pPr>
    </w:p>
    <w:p w14:paraId="0E5E9E66" w14:textId="77777777" w:rsidR="00A86DEC" w:rsidRDefault="00A86DEC">
      <w:pPr>
        <w:pStyle w:val="Corpodetexto"/>
        <w:spacing w:before="113"/>
        <w:rPr>
          <w:b/>
        </w:rPr>
      </w:pPr>
    </w:p>
    <w:sdt>
      <w:sdtPr>
        <w:id w:val="1463622322"/>
        <w:docPartObj>
          <w:docPartGallery w:val="Table of Contents"/>
          <w:docPartUnique/>
        </w:docPartObj>
      </w:sdtPr>
      <w:sdtContent>
        <w:p w14:paraId="5EEF61B4" w14:textId="77777777" w:rsidR="00A86DEC" w:rsidRDefault="00000000">
          <w:pPr>
            <w:pStyle w:val="Sumrio1"/>
            <w:numPr>
              <w:ilvl w:val="0"/>
              <w:numId w:val="2"/>
            </w:numPr>
            <w:tabs>
              <w:tab w:val="left" w:pos="164"/>
              <w:tab w:val="right" w:pos="9059"/>
            </w:tabs>
            <w:spacing w:before="0"/>
            <w:ind w:left="164" w:hanging="164"/>
            <w:rPr>
              <w:rFonts w:ascii="Calibri" w:hAns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08" w:history="1">
            <w:r w:rsidR="00A86DEC">
              <w:rPr>
                <w:spacing w:val="-2"/>
              </w:rPr>
              <w:t>INTRODUÇÃO</w:t>
            </w:r>
            <w:r w:rsidR="00A86DEC">
              <w:tab/>
            </w:r>
            <w:r w:rsidR="00A86DEC">
              <w:rPr>
                <w:rFonts w:ascii="Calibri" w:hAnsi="Calibri"/>
                <w:spacing w:val="-10"/>
              </w:rPr>
              <w:t>3</w:t>
            </w:r>
          </w:hyperlink>
        </w:p>
        <w:p w14:paraId="20842E81" w14:textId="31C87308" w:rsidR="00A86DEC" w:rsidRDefault="0026530A">
          <w:pPr>
            <w:pStyle w:val="Sumrio1"/>
            <w:numPr>
              <w:ilvl w:val="0"/>
              <w:numId w:val="2"/>
            </w:numPr>
            <w:tabs>
              <w:tab w:val="left" w:pos="164"/>
              <w:tab w:val="right" w:pos="9059"/>
            </w:tabs>
            <w:ind w:left="164" w:hanging="164"/>
            <w:rPr>
              <w:rFonts w:ascii="Calibri" w:hAnsi="Calibri"/>
            </w:rPr>
          </w:pPr>
          <w:hyperlink w:anchor="_TOC_250007" w:history="1">
            <w:r w:rsidR="00BD7547">
              <w:t>Questionario</w:t>
            </w:r>
            <w:r>
              <w:tab/>
            </w:r>
            <w:r>
              <w:rPr>
                <w:rFonts w:ascii="Calibri" w:hAnsi="Calibri"/>
                <w:spacing w:val="-10"/>
              </w:rPr>
              <w:t>4</w:t>
            </w:r>
          </w:hyperlink>
        </w:p>
        <w:p w14:paraId="09F8C4DD" w14:textId="1A636B3D" w:rsidR="00A86DEC" w:rsidRPr="00BD7547" w:rsidRDefault="00BD7547">
          <w:pPr>
            <w:pStyle w:val="Sumrio2"/>
            <w:numPr>
              <w:ilvl w:val="1"/>
              <w:numId w:val="2"/>
            </w:numPr>
            <w:tabs>
              <w:tab w:val="left" w:pos="653"/>
              <w:tab w:val="right" w:pos="9160"/>
            </w:tabs>
            <w:spacing w:before="122"/>
            <w:ind w:left="653" w:hanging="327"/>
            <w:rPr>
              <w:rFonts w:ascii="Calibri" w:hAnsi="Calibri"/>
            </w:rPr>
          </w:pPr>
          <w:r>
            <w:t>Modelo Conceitual</w:t>
          </w:r>
        </w:p>
        <w:p w14:paraId="713586FD" w14:textId="70B57F83" w:rsidR="00BD7547" w:rsidRDefault="00BD7547">
          <w:pPr>
            <w:pStyle w:val="Sumrio2"/>
            <w:numPr>
              <w:ilvl w:val="1"/>
              <w:numId w:val="2"/>
            </w:numPr>
            <w:tabs>
              <w:tab w:val="left" w:pos="653"/>
              <w:tab w:val="right" w:pos="9160"/>
            </w:tabs>
            <w:spacing w:before="122"/>
            <w:ind w:left="653" w:hanging="327"/>
            <w:rPr>
              <w:rFonts w:ascii="Calibri" w:hAnsi="Calibri"/>
            </w:rPr>
          </w:pPr>
          <w:r>
            <w:rPr>
              <w:rFonts w:ascii="Calibri" w:hAnsi="Calibri"/>
            </w:rPr>
            <w:t>Modelo Lógico</w:t>
          </w:r>
        </w:p>
        <w:p w14:paraId="5551AC5A" w14:textId="07BD24B6" w:rsidR="00A86DEC" w:rsidRDefault="00BD7547" w:rsidP="00ED1D31">
          <w:pPr>
            <w:pStyle w:val="Sumrio1"/>
            <w:tabs>
              <w:tab w:val="left" w:pos="164"/>
              <w:tab w:val="right" w:pos="9059"/>
            </w:tabs>
            <w:ind w:firstLine="0"/>
            <w:jc w:val="left"/>
            <w:rPr>
              <w:rFonts w:ascii="Calibri" w:hAnsi="Calibri"/>
            </w:rPr>
          </w:pPr>
          <w:r>
            <w:t xml:space="preserve">3 </w:t>
          </w:r>
          <w:hyperlink w:anchor="_TOC_250001" w:history="1">
            <w:r w:rsidR="00A86DEC">
              <w:t>CONSIDERAÇÕES</w:t>
            </w:r>
            <w:r w:rsidR="00A86DEC">
              <w:rPr>
                <w:spacing w:val="-13"/>
              </w:rPr>
              <w:t xml:space="preserve"> </w:t>
            </w:r>
            <w:r w:rsidR="00A86DEC">
              <w:rPr>
                <w:spacing w:val="-2"/>
              </w:rPr>
              <w:t>FINAIS</w:t>
            </w:r>
            <w:r w:rsidR="00A86DEC">
              <w:tab/>
            </w:r>
            <w:r w:rsidR="00A86DEC">
              <w:rPr>
                <w:rFonts w:ascii="Calibri" w:hAnsi="Calibri"/>
                <w:spacing w:val="-10"/>
              </w:rPr>
              <w:t>6</w:t>
            </w:r>
          </w:hyperlink>
        </w:p>
        <w:p w14:paraId="394DE5F1" w14:textId="77777777" w:rsidR="00A86DEC" w:rsidRDefault="00A86DEC">
          <w:pPr>
            <w:pStyle w:val="Sumrio1"/>
            <w:tabs>
              <w:tab w:val="right" w:pos="9059"/>
            </w:tabs>
            <w:ind w:left="0" w:firstLine="0"/>
            <w:rPr>
              <w:rFonts w:ascii="Calibri" w:hAnsi="Calibri"/>
            </w:rPr>
          </w:pPr>
          <w:hyperlink w:anchor="_TOC_250000" w:history="1">
            <w:r>
              <w:rPr>
                <w:spacing w:val="-2"/>
              </w:rPr>
              <w:t>REFERÊNCIAS</w:t>
            </w:r>
            <w:r>
              <w:tab/>
            </w:r>
            <w:r>
              <w:rPr>
                <w:rFonts w:ascii="Calibri" w:hAnsi="Calibri"/>
                <w:spacing w:val="-10"/>
              </w:rPr>
              <w:t>7</w:t>
            </w:r>
          </w:hyperlink>
        </w:p>
        <w:p w14:paraId="7C7B21F1" w14:textId="77777777" w:rsidR="00A86DEC" w:rsidRDefault="00000000">
          <w:r>
            <w:fldChar w:fldCharType="end"/>
          </w:r>
        </w:p>
      </w:sdtContent>
    </w:sdt>
    <w:p w14:paraId="1AD22120" w14:textId="77777777" w:rsidR="00A86DEC" w:rsidRDefault="00A86DEC">
      <w:pPr>
        <w:sectPr w:rsidR="00A86DEC">
          <w:headerReference w:type="default" r:id="rId7"/>
          <w:pgSz w:w="11920" w:h="16840"/>
          <w:pgMar w:top="1620" w:right="1040" w:bottom="280" w:left="1600" w:header="757" w:footer="0" w:gutter="0"/>
          <w:pgNumType w:start="3"/>
          <w:cols w:space="720"/>
        </w:sectPr>
      </w:pPr>
    </w:p>
    <w:p w14:paraId="0A4D84CC" w14:textId="77777777" w:rsidR="00A86DEC" w:rsidRDefault="00000000">
      <w:pPr>
        <w:pStyle w:val="Ttulo1"/>
        <w:numPr>
          <w:ilvl w:val="0"/>
          <w:numId w:val="1"/>
        </w:numPr>
        <w:tabs>
          <w:tab w:val="left" w:pos="281"/>
        </w:tabs>
        <w:ind w:right="0"/>
      </w:pPr>
      <w:bookmarkStart w:id="0" w:name="_TOC_250008"/>
      <w:bookmarkEnd w:id="0"/>
      <w:r>
        <w:rPr>
          <w:spacing w:val="-2"/>
        </w:rPr>
        <w:lastRenderedPageBreak/>
        <w:t>INTRODUÇÃO</w:t>
      </w:r>
    </w:p>
    <w:p w14:paraId="5AEC341D" w14:textId="77777777" w:rsidR="00A86DEC" w:rsidRDefault="00A86DEC">
      <w:pPr>
        <w:pStyle w:val="Corpodetexto"/>
        <w:rPr>
          <w:b/>
        </w:rPr>
      </w:pPr>
    </w:p>
    <w:p w14:paraId="32982A9B" w14:textId="77777777" w:rsidR="00A86DEC" w:rsidRDefault="00A86DEC">
      <w:pPr>
        <w:pStyle w:val="Corpodetexto"/>
        <w:spacing w:before="3"/>
        <w:rPr>
          <w:b/>
        </w:rPr>
      </w:pPr>
    </w:p>
    <w:p w14:paraId="32F2BD65" w14:textId="77777777" w:rsidR="00ED1D31" w:rsidRDefault="00ED1D31">
      <w:pPr>
        <w:pStyle w:val="Corpodetexto"/>
        <w:spacing w:line="360" w:lineRule="auto"/>
        <w:ind w:left="101" w:right="109" w:firstLine="705"/>
        <w:jc w:val="both"/>
      </w:pPr>
      <w:r>
        <w:t>Estrutura em SQL feito no MySQL para um Sistema de Vendas de uma Mercearia,</w:t>
      </w:r>
    </w:p>
    <w:p w14:paraId="55B1BC9E" w14:textId="79489877" w:rsidR="00A86DEC" w:rsidRDefault="00ED1D31">
      <w:pPr>
        <w:pStyle w:val="Corpodetexto"/>
        <w:spacing w:line="360" w:lineRule="auto"/>
        <w:ind w:left="101" w:right="109" w:firstLine="705"/>
        <w:jc w:val="both"/>
      </w:pPr>
      <w:r>
        <w:t>Estrutura para se cadastrar clientes, funcionarios, vendas e produtos</w:t>
      </w:r>
      <w:r w:rsidR="00472E32">
        <w:t>.</w:t>
      </w:r>
    </w:p>
    <w:p w14:paraId="35A8F1BA" w14:textId="77777777" w:rsidR="00472E32" w:rsidRDefault="00472E32">
      <w:pPr>
        <w:pStyle w:val="Corpodetexto"/>
        <w:spacing w:line="360" w:lineRule="auto"/>
        <w:ind w:left="101" w:right="109" w:firstLine="705"/>
        <w:jc w:val="both"/>
      </w:pPr>
    </w:p>
    <w:p w14:paraId="2EA53F2E" w14:textId="77777777" w:rsidR="00472E32" w:rsidRDefault="00472E32">
      <w:pPr>
        <w:pStyle w:val="Corpodetexto"/>
        <w:spacing w:line="360" w:lineRule="auto"/>
        <w:ind w:left="101" w:right="109" w:firstLine="705"/>
        <w:jc w:val="both"/>
      </w:pPr>
    </w:p>
    <w:p w14:paraId="29DA0485" w14:textId="0F2DF4AA" w:rsidR="00A86DEC" w:rsidRDefault="00ED1D31" w:rsidP="00BD7547">
      <w:pPr>
        <w:pStyle w:val="Ttulo1"/>
        <w:numPr>
          <w:ilvl w:val="0"/>
          <w:numId w:val="1"/>
        </w:numPr>
        <w:tabs>
          <w:tab w:val="left" w:pos="281"/>
        </w:tabs>
        <w:ind w:right="0"/>
      </w:pPr>
      <w:r>
        <w:t>Questionario para Criação do Sistema</w:t>
      </w:r>
    </w:p>
    <w:p w14:paraId="2BEC3437" w14:textId="77777777" w:rsidR="00A86DEC" w:rsidRDefault="00A86DEC">
      <w:pPr>
        <w:pStyle w:val="Corpodetexto"/>
        <w:rPr>
          <w:b/>
        </w:rPr>
      </w:pPr>
    </w:p>
    <w:p w14:paraId="61180794" w14:textId="153F5E19" w:rsidR="00472E32" w:rsidRDefault="00ED1D31" w:rsidP="00ED1D31">
      <w:pPr>
        <w:pStyle w:val="Corpodetexto"/>
        <w:numPr>
          <w:ilvl w:val="0"/>
          <w:numId w:val="4"/>
        </w:numPr>
        <w:spacing w:before="138"/>
      </w:pPr>
      <w:r>
        <w:t>Qual é a finalidade do sistema?</w:t>
      </w:r>
    </w:p>
    <w:p w14:paraId="534CB2B0" w14:textId="686EE499" w:rsidR="005B0141" w:rsidRDefault="005B0141" w:rsidP="005B0141">
      <w:pPr>
        <w:pStyle w:val="Corpodetexto"/>
        <w:spacing w:before="138"/>
        <w:ind w:left="720"/>
      </w:pPr>
      <w:r>
        <w:t>R:Guardar as informações de Clientes, Colaboradores, Fornecedores, Podutos e Vendas</w:t>
      </w:r>
    </w:p>
    <w:p w14:paraId="7A09194D" w14:textId="39384038" w:rsidR="00ED1D31" w:rsidRDefault="00ED1D31" w:rsidP="00ED1D31">
      <w:pPr>
        <w:pStyle w:val="Corpodetexto"/>
        <w:numPr>
          <w:ilvl w:val="0"/>
          <w:numId w:val="4"/>
        </w:numPr>
        <w:spacing w:before="138"/>
      </w:pPr>
      <w:r>
        <w:t>Sera apenas para a Mercearia?</w:t>
      </w:r>
    </w:p>
    <w:p w14:paraId="7AEE4E1D" w14:textId="331A6F50" w:rsidR="005B0141" w:rsidRDefault="005B0141" w:rsidP="005B0141">
      <w:pPr>
        <w:pStyle w:val="Corpodetexto"/>
        <w:spacing w:before="138"/>
        <w:ind w:left="720"/>
      </w:pPr>
      <w:r>
        <w:t>R: Sim, apenas para mercearia</w:t>
      </w:r>
    </w:p>
    <w:p w14:paraId="4DCB5E59" w14:textId="51F48AB8" w:rsidR="00ED1D31" w:rsidRDefault="00ED1D31" w:rsidP="00ED1D31">
      <w:pPr>
        <w:pStyle w:val="Corpodetexto"/>
        <w:numPr>
          <w:ilvl w:val="0"/>
          <w:numId w:val="4"/>
        </w:numPr>
        <w:spacing w:before="138"/>
      </w:pPr>
      <w:r>
        <w:t>Todos os Funcionarios terão acesso?</w:t>
      </w:r>
    </w:p>
    <w:p w14:paraId="18D84725" w14:textId="72C17740" w:rsidR="005B0141" w:rsidRDefault="005B0141" w:rsidP="005B0141">
      <w:pPr>
        <w:pStyle w:val="Corpodetexto"/>
        <w:spacing w:before="138"/>
        <w:ind w:left="720"/>
      </w:pPr>
      <w:r>
        <w:t>R: Sim</w:t>
      </w:r>
    </w:p>
    <w:p w14:paraId="518FC372" w14:textId="781E6003" w:rsidR="00ED1D31" w:rsidRDefault="005B0141" w:rsidP="00ED1D31">
      <w:pPr>
        <w:pStyle w:val="Corpodetexto"/>
        <w:numPr>
          <w:ilvl w:val="0"/>
          <w:numId w:val="4"/>
        </w:numPr>
        <w:spacing w:before="138"/>
      </w:pPr>
      <w:r>
        <w:t>Quais dados dos Clientes serão salvos?</w:t>
      </w:r>
    </w:p>
    <w:p w14:paraId="59918B0D" w14:textId="6731DA33" w:rsidR="005B0141" w:rsidRDefault="005B0141" w:rsidP="005B0141">
      <w:pPr>
        <w:pStyle w:val="Corpodetexto"/>
        <w:spacing w:before="138"/>
        <w:ind w:left="720"/>
      </w:pPr>
      <w:r>
        <w:t>R:</w:t>
      </w:r>
      <w:r w:rsidRPr="005B0141">
        <w:t xml:space="preserve"> </w:t>
      </w:r>
      <w:r>
        <w:t>Nome, CPF, email, Endereço e Telefone</w:t>
      </w:r>
    </w:p>
    <w:p w14:paraId="5ECE2591" w14:textId="77613F1B" w:rsidR="005B0141" w:rsidRDefault="005B0141" w:rsidP="00ED1D31">
      <w:pPr>
        <w:pStyle w:val="Corpodetexto"/>
        <w:numPr>
          <w:ilvl w:val="0"/>
          <w:numId w:val="4"/>
        </w:numPr>
        <w:spacing w:before="138"/>
      </w:pPr>
      <w:r>
        <w:t>Quais dados do endereço?</w:t>
      </w:r>
    </w:p>
    <w:p w14:paraId="01EC3B95" w14:textId="7C45A6F3" w:rsidR="005B0141" w:rsidRDefault="005B0141" w:rsidP="005B0141">
      <w:pPr>
        <w:pStyle w:val="Corpodetexto"/>
        <w:spacing w:before="138"/>
        <w:ind w:left="720"/>
      </w:pPr>
      <w:r>
        <w:t>R: Logradouro, Numero, complemento, Bairro, Cidade, Estado e CEP</w:t>
      </w:r>
    </w:p>
    <w:p w14:paraId="4C55C417" w14:textId="7DB8AFD6" w:rsidR="005B0141" w:rsidRDefault="005B0141" w:rsidP="00ED1D31">
      <w:pPr>
        <w:pStyle w:val="Corpodetexto"/>
        <w:numPr>
          <w:ilvl w:val="0"/>
          <w:numId w:val="4"/>
        </w:numPr>
        <w:spacing w:before="138"/>
      </w:pPr>
      <w:r>
        <w:t>Quais dados dos Colaboradores serão salvos?</w:t>
      </w:r>
    </w:p>
    <w:p w14:paraId="4F0DC96F" w14:textId="35A394C3" w:rsidR="005B0141" w:rsidRDefault="005B0141" w:rsidP="005B0141">
      <w:pPr>
        <w:pStyle w:val="Corpodetexto"/>
        <w:spacing w:before="138"/>
        <w:ind w:left="720"/>
      </w:pPr>
      <w:r>
        <w:t>R:Nome, CPF, Cargo, Data de Admissão, Setor, Endereço e Telefone</w:t>
      </w:r>
    </w:p>
    <w:p w14:paraId="0C3DB05D" w14:textId="490C766E" w:rsidR="005B0141" w:rsidRDefault="005B0141" w:rsidP="00ED1D31">
      <w:pPr>
        <w:pStyle w:val="Corpodetexto"/>
        <w:numPr>
          <w:ilvl w:val="0"/>
          <w:numId w:val="4"/>
        </w:numPr>
        <w:spacing w:before="138"/>
      </w:pPr>
      <w:r>
        <w:t>Quais dados dos Fornecedores serão salvos?</w:t>
      </w:r>
    </w:p>
    <w:p w14:paraId="4352AA25" w14:textId="65FCFB4D" w:rsidR="005B0141" w:rsidRDefault="005B0141" w:rsidP="005B0141">
      <w:pPr>
        <w:pStyle w:val="Corpodetexto"/>
        <w:spacing w:before="138"/>
        <w:ind w:left="720"/>
      </w:pPr>
      <w:r>
        <w:t>R; Nome, CNPJ, Telefone, Email, Data da Compra e Endereço Comercial.</w:t>
      </w:r>
    </w:p>
    <w:p w14:paraId="6BC33BAC" w14:textId="5EF586B5" w:rsidR="005B0141" w:rsidRDefault="005B0141" w:rsidP="00ED1D31">
      <w:pPr>
        <w:pStyle w:val="Corpodetexto"/>
        <w:numPr>
          <w:ilvl w:val="0"/>
          <w:numId w:val="4"/>
        </w:numPr>
        <w:spacing w:before="138"/>
      </w:pPr>
      <w:r>
        <w:t>Quais dados dos produtos serão salvos?</w:t>
      </w:r>
    </w:p>
    <w:p w14:paraId="7E3CBEC1" w14:textId="7292F208" w:rsidR="005B0141" w:rsidRDefault="005B0141" w:rsidP="005B0141">
      <w:pPr>
        <w:pStyle w:val="Corpodetexto"/>
        <w:spacing w:before="138"/>
        <w:ind w:left="720"/>
      </w:pPr>
      <w:r>
        <w:t>R: Nome do Produto, Código de Barras, Categoria do Produto, Preço de Compra, Preço de Venda, Data de Validade (caso tenha), Quantidade em Estoque.</w:t>
      </w:r>
    </w:p>
    <w:p w14:paraId="6A7D3511" w14:textId="273C48F3" w:rsidR="005B0141" w:rsidRDefault="005B0141" w:rsidP="00ED1D31">
      <w:pPr>
        <w:pStyle w:val="Corpodetexto"/>
        <w:numPr>
          <w:ilvl w:val="0"/>
          <w:numId w:val="4"/>
        </w:numPr>
        <w:spacing w:before="138"/>
      </w:pPr>
      <w:r>
        <w:t>Quais Dados da Venda?</w:t>
      </w:r>
    </w:p>
    <w:p w14:paraId="530472A6" w14:textId="68182F27" w:rsidR="005B0141" w:rsidRDefault="005B0141" w:rsidP="005B0141">
      <w:pPr>
        <w:pStyle w:val="Corpodetexto"/>
        <w:spacing w:before="138"/>
        <w:ind w:left="720"/>
      </w:pPr>
      <w:r>
        <w:t>R:Item da Venda, Quantidade Vendida, Preço Unitario e Preço total.</w:t>
      </w:r>
    </w:p>
    <w:p w14:paraId="7FAF1CBA" w14:textId="4D901DE6" w:rsidR="00BD7547" w:rsidRDefault="00BD7547" w:rsidP="00BD7547">
      <w:pPr>
        <w:pStyle w:val="Corpodetexto"/>
        <w:numPr>
          <w:ilvl w:val="0"/>
          <w:numId w:val="4"/>
        </w:numPr>
        <w:spacing w:before="138"/>
      </w:pPr>
      <w:r>
        <w:t>Quais as informações tem que aparecer no final?</w:t>
      </w:r>
    </w:p>
    <w:p w14:paraId="0F6DADEB" w14:textId="0EEE2E9A" w:rsidR="00BD7547" w:rsidRDefault="00BD7547" w:rsidP="00BD7547">
      <w:pPr>
        <w:pStyle w:val="Corpodetexto"/>
        <w:spacing w:before="138"/>
        <w:ind w:left="720"/>
      </w:pPr>
      <w:r>
        <w:t>R:Cliente, CPF, Id da compra, Data da Compra, Total, Produto, Colaborador</w:t>
      </w:r>
    </w:p>
    <w:p w14:paraId="2B985325" w14:textId="77777777" w:rsidR="00BD7547" w:rsidRDefault="00BD7547" w:rsidP="00BD7547">
      <w:pPr>
        <w:pStyle w:val="Corpodetexto"/>
        <w:spacing w:before="138"/>
        <w:ind w:left="720"/>
      </w:pPr>
    </w:p>
    <w:p w14:paraId="491D3265" w14:textId="77777777" w:rsidR="00BD7547" w:rsidRDefault="00BD7547" w:rsidP="00BD7547">
      <w:pPr>
        <w:pStyle w:val="Corpodetexto"/>
        <w:spacing w:before="138"/>
        <w:ind w:left="720"/>
      </w:pPr>
    </w:p>
    <w:p w14:paraId="62476185" w14:textId="77777777" w:rsidR="00BD7547" w:rsidRDefault="00BD7547" w:rsidP="00BD7547">
      <w:pPr>
        <w:pStyle w:val="Corpodetexto"/>
        <w:spacing w:before="138"/>
        <w:ind w:left="720"/>
      </w:pPr>
    </w:p>
    <w:p w14:paraId="13CBBC1F" w14:textId="77777777" w:rsidR="00BD7547" w:rsidRDefault="00BD7547" w:rsidP="00BD7547">
      <w:pPr>
        <w:pStyle w:val="Corpodetexto"/>
        <w:spacing w:before="138"/>
        <w:ind w:left="720"/>
      </w:pPr>
    </w:p>
    <w:p w14:paraId="3CE9B117" w14:textId="77777777" w:rsidR="00BD7547" w:rsidRDefault="00BD7547" w:rsidP="00BD7547">
      <w:pPr>
        <w:pStyle w:val="Corpodetexto"/>
        <w:spacing w:before="138"/>
        <w:ind w:left="720"/>
      </w:pPr>
    </w:p>
    <w:p w14:paraId="73162167" w14:textId="77777777" w:rsidR="00BD7547" w:rsidRDefault="00BD7547" w:rsidP="005B0141">
      <w:pPr>
        <w:pStyle w:val="Corpodetexto"/>
        <w:spacing w:before="138"/>
        <w:ind w:left="720"/>
      </w:pPr>
    </w:p>
    <w:p w14:paraId="57C8A12E" w14:textId="0E0E98D5" w:rsidR="00472E32" w:rsidRDefault="00472E32">
      <w:pPr>
        <w:pStyle w:val="Corpodetexto"/>
        <w:spacing w:before="138"/>
      </w:pPr>
    </w:p>
    <w:p w14:paraId="661D2CF3" w14:textId="77777777" w:rsidR="00472E32" w:rsidRDefault="00472E32">
      <w:pPr>
        <w:pStyle w:val="Corpodetexto"/>
        <w:spacing w:before="138"/>
      </w:pPr>
    </w:p>
    <w:p w14:paraId="22CC563E" w14:textId="4FC39279" w:rsidR="00A86DEC" w:rsidRPr="00BD7547" w:rsidRDefault="00BD7547">
      <w:pPr>
        <w:pStyle w:val="Ttulo2"/>
        <w:numPr>
          <w:ilvl w:val="1"/>
          <w:numId w:val="1"/>
        </w:numPr>
        <w:tabs>
          <w:tab w:val="left" w:pos="461"/>
        </w:tabs>
      </w:pPr>
      <w:bookmarkStart w:id="1" w:name="_TOC_250006"/>
      <w:bookmarkEnd w:id="1"/>
      <w:r>
        <w:rPr>
          <w:spacing w:val="-2"/>
        </w:rPr>
        <w:t>Modelo Conceitual</w:t>
      </w:r>
    </w:p>
    <w:p w14:paraId="775AED90" w14:textId="77777777" w:rsidR="00BD7547" w:rsidRPr="00BD7547" w:rsidRDefault="00BD7547" w:rsidP="00BD7547">
      <w:pPr>
        <w:pStyle w:val="Ttulo2"/>
        <w:tabs>
          <w:tab w:val="left" w:pos="461"/>
        </w:tabs>
      </w:pPr>
    </w:p>
    <w:p w14:paraId="299B1D98" w14:textId="77777777" w:rsidR="00BD7547" w:rsidRDefault="00BD7547" w:rsidP="00BD7547">
      <w:pPr>
        <w:pStyle w:val="Ttulo2"/>
        <w:tabs>
          <w:tab w:val="left" w:pos="461"/>
        </w:tabs>
        <w:rPr>
          <w:spacing w:val="-2"/>
        </w:rPr>
      </w:pPr>
    </w:p>
    <w:p w14:paraId="3387E649" w14:textId="1E1D926D" w:rsidR="00BD7547" w:rsidRDefault="00BD7547" w:rsidP="00BD7547">
      <w:pPr>
        <w:pStyle w:val="Ttulo2"/>
        <w:tabs>
          <w:tab w:val="left" w:pos="461"/>
        </w:tabs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Modelo criado a partir das informações coletadas com o cliente</w:t>
      </w:r>
    </w:p>
    <w:p w14:paraId="141551F5" w14:textId="77777777" w:rsidR="00A86DEC" w:rsidRDefault="00A86DEC">
      <w:pPr>
        <w:pStyle w:val="Corpodetexto"/>
        <w:spacing w:before="240"/>
        <w:rPr>
          <w:b/>
        </w:rPr>
      </w:pPr>
    </w:p>
    <w:p w14:paraId="0BCF3304" w14:textId="07735F0B" w:rsidR="00A86DEC" w:rsidRDefault="00BD7547">
      <w:pPr>
        <w:pStyle w:val="Corpodetexto"/>
        <w:spacing w:before="138"/>
      </w:pPr>
      <w:r>
        <w:rPr>
          <w:noProof/>
        </w:rPr>
        <w:drawing>
          <wp:inline distT="0" distB="0" distL="0" distR="0" wp14:anchorId="0859C4CB" wp14:editId="29ED160B">
            <wp:extent cx="5876925" cy="3267075"/>
            <wp:effectExtent l="0" t="0" r="9525" b="9525"/>
            <wp:docPr id="17672243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C6CA" w14:textId="7011E190" w:rsidR="00472E32" w:rsidRDefault="00472E32">
      <w:pPr>
        <w:pStyle w:val="Corpodetexto"/>
        <w:spacing w:before="138"/>
      </w:pPr>
    </w:p>
    <w:p w14:paraId="37E90D29" w14:textId="77777777" w:rsidR="00472E32" w:rsidRDefault="00472E32">
      <w:pPr>
        <w:pStyle w:val="Corpodetexto"/>
        <w:spacing w:before="138"/>
      </w:pPr>
    </w:p>
    <w:p w14:paraId="26E4C9D1" w14:textId="35648BA2" w:rsidR="00A86DEC" w:rsidRPr="00BD7547" w:rsidRDefault="00BD7547">
      <w:pPr>
        <w:pStyle w:val="Ttulo2"/>
        <w:numPr>
          <w:ilvl w:val="1"/>
          <w:numId w:val="1"/>
        </w:numPr>
        <w:tabs>
          <w:tab w:val="left" w:pos="461"/>
        </w:tabs>
      </w:pPr>
      <w:bookmarkStart w:id="2" w:name="_TOC_250005"/>
      <w:bookmarkEnd w:id="2"/>
      <w:r>
        <w:rPr>
          <w:spacing w:val="-2"/>
        </w:rPr>
        <w:t>Modelo Lógico</w:t>
      </w:r>
    </w:p>
    <w:p w14:paraId="03EEB929" w14:textId="77777777" w:rsidR="00BD7547" w:rsidRDefault="00BD7547" w:rsidP="00BD7547">
      <w:pPr>
        <w:pStyle w:val="Ttulo2"/>
        <w:tabs>
          <w:tab w:val="left" w:pos="461"/>
        </w:tabs>
        <w:rPr>
          <w:spacing w:val="-2"/>
        </w:rPr>
      </w:pPr>
    </w:p>
    <w:p w14:paraId="1781D049" w14:textId="77777777" w:rsidR="00BD7547" w:rsidRDefault="00BD7547" w:rsidP="00BD7547">
      <w:pPr>
        <w:pStyle w:val="Corpodetexto"/>
        <w:jc w:val="both"/>
      </w:pPr>
    </w:p>
    <w:p w14:paraId="74010691" w14:textId="77777777" w:rsidR="00BD7547" w:rsidRDefault="00BD7547" w:rsidP="00BD7547">
      <w:pPr>
        <w:pStyle w:val="Corpodetexto"/>
        <w:jc w:val="both"/>
      </w:pPr>
    </w:p>
    <w:p w14:paraId="208F1D3B" w14:textId="3783812A" w:rsidR="00BD7547" w:rsidRDefault="00BD7547" w:rsidP="00BD7547">
      <w:pPr>
        <w:pStyle w:val="Corpodetexto"/>
        <w:ind w:left="1440"/>
        <w:jc w:val="both"/>
      </w:pPr>
      <w:r>
        <w:t>Segue Modelo Lógico criado a partir do Modelo Conceitual, respeitando todas as informações adquiridas com o cliente.</w:t>
      </w:r>
    </w:p>
    <w:p w14:paraId="3159E947" w14:textId="77777777" w:rsidR="00BD7547" w:rsidRDefault="00BD7547" w:rsidP="00BD7547">
      <w:pPr>
        <w:pStyle w:val="Corpodetexto"/>
        <w:ind w:left="1440"/>
        <w:jc w:val="both"/>
      </w:pPr>
    </w:p>
    <w:p w14:paraId="1D35F94A" w14:textId="77777777" w:rsidR="00BD7547" w:rsidRDefault="00BD7547" w:rsidP="00BD7547">
      <w:pPr>
        <w:pStyle w:val="Corpodetexto"/>
        <w:ind w:left="1440"/>
        <w:jc w:val="both"/>
      </w:pPr>
    </w:p>
    <w:p w14:paraId="26AC507B" w14:textId="77777777" w:rsidR="00BD7547" w:rsidRDefault="00BD7547" w:rsidP="00BD7547">
      <w:r>
        <w:t>CREATE DATABASE sistema_vendas_2024;</w:t>
      </w:r>
    </w:p>
    <w:p w14:paraId="3B983F59" w14:textId="77777777" w:rsidR="00BD7547" w:rsidRDefault="00BD7547" w:rsidP="00BD7547"/>
    <w:p w14:paraId="5AC309CE" w14:textId="77777777" w:rsidR="00BD7547" w:rsidRDefault="00BD7547" w:rsidP="00BD7547">
      <w:r>
        <w:t>USE sistema_vendas_2024;</w:t>
      </w:r>
    </w:p>
    <w:p w14:paraId="075C00D3" w14:textId="77777777" w:rsidR="00BD7547" w:rsidRDefault="00BD7547" w:rsidP="00BD7547"/>
    <w:p w14:paraId="6F986216" w14:textId="77777777" w:rsidR="00BD7547" w:rsidRDefault="00BD7547" w:rsidP="00BD7547">
      <w:r>
        <w:t>SHOW DATABASES;</w:t>
      </w:r>
    </w:p>
    <w:p w14:paraId="43F7D21D" w14:textId="77777777" w:rsidR="00BD7547" w:rsidRDefault="00BD7547" w:rsidP="00BD7547"/>
    <w:p w14:paraId="15448093" w14:textId="77777777" w:rsidR="00BD7547" w:rsidRDefault="00BD7547" w:rsidP="00BD7547">
      <w:r>
        <w:t>CREATE TABLE tbl_endereco (</w:t>
      </w:r>
    </w:p>
    <w:p w14:paraId="0005394F" w14:textId="77777777" w:rsidR="00BD7547" w:rsidRDefault="00BD7547" w:rsidP="00BD7547">
      <w:r>
        <w:t xml:space="preserve">  id INT NOT NULL PRIMARY KEY AUTO_INCREMENT,</w:t>
      </w:r>
    </w:p>
    <w:p w14:paraId="63743E20" w14:textId="77777777" w:rsidR="00BD7547" w:rsidRDefault="00BD7547" w:rsidP="00BD7547">
      <w:r>
        <w:t xml:space="preserve">  logradouro VARCHAR(100),</w:t>
      </w:r>
    </w:p>
    <w:p w14:paraId="7D8034D4" w14:textId="77777777" w:rsidR="00BD7547" w:rsidRDefault="00BD7547" w:rsidP="00BD7547">
      <w:r>
        <w:t xml:space="preserve">  numero VARCHAR(20),</w:t>
      </w:r>
    </w:p>
    <w:p w14:paraId="3A77A399" w14:textId="77777777" w:rsidR="00BD7547" w:rsidRDefault="00BD7547" w:rsidP="00BD7547">
      <w:r>
        <w:t xml:space="preserve">  complemento VARCHAR(50),</w:t>
      </w:r>
    </w:p>
    <w:p w14:paraId="1ACC04B8" w14:textId="77777777" w:rsidR="00BD7547" w:rsidRDefault="00BD7547" w:rsidP="00BD7547">
      <w:r>
        <w:t xml:space="preserve">  bairro VARCHAR(50),</w:t>
      </w:r>
    </w:p>
    <w:p w14:paraId="1FDDBC0C" w14:textId="77777777" w:rsidR="00BD7547" w:rsidRDefault="00BD7547" w:rsidP="00BD7547">
      <w:r>
        <w:t xml:space="preserve">  cidade VARCHAR(50),</w:t>
      </w:r>
    </w:p>
    <w:p w14:paraId="1883CA7D" w14:textId="77777777" w:rsidR="00BD7547" w:rsidRDefault="00BD7547" w:rsidP="00BD7547">
      <w:r>
        <w:t xml:space="preserve">  estado VARCHAR(20),</w:t>
      </w:r>
    </w:p>
    <w:p w14:paraId="12FBE4BF" w14:textId="77777777" w:rsidR="00BD7547" w:rsidRDefault="00BD7547" w:rsidP="00BD7547">
      <w:r>
        <w:t xml:space="preserve">  cep VARCHAR(20)</w:t>
      </w:r>
    </w:p>
    <w:p w14:paraId="648323DD" w14:textId="77777777" w:rsidR="00BD7547" w:rsidRDefault="00BD7547" w:rsidP="00BD7547">
      <w:r>
        <w:t>);</w:t>
      </w:r>
    </w:p>
    <w:p w14:paraId="1603C322" w14:textId="77777777" w:rsidR="00BD7547" w:rsidRDefault="00BD7547" w:rsidP="00BD7547"/>
    <w:p w14:paraId="2961ADC5" w14:textId="77777777" w:rsidR="00BD7547" w:rsidRDefault="00BD7547" w:rsidP="00BD7547">
      <w:r>
        <w:t>CREATE TABLE tbl_telefone (</w:t>
      </w:r>
    </w:p>
    <w:p w14:paraId="23541DCF" w14:textId="77777777" w:rsidR="00BD7547" w:rsidRDefault="00BD7547" w:rsidP="00BD7547">
      <w:r>
        <w:lastRenderedPageBreak/>
        <w:tab/>
        <w:t>id INT NOT NULL PRIMARY KEY AUTO_INCREMENT,</w:t>
      </w:r>
    </w:p>
    <w:p w14:paraId="6D084D5D" w14:textId="77777777" w:rsidR="00BD7547" w:rsidRDefault="00BD7547" w:rsidP="00BD7547">
      <w:r>
        <w:t xml:space="preserve">    numero_telefone VARCHAR(20)</w:t>
      </w:r>
    </w:p>
    <w:p w14:paraId="728CC758" w14:textId="77777777" w:rsidR="00BD7547" w:rsidRDefault="00BD7547" w:rsidP="00BD7547">
      <w:r>
        <w:t>);</w:t>
      </w:r>
    </w:p>
    <w:p w14:paraId="1DC85DCD" w14:textId="77777777" w:rsidR="00BD7547" w:rsidRDefault="00BD7547" w:rsidP="00BD7547"/>
    <w:p w14:paraId="2AC34B6E" w14:textId="77777777" w:rsidR="00BD7547" w:rsidRDefault="00BD7547" w:rsidP="00BD7547">
      <w:r>
        <w:t>CREATE TABLE tbl_cliente (</w:t>
      </w:r>
    </w:p>
    <w:p w14:paraId="21317927" w14:textId="77777777" w:rsidR="00BD7547" w:rsidRDefault="00BD7547" w:rsidP="00BD7547">
      <w:r>
        <w:t xml:space="preserve">    id INT NOT NULL PRIMARY KEY AUTO_INCREMENT,</w:t>
      </w:r>
    </w:p>
    <w:p w14:paraId="02019DDF" w14:textId="77777777" w:rsidR="00BD7547" w:rsidRDefault="00BD7547" w:rsidP="00BD7547">
      <w:r>
        <w:t xml:space="preserve">    nome_cliente VARCHAR(100),</w:t>
      </w:r>
    </w:p>
    <w:p w14:paraId="1312192E" w14:textId="77777777" w:rsidR="00BD7547" w:rsidRDefault="00BD7547" w:rsidP="00BD7547">
      <w:r>
        <w:t xml:space="preserve">    cpf_cliente VARCHAR(20),</w:t>
      </w:r>
    </w:p>
    <w:p w14:paraId="385CB0C9" w14:textId="77777777" w:rsidR="00BD7547" w:rsidRDefault="00BD7547" w:rsidP="00BD7547">
      <w:r>
        <w:tab/>
        <w:t>email_cliente VARCHAR(100),</w:t>
      </w:r>
    </w:p>
    <w:p w14:paraId="56F6ECE7" w14:textId="77777777" w:rsidR="00BD7547" w:rsidRDefault="00BD7547" w:rsidP="00BD7547">
      <w:r>
        <w:t xml:space="preserve">    endereco_id INT,</w:t>
      </w:r>
    </w:p>
    <w:p w14:paraId="59EB4A9C" w14:textId="77777777" w:rsidR="00BD7547" w:rsidRDefault="00BD7547" w:rsidP="00BD7547">
      <w:r>
        <w:t xml:space="preserve">    telefone_id INT,</w:t>
      </w:r>
    </w:p>
    <w:p w14:paraId="329A23B5" w14:textId="77777777" w:rsidR="00BD7547" w:rsidRDefault="00BD7547" w:rsidP="00BD7547">
      <w:r>
        <w:t xml:space="preserve">    </w:t>
      </w:r>
    </w:p>
    <w:p w14:paraId="5E5892D8" w14:textId="77777777" w:rsidR="00BD7547" w:rsidRDefault="00BD7547" w:rsidP="00BD7547">
      <w:r>
        <w:t xml:space="preserve">    CONSTRAINT fk_endereco_cliente_endereco</w:t>
      </w:r>
    </w:p>
    <w:p w14:paraId="07065C3D" w14:textId="77777777" w:rsidR="00BD7547" w:rsidRDefault="00BD7547" w:rsidP="00BD7547">
      <w:r>
        <w:t xml:space="preserve">    FOREIGN KEY (endereco_id) REFERENCES tbl_endereco(id),</w:t>
      </w:r>
    </w:p>
    <w:p w14:paraId="1A0D35A0" w14:textId="77777777" w:rsidR="00BD7547" w:rsidRDefault="00BD7547" w:rsidP="00BD7547">
      <w:r>
        <w:t xml:space="preserve">    CONSTRAINT fk_telefone_cliente_telefone</w:t>
      </w:r>
    </w:p>
    <w:p w14:paraId="07CF0E13" w14:textId="77777777" w:rsidR="00BD7547" w:rsidRDefault="00BD7547" w:rsidP="00BD7547">
      <w:r>
        <w:t xml:space="preserve">    FOREIGN KEY (telefone_id) REFERENCES tbl_telefone(id)</w:t>
      </w:r>
    </w:p>
    <w:p w14:paraId="2D5BA54D" w14:textId="77777777" w:rsidR="00BD7547" w:rsidRDefault="00BD7547" w:rsidP="00BD7547">
      <w:r>
        <w:t>);</w:t>
      </w:r>
    </w:p>
    <w:p w14:paraId="2FE14FDE" w14:textId="77777777" w:rsidR="00BD7547" w:rsidRDefault="00BD7547" w:rsidP="00BD7547"/>
    <w:p w14:paraId="71C1C9C4" w14:textId="77777777" w:rsidR="00BD7547" w:rsidRDefault="00BD7547" w:rsidP="00BD7547">
      <w:r>
        <w:t>CREATE TABLE tbl_colaborador (</w:t>
      </w:r>
    </w:p>
    <w:p w14:paraId="32666767" w14:textId="77777777" w:rsidR="00BD7547" w:rsidRDefault="00BD7547" w:rsidP="00BD7547">
      <w:r>
        <w:t xml:space="preserve">    id INT NOT NULL PRIMARY KEY AUTO_INCREMENT,</w:t>
      </w:r>
    </w:p>
    <w:p w14:paraId="1D99B65B" w14:textId="77777777" w:rsidR="00BD7547" w:rsidRDefault="00BD7547" w:rsidP="00BD7547">
      <w:r>
        <w:t xml:space="preserve">    nome_colaborador VARCHAR(100),</w:t>
      </w:r>
    </w:p>
    <w:p w14:paraId="2CF59607" w14:textId="77777777" w:rsidR="00BD7547" w:rsidRDefault="00BD7547" w:rsidP="00BD7547">
      <w:r>
        <w:t xml:space="preserve">    cpf_colaborador VARCHAR(20) UNIQUE,</w:t>
      </w:r>
    </w:p>
    <w:p w14:paraId="648963A1" w14:textId="77777777" w:rsidR="00BD7547" w:rsidRDefault="00BD7547" w:rsidP="00BD7547">
      <w:r>
        <w:t xml:space="preserve">    cargo_colaborador VARCHAR(50),</w:t>
      </w:r>
    </w:p>
    <w:p w14:paraId="05C01692" w14:textId="77777777" w:rsidR="00BD7547" w:rsidRDefault="00BD7547" w:rsidP="00BD7547">
      <w:r>
        <w:t xml:space="preserve">    data_admissao DATE,</w:t>
      </w:r>
    </w:p>
    <w:p w14:paraId="352E94EA" w14:textId="77777777" w:rsidR="00BD7547" w:rsidRDefault="00BD7547" w:rsidP="00BD7547">
      <w:r>
        <w:t xml:space="preserve">    setor_colaborador VARCHAR(50),</w:t>
      </w:r>
    </w:p>
    <w:p w14:paraId="57139F7C" w14:textId="77777777" w:rsidR="00BD7547" w:rsidRDefault="00BD7547" w:rsidP="00BD7547">
      <w:r>
        <w:t xml:space="preserve">    endereco_id INT,</w:t>
      </w:r>
    </w:p>
    <w:p w14:paraId="26DA4704" w14:textId="77777777" w:rsidR="00BD7547" w:rsidRDefault="00BD7547" w:rsidP="00BD7547">
      <w:r>
        <w:t xml:space="preserve">    telefone_id INT,</w:t>
      </w:r>
    </w:p>
    <w:p w14:paraId="1EE33EAB" w14:textId="77777777" w:rsidR="00BD7547" w:rsidRDefault="00BD7547" w:rsidP="00BD7547">
      <w:r>
        <w:t xml:space="preserve">    </w:t>
      </w:r>
    </w:p>
    <w:p w14:paraId="0EE7F446" w14:textId="77777777" w:rsidR="00BD7547" w:rsidRDefault="00BD7547" w:rsidP="00BD7547">
      <w:r>
        <w:t xml:space="preserve">    CONSTRAINT fk_endereco_colaborador_endereco</w:t>
      </w:r>
    </w:p>
    <w:p w14:paraId="7392E636" w14:textId="77777777" w:rsidR="00BD7547" w:rsidRDefault="00BD7547" w:rsidP="00BD7547">
      <w:r>
        <w:t xml:space="preserve">    FOREIGN KEY (endereco_id) REFERENCES tbl_endereco(id),</w:t>
      </w:r>
    </w:p>
    <w:p w14:paraId="65969C14" w14:textId="77777777" w:rsidR="00BD7547" w:rsidRDefault="00BD7547" w:rsidP="00BD7547">
      <w:r>
        <w:t xml:space="preserve">    CONSTRAINT fk_telefone_colaborador_telefone</w:t>
      </w:r>
    </w:p>
    <w:p w14:paraId="5DEE8BD9" w14:textId="77777777" w:rsidR="00BD7547" w:rsidRDefault="00BD7547" w:rsidP="00BD7547">
      <w:r>
        <w:t xml:space="preserve">    FOREIGN KEY (telefone_id) REFERENCES tbl_telefone(id)</w:t>
      </w:r>
    </w:p>
    <w:p w14:paraId="2377E2D8" w14:textId="77777777" w:rsidR="00BD7547" w:rsidRDefault="00BD7547" w:rsidP="00BD7547">
      <w:r>
        <w:t>);</w:t>
      </w:r>
    </w:p>
    <w:p w14:paraId="4946383C" w14:textId="77777777" w:rsidR="00BD7547" w:rsidRDefault="00BD7547" w:rsidP="00BD7547"/>
    <w:p w14:paraId="25E81F61" w14:textId="77777777" w:rsidR="00BD7547" w:rsidRDefault="00BD7547" w:rsidP="00BD7547">
      <w:r>
        <w:t>CREATE TABLE tbl_fornecedor (</w:t>
      </w:r>
    </w:p>
    <w:p w14:paraId="55088DF3" w14:textId="77777777" w:rsidR="00BD7547" w:rsidRDefault="00BD7547" w:rsidP="00BD7547">
      <w:r>
        <w:t xml:space="preserve">    id INT NOT NULL PRIMARY KEY AUTO_INCREMENT,</w:t>
      </w:r>
    </w:p>
    <w:p w14:paraId="443A8895" w14:textId="77777777" w:rsidR="00BD7547" w:rsidRDefault="00BD7547" w:rsidP="00BD7547">
      <w:r>
        <w:t xml:space="preserve">    nome_fornecedor VARCHAR(100),</w:t>
      </w:r>
    </w:p>
    <w:p w14:paraId="149685C9" w14:textId="77777777" w:rsidR="00BD7547" w:rsidRDefault="00BD7547" w:rsidP="00BD7547">
      <w:r>
        <w:t xml:space="preserve">    cnpj_fornecedor VARCHAR(20) UNIQUE,</w:t>
      </w:r>
    </w:p>
    <w:p w14:paraId="6D9738B3" w14:textId="77777777" w:rsidR="00BD7547" w:rsidRDefault="00BD7547" w:rsidP="00BD7547">
      <w:r>
        <w:tab/>
        <w:t>telefone_id INT,</w:t>
      </w:r>
    </w:p>
    <w:p w14:paraId="5D670C35" w14:textId="77777777" w:rsidR="00BD7547" w:rsidRDefault="00BD7547" w:rsidP="00BD7547">
      <w:r>
        <w:t xml:space="preserve">    email_fornecedor VARCHAR(100),</w:t>
      </w:r>
    </w:p>
    <w:p w14:paraId="554C3DB8" w14:textId="77777777" w:rsidR="00BD7547" w:rsidRDefault="00BD7547" w:rsidP="00BD7547">
      <w:r>
        <w:tab/>
        <w:t>data_compra DATE,</w:t>
      </w:r>
    </w:p>
    <w:p w14:paraId="68E8AE55" w14:textId="77777777" w:rsidR="00BD7547" w:rsidRDefault="00BD7547" w:rsidP="00BD7547">
      <w:r>
        <w:t xml:space="preserve">    endereco_id INT,</w:t>
      </w:r>
    </w:p>
    <w:p w14:paraId="4174E1B3" w14:textId="77777777" w:rsidR="00BD7547" w:rsidRDefault="00BD7547" w:rsidP="00BD7547">
      <w:r>
        <w:t xml:space="preserve">    </w:t>
      </w:r>
    </w:p>
    <w:p w14:paraId="3C035C4E" w14:textId="77777777" w:rsidR="00BD7547" w:rsidRDefault="00BD7547" w:rsidP="00BD7547">
      <w:r>
        <w:t xml:space="preserve">    CONSTRAINT fk_endereco_fornecedor_endereco</w:t>
      </w:r>
    </w:p>
    <w:p w14:paraId="67F8F2BA" w14:textId="77777777" w:rsidR="00BD7547" w:rsidRDefault="00BD7547" w:rsidP="00BD7547">
      <w:r>
        <w:t xml:space="preserve">    FOREIGN KEY (endereco_id) REFERENCES tbl_endereco(id),</w:t>
      </w:r>
    </w:p>
    <w:p w14:paraId="5484B3F8" w14:textId="77777777" w:rsidR="00BD7547" w:rsidRDefault="00BD7547" w:rsidP="00BD7547">
      <w:r>
        <w:t xml:space="preserve">    CONSTRAINT fk_telefone_fornecedor_telefone</w:t>
      </w:r>
    </w:p>
    <w:p w14:paraId="01F9083D" w14:textId="77777777" w:rsidR="00BD7547" w:rsidRDefault="00BD7547" w:rsidP="00BD7547">
      <w:r>
        <w:t xml:space="preserve">    FOREIGN KEY (telefone_id) REFERENCES tbl_telefone(id)</w:t>
      </w:r>
    </w:p>
    <w:p w14:paraId="49BDC927" w14:textId="77777777" w:rsidR="00BD7547" w:rsidRDefault="00BD7547" w:rsidP="00BD7547">
      <w:r>
        <w:t>);</w:t>
      </w:r>
    </w:p>
    <w:p w14:paraId="10DAB178" w14:textId="77777777" w:rsidR="00BD7547" w:rsidRDefault="00BD7547" w:rsidP="00BD7547"/>
    <w:p w14:paraId="30D6F9F9" w14:textId="77777777" w:rsidR="00BD7547" w:rsidRDefault="00BD7547" w:rsidP="00BD7547">
      <w:r>
        <w:t>CREATE TABLE tbl_produtos (</w:t>
      </w:r>
    </w:p>
    <w:p w14:paraId="424093D5" w14:textId="77777777" w:rsidR="00BD7547" w:rsidRDefault="00BD7547" w:rsidP="00BD7547">
      <w:r>
        <w:t xml:space="preserve">    id INT AUTO_INCREMENT PRIMARY KEY,</w:t>
      </w:r>
    </w:p>
    <w:p w14:paraId="42742C11" w14:textId="77777777" w:rsidR="00BD7547" w:rsidRDefault="00BD7547" w:rsidP="00BD7547">
      <w:r>
        <w:t xml:space="preserve">    nome_produto VARCHAR(100),</w:t>
      </w:r>
    </w:p>
    <w:p w14:paraId="7DCB7245" w14:textId="77777777" w:rsidR="00BD7547" w:rsidRDefault="00BD7547" w:rsidP="00BD7547">
      <w:r>
        <w:t xml:space="preserve">    codigo_barras VARCHAR(20) UNIQUE,</w:t>
      </w:r>
    </w:p>
    <w:p w14:paraId="00EBC911" w14:textId="77777777" w:rsidR="00BD7547" w:rsidRDefault="00BD7547" w:rsidP="00BD7547">
      <w:r>
        <w:t xml:space="preserve">    categoria_produto VARCHAR(50),</w:t>
      </w:r>
    </w:p>
    <w:p w14:paraId="708D385C" w14:textId="77777777" w:rsidR="00BD7547" w:rsidRDefault="00BD7547" w:rsidP="00BD7547">
      <w:r>
        <w:t xml:space="preserve">    preco_compra DECIMAL(10, 2),</w:t>
      </w:r>
    </w:p>
    <w:p w14:paraId="74B8218C" w14:textId="77777777" w:rsidR="00BD7547" w:rsidRDefault="00BD7547" w:rsidP="00BD7547">
      <w:r>
        <w:t xml:space="preserve">    preco_venda DECIMAL(10, 2),</w:t>
      </w:r>
    </w:p>
    <w:p w14:paraId="56EBF477" w14:textId="77777777" w:rsidR="00BD7547" w:rsidRDefault="00BD7547" w:rsidP="00BD7547">
      <w:r>
        <w:t xml:space="preserve">    data_validade DATE NULL,</w:t>
      </w:r>
    </w:p>
    <w:p w14:paraId="350E55C5" w14:textId="77777777" w:rsidR="00BD7547" w:rsidRDefault="00BD7547" w:rsidP="00BD7547">
      <w:r>
        <w:tab/>
        <w:t>quantidade_estoque INT,</w:t>
      </w:r>
    </w:p>
    <w:p w14:paraId="01FD268F" w14:textId="77777777" w:rsidR="00BD7547" w:rsidRDefault="00BD7547" w:rsidP="00BD7547">
      <w:r>
        <w:t xml:space="preserve">    fornecedor_id INT,</w:t>
      </w:r>
    </w:p>
    <w:p w14:paraId="67BCF412" w14:textId="77777777" w:rsidR="00BD7547" w:rsidRDefault="00BD7547" w:rsidP="00BD7547">
      <w:r>
        <w:lastRenderedPageBreak/>
        <w:t xml:space="preserve">    </w:t>
      </w:r>
    </w:p>
    <w:p w14:paraId="56EC3241" w14:textId="77777777" w:rsidR="00BD7547" w:rsidRDefault="00BD7547" w:rsidP="00BD7547">
      <w:r>
        <w:t xml:space="preserve">    CONSTRAINT fk_fornecedor_produtos_fornecedor</w:t>
      </w:r>
    </w:p>
    <w:p w14:paraId="3E50BEAE" w14:textId="77777777" w:rsidR="00BD7547" w:rsidRDefault="00BD7547" w:rsidP="00BD7547">
      <w:r>
        <w:t xml:space="preserve">    FOREIGN KEY (fornecedor_id) REFERENCES tbl_fornecedor(id)</w:t>
      </w:r>
    </w:p>
    <w:p w14:paraId="3AAFF599" w14:textId="77777777" w:rsidR="00BD7547" w:rsidRDefault="00BD7547" w:rsidP="00BD7547">
      <w:r>
        <w:t>);</w:t>
      </w:r>
    </w:p>
    <w:p w14:paraId="0B6DC700" w14:textId="77777777" w:rsidR="00BD7547" w:rsidRDefault="00BD7547" w:rsidP="00BD7547"/>
    <w:p w14:paraId="0D780B5E" w14:textId="77777777" w:rsidR="00BD7547" w:rsidRDefault="00BD7547" w:rsidP="00BD7547">
      <w:r>
        <w:t>CREATE TABLE tbl_vendas (</w:t>
      </w:r>
    </w:p>
    <w:p w14:paraId="5158C9BF" w14:textId="77777777" w:rsidR="00BD7547" w:rsidRDefault="00BD7547" w:rsidP="00BD7547">
      <w:r>
        <w:t xml:space="preserve">    id INT AUTO_INCREMENT PRIMARY KEY,</w:t>
      </w:r>
    </w:p>
    <w:p w14:paraId="564091DB" w14:textId="77777777" w:rsidR="00BD7547" w:rsidRDefault="00BD7547" w:rsidP="00BD7547">
      <w:r>
        <w:t xml:space="preserve">    cliente_id INT,</w:t>
      </w:r>
    </w:p>
    <w:p w14:paraId="062866DD" w14:textId="77777777" w:rsidR="00BD7547" w:rsidRDefault="00BD7547" w:rsidP="00BD7547">
      <w:r>
        <w:t xml:space="preserve">    colaborador_id INT,</w:t>
      </w:r>
    </w:p>
    <w:p w14:paraId="56FED9C4" w14:textId="77777777" w:rsidR="00BD7547" w:rsidRDefault="00BD7547" w:rsidP="00BD7547">
      <w:r>
        <w:t xml:space="preserve">    data_venda DATETIME,</w:t>
      </w:r>
    </w:p>
    <w:p w14:paraId="09F517DD" w14:textId="77777777" w:rsidR="00BD7547" w:rsidRDefault="00BD7547" w:rsidP="00BD7547">
      <w:r>
        <w:t xml:space="preserve">    valor_total DECIMAL(10, 2),</w:t>
      </w:r>
    </w:p>
    <w:p w14:paraId="1AA11CBB" w14:textId="77777777" w:rsidR="00BD7547" w:rsidRDefault="00BD7547" w:rsidP="00BD7547">
      <w:r>
        <w:t xml:space="preserve">    </w:t>
      </w:r>
    </w:p>
    <w:p w14:paraId="31D7E230" w14:textId="77777777" w:rsidR="00BD7547" w:rsidRDefault="00BD7547" w:rsidP="00BD7547">
      <w:r>
        <w:t xml:space="preserve">    CONSTRAINT fk_cliente_venda_cliente_id</w:t>
      </w:r>
    </w:p>
    <w:p w14:paraId="420D2461" w14:textId="77777777" w:rsidR="00BD7547" w:rsidRDefault="00BD7547" w:rsidP="00BD7547">
      <w:r>
        <w:t xml:space="preserve">    FOREIGN KEY (cliente_id) REFERENCES tbl_cliente(id),</w:t>
      </w:r>
    </w:p>
    <w:p w14:paraId="0D396805" w14:textId="77777777" w:rsidR="00BD7547" w:rsidRDefault="00BD7547" w:rsidP="00BD7547">
      <w:r>
        <w:t xml:space="preserve">    CONSTRAINT fk_colaborador_venda_colaborador_id</w:t>
      </w:r>
    </w:p>
    <w:p w14:paraId="6E5845EE" w14:textId="77777777" w:rsidR="00BD7547" w:rsidRDefault="00BD7547" w:rsidP="00BD7547">
      <w:r>
        <w:t xml:space="preserve">    FOREIGN KEY (colaborador_id) REFERENCES tbl_colaborador(id)</w:t>
      </w:r>
    </w:p>
    <w:p w14:paraId="4B7FAB8E" w14:textId="77777777" w:rsidR="00BD7547" w:rsidRDefault="00BD7547" w:rsidP="00BD7547">
      <w:r>
        <w:t>);</w:t>
      </w:r>
    </w:p>
    <w:p w14:paraId="7BE5363B" w14:textId="77777777" w:rsidR="00BD7547" w:rsidRDefault="00BD7547" w:rsidP="00BD7547"/>
    <w:p w14:paraId="235E78DC" w14:textId="77777777" w:rsidR="00BD7547" w:rsidRDefault="00BD7547" w:rsidP="00BD7547">
      <w:r>
        <w:t>CREATE TABLE tbl_itens_venda (</w:t>
      </w:r>
    </w:p>
    <w:p w14:paraId="7A4F5A79" w14:textId="77777777" w:rsidR="00BD7547" w:rsidRDefault="00BD7547" w:rsidP="00BD7547">
      <w:r>
        <w:t xml:space="preserve">    id_item_venda INT AUTO_INCREMENT PRIMARY KEY,</w:t>
      </w:r>
    </w:p>
    <w:p w14:paraId="514EC9E5" w14:textId="77777777" w:rsidR="00BD7547" w:rsidRDefault="00BD7547" w:rsidP="00BD7547">
      <w:r>
        <w:t xml:space="preserve">    id_venda INT,</w:t>
      </w:r>
    </w:p>
    <w:p w14:paraId="56A42C6F" w14:textId="77777777" w:rsidR="00BD7547" w:rsidRDefault="00BD7547" w:rsidP="00BD7547">
      <w:r>
        <w:t xml:space="preserve">    id_produto INT,</w:t>
      </w:r>
    </w:p>
    <w:p w14:paraId="73497AC8" w14:textId="77777777" w:rsidR="00BD7547" w:rsidRDefault="00BD7547" w:rsidP="00BD7547">
      <w:r>
        <w:t xml:space="preserve">    quantidade_vendida INT,</w:t>
      </w:r>
    </w:p>
    <w:p w14:paraId="64F85067" w14:textId="77777777" w:rsidR="00BD7547" w:rsidRDefault="00BD7547" w:rsidP="00BD7547">
      <w:r>
        <w:t xml:space="preserve">    preco_unitario DECIMAL(10, 2),</w:t>
      </w:r>
    </w:p>
    <w:p w14:paraId="2531621A" w14:textId="77777777" w:rsidR="00BD7547" w:rsidRDefault="00BD7547" w:rsidP="00BD7547">
      <w:r>
        <w:t xml:space="preserve">    </w:t>
      </w:r>
    </w:p>
    <w:p w14:paraId="728D3B63" w14:textId="77777777" w:rsidR="00BD7547" w:rsidRDefault="00BD7547" w:rsidP="00BD7547">
      <w:r>
        <w:t xml:space="preserve">    CONSTRAINT fk_venda_itens_venda_venda_id</w:t>
      </w:r>
    </w:p>
    <w:p w14:paraId="2F2C2ACB" w14:textId="77777777" w:rsidR="00BD7547" w:rsidRDefault="00BD7547" w:rsidP="00BD7547">
      <w:r>
        <w:tab/>
        <w:t>FOREIGN KEY (id_venda) REFERENCES tbl_vendas(id),</w:t>
      </w:r>
    </w:p>
    <w:p w14:paraId="4C7281E4" w14:textId="77777777" w:rsidR="00BD7547" w:rsidRDefault="00BD7547" w:rsidP="00BD7547">
      <w:r>
        <w:t xml:space="preserve">    CONSTRAINT fk_produto_itens_venda_produto_id</w:t>
      </w:r>
    </w:p>
    <w:p w14:paraId="5FEDE0FE" w14:textId="77777777" w:rsidR="00BD7547" w:rsidRDefault="00BD7547" w:rsidP="00BD7547">
      <w:r>
        <w:t xml:space="preserve">    FOREIGN KEY (id_produto) REFERENCES tbl_produtos(id),</w:t>
      </w:r>
    </w:p>
    <w:p w14:paraId="43DD4FF5" w14:textId="77777777" w:rsidR="00BD7547" w:rsidRDefault="00BD7547" w:rsidP="00BD7547">
      <w:r>
        <w:t xml:space="preserve">    UNIQUE(id_venda, id_produto)</w:t>
      </w:r>
    </w:p>
    <w:p w14:paraId="1C51421F" w14:textId="77777777" w:rsidR="00BD7547" w:rsidRDefault="00BD7547" w:rsidP="00BD7547">
      <w:r>
        <w:t>);</w:t>
      </w:r>
    </w:p>
    <w:p w14:paraId="74626A1D" w14:textId="77777777" w:rsidR="00BD7547" w:rsidRDefault="00BD7547" w:rsidP="00BD7547"/>
    <w:p w14:paraId="7E8DC5FB" w14:textId="77777777" w:rsidR="00BD7547" w:rsidRDefault="00BD7547" w:rsidP="00BD7547">
      <w:r>
        <w:t>SHOW TABLES;</w:t>
      </w:r>
    </w:p>
    <w:p w14:paraId="1FF11A4F" w14:textId="77777777" w:rsidR="00BD7547" w:rsidRDefault="00BD7547" w:rsidP="00BD7547"/>
    <w:p w14:paraId="7F8B005E" w14:textId="77777777" w:rsidR="00BD7547" w:rsidRDefault="00BD7547" w:rsidP="00BD7547">
      <w:r>
        <w:t>insert into tbl_endereco(logradouro, numero, complemento, bairro, cidade, estado, cep) values ('Estrada das Olarias', '13', 'Casa', 'Umarizal', 'São Paulo', 'São Paulo', '06646-001');</w:t>
      </w:r>
    </w:p>
    <w:p w14:paraId="129A14C8" w14:textId="77777777" w:rsidR="00BD7547" w:rsidRDefault="00BD7547" w:rsidP="00BD7547">
      <w:r>
        <w:t>insert into tbl_telefone(numero_telefone) values ('11 97812-1254');</w:t>
      </w:r>
    </w:p>
    <w:p w14:paraId="3C1BEF3C" w14:textId="77777777" w:rsidR="00BD7547" w:rsidRDefault="00BD7547" w:rsidP="00BD7547">
      <w:r>
        <w:t>insert into tbl_cliente (nome_cliente, cpf_cliente, email_cliente, endereco_id, telefone_id) values ('Pandora Cat', '523.336.101-08', 'rick_geek@gmail.com', 6, 6);</w:t>
      </w:r>
    </w:p>
    <w:p w14:paraId="16B59B94" w14:textId="77777777" w:rsidR="00BD7547" w:rsidRDefault="00BD7547" w:rsidP="00BD7547">
      <w:r>
        <w:t>insert into tbl_colaborador(nome_colaborador, cpf_colaborador, cargo_colaborador, data_admissao, setor_colaborador, endereco_id, telefone_id) values ('Pedro Silva', '662.788.753-10', 'Atendente', '2023-12-10', 'Loja', 11, 11);</w:t>
      </w:r>
    </w:p>
    <w:p w14:paraId="501E3AE1" w14:textId="77777777" w:rsidR="00BD7547" w:rsidRDefault="00BD7547" w:rsidP="00BD7547">
      <w:r>
        <w:t>insert into tbl_fornecedor(nome_fornecedor, cnpj_fornecedor, telefone_id, email_fornecedor, data_compra, endereco_id) values ('Ohana Tecidos', '98.546.112/0003-84', 9, 'compre_tecidos@gmail.com.br', '2024-03-05', 9);</w:t>
      </w:r>
    </w:p>
    <w:p w14:paraId="32C5B9D5" w14:textId="77777777" w:rsidR="00BD7547" w:rsidRDefault="00BD7547" w:rsidP="00BD7547">
      <w:r>
        <w:t>insert into tbl_produtos(nome_produto, codigo_barras, categoria_produto, preco_compra, preco_venda, data_validade, quantidade_estoque, fornecedor_id) values ('Pano Seda', '9462831532123', 'Aviamento', '10.00', '14.00', '2024-05-05', '50', 4);</w:t>
      </w:r>
    </w:p>
    <w:p w14:paraId="6676F007" w14:textId="77777777" w:rsidR="00BD7547" w:rsidRDefault="00BD7547" w:rsidP="00BD7547">
      <w:r>
        <w:t>insert into tbl_vendas (cliente_id, colaborador_id, data_venda, valor_total) values (2, 2, '2023-11-01', '14.00');</w:t>
      </w:r>
    </w:p>
    <w:p w14:paraId="7BE3199A" w14:textId="77777777" w:rsidR="00BD7547" w:rsidRDefault="00BD7547" w:rsidP="00BD7547">
      <w:r>
        <w:t>insert into tbl_itens_venda(id_venda, id_produto, quantidade_vendida, preco_unitario) values (3, 5, '1', '14.00');</w:t>
      </w:r>
    </w:p>
    <w:p w14:paraId="525A19B6" w14:textId="77777777" w:rsidR="00BD7547" w:rsidRDefault="00BD7547" w:rsidP="00BD7547"/>
    <w:p w14:paraId="65994331" w14:textId="77777777" w:rsidR="00BD7547" w:rsidRDefault="00BD7547" w:rsidP="00BD7547">
      <w:r>
        <w:t>select * from tbl_endereco;</w:t>
      </w:r>
    </w:p>
    <w:p w14:paraId="43B3941B" w14:textId="77777777" w:rsidR="00BD7547" w:rsidRDefault="00BD7547" w:rsidP="00BD7547">
      <w:r>
        <w:t>select * from tbl_telefone;</w:t>
      </w:r>
    </w:p>
    <w:p w14:paraId="5B459976" w14:textId="77777777" w:rsidR="00BD7547" w:rsidRDefault="00BD7547" w:rsidP="00BD7547">
      <w:r>
        <w:t>select * from tbl_cliente;</w:t>
      </w:r>
    </w:p>
    <w:p w14:paraId="181D32EA" w14:textId="77777777" w:rsidR="00BD7547" w:rsidRDefault="00BD7547" w:rsidP="00BD7547">
      <w:r>
        <w:t>select * from tbl_colaborador;</w:t>
      </w:r>
    </w:p>
    <w:p w14:paraId="3336F5D4" w14:textId="77777777" w:rsidR="00BD7547" w:rsidRDefault="00BD7547" w:rsidP="00BD7547">
      <w:r>
        <w:t>select * from tbl_fornecedor;</w:t>
      </w:r>
    </w:p>
    <w:p w14:paraId="5E81900B" w14:textId="77777777" w:rsidR="00BD7547" w:rsidRDefault="00BD7547" w:rsidP="00BD7547">
      <w:r>
        <w:t>select * from tbl_produtos;</w:t>
      </w:r>
    </w:p>
    <w:p w14:paraId="2B7FE185" w14:textId="77777777" w:rsidR="00BD7547" w:rsidRDefault="00BD7547" w:rsidP="00BD7547">
      <w:r>
        <w:lastRenderedPageBreak/>
        <w:t>select * from tbl_vendas;</w:t>
      </w:r>
    </w:p>
    <w:p w14:paraId="63FB77E4" w14:textId="77777777" w:rsidR="00BD7547" w:rsidRDefault="00BD7547" w:rsidP="00BD7547">
      <w:r>
        <w:t>select * from tbl_itens_venda;</w:t>
      </w:r>
    </w:p>
    <w:p w14:paraId="41335818" w14:textId="77777777" w:rsidR="00BD7547" w:rsidRDefault="00BD7547" w:rsidP="00BD7547"/>
    <w:p w14:paraId="69C76AA1" w14:textId="77777777" w:rsidR="00BD7547" w:rsidRDefault="00BD7547" w:rsidP="00BD7547">
      <w:r>
        <w:t>select tbl_cliente.nome_cliente as Cliente, tbl_cliente.cpf_cliente as CPF,</w:t>
      </w:r>
    </w:p>
    <w:p w14:paraId="2252A17E" w14:textId="77777777" w:rsidR="00BD7547" w:rsidRDefault="00BD7547" w:rsidP="00BD7547">
      <w:r>
        <w:tab/>
      </w:r>
      <w:r>
        <w:tab/>
        <w:t>tbl_vendas.id, tbl_vendas.data_venda as Data, tbl_vendas.valor_total as Total,</w:t>
      </w:r>
    </w:p>
    <w:p w14:paraId="570A340A" w14:textId="77777777" w:rsidR="00BD7547" w:rsidRDefault="00BD7547" w:rsidP="00BD7547">
      <w:r>
        <w:t xml:space="preserve">        tbl_produtos.nome_produto as Produto,</w:t>
      </w:r>
    </w:p>
    <w:p w14:paraId="3D7B5899" w14:textId="77777777" w:rsidR="00BD7547" w:rsidRDefault="00BD7547" w:rsidP="00BD7547">
      <w:r>
        <w:t xml:space="preserve">        tbl_colaborador.nome_colaborador AS Colaborador</w:t>
      </w:r>
    </w:p>
    <w:p w14:paraId="4002ADD0" w14:textId="77777777" w:rsidR="00BD7547" w:rsidRDefault="00BD7547" w:rsidP="00BD7547">
      <w:r>
        <w:t>from tbl_cliente</w:t>
      </w:r>
    </w:p>
    <w:p w14:paraId="41D2E24C" w14:textId="77777777" w:rsidR="00BD7547" w:rsidRDefault="00BD7547" w:rsidP="00BD7547">
      <w:r>
        <w:tab/>
      </w:r>
      <w:r>
        <w:tab/>
        <w:t>inner join tbl_vendas</w:t>
      </w:r>
    </w:p>
    <w:p w14:paraId="5240605D" w14:textId="77777777" w:rsidR="00BD7547" w:rsidRDefault="00BD7547" w:rsidP="00BD7547">
      <w:r>
        <w:tab/>
      </w:r>
      <w:r>
        <w:tab/>
      </w:r>
      <w:r>
        <w:tab/>
        <w:t>on tbl_cliente.id = tbl_vendas.cliente_id</w:t>
      </w:r>
    </w:p>
    <w:p w14:paraId="0ABDB910" w14:textId="77777777" w:rsidR="00BD7547" w:rsidRDefault="00BD7547" w:rsidP="00BD7547">
      <w:r>
        <w:t xml:space="preserve">        inner join tbl_itens_venda</w:t>
      </w:r>
    </w:p>
    <w:p w14:paraId="2B715628" w14:textId="77777777" w:rsidR="00BD7547" w:rsidRDefault="00BD7547" w:rsidP="00BD7547">
      <w:r>
        <w:tab/>
      </w:r>
      <w:r>
        <w:tab/>
      </w:r>
      <w:r>
        <w:tab/>
        <w:t>on tbl_vendas.id = tbl_itens_venda.id_produto</w:t>
      </w:r>
    </w:p>
    <w:p w14:paraId="360310FA" w14:textId="77777777" w:rsidR="00BD7547" w:rsidRDefault="00BD7547" w:rsidP="00BD7547">
      <w:r>
        <w:tab/>
      </w:r>
      <w:r>
        <w:tab/>
        <w:t>inner join tbl_produtos</w:t>
      </w:r>
    </w:p>
    <w:p w14:paraId="2EAF157F" w14:textId="77777777" w:rsidR="00BD7547" w:rsidRDefault="00BD7547" w:rsidP="00BD7547">
      <w:r>
        <w:tab/>
      </w:r>
      <w:r>
        <w:tab/>
      </w:r>
      <w:r>
        <w:tab/>
        <w:t>on tbl_produtos.id = tbl_itens_venda.id_produto</w:t>
      </w:r>
    </w:p>
    <w:p w14:paraId="0DD87857" w14:textId="77777777" w:rsidR="00BD7547" w:rsidRDefault="00BD7547" w:rsidP="00BD7547">
      <w:r>
        <w:tab/>
      </w:r>
      <w:r>
        <w:tab/>
        <w:t>inner join tbl_colaborador</w:t>
      </w:r>
    </w:p>
    <w:p w14:paraId="448D54DB" w14:textId="77777777" w:rsidR="00BD7547" w:rsidRDefault="00BD7547" w:rsidP="00BD7547">
      <w:r>
        <w:tab/>
      </w:r>
      <w:r>
        <w:tab/>
      </w:r>
      <w:r>
        <w:tab/>
        <w:t>on tbl_vendas.colaborador_id = tbl_colaborador.id</w:t>
      </w:r>
    </w:p>
    <w:p w14:paraId="7CFD38AF" w14:textId="77777777" w:rsidR="00BD7547" w:rsidRDefault="00BD7547" w:rsidP="00BD7547">
      <w:r>
        <w:t>#where tbl_cliente.id = 2</w:t>
      </w:r>
    </w:p>
    <w:p w14:paraId="19749DB1" w14:textId="77777777" w:rsidR="00BD7547" w:rsidRDefault="00BD7547" w:rsidP="00BD7547">
      <w:r>
        <w:t>#order by tbl_produto.nome;</w:t>
      </w:r>
    </w:p>
    <w:p w14:paraId="29D25C8E" w14:textId="77777777" w:rsidR="00BD7547" w:rsidRDefault="00BD7547" w:rsidP="00BD7547"/>
    <w:p w14:paraId="0635717B" w14:textId="77777777" w:rsidR="00BD7547" w:rsidRDefault="00BD7547" w:rsidP="00BD7547">
      <w:r>
        <w:t>#drop table tbl_itens_venda;</w:t>
      </w:r>
    </w:p>
    <w:p w14:paraId="4B4F3082" w14:textId="77777777" w:rsidR="00BD7547" w:rsidRDefault="00BD7547" w:rsidP="00BD7547">
      <w:r>
        <w:t>#drop table tbl_vendas;</w:t>
      </w:r>
    </w:p>
    <w:p w14:paraId="3804C73D" w14:textId="77777777" w:rsidR="00BD7547" w:rsidRDefault="00BD7547" w:rsidP="00BD7547">
      <w:r>
        <w:t>#drop table tbl_produtos;</w:t>
      </w:r>
    </w:p>
    <w:p w14:paraId="2A5C4B19" w14:textId="77777777" w:rsidR="00BD7547" w:rsidRDefault="00BD7547" w:rsidP="00BD7547">
      <w:r>
        <w:t>#drop table tbl_colaborador;</w:t>
      </w:r>
    </w:p>
    <w:p w14:paraId="31B9D30D" w14:textId="77777777" w:rsidR="00BD7547" w:rsidRDefault="00BD7547" w:rsidP="00BD7547">
      <w:r>
        <w:t>#drop table tbl_cliente;</w:t>
      </w:r>
    </w:p>
    <w:p w14:paraId="40E272D0" w14:textId="77777777" w:rsidR="00BD7547" w:rsidRDefault="00BD7547" w:rsidP="00BD7547">
      <w:r>
        <w:t>#drop table tbl_telefone;</w:t>
      </w:r>
    </w:p>
    <w:p w14:paraId="4A5B6E47" w14:textId="77777777" w:rsidR="00BD7547" w:rsidRDefault="00BD7547" w:rsidP="00BD7547">
      <w:r>
        <w:t>#drop table tbl_endereco;</w:t>
      </w:r>
    </w:p>
    <w:p w14:paraId="30A27608" w14:textId="77777777" w:rsidR="00BD7547" w:rsidRDefault="00BD7547" w:rsidP="00BD7547">
      <w:r>
        <w:t>#drop table tbl_fornecedor;</w:t>
      </w:r>
    </w:p>
    <w:p w14:paraId="0CFB7B0D" w14:textId="77777777" w:rsidR="00BD7547" w:rsidRDefault="00BD7547" w:rsidP="00BD7547">
      <w:pPr>
        <w:pStyle w:val="Corpodetexto"/>
        <w:ind w:left="1440"/>
        <w:jc w:val="both"/>
      </w:pPr>
    </w:p>
    <w:p w14:paraId="52973D85" w14:textId="77777777" w:rsidR="00472E32" w:rsidRDefault="00472E32" w:rsidP="00BD7547">
      <w:pPr>
        <w:ind w:left="2160"/>
        <w:rPr>
          <w:sz w:val="24"/>
        </w:rPr>
      </w:pPr>
    </w:p>
    <w:p w14:paraId="3C81D8D7" w14:textId="77777777" w:rsidR="00BD7547" w:rsidRDefault="00BD7547">
      <w:pPr>
        <w:rPr>
          <w:sz w:val="24"/>
        </w:rPr>
      </w:pPr>
    </w:p>
    <w:p w14:paraId="3238D24F" w14:textId="77777777" w:rsidR="00BD7547" w:rsidRDefault="00BD7547">
      <w:pPr>
        <w:rPr>
          <w:sz w:val="24"/>
        </w:rPr>
      </w:pPr>
    </w:p>
    <w:p w14:paraId="6A072AC3" w14:textId="77777777" w:rsidR="00BD7547" w:rsidRDefault="00BD7547">
      <w:pPr>
        <w:rPr>
          <w:sz w:val="24"/>
        </w:rPr>
      </w:pPr>
    </w:p>
    <w:p w14:paraId="287DC501" w14:textId="77777777" w:rsidR="00BD7547" w:rsidRDefault="00BD7547">
      <w:pPr>
        <w:rPr>
          <w:sz w:val="24"/>
        </w:rPr>
      </w:pPr>
    </w:p>
    <w:p w14:paraId="2777F641" w14:textId="77777777" w:rsidR="00BD7547" w:rsidRDefault="00BD7547">
      <w:pPr>
        <w:rPr>
          <w:sz w:val="24"/>
        </w:rPr>
      </w:pPr>
    </w:p>
    <w:p w14:paraId="46C958AF" w14:textId="77777777" w:rsidR="00BD7547" w:rsidRDefault="00BD7547">
      <w:pPr>
        <w:rPr>
          <w:sz w:val="24"/>
        </w:rPr>
      </w:pPr>
    </w:p>
    <w:p w14:paraId="778DEA1C" w14:textId="77777777" w:rsidR="00A86DEC" w:rsidRDefault="00000000">
      <w:pPr>
        <w:pStyle w:val="Ttulo1"/>
        <w:numPr>
          <w:ilvl w:val="0"/>
          <w:numId w:val="1"/>
        </w:numPr>
        <w:tabs>
          <w:tab w:val="left" w:pos="281"/>
        </w:tabs>
        <w:ind w:right="0"/>
      </w:pPr>
      <w:bookmarkStart w:id="3" w:name="_TOC_250001"/>
      <w:r>
        <w:t xml:space="preserve">CONSIDERAÇÕES </w:t>
      </w:r>
      <w:bookmarkEnd w:id="3"/>
      <w:r>
        <w:rPr>
          <w:spacing w:val="-2"/>
        </w:rPr>
        <w:t>FINAIS</w:t>
      </w:r>
    </w:p>
    <w:p w14:paraId="1A5B2FF5" w14:textId="77777777" w:rsidR="00A86DEC" w:rsidRDefault="00A86DEC">
      <w:pPr>
        <w:pStyle w:val="Corpodetexto"/>
        <w:rPr>
          <w:b/>
        </w:rPr>
      </w:pPr>
    </w:p>
    <w:p w14:paraId="374B802E" w14:textId="77777777" w:rsidR="00A86DEC" w:rsidRDefault="00A86DEC">
      <w:pPr>
        <w:pStyle w:val="Corpodetexto"/>
        <w:spacing w:before="3"/>
        <w:rPr>
          <w:b/>
        </w:rPr>
      </w:pPr>
    </w:p>
    <w:p w14:paraId="0BCB0E4E" w14:textId="019D7671" w:rsidR="00A86DEC" w:rsidRDefault="00BD7547">
      <w:pPr>
        <w:pStyle w:val="Corpodetexto"/>
        <w:ind w:left="806"/>
        <w:jc w:val="both"/>
      </w:pPr>
      <w:r>
        <w:t xml:space="preserve">Sistema criado e testado. Houve algumas duvidas no caminho, principalmente para alterar a estrutura das tabelas quando um erro é cometido. </w:t>
      </w:r>
    </w:p>
    <w:p w14:paraId="69DBAAC6" w14:textId="512389A0" w:rsidR="00BD7547" w:rsidRDefault="00BD7547">
      <w:pPr>
        <w:pStyle w:val="Corpodetexto"/>
        <w:ind w:left="806"/>
        <w:jc w:val="both"/>
      </w:pPr>
      <w:r>
        <w:t>Ainda sim, acredito ter atendido o esperado.</w:t>
      </w:r>
    </w:p>
    <w:sectPr w:rsidR="00BD7547">
      <w:pgSz w:w="11920" w:h="16840"/>
      <w:pgMar w:top="1620" w:right="1040" w:bottom="280" w:left="1600" w:header="7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9DF44" w14:textId="77777777" w:rsidR="00712618" w:rsidRDefault="00712618">
      <w:r>
        <w:separator/>
      </w:r>
    </w:p>
  </w:endnote>
  <w:endnote w:type="continuationSeparator" w:id="0">
    <w:p w14:paraId="40D90817" w14:textId="77777777" w:rsidR="00712618" w:rsidRDefault="0071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C4D27" w14:textId="77777777" w:rsidR="00712618" w:rsidRDefault="00712618">
      <w:r>
        <w:separator/>
      </w:r>
    </w:p>
  </w:footnote>
  <w:footnote w:type="continuationSeparator" w:id="0">
    <w:p w14:paraId="1401A6FD" w14:textId="77777777" w:rsidR="00712618" w:rsidRDefault="00712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D59DB" w14:textId="77777777" w:rsidR="00A86DEC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44AC68BD" wp14:editId="253B04FC">
              <wp:simplePos x="0" y="0"/>
              <wp:positionH relativeFrom="page">
                <wp:posOffset>6731055</wp:posOffset>
              </wp:positionH>
              <wp:positionV relativeFrom="page">
                <wp:posOffset>467710</wp:posOffset>
              </wp:positionV>
              <wp:extent cx="16002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B07B8" w14:textId="77777777" w:rsidR="00A86DEC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C68B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0pt;margin-top:36.85pt;width:12.6pt;height:13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" filled="f" stroked="f">
              <v:textbox inset="0,0,0,0">
                <w:txbxContent>
                  <w:p w14:paraId="643B07B8" w14:textId="77777777" w:rsidR="00A86DEC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3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D23EF"/>
    <w:multiLevelType w:val="multilevel"/>
    <w:tmpl w:val="3768E330"/>
    <w:lvl w:ilvl="0">
      <w:start w:val="1"/>
      <w:numFmt w:val="decimal"/>
      <w:lvlText w:val="%1"/>
      <w:lvlJc w:val="left"/>
      <w:pPr>
        <w:ind w:left="265" w:hanging="1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5" w:hanging="3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617" w:hanging="33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75" w:hanging="33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33" w:hanging="33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91" w:hanging="33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8" w:hanging="33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06" w:hanging="33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4" w:hanging="330"/>
      </w:pPr>
      <w:rPr>
        <w:rFonts w:hint="default"/>
        <w:lang w:val="pt-PT" w:eastAsia="en-US" w:bidi="ar-SA"/>
      </w:rPr>
    </w:lvl>
  </w:abstractNum>
  <w:abstractNum w:abstractNumId="1" w15:restartNumberingAfterBreak="0">
    <w:nsid w:val="45FD35FB"/>
    <w:multiLevelType w:val="multilevel"/>
    <w:tmpl w:val="474A32DE"/>
    <w:lvl w:ilvl="0">
      <w:start w:val="1"/>
      <w:numFmt w:val="decimal"/>
      <w:lvlText w:val="%1"/>
      <w:lvlJc w:val="left"/>
      <w:pPr>
        <w:ind w:left="281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4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2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0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6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2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E7C3C79"/>
    <w:multiLevelType w:val="hybridMultilevel"/>
    <w:tmpl w:val="4BB85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D118A"/>
    <w:multiLevelType w:val="hybridMultilevel"/>
    <w:tmpl w:val="B8A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77315">
    <w:abstractNumId w:val="1"/>
  </w:num>
  <w:num w:numId="2" w16cid:durableId="803307018">
    <w:abstractNumId w:val="0"/>
  </w:num>
  <w:num w:numId="3" w16cid:durableId="1022977806">
    <w:abstractNumId w:val="2"/>
  </w:num>
  <w:num w:numId="4" w16cid:durableId="2097053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EC"/>
    <w:rsid w:val="001357E1"/>
    <w:rsid w:val="00165690"/>
    <w:rsid w:val="0026530A"/>
    <w:rsid w:val="00347002"/>
    <w:rsid w:val="00472E32"/>
    <w:rsid w:val="00524C6A"/>
    <w:rsid w:val="005B0141"/>
    <w:rsid w:val="00694972"/>
    <w:rsid w:val="00712618"/>
    <w:rsid w:val="007E44F2"/>
    <w:rsid w:val="0088391C"/>
    <w:rsid w:val="00A86DEC"/>
    <w:rsid w:val="00BD7547"/>
    <w:rsid w:val="00C33E45"/>
    <w:rsid w:val="00E175D5"/>
    <w:rsid w:val="00ED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CF00"/>
  <w15:docId w15:val="{71636789-06FA-449B-A81C-84BB2D6A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80"/>
      <w:ind w:right="5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61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1"/>
      <w:ind w:left="164" w:right="15" w:hanging="164"/>
      <w:jc w:val="center"/>
    </w:pPr>
  </w:style>
  <w:style w:type="paragraph" w:styleId="Sumrio2">
    <w:name w:val="toc 2"/>
    <w:basedOn w:val="Normal"/>
    <w:uiPriority w:val="1"/>
    <w:qFormat/>
    <w:pPr>
      <w:spacing w:before="121"/>
      <w:ind w:left="653" w:hanging="327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26530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1238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trabalhos - UNIFECAF.docx</vt:lpstr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trabalhos - UNIFECAF.docx</dc:title>
  <dc:creator>Dieggo</dc:creator>
  <cp:lastModifiedBy>Diego do monte Araujo</cp:lastModifiedBy>
  <cp:revision>2</cp:revision>
  <cp:lastPrinted>2024-10-26T23:36:00Z</cp:lastPrinted>
  <dcterms:created xsi:type="dcterms:W3CDTF">2024-10-26T23:36:00Z</dcterms:created>
  <dcterms:modified xsi:type="dcterms:W3CDTF">2024-10-26T23:36:00Z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