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COMPUTER SCIENCES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Advanced web development.</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THEME</w:t>
      </w:r>
      <w:r w:rsidDel="00000000" w:rsidR="00000000" w:rsidRPr="00000000">
        <w:rPr>
          <w:rFonts w:ascii="Times New Roman" w:cs="Times New Roman" w:eastAsia="Times New Roman" w:hAnsi="Times New Roman"/>
          <w:sz w:val="24"/>
          <w:szCs w:val="24"/>
          <w:rtl w:val="0"/>
        </w:rPr>
        <w:t xml:space="preserve">: CarWash-Project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Novoa.</w:t>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Padilla.</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Freddy Paez.</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Fernando Noguera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NRC: </w:t>
      </w:r>
      <w:r w:rsidDel="00000000" w:rsidR="00000000" w:rsidRPr="00000000">
        <w:rPr>
          <w:rFonts w:ascii="Times New Roman" w:cs="Times New Roman" w:eastAsia="Times New Roman" w:hAnsi="Times New Roman"/>
          <w:sz w:val="24"/>
          <w:szCs w:val="24"/>
          <w:rtl w:val="0"/>
        </w:rPr>
        <w:t xml:space="preserve">3701.</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EDISON LASCANO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p w:rsidR="00000000" w:rsidDel="00000000" w:rsidP="00000000" w:rsidRDefault="00000000" w:rsidRPr="00000000" w14:paraId="0000001C">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 2021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jc w:val="cente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20">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Sangolquí-Ecuador.</w:t>
      </w:r>
    </w:p>
    <w:p w:rsidR="00000000" w:rsidDel="00000000" w:rsidP="00000000" w:rsidRDefault="00000000" w:rsidRPr="00000000" w14:paraId="00000021">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f" w:val="clea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Index</w:t>
      </w:r>
    </w:p>
    <w:p w:rsidR="00000000" w:rsidDel="00000000" w:rsidP="00000000" w:rsidRDefault="00000000" w:rsidRPr="00000000" w14:paraId="00000024">
      <w:pPr>
        <w:shd w:fill="ffffff" w:val="clea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3</w:t>
      </w:r>
    </w:p>
    <w:p w:rsidR="00000000" w:rsidDel="00000000" w:rsidP="00000000" w:rsidRDefault="00000000" w:rsidRPr="00000000" w14:paraId="00000025">
      <w:pPr>
        <w:shd w:fill="ffffff" w:val="clear"/>
        <w:spacing w:after="24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3</w:t>
      </w:r>
    </w:p>
    <w:p w:rsidR="00000000" w:rsidDel="00000000" w:rsidP="00000000" w:rsidRDefault="00000000" w:rsidRPr="00000000" w14:paraId="00000026">
      <w:pPr>
        <w:shd w:fill="ffffff" w:val="clear"/>
        <w:spacing w:after="8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3</w:t>
      </w:r>
    </w:p>
    <w:p w:rsidR="00000000" w:rsidDel="00000000" w:rsidP="00000000" w:rsidRDefault="00000000" w:rsidRPr="00000000" w14:paraId="00000027">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hd w:fill="ffffff" w:val="clear"/>
        <w:spacing w:after="8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shd w:fill="ffffff" w:val="clea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3F">
      <w:pPr>
        <w:shd w:fill="ffffff" w:val="clear"/>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go develop a web application that will enable people to have a scheduled appointment for our washing team to go to your house and wash your car. This action will help all people because they don't have to go to the centre washes and wait a lot of time and have contact with the car washers and other people. This alternative is really good because we with our system avoid the contagion of covid 19 and is the fastest and more safe for all. And it is worth mentioning that users who register and make use of our web application will be able to schedule an appointment and receive a car wash from the comfort of their homes. This is a great idea because you are encourage to all people use digital services, and you are helping to people that aré affected by the pandemic. And the most important is that you don’t leave your house for clean your car, I think that is more fast and innovated for all us. I really recommend use this web application. </w:t>
      </w:r>
      <w:r w:rsidDel="00000000" w:rsidR="00000000" w:rsidRPr="00000000">
        <w:rPr>
          <w:rtl w:val="0"/>
        </w:rPr>
      </w:r>
    </w:p>
    <w:p w:rsidR="00000000" w:rsidDel="00000000" w:rsidP="00000000" w:rsidRDefault="00000000" w:rsidRPr="00000000" w14:paraId="00000040">
      <w:pPr>
        <w:numPr>
          <w:ilvl w:val="0"/>
          <w:numId w:val="1"/>
        </w:numPr>
        <w:shd w:fill="ffffff" w:val="clea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41">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situation, it is necessary to develop forms and services that avoid an agglomeration of people in the same place and offer it preferably at home, this with the aim of preventing infections and improving customer comfort, when a customer receives a rewarding service for him on behalf of the company, it is very likely that he will request the services of the same in the future. In the case of a car wash, the client is the one who must approach the premises to receive the service, but, as mentioned before, this can expose them to diseases and cause non-conformities.</w:t>
      </w:r>
    </w:p>
    <w:p w:rsidR="00000000" w:rsidDel="00000000" w:rsidP="00000000" w:rsidRDefault="00000000" w:rsidRPr="00000000" w14:paraId="00000042">
      <w:pPr>
        <w:numPr>
          <w:ilvl w:val="0"/>
          <w:numId w:val="1"/>
        </w:numPr>
        <w:shd w:fill="ffffff" w:val="clea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43">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client requires a car wash, it is usually necessary to approach an establishment that offers the service. This means that the customer waits long as well as uncomfortable and that even in the current context it is dangerous. A local car wash works by teams dividing the tasks, which increases efficiency by managing to finish more jobs in less time. The disadvantage is that due to the current situation, these establishments face a shortage of customers, so one way to solve it is through a car wash at home that encourages people's confidence and revives the business again. </w:t>
      </w:r>
      <w:r w:rsidDel="00000000" w:rsidR="00000000" w:rsidRPr="00000000">
        <w:rPr>
          <w:rFonts w:ascii="Times New Roman" w:cs="Times New Roman" w:eastAsia="Times New Roman" w:hAnsi="Times New Roman"/>
          <w:sz w:val="24"/>
          <w:szCs w:val="24"/>
          <w:rtl w:val="0"/>
        </w:rPr>
        <w:t xml:space="preserve">Our service tries to mitigate the discomforts or negative things of being in a carwash, and offer a great service to all the clients of our platform, without waiting times and with the assurance that your car is in the best hands. </w:t>
      </w:r>
    </w:p>
    <w:p w:rsidR="00000000" w:rsidDel="00000000" w:rsidP="00000000" w:rsidRDefault="00000000" w:rsidRPr="00000000" w14:paraId="00000044">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 application will work as first step schedule appointment then our personal have to review the appointment and could accept or deny. If we accepted the appointment our washer personal have to go home of clients and wash your cars, finally the client pay us by the service. And a step very important for us is the satisfaction of the client.</w:t>
      </w:r>
    </w:p>
    <w:p w:rsidR="00000000" w:rsidDel="00000000" w:rsidP="00000000" w:rsidRDefault="00000000" w:rsidRPr="00000000" w14:paraId="00000045">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8305.51181102362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887457105837"/>
        <w:gridCol w:w="2083.887457105837"/>
        <w:gridCol w:w="2061.358944056044"/>
        <w:gridCol w:w="2076.3779527559063"/>
        <w:tblGridChange w:id="0">
          <w:tblGrid>
            <w:gridCol w:w="2083.887457105837"/>
            <w:gridCol w:w="2083.887457105837"/>
            <w:gridCol w:w="2061.358944056044"/>
            <w:gridCol w:w="2076.3779527559063"/>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Administrator</w:t>
            </w:r>
          </w:p>
        </w:tc>
      </w:tr>
      <w:tr>
        <w:trPr>
          <w:cantSplit w:val="0"/>
          <w:trHeight w:val="4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Name: </w:t>
            </w:r>
            <w:r w:rsidDel="00000000" w:rsidR="00000000" w:rsidRPr="00000000">
              <w:rPr>
                <w:rFonts w:ascii="Times New Roman" w:cs="Times New Roman" w:eastAsia="Times New Roman" w:hAnsi="Times New Roman"/>
                <w:sz w:val="24"/>
                <w:szCs w:val="24"/>
                <w:rtl w:val="0"/>
              </w:rPr>
              <w:t xml:space="preserve">Auditory of system.</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priority: </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risk:</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points: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iteration: </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want to see all the scheduled appointments and a system audit (who enters the system, who makes an appointment schedule and net monthly, weekly and annual earnings).</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show all details of the use of the system by clients</w:t>
            </w:r>
          </w:p>
        </w:tc>
      </w:tr>
    </w:tbl>
    <w:p w:rsidR="00000000" w:rsidDel="00000000" w:rsidP="00000000" w:rsidRDefault="00000000" w:rsidRPr="00000000" w14:paraId="00000074">
      <w:pPr>
        <w:widowControl w:val="0"/>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8305.51181102362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887457105837"/>
        <w:gridCol w:w="2083.887457105837"/>
        <w:gridCol w:w="2061.358944056044"/>
        <w:gridCol w:w="2076.3779527559063"/>
        <w:tblGridChange w:id="0">
          <w:tblGrid>
            <w:gridCol w:w="2083.887457105837"/>
            <w:gridCol w:w="2083.887457105837"/>
            <w:gridCol w:w="2061.358944056044"/>
            <w:gridCol w:w="2076.3779527559063"/>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Administrator</w:t>
            </w:r>
          </w:p>
        </w:tc>
      </w:tr>
      <w:tr>
        <w:trPr>
          <w:cantSplit w:val="0"/>
          <w:trHeight w:val="4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Name: </w:t>
            </w:r>
            <w:r w:rsidDel="00000000" w:rsidR="00000000" w:rsidRPr="00000000">
              <w:rPr>
                <w:rFonts w:ascii="Times New Roman" w:cs="Times New Roman" w:eastAsia="Times New Roman" w:hAnsi="Times New Roman"/>
                <w:sz w:val="24"/>
                <w:szCs w:val="24"/>
                <w:rtl w:val="0"/>
              </w:rPr>
              <w:t xml:space="preserve">The system must be on the web.</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priority: </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risk:</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points: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iteration: </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The system must book online, invoice online and notify me.</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show the price of service.</w:t>
            </w:r>
          </w:p>
        </w:tc>
      </w:tr>
    </w:tbl>
    <w:p w:rsidR="00000000" w:rsidDel="00000000" w:rsidP="00000000" w:rsidRDefault="00000000" w:rsidRPr="00000000" w14:paraId="00000091">
      <w:pPr>
        <w:widowControl w:val="0"/>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
        <w:tblW w:w="8305.51181102362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887457105837"/>
        <w:gridCol w:w="2083.887457105837"/>
        <w:gridCol w:w="2061.358944056044"/>
        <w:gridCol w:w="2076.3779527559063"/>
        <w:tblGridChange w:id="0">
          <w:tblGrid>
            <w:gridCol w:w="2083.887457105837"/>
            <w:gridCol w:w="2083.887457105837"/>
            <w:gridCol w:w="2061.358944056044"/>
            <w:gridCol w:w="2076.3779527559063"/>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Administrator</w:t>
            </w:r>
          </w:p>
        </w:tc>
      </w:tr>
      <w:tr>
        <w:trPr>
          <w:cantSplit w:val="0"/>
          <w:trHeight w:val="4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Name: </w:t>
            </w:r>
            <w:r w:rsidDel="00000000" w:rsidR="00000000" w:rsidRPr="00000000">
              <w:rPr>
                <w:rFonts w:ascii="Times New Roman" w:cs="Times New Roman" w:eastAsia="Times New Roman" w:hAnsi="Times New Roman"/>
                <w:sz w:val="24"/>
                <w:szCs w:val="24"/>
                <w:rtl w:val="0"/>
              </w:rPr>
              <w:t xml:space="preserve">Notify customer</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priority: </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risk:</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points: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iteration: </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want to know the details of when the appointment is (time and day) and to notify the user of the value of the service.</w:t>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show to the administrator the details of the appointments made.</w:t>
            </w:r>
          </w:p>
        </w:tc>
      </w:tr>
    </w:tbl>
    <w:p w:rsidR="00000000" w:rsidDel="00000000" w:rsidP="00000000" w:rsidRDefault="00000000" w:rsidRPr="00000000" w14:paraId="000000AE">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8305.51181102362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887457105837"/>
        <w:gridCol w:w="2083.887457105837"/>
        <w:gridCol w:w="2061.358944056044"/>
        <w:gridCol w:w="2076.3779527559063"/>
        <w:tblGridChange w:id="0">
          <w:tblGrid>
            <w:gridCol w:w="2083.887457105837"/>
            <w:gridCol w:w="2083.887457105837"/>
            <w:gridCol w:w="2061.358944056044"/>
            <w:gridCol w:w="2076.3779527559063"/>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Administrator</w:t>
            </w:r>
          </w:p>
        </w:tc>
      </w:tr>
      <w:tr>
        <w:trPr>
          <w:cantSplit w:val="0"/>
          <w:trHeight w:val="4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Name: </w:t>
            </w:r>
            <w:r w:rsidDel="00000000" w:rsidR="00000000" w:rsidRPr="00000000">
              <w:rPr>
                <w:rFonts w:ascii="Times New Roman" w:cs="Times New Roman" w:eastAsia="Times New Roman" w:hAnsi="Times New Roman"/>
                <w:sz w:val="24"/>
                <w:szCs w:val="24"/>
                <w:rtl w:val="0"/>
              </w:rPr>
              <w:t xml:space="preserve">See promotions, discounts.</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priority: </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risk:</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points: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iteration: 2</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the client to see promotions and discounts.</w:t>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could see some promotions and discounts on the main page of the system.</w:t>
            </w:r>
          </w:p>
        </w:tc>
      </w:tr>
    </w:tbl>
    <w:p w:rsidR="00000000" w:rsidDel="00000000" w:rsidP="00000000" w:rsidRDefault="00000000" w:rsidRPr="00000000" w14:paraId="000000CB">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8305.51181102362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887457105837"/>
        <w:gridCol w:w="2083.887457105837"/>
        <w:gridCol w:w="2061.358944056044"/>
        <w:gridCol w:w="2076.3779527559063"/>
        <w:tblGridChange w:id="0">
          <w:tblGrid>
            <w:gridCol w:w="2083.887457105837"/>
            <w:gridCol w:w="2083.887457105837"/>
            <w:gridCol w:w="2061.358944056044"/>
            <w:gridCol w:w="2076.3779527559063"/>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Administrator</w:t>
            </w:r>
          </w:p>
        </w:tc>
      </w:tr>
      <w:tr>
        <w:trPr>
          <w:cantSplit w:val="0"/>
          <w:trHeight w:val="4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Name: </w:t>
            </w:r>
            <w:r w:rsidDel="00000000" w:rsidR="00000000" w:rsidRPr="00000000">
              <w:rPr>
                <w:rFonts w:ascii="Times New Roman" w:cs="Times New Roman" w:eastAsia="Times New Roman" w:hAnsi="Times New Roman"/>
                <w:sz w:val="24"/>
                <w:szCs w:val="24"/>
                <w:rtl w:val="0"/>
              </w:rPr>
              <w:t xml:space="preserve">Different types of payment</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priority: </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risk:</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points: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iteration: 2</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the system to allow different forms of payment (cash or credit card and it can also be credits from the laundry center).</w:t>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can pay the service by credit card or cash.</w:t>
            </w:r>
          </w:p>
        </w:tc>
      </w:tr>
    </w:tbl>
    <w:p w:rsidR="00000000" w:rsidDel="00000000" w:rsidP="00000000" w:rsidRDefault="00000000" w:rsidRPr="00000000" w14:paraId="000000E8">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8305.51181102362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887457105837"/>
        <w:gridCol w:w="2083.887457105837"/>
        <w:gridCol w:w="2061.358944056044"/>
        <w:gridCol w:w="2076.3779527559063"/>
        <w:tblGridChange w:id="0">
          <w:tblGrid>
            <w:gridCol w:w="2083.887457105837"/>
            <w:gridCol w:w="2083.887457105837"/>
            <w:gridCol w:w="2061.358944056044"/>
            <w:gridCol w:w="2076.3779527559063"/>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Administrator</w:t>
            </w:r>
          </w:p>
        </w:tc>
      </w:tr>
      <w:tr>
        <w:trPr>
          <w:cantSplit w:val="0"/>
          <w:trHeight w:val="4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Name: </w:t>
            </w:r>
            <w:r w:rsidDel="00000000" w:rsidR="00000000" w:rsidRPr="00000000">
              <w:rPr>
                <w:rFonts w:ascii="Times New Roman" w:cs="Times New Roman" w:eastAsia="Times New Roman" w:hAnsi="Times New Roman"/>
                <w:sz w:val="24"/>
                <w:szCs w:val="24"/>
                <w:rtl w:val="0"/>
              </w:rPr>
              <w:t xml:space="preserve">Validate that the appointments are unique for clients.</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priority: </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risk:</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points: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iteration: 2</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the system to not allow requesting a washing appointment at the same time for more than a client.</w:t>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can't schedule two appointments at the same hour.</w:t>
            </w:r>
          </w:p>
        </w:tc>
      </w:tr>
    </w:tbl>
    <w:p w:rsidR="00000000" w:rsidDel="00000000" w:rsidP="00000000" w:rsidRDefault="00000000" w:rsidRPr="00000000" w14:paraId="00000105">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7"/>
        <w:tblW w:w="8305.51181102362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887457105837"/>
        <w:gridCol w:w="2083.887457105837"/>
        <w:gridCol w:w="2061.358944056044"/>
        <w:gridCol w:w="2076.3779527559063"/>
        <w:tblGridChange w:id="0">
          <w:tblGrid>
            <w:gridCol w:w="2083.887457105837"/>
            <w:gridCol w:w="2083.887457105837"/>
            <w:gridCol w:w="2061.358944056044"/>
            <w:gridCol w:w="2076.3779527559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Administrator. </w:t>
            </w:r>
          </w:p>
        </w:tc>
      </w:tr>
      <w:tr>
        <w:trPr>
          <w:cantSplit w:val="0"/>
          <w:trHeight w:val="4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Name: </w:t>
            </w:r>
            <w:r w:rsidDel="00000000" w:rsidR="00000000" w:rsidRPr="00000000">
              <w:rPr>
                <w:rFonts w:ascii="Times New Roman" w:cs="Times New Roman" w:eastAsia="Times New Roman" w:hAnsi="Times New Roman"/>
                <w:sz w:val="24"/>
                <w:szCs w:val="24"/>
                <w:rtl w:val="0"/>
              </w:rPr>
              <w:t xml:space="preserve">Fulfilled service.</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priority: </w:t>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risk:</w:t>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points: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iteration: </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I want to mark the appointment as made or not fulfilled with the service.</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to mark as complete or not the service.</w:t>
            </w:r>
          </w:p>
        </w:tc>
      </w:tr>
    </w:tbl>
    <w:p w:rsidR="00000000" w:rsidDel="00000000" w:rsidP="00000000" w:rsidRDefault="00000000" w:rsidRPr="00000000" w14:paraId="00000122">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8"/>
        <w:tblW w:w="8305.51181102362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887457105837"/>
        <w:gridCol w:w="2083.887457105837"/>
        <w:gridCol w:w="2061.358944056044"/>
        <w:gridCol w:w="2076.3779527559063"/>
        <w:tblGridChange w:id="0">
          <w:tblGrid>
            <w:gridCol w:w="2083.887457105837"/>
            <w:gridCol w:w="2083.887457105837"/>
            <w:gridCol w:w="2061.358944056044"/>
            <w:gridCol w:w="2076.3779527559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Customer. </w:t>
            </w:r>
          </w:p>
        </w:tc>
      </w:tr>
      <w:tr>
        <w:trPr>
          <w:cantSplit w:val="0"/>
          <w:trHeight w:val="4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Name: </w:t>
            </w:r>
            <w:r w:rsidDel="00000000" w:rsidR="00000000" w:rsidRPr="00000000">
              <w:rPr>
                <w:rFonts w:ascii="Times New Roman" w:cs="Times New Roman" w:eastAsia="Times New Roman" w:hAnsi="Times New Roman"/>
                <w:sz w:val="24"/>
                <w:szCs w:val="24"/>
                <w:rtl w:val="0"/>
              </w:rPr>
              <w:t xml:space="preserve">See appointment availability</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priority: </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risk:</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points: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iteration: </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tl w:val="0"/>
              </w:rPr>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be able to see the days and hours available to schedule an appointment</w:t>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13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or not the client has scheduled appointments, they will have a message advising them of this.</w:t>
            </w:r>
          </w:p>
        </w:tc>
      </w:tr>
    </w:tbl>
    <w:p w:rsidR="00000000" w:rsidDel="00000000" w:rsidP="00000000" w:rsidRDefault="00000000" w:rsidRPr="00000000" w14:paraId="00000140">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9"/>
        <w:tblW w:w="8305.51181102362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887457105837"/>
        <w:gridCol w:w="2083.887457105837"/>
        <w:gridCol w:w="2061.358944056044"/>
        <w:gridCol w:w="2076.3779527559063"/>
        <w:tblGridChange w:id="0">
          <w:tblGrid>
            <w:gridCol w:w="2083.887457105837"/>
            <w:gridCol w:w="2083.887457105837"/>
            <w:gridCol w:w="2061.358944056044"/>
            <w:gridCol w:w="2076.3779527559063"/>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Administrator</w:t>
            </w:r>
          </w:p>
        </w:tc>
      </w:tr>
      <w:tr>
        <w:trPr>
          <w:cantSplit w:val="0"/>
          <w:trHeight w:val="4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Name: </w:t>
            </w:r>
            <w:r w:rsidDel="00000000" w:rsidR="00000000" w:rsidRPr="00000000">
              <w:rPr>
                <w:rFonts w:ascii="Times New Roman" w:cs="Times New Roman" w:eastAsia="Times New Roman" w:hAnsi="Times New Roman"/>
                <w:sz w:val="24"/>
                <w:szCs w:val="24"/>
                <w:rtl w:val="0"/>
              </w:rPr>
              <w:t xml:space="preserve">Clients login.</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priority: </w:t>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risk:</w:t>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points: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iteration: 2</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15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clients to log into the system to make an appointment.</w:t>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15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must log into the system to make an appointment, otherwise the client could register into the application. </w:t>
            </w:r>
          </w:p>
        </w:tc>
      </w:tr>
    </w:tbl>
    <w:p w:rsidR="00000000" w:rsidDel="00000000" w:rsidP="00000000" w:rsidRDefault="00000000" w:rsidRPr="00000000" w14:paraId="0000015F">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10"/>
        <w:tblW w:w="8305.51181102362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887457105837"/>
        <w:gridCol w:w="2083.887457105837"/>
        <w:gridCol w:w="2061.358944056044"/>
        <w:gridCol w:w="2076.3779527559063"/>
        <w:tblGridChange w:id="0">
          <w:tblGrid>
            <w:gridCol w:w="2083.887457105837"/>
            <w:gridCol w:w="2083.887457105837"/>
            <w:gridCol w:w="2061.358944056044"/>
            <w:gridCol w:w="2076.3779527559063"/>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Administrator</w:t>
            </w:r>
          </w:p>
        </w:tc>
      </w:tr>
      <w:tr>
        <w:trPr>
          <w:cantSplit w:val="0"/>
          <w:trHeight w:val="4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Name: </w:t>
            </w:r>
            <w:r w:rsidDel="00000000" w:rsidR="00000000" w:rsidRPr="00000000">
              <w:rPr>
                <w:rFonts w:ascii="Times New Roman" w:cs="Times New Roman" w:eastAsia="Times New Roman" w:hAnsi="Times New Roman"/>
                <w:sz w:val="24"/>
                <w:szCs w:val="24"/>
                <w:rtl w:val="0"/>
              </w:rPr>
              <w:t xml:space="preserve">Cancel an appointment</w:t>
            </w:r>
          </w:p>
        </w:tc>
      </w:tr>
      <w:tr>
        <w:trPr>
          <w:cantSplit w:val="0"/>
          <w:trHeight w:val="7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priority: </w:t>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risk:</w:t>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points: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iteration: </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7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clients to be able to cancel an appointment in the first 3/4 of the time between the request and the appointment.</w:t>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17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may cancel their appointment as long as it is within the established time, otherwise the service will be charged (in case of paying by card).</w:t>
            </w:r>
          </w:p>
        </w:tc>
      </w:tr>
    </w:tbl>
    <w:p w:rsidR="00000000" w:rsidDel="00000000" w:rsidP="00000000" w:rsidRDefault="00000000" w:rsidRPr="00000000" w14:paraId="0000017F">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11"/>
        <w:tblW w:w="8305.51181102362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887457105837"/>
        <w:gridCol w:w="2083.887457105837"/>
        <w:gridCol w:w="2061.358944056044"/>
        <w:gridCol w:w="2076.3779527559063"/>
        <w:tblGridChange w:id="0">
          <w:tblGrid>
            <w:gridCol w:w="2083.887457105837"/>
            <w:gridCol w:w="2083.887457105837"/>
            <w:gridCol w:w="2061.358944056044"/>
            <w:gridCol w:w="2076.3779527559063"/>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Customer</w:t>
            </w:r>
          </w:p>
        </w:tc>
      </w:tr>
      <w:tr>
        <w:trPr>
          <w:cantSplit w:val="0"/>
          <w:trHeight w:val="4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Name: </w:t>
            </w:r>
            <w:r w:rsidDel="00000000" w:rsidR="00000000" w:rsidRPr="00000000">
              <w:rPr>
                <w:rFonts w:ascii="Times New Roman" w:cs="Times New Roman" w:eastAsia="Times New Roman" w:hAnsi="Times New Roman"/>
                <w:sz w:val="24"/>
                <w:szCs w:val="24"/>
                <w:rtl w:val="0"/>
              </w:rPr>
              <w:t xml:space="preserve">Make an appointment for washing</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priority: </w:t>
            </w:r>
          </w:p>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risk:</w:t>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points: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iteration: 2</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19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request an appointment for a wash car service.</w:t>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19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can cancel their request and cannot request appointments at the same time.</w:t>
            </w:r>
          </w:p>
        </w:tc>
      </w:tr>
    </w:tbl>
    <w:p w:rsidR="00000000" w:rsidDel="00000000" w:rsidP="00000000" w:rsidRDefault="00000000" w:rsidRPr="00000000" w14:paraId="0000019E">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12"/>
        <w:tblW w:w="8305.51181102362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887457105837"/>
        <w:gridCol w:w="2083.887457105837"/>
        <w:gridCol w:w="2061.358944056044"/>
        <w:gridCol w:w="2076.3779527559063"/>
        <w:tblGridChange w:id="0">
          <w:tblGrid>
            <w:gridCol w:w="2083.887457105837"/>
            <w:gridCol w:w="2083.887457105837"/>
            <w:gridCol w:w="2061.358944056044"/>
            <w:gridCol w:w="2076.3779527559063"/>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Customer</w:t>
            </w:r>
          </w:p>
        </w:tc>
      </w:tr>
      <w:tr>
        <w:trPr>
          <w:cantSplit w:val="0"/>
          <w:trHeight w:val="4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Name: </w:t>
            </w:r>
            <w:r w:rsidDel="00000000" w:rsidR="00000000" w:rsidRPr="00000000">
              <w:rPr>
                <w:rFonts w:ascii="Times New Roman" w:cs="Times New Roman" w:eastAsia="Times New Roman" w:hAnsi="Times New Roman"/>
                <w:sz w:val="24"/>
                <w:szCs w:val="24"/>
                <w:rtl w:val="0"/>
              </w:rPr>
              <w:t xml:space="preserve">View visit requests.</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priority: </w:t>
            </w:r>
          </w:p>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risk: </w:t>
            </w:r>
          </w:p>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points: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iteration: </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want to be able to view my appointments in the system</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1B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the client does not have requests, a message appears with the text "You have not made requests yet."</w:t>
            </w:r>
            <w:r w:rsidDel="00000000" w:rsidR="00000000" w:rsidRPr="00000000">
              <w:rPr>
                <w:rtl w:val="0"/>
              </w:rPr>
            </w:r>
          </w:p>
        </w:tc>
      </w:tr>
    </w:tbl>
    <w:p w:rsidR="00000000" w:rsidDel="00000000" w:rsidP="00000000" w:rsidRDefault="00000000" w:rsidRPr="00000000" w14:paraId="000001BD">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13"/>
        <w:tblW w:w="8305.51181102362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887457105837"/>
        <w:gridCol w:w="2083.887457105837"/>
        <w:gridCol w:w="2061.358944056044"/>
        <w:gridCol w:w="2076.3779527559063"/>
        <w:tblGridChange w:id="0">
          <w:tblGrid>
            <w:gridCol w:w="2083.887457105837"/>
            <w:gridCol w:w="2083.887457105837"/>
            <w:gridCol w:w="2061.358944056044"/>
            <w:gridCol w:w="2076.3779527559063"/>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13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Customer</w:t>
            </w:r>
          </w:p>
        </w:tc>
      </w:tr>
      <w:tr>
        <w:trPr>
          <w:cantSplit w:val="0"/>
          <w:trHeight w:val="4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Name: </w:t>
            </w:r>
            <w:r w:rsidDel="00000000" w:rsidR="00000000" w:rsidRPr="00000000">
              <w:rPr>
                <w:rFonts w:ascii="Times New Roman" w:cs="Times New Roman" w:eastAsia="Times New Roman" w:hAnsi="Times New Roman"/>
                <w:sz w:val="24"/>
                <w:szCs w:val="24"/>
                <w:rtl w:val="0"/>
              </w:rPr>
              <w:t xml:space="preserve">Detail of the services</w:t>
            </w:r>
          </w:p>
        </w:tc>
      </w:tr>
      <w:tr>
        <w:trPr>
          <w:cantSplit w:val="0"/>
          <w:trHeight w:val="7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priority: </w:t>
            </w:r>
          </w:p>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risk:</w:t>
            </w:r>
          </w:p>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points: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iteration: </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D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see the types of services that the car wash has when making an appointment</w:t>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1D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will be able to see the different types of services offered by the company when making the request</w:t>
            </w:r>
          </w:p>
        </w:tc>
      </w:tr>
    </w:tbl>
    <w:p w:rsidR="00000000" w:rsidDel="00000000" w:rsidP="00000000" w:rsidRDefault="00000000" w:rsidRPr="00000000" w14:paraId="000001DD">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14"/>
        <w:tblW w:w="8305.51181102362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887457105837"/>
        <w:gridCol w:w="2083.887457105837"/>
        <w:gridCol w:w="2061.358944056044"/>
        <w:gridCol w:w="2076.3779527559063"/>
        <w:tblGridChange w:id="0">
          <w:tblGrid>
            <w:gridCol w:w="2083.887457105837"/>
            <w:gridCol w:w="2083.887457105837"/>
            <w:gridCol w:w="2061.358944056044"/>
            <w:gridCol w:w="2076.3779527559063"/>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14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Customer</w:t>
            </w:r>
          </w:p>
        </w:tc>
      </w:tr>
      <w:tr>
        <w:trPr>
          <w:cantSplit w:val="0"/>
          <w:trHeight w:val="4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Name: </w:t>
            </w:r>
            <w:r w:rsidDel="00000000" w:rsidR="00000000" w:rsidRPr="00000000">
              <w:rPr>
                <w:rFonts w:ascii="Times New Roman" w:cs="Times New Roman" w:eastAsia="Times New Roman" w:hAnsi="Times New Roman"/>
                <w:sz w:val="24"/>
                <w:szCs w:val="24"/>
                <w:rtl w:val="0"/>
              </w:rPr>
              <w:t xml:space="preserve">See the details of your appointments.</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priority: </w:t>
            </w:r>
          </w:p>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risk:</w:t>
            </w:r>
          </w:p>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points: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iteration: 2</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me to view my appointment with details.</w:t>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show the details of the appointment.</w:t>
            </w:r>
          </w:p>
        </w:tc>
      </w:tr>
    </w:tbl>
    <w:p w:rsidR="00000000" w:rsidDel="00000000" w:rsidP="00000000" w:rsidRDefault="00000000" w:rsidRPr="00000000" w14:paraId="000001FB">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15"/>
        <w:tblW w:w="8305.51181102362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887457105837"/>
        <w:gridCol w:w="2083.887457105837"/>
        <w:gridCol w:w="2061.358944056044"/>
        <w:gridCol w:w="2076.3779527559063"/>
        <w:tblGridChange w:id="0">
          <w:tblGrid>
            <w:gridCol w:w="2083.887457105837"/>
            <w:gridCol w:w="2083.887457105837"/>
            <w:gridCol w:w="2061.358944056044"/>
            <w:gridCol w:w="2076.3779527559063"/>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15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Administrator</w:t>
            </w:r>
          </w:p>
        </w:tc>
      </w:tr>
      <w:tr>
        <w:trPr>
          <w:cantSplit w:val="0"/>
          <w:trHeight w:val="4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Name: </w:t>
            </w:r>
            <w:r w:rsidDel="00000000" w:rsidR="00000000" w:rsidRPr="00000000">
              <w:rPr>
                <w:rFonts w:ascii="Times New Roman" w:cs="Times New Roman" w:eastAsia="Times New Roman" w:hAnsi="Times New Roman"/>
                <w:sz w:val="24"/>
                <w:szCs w:val="24"/>
                <w:rtl w:val="0"/>
              </w:rPr>
              <w:t xml:space="preserve">Keep an inventory of the business.</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priority: </w:t>
            </w:r>
          </w:p>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risk:</w:t>
            </w:r>
          </w:p>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points: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iteration: 2</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show the inventory of the business.</w:t>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show all products or services.</w:t>
            </w:r>
          </w:p>
        </w:tc>
      </w:tr>
    </w:tbl>
    <w:p w:rsidR="00000000" w:rsidDel="00000000" w:rsidP="00000000" w:rsidRDefault="00000000" w:rsidRPr="00000000" w14:paraId="00000218">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16"/>
        <w:tblW w:w="8305.51181102362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887457105837"/>
        <w:gridCol w:w="2083.887457105837"/>
        <w:gridCol w:w="2061.358944056044"/>
        <w:gridCol w:w="2076.3779527559063"/>
        <w:tblGridChange w:id="0">
          <w:tblGrid>
            <w:gridCol w:w="2083.887457105837"/>
            <w:gridCol w:w="2083.887457105837"/>
            <w:gridCol w:w="2061.358944056044"/>
            <w:gridCol w:w="2076.3779527559063"/>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16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Administrator</w:t>
            </w:r>
          </w:p>
        </w:tc>
      </w:tr>
      <w:tr>
        <w:trPr>
          <w:cantSplit w:val="0"/>
          <w:trHeight w:val="4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Name: </w:t>
            </w:r>
            <w:r w:rsidDel="00000000" w:rsidR="00000000" w:rsidRPr="00000000">
              <w:rPr>
                <w:rFonts w:ascii="Times New Roman" w:cs="Times New Roman" w:eastAsia="Times New Roman" w:hAnsi="Times New Roman"/>
                <w:sz w:val="24"/>
                <w:szCs w:val="24"/>
                <w:rtl w:val="0"/>
              </w:rPr>
              <w:t xml:space="preserve">Restrict client access to administrator tab.</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priority: </w:t>
            </w:r>
          </w:p>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risk:</w:t>
            </w:r>
          </w:p>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87.78124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points: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Assigned iteration: 2</w:t>
            </w:r>
            <w:r w:rsidDel="00000000" w:rsidR="00000000" w:rsidRPr="00000000">
              <w:rPr>
                <w:rtl w:val="0"/>
              </w:rPr>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deny access to the client to the administrator page.</w:t>
            </w:r>
          </w:p>
        </w:tc>
      </w:tr>
      <w:tr>
        <w:trPr>
          <w:cantSplit w:val="0"/>
          <w:trHeight w:val="487.7812499999999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deny all access of the clients to the administrator page.</w:t>
            </w:r>
          </w:p>
        </w:tc>
      </w:tr>
    </w:tbl>
    <w:p w:rsidR="00000000" w:rsidDel="00000000" w:rsidP="00000000" w:rsidRDefault="00000000" w:rsidRPr="00000000" w14:paraId="00000235">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spacing w:line="480" w:lineRule="auto"/>
        <w:ind w:left="6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