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687C" w14:textId="77777777" w:rsidR="00496E64" w:rsidRDefault="000E46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437B643" wp14:editId="48581762">
            <wp:extent cx="5731200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A2280" w14:textId="77777777" w:rsidR="00496E64" w:rsidRDefault="00496E64">
      <w:pPr>
        <w:rPr>
          <w:rFonts w:ascii="Times New Roman" w:eastAsia="Times New Roman" w:hAnsi="Times New Roman" w:cs="Times New Roman"/>
        </w:rPr>
      </w:pPr>
    </w:p>
    <w:p w14:paraId="7D1A974F" w14:textId="77777777" w:rsidR="00496E64" w:rsidRPr="000E465E" w:rsidRDefault="000E465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FACULTY OF COMPUTER SCIENCES</w:t>
      </w:r>
    </w:p>
    <w:p w14:paraId="002BB9FF" w14:textId="77777777" w:rsidR="00496E64" w:rsidRPr="000E465E" w:rsidRDefault="000E465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</w:p>
    <w:p w14:paraId="288B2EB3" w14:textId="77777777" w:rsidR="00496E64" w:rsidRPr="000E465E" w:rsidRDefault="000E465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Advanced web development.</w:t>
      </w:r>
    </w:p>
    <w:p w14:paraId="7E8B524E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1E17B4A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2439097" w14:textId="77777777" w:rsidR="00496E64" w:rsidRPr="000E465E" w:rsidRDefault="000E465E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THEME</w:t>
      </w:r>
      <w:r w:rsidRPr="000E465E">
        <w:rPr>
          <w:rFonts w:ascii="Times New Roman" w:eastAsia="Times New Roman" w:hAnsi="Times New Roman" w:cs="Times New Roman"/>
          <w:sz w:val="24"/>
          <w:szCs w:val="24"/>
          <w:lang w:val="en-US"/>
        </w:rPr>
        <w:t>: URI’s Design</w:t>
      </w:r>
    </w:p>
    <w:p w14:paraId="750EA800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4FFC37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8BB041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F5AB7F" w14:textId="77777777" w:rsidR="00496E64" w:rsidRPr="000E465E" w:rsidRDefault="000E465E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MEMBERS</w:t>
      </w:r>
      <w:r w:rsidRPr="000E465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5C0E09B" w14:textId="77777777" w:rsidR="00496E64" w:rsidRPr="000E465E" w:rsidRDefault="00496E6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375805D" w14:textId="77777777" w:rsidR="00496E64" w:rsidRPr="000E465E" w:rsidRDefault="000E465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46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Christian </w:t>
      </w:r>
      <w:proofErr w:type="spellStart"/>
      <w:r w:rsidRPr="000E465E">
        <w:rPr>
          <w:rFonts w:ascii="Times New Roman" w:eastAsia="Times New Roman" w:hAnsi="Times New Roman" w:cs="Times New Roman"/>
          <w:sz w:val="24"/>
          <w:szCs w:val="24"/>
          <w:lang w:val="en-US"/>
        </w:rPr>
        <w:t>Novoa</w:t>
      </w:r>
      <w:proofErr w:type="spellEnd"/>
      <w:r w:rsidRPr="000E465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CA3266" w14:textId="77777777" w:rsidR="00496E64" w:rsidRDefault="000E465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Diego Padilla.</w:t>
      </w:r>
    </w:p>
    <w:p w14:paraId="70FC38E3" w14:textId="77777777" w:rsidR="00496E64" w:rsidRDefault="000E465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Freddy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F4165" w14:textId="77777777" w:rsidR="00496E64" w:rsidRDefault="000E465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Fernando Noguera</w:t>
      </w:r>
    </w:p>
    <w:p w14:paraId="251C8CF2" w14:textId="77777777" w:rsidR="00496E64" w:rsidRDefault="00496E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7DDCE" w14:textId="77777777" w:rsidR="00496E64" w:rsidRDefault="000E46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NRC: </w:t>
      </w:r>
      <w:r>
        <w:rPr>
          <w:rFonts w:ascii="Times New Roman" w:eastAsia="Times New Roman" w:hAnsi="Times New Roman" w:cs="Times New Roman"/>
          <w:sz w:val="24"/>
          <w:szCs w:val="24"/>
        </w:rPr>
        <w:t>3701.</w:t>
      </w:r>
    </w:p>
    <w:p w14:paraId="6CE50305" w14:textId="77777777" w:rsidR="00496E64" w:rsidRDefault="00496E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1D932" w14:textId="77777777" w:rsidR="00496E64" w:rsidRDefault="00496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608BD" w14:textId="77777777" w:rsidR="00496E64" w:rsidRDefault="000E465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SUPERVISOR:</w:t>
      </w:r>
    </w:p>
    <w:p w14:paraId="18EA0FA2" w14:textId="77777777" w:rsidR="00496E64" w:rsidRDefault="00496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66C93" w14:textId="77777777" w:rsidR="00496E64" w:rsidRDefault="000E465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EDISON LASCANO.</w:t>
      </w:r>
    </w:p>
    <w:p w14:paraId="0260427C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344EC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7DC37" w14:textId="77777777" w:rsidR="00496E64" w:rsidRDefault="000E465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</w:p>
    <w:p w14:paraId="62280996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4B701" w14:textId="77777777" w:rsidR="00496E64" w:rsidRDefault="000E465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27, 2021.</w:t>
      </w:r>
    </w:p>
    <w:p w14:paraId="10ED7057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FB7E50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6E29B28E" w14:textId="77777777" w:rsidR="00496E64" w:rsidRDefault="000E465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Sangolquí-Ecuador.</w:t>
      </w:r>
    </w:p>
    <w:p w14:paraId="50B3D637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2DD3B9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202E95" w14:textId="77777777" w:rsidR="00496E64" w:rsidRDefault="00496E64">
      <w:pPr>
        <w:jc w:val="center"/>
        <w:rPr>
          <w:b/>
        </w:rPr>
      </w:pPr>
    </w:p>
    <w:p w14:paraId="70A7E3D1" w14:textId="77777777" w:rsidR="00496E64" w:rsidRDefault="000E465E">
      <w:pPr>
        <w:jc w:val="center"/>
      </w:pPr>
      <w:r>
        <w:rPr>
          <w:rFonts w:ascii="Arial Unicode MS" w:eastAsia="Arial Unicode MS" w:hAnsi="Arial Unicode MS" w:cs="Arial Unicode MS"/>
          <w:b/>
        </w:rPr>
        <w:t xml:space="preserve">GRUPO → 4  → </w:t>
      </w:r>
      <w:proofErr w:type="spellStart"/>
      <w:r>
        <w:rPr>
          <w:rFonts w:ascii="Arial Unicode MS" w:eastAsia="Arial Unicode MS" w:hAnsi="Arial Unicode MS" w:cs="Arial Unicode MS"/>
          <w:b/>
        </w:rPr>
        <w:t>Team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WebMaster</w:t>
      </w:r>
      <w:proofErr w:type="spellEnd"/>
    </w:p>
    <w:p w14:paraId="73DBB305" w14:textId="77777777" w:rsidR="00496E64" w:rsidRDefault="000E465E">
      <w:pPr>
        <w:spacing w:before="240" w:after="240"/>
        <w:ind w:left="360"/>
      </w:pPr>
      <w:r>
        <w:t>13.</w:t>
      </w:r>
      <w:r>
        <w:rPr>
          <w:sz w:val="14"/>
          <w:szCs w:val="14"/>
        </w:rPr>
        <w:t xml:space="preserve">   </w:t>
      </w:r>
      <w:r>
        <w:t>NOGUERA GUANOLUISA LUIS FERNANDO</w:t>
      </w:r>
    </w:p>
    <w:p w14:paraId="4E6FCED0" w14:textId="77777777" w:rsidR="00496E64" w:rsidRDefault="000E465E">
      <w:pPr>
        <w:spacing w:before="240" w:after="240"/>
        <w:ind w:left="360"/>
      </w:pPr>
      <w:r>
        <w:t>14.</w:t>
      </w:r>
      <w:r>
        <w:rPr>
          <w:sz w:val="14"/>
          <w:szCs w:val="14"/>
        </w:rPr>
        <w:t xml:space="preserve">   </w:t>
      </w:r>
      <w:r>
        <w:t>NOVOA CHICO CHRISTIAN PAUL</w:t>
      </w:r>
    </w:p>
    <w:p w14:paraId="325DCF1D" w14:textId="77777777" w:rsidR="00496E64" w:rsidRDefault="000E465E">
      <w:pPr>
        <w:spacing w:before="240" w:after="240"/>
        <w:ind w:left="360"/>
      </w:pPr>
      <w:r>
        <w:t>15.</w:t>
      </w:r>
      <w:r>
        <w:rPr>
          <w:sz w:val="14"/>
          <w:szCs w:val="14"/>
        </w:rPr>
        <w:t xml:space="preserve">   </w:t>
      </w:r>
      <w:r>
        <w:t>PADILLA RODRIGUEZ DIEGO IVAN</w:t>
      </w:r>
    </w:p>
    <w:p w14:paraId="53DF654C" w14:textId="77777777" w:rsidR="00496E64" w:rsidRDefault="000E465E">
      <w:pPr>
        <w:spacing w:before="240" w:after="240"/>
        <w:ind w:left="360"/>
      </w:pPr>
      <w:r>
        <w:t>16.</w:t>
      </w:r>
      <w:r>
        <w:rPr>
          <w:sz w:val="14"/>
          <w:szCs w:val="14"/>
        </w:rPr>
        <w:t xml:space="preserve">   </w:t>
      </w:r>
      <w:r>
        <w:t xml:space="preserve">PAEZ BOLAÑOS FREDDY JAIR -  </w:t>
      </w:r>
    </w:p>
    <w:p w14:paraId="3C3E05AD" w14:textId="77777777" w:rsidR="00496E64" w:rsidRDefault="000E465E">
      <w:pPr>
        <w:spacing w:before="240" w:after="240"/>
        <w:ind w:left="360"/>
        <w:rPr>
          <w:b/>
        </w:rPr>
      </w:pPr>
      <w:proofErr w:type="spellStart"/>
      <w:r>
        <w:rPr>
          <w:b/>
        </w:rPr>
        <w:t>URI’s</w:t>
      </w:r>
      <w:proofErr w:type="spellEnd"/>
      <w:r>
        <w:rPr>
          <w:b/>
        </w:rPr>
        <w:t>:</w:t>
      </w:r>
    </w:p>
    <w:p w14:paraId="2194E907" w14:textId="77777777" w:rsidR="000E465E" w:rsidRDefault="000E465E" w:rsidP="000E465E">
      <w:pPr>
        <w:spacing w:line="360" w:lineRule="auto"/>
        <w:ind w:left="360"/>
      </w:pPr>
      <w:r>
        <w:t>//</w:t>
      </w:r>
      <w:proofErr w:type="spellStart"/>
      <w:r>
        <w:t>Clients</w:t>
      </w:r>
      <w:proofErr w:type="spellEnd"/>
    </w:p>
    <w:p w14:paraId="68BC7114" w14:textId="77777777" w:rsidR="000E465E" w:rsidRDefault="000E465E" w:rsidP="000E465E">
      <w:pPr>
        <w:spacing w:line="360" w:lineRule="auto"/>
        <w:ind w:left="360"/>
      </w:pPr>
      <w:r>
        <w:t>http://fastsplash.com/admin/clients</w:t>
      </w:r>
    </w:p>
    <w:p w14:paraId="204B0DAB" w14:textId="77777777" w:rsidR="000E465E" w:rsidRDefault="000E465E" w:rsidP="000E465E">
      <w:pPr>
        <w:spacing w:line="360" w:lineRule="auto"/>
        <w:ind w:left="360"/>
      </w:pPr>
      <w:r>
        <w:t>http://fastsplash.com/admin/clients/:id</w:t>
      </w:r>
    </w:p>
    <w:p w14:paraId="7A582731" w14:textId="77777777" w:rsidR="000E465E" w:rsidRDefault="000E465E" w:rsidP="000E465E">
      <w:pPr>
        <w:spacing w:line="360" w:lineRule="auto"/>
        <w:ind w:left="360"/>
      </w:pPr>
      <w:r>
        <w:t>http://fastsplash.com/admin/clients/edit/:id</w:t>
      </w:r>
    </w:p>
    <w:p w14:paraId="22E48D58" w14:textId="77777777" w:rsidR="000E465E" w:rsidRDefault="000E465E" w:rsidP="000E465E">
      <w:pPr>
        <w:spacing w:line="360" w:lineRule="auto"/>
        <w:ind w:left="360"/>
      </w:pPr>
      <w:r>
        <w:t>http://fastsplash.com/clients/new</w:t>
      </w:r>
    </w:p>
    <w:p w14:paraId="350F3D44" w14:textId="77777777" w:rsidR="000E465E" w:rsidRDefault="000E465E" w:rsidP="000E465E">
      <w:pPr>
        <w:spacing w:line="360" w:lineRule="auto"/>
        <w:ind w:left="360"/>
      </w:pPr>
      <w:r>
        <w:t>http://fastsplash.com/clients/editClient/:id</w:t>
      </w:r>
    </w:p>
    <w:p w14:paraId="24AE1A71" w14:textId="77777777" w:rsidR="000E465E" w:rsidRDefault="000E465E" w:rsidP="000E465E">
      <w:pPr>
        <w:spacing w:line="360" w:lineRule="auto"/>
        <w:ind w:left="360"/>
      </w:pPr>
      <w:r>
        <w:t>http://fastsplash.com/admin/clients/delete/:id</w:t>
      </w:r>
    </w:p>
    <w:p w14:paraId="4639387E" w14:textId="77777777" w:rsidR="000E465E" w:rsidRDefault="000E465E" w:rsidP="000E465E">
      <w:pPr>
        <w:spacing w:line="360" w:lineRule="auto"/>
        <w:ind w:left="360"/>
      </w:pPr>
      <w:r>
        <w:t>//</w:t>
      </w:r>
      <w:proofErr w:type="spellStart"/>
      <w:r>
        <w:t>Admin</w:t>
      </w:r>
      <w:proofErr w:type="spellEnd"/>
    </w:p>
    <w:p w14:paraId="1C3912A4" w14:textId="77777777" w:rsidR="000E465E" w:rsidRDefault="000E465E" w:rsidP="000E465E">
      <w:pPr>
        <w:spacing w:line="360" w:lineRule="auto"/>
        <w:ind w:left="360"/>
      </w:pPr>
      <w:r>
        <w:t>http://fastsplash.com/admin/admins</w:t>
      </w:r>
    </w:p>
    <w:p w14:paraId="548CE163" w14:textId="77777777" w:rsidR="000E465E" w:rsidRDefault="000E465E" w:rsidP="000E465E">
      <w:pPr>
        <w:spacing w:line="360" w:lineRule="auto"/>
        <w:ind w:left="360"/>
      </w:pPr>
      <w:r>
        <w:t>http://fastsplash.com/admin/admins/:id</w:t>
      </w:r>
    </w:p>
    <w:p w14:paraId="3BAF7B91" w14:textId="77777777" w:rsidR="000E465E" w:rsidRDefault="000E465E" w:rsidP="000E465E">
      <w:pPr>
        <w:spacing w:line="360" w:lineRule="auto"/>
        <w:ind w:left="360"/>
      </w:pPr>
      <w:r>
        <w:t>http://fastsplash.com/admin/new-admin</w:t>
      </w:r>
    </w:p>
    <w:p w14:paraId="56243308" w14:textId="77777777" w:rsidR="000E465E" w:rsidRDefault="000E465E" w:rsidP="000E465E">
      <w:pPr>
        <w:spacing w:line="360" w:lineRule="auto"/>
        <w:ind w:left="360"/>
      </w:pPr>
      <w:r>
        <w:t>http://fastsplash.com/admin/edit-admins/:id</w:t>
      </w:r>
    </w:p>
    <w:p w14:paraId="45C68D14" w14:textId="77777777" w:rsidR="000E465E" w:rsidRDefault="000E465E" w:rsidP="000E465E">
      <w:pPr>
        <w:spacing w:line="360" w:lineRule="auto"/>
        <w:ind w:left="360"/>
      </w:pPr>
      <w:r>
        <w:t>http://fastsplash.com/admin/edit-admins/:id</w:t>
      </w:r>
    </w:p>
    <w:p w14:paraId="6D1F0391" w14:textId="77777777" w:rsidR="000E465E" w:rsidRDefault="000E465E" w:rsidP="000E465E">
      <w:pPr>
        <w:spacing w:line="360" w:lineRule="auto"/>
        <w:ind w:left="360"/>
      </w:pPr>
      <w:r>
        <w:t>http://fastsplash.com/admin/delete/:id</w:t>
      </w:r>
    </w:p>
    <w:p w14:paraId="59D8C092" w14:textId="77777777" w:rsidR="000E465E" w:rsidRDefault="000E465E" w:rsidP="000E465E">
      <w:pPr>
        <w:spacing w:line="360" w:lineRule="auto"/>
        <w:ind w:left="360"/>
      </w:pPr>
      <w:r>
        <w:t>//</w:t>
      </w:r>
      <w:proofErr w:type="spellStart"/>
      <w:r>
        <w:t>Services</w:t>
      </w:r>
      <w:proofErr w:type="spellEnd"/>
    </w:p>
    <w:p w14:paraId="6B607448" w14:textId="77777777" w:rsidR="000E465E" w:rsidRDefault="000E465E" w:rsidP="000E465E">
      <w:pPr>
        <w:spacing w:line="360" w:lineRule="auto"/>
        <w:ind w:left="360"/>
      </w:pPr>
      <w:r>
        <w:t>http://fastsplash.com/admin/services</w:t>
      </w:r>
    </w:p>
    <w:p w14:paraId="6E59E6CA" w14:textId="77777777" w:rsidR="000E465E" w:rsidRDefault="000E465E" w:rsidP="000E465E">
      <w:pPr>
        <w:spacing w:line="360" w:lineRule="auto"/>
        <w:ind w:left="360"/>
      </w:pPr>
      <w:r>
        <w:t>http://fastsplash.com/admin/new-services</w:t>
      </w:r>
    </w:p>
    <w:p w14:paraId="09F7BE4F" w14:textId="77777777" w:rsidR="000E465E" w:rsidRDefault="000E465E" w:rsidP="000E465E">
      <w:pPr>
        <w:spacing w:line="360" w:lineRule="auto"/>
        <w:ind w:left="360"/>
      </w:pPr>
      <w:r>
        <w:t>http://fastsplash.com/admin/edit-services/:id</w:t>
      </w:r>
    </w:p>
    <w:p w14:paraId="004C97F9" w14:textId="77777777" w:rsidR="000E465E" w:rsidRDefault="000E465E" w:rsidP="000E465E">
      <w:pPr>
        <w:spacing w:line="360" w:lineRule="auto"/>
        <w:ind w:left="360"/>
      </w:pPr>
      <w:r>
        <w:t>http://fastsplash.com/services/edit-service/:id</w:t>
      </w:r>
    </w:p>
    <w:p w14:paraId="156ED293" w14:textId="77777777" w:rsidR="000E465E" w:rsidRDefault="000E465E" w:rsidP="000E465E">
      <w:pPr>
        <w:spacing w:line="360" w:lineRule="auto"/>
        <w:ind w:left="360"/>
      </w:pPr>
      <w:r>
        <w:t>http://fastsplash.com/admin/delete-service/:id</w:t>
      </w:r>
    </w:p>
    <w:p w14:paraId="5790FDD6" w14:textId="77777777" w:rsidR="000E465E" w:rsidRDefault="000E465E" w:rsidP="000E465E">
      <w:pPr>
        <w:spacing w:line="360" w:lineRule="auto"/>
        <w:ind w:left="360"/>
      </w:pPr>
      <w:r>
        <w:t>//User</w:t>
      </w:r>
    </w:p>
    <w:p w14:paraId="7066D7EE" w14:textId="77777777" w:rsidR="000E465E" w:rsidRDefault="000E465E" w:rsidP="000E465E">
      <w:pPr>
        <w:spacing w:line="360" w:lineRule="auto"/>
        <w:ind w:left="360"/>
      </w:pPr>
      <w:r>
        <w:t>http://fastsplash.com/admin/users</w:t>
      </w:r>
    </w:p>
    <w:p w14:paraId="3476CC08" w14:textId="77777777" w:rsidR="000E465E" w:rsidRDefault="000E465E" w:rsidP="000E465E">
      <w:pPr>
        <w:spacing w:line="360" w:lineRule="auto"/>
        <w:ind w:left="360"/>
      </w:pPr>
      <w:r>
        <w:t>//</w:t>
      </w:r>
      <w:proofErr w:type="spellStart"/>
      <w:r>
        <w:t>Appointments</w:t>
      </w:r>
      <w:proofErr w:type="spellEnd"/>
    </w:p>
    <w:p w14:paraId="4C7E3170" w14:textId="77777777" w:rsidR="000E465E" w:rsidRDefault="000E465E" w:rsidP="000E465E">
      <w:pPr>
        <w:spacing w:line="360" w:lineRule="auto"/>
        <w:ind w:left="360"/>
      </w:pPr>
      <w:r>
        <w:t>http://fastsplash.com/appointment</w:t>
      </w:r>
    </w:p>
    <w:p w14:paraId="203B6A0F" w14:textId="77777777" w:rsidR="000E465E" w:rsidRDefault="000E465E" w:rsidP="000E465E">
      <w:pPr>
        <w:spacing w:line="360" w:lineRule="auto"/>
        <w:ind w:left="360"/>
      </w:pPr>
      <w:r>
        <w:t>http://fastsplash.com/historial/appointments</w:t>
      </w:r>
    </w:p>
    <w:p w14:paraId="22608928" w14:textId="77777777" w:rsidR="000E465E" w:rsidRDefault="000E465E" w:rsidP="000E465E">
      <w:pPr>
        <w:spacing w:line="360" w:lineRule="auto"/>
        <w:ind w:left="360"/>
      </w:pPr>
      <w:r>
        <w:t>http://fastsplash.com/appointments/historial/:id</w:t>
      </w:r>
    </w:p>
    <w:p w14:paraId="6C7A96D9" w14:textId="77777777" w:rsidR="000E465E" w:rsidRDefault="000E465E" w:rsidP="000E465E">
      <w:pPr>
        <w:spacing w:line="360" w:lineRule="auto"/>
        <w:ind w:left="360"/>
      </w:pPr>
      <w:r>
        <w:t>http://fastsplash.com/admin/appointments</w:t>
      </w:r>
    </w:p>
    <w:p w14:paraId="35FA0270" w14:textId="77777777" w:rsidR="000E465E" w:rsidRDefault="000E465E" w:rsidP="000E465E">
      <w:pPr>
        <w:spacing w:line="360" w:lineRule="auto"/>
        <w:ind w:left="360"/>
      </w:pPr>
      <w:r>
        <w:lastRenderedPageBreak/>
        <w:t>http://fastsplash.com/admin/edit-appointments/:id</w:t>
      </w:r>
    </w:p>
    <w:p w14:paraId="533C430D" w14:textId="77777777" w:rsidR="000E465E" w:rsidRDefault="000E465E" w:rsidP="000E465E">
      <w:pPr>
        <w:spacing w:line="360" w:lineRule="auto"/>
        <w:ind w:left="360"/>
      </w:pPr>
      <w:r>
        <w:t>http://fastsplash.com/get-factura/:id</w:t>
      </w:r>
    </w:p>
    <w:p w14:paraId="49E524AF" w14:textId="77777777" w:rsidR="000E465E" w:rsidRDefault="000E465E" w:rsidP="000E465E">
      <w:pPr>
        <w:spacing w:line="360" w:lineRule="auto"/>
        <w:ind w:left="360"/>
      </w:pPr>
      <w:r>
        <w:t>http://fastsplash.com/appointment</w:t>
      </w:r>
    </w:p>
    <w:p w14:paraId="76BD3B0B" w14:textId="77777777" w:rsidR="000E465E" w:rsidRDefault="000E465E" w:rsidP="000E465E">
      <w:pPr>
        <w:spacing w:line="360" w:lineRule="auto"/>
        <w:ind w:left="360"/>
      </w:pPr>
      <w:r>
        <w:t>http://fastsplash.com/appointments/edit-appointment/:id</w:t>
      </w:r>
    </w:p>
    <w:p w14:paraId="548EFD4C" w14:textId="77777777" w:rsidR="000E465E" w:rsidRDefault="000E465E" w:rsidP="000E465E">
      <w:pPr>
        <w:spacing w:line="360" w:lineRule="auto"/>
        <w:ind w:left="360"/>
      </w:pPr>
      <w:r>
        <w:t>http://fastsplash.com/appointments/delete/:id</w:t>
      </w:r>
    </w:p>
    <w:p w14:paraId="0C982075" w14:textId="77777777" w:rsidR="000E465E" w:rsidRDefault="000E465E" w:rsidP="000E465E">
      <w:pPr>
        <w:spacing w:line="360" w:lineRule="auto"/>
        <w:ind w:left="360"/>
      </w:pPr>
      <w:r>
        <w:t>http://fastsplash.com/</w:t>
      </w:r>
    </w:p>
    <w:p w14:paraId="3DF19069" w14:textId="4321E5CC" w:rsidR="00496E64" w:rsidRPr="000E465E" w:rsidRDefault="000E465E" w:rsidP="000E465E">
      <w:pPr>
        <w:spacing w:line="360" w:lineRule="auto"/>
        <w:ind w:left="360"/>
        <w:rPr>
          <w:lang w:val="es-EC"/>
        </w:rPr>
      </w:pPr>
      <w:r>
        <w:t>http://fastsplash.com/</w:t>
      </w:r>
    </w:p>
    <w:p w14:paraId="773DEB27" w14:textId="77777777" w:rsidR="00496E64" w:rsidRDefault="00496E6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731D4C" w14:textId="77777777" w:rsidR="00496E64" w:rsidRDefault="00496E64"/>
    <w:sectPr w:rsidR="00496E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64"/>
    <w:rsid w:val="000E465E"/>
    <w:rsid w:val="0049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480D"/>
  <w15:docId w15:val="{2624360A-1D59-40BF-8CA2-C8B0EC4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2022-02-27T23:03:00Z</dcterms:created>
  <dcterms:modified xsi:type="dcterms:W3CDTF">2022-02-27T23:14:00Z</dcterms:modified>
</cp:coreProperties>
</file>