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E8E13" w14:textId="1FBA6DBD" w:rsidR="00296139" w:rsidRDefault="00296139">
      <w:pPr>
        <w:rPr>
          <w:lang w:val="en-US"/>
        </w:rPr>
      </w:pPr>
      <w:r>
        <w:rPr>
          <w:lang w:val="en-US"/>
        </w:rPr>
        <w:t>PARA IMPRIMIR (Pretty Table Library)</w:t>
      </w:r>
    </w:p>
    <w:p w14:paraId="6524E6CC" w14:textId="77777777" w:rsidR="00296139" w:rsidRDefault="00296139">
      <w:pPr>
        <w:rPr>
          <w:lang w:val="en-US"/>
        </w:rPr>
      </w:pPr>
    </w:p>
    <w:p w14:paraId="5FEE0B8F" w14:textId="623D4FA2" w:rsidR="001C1E07" w:rsidRDefault="00296139">
      <w:pPr>
        <w:rPr>
          <w:lang w:val="en-US"/>
        </w:rPr>
      </w:pPr>
      <w:r>
        <w:rPr>
          <w:lang w:val="en-US"/>
        </w:rPr>
        <w:t>Req 1:</w:t>
      </w:r>
    </w:p>
    <w:p w14:paraId="6C0FD998" w14:textId="6BBF55C2" w:rsidR="00296139" w:rsidRDefault="00296139">
      <w:pPr>
        <w:rPr>
          <w:lang w:val="en-US"/>
        </w:rPr>
      </w:pPr>
      <w:r>
        <w:rPr>
          <w:lang w:val="en-US"/>
        </w:rPr>
        <w:tab/>
        <w:t xml:space="preserve">Entradas: </w:t>
      </w:r>
    </w:p>
    <w:p w14:paraId="1CA9E84D" w14:textId="46381CC1" w:rsidR="00296139" w:rsidRPr="00296139" w:rsidRDefault="00296139" w:rsidP="0029613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Año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 xml:space="preserve"> (YYYY)</w:t>
      </w:r>
      <w:r w:rsidRPr="00296139">
        <w:rPr>
          <w:lang w:val="en-US"/>
        </w:rPr>
        <w:t xml:space="preserve"> </w:t>
      </w:r>
    </w:p>
    <w:p w14:paraId="54D67F99" w14:textId="6B5F2E89" w:rsidR="00296139" w:rsidRPr="00296139" w:rsidRDefault="00296139" w:rsidP="0029613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final (YYYY)</w:t>
      </w:r>
    </w:p>
    <w:p w14:paraId="556EA761" w14:textId="4661FFAD" w:rsidR="00296139" w:rsidRPr="00296139" w:rsidRDefault="00296139" w:rsidP="00296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>:</w:t>
      </w:r>
    </w:p>
    <w:p w14:paraId="5EB7DC9E" w14:textId="3E42A1EA" w:rsidR="00296139" w:rsidRPr="00BF0C51" w:rsidRDefault="00296139" w:rsidP="00296139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BF0C51">
        <w:rPr>
          <w:highlight w:val="yellow"/>
          <w:lang w:val="en-US"/>
        </w:rPr>
        <w:t xml:space="preserve">ID </w:t>
      </w:r>
      <w:proofErr w:type="spellStart"/>
      <w:r w:rsidRPr="00BF0C51">
        <w:rPr>
          <w:highlight w:val="yellow"/>
          <w:lang w:val="en-US"/>
        </w:rPr>
        <w:t>artista</w:t>
      </w:r>
      <w:proofErr w:type="spellEnd"/>
    </w:p>
    <w:p w14:paraId="1D4A56FE" w14:textId="6B9E1EF1" w:rsidR="00296139" w:rsidRPr="00BF0C51" w:rsidRDefault="00296139" w:rsidP="00296139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BF0C51">
        <w:rPr>
          <w:highlight w:val="yellow"/>
          <w:lang w:val="en-US"/>
        </w:rPr>
        <w:t>A</w:t>
      </w:r>
      <w:proofErr w:type="spellStart"/>
      <w:r w:rsidRPr="00BF0C51">
        <w:rPr>
          <w:highlight w:val="yellow"/>
        </w:rPr>
        <w:t>ño</w:t>
      </w:r>
      <w:proofErr w:type="spellEnd"/>
      <w:r w:rsidRPr="00BF0C51">
        <w:rPr>
          <w:highlight w:val="yellow"/>
        </w:rPr>
        <w:t xml:space="preserve"> nacimiento artista</w:t>
      </w:r>
    </w:p>
    <w:p w14:paraId="1AF10E4C" w14:textId="5289ECE8" w:rsidR="00296139" w:rsidRPr="00BF0C51" w:rsidRDefault="00296139" w:rsidP="00296139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BF0C51">
        <w:rPr>
          <w:highlight w:val="yellow"/>
        </w:rPr>
        <w:t>Año fallecimiento artista</w:t>
      </w:r>
    </w:p>
    <w:p w14:paraId="5A96F00B" w14:textId="7752A009" w:rsidR="00296139" w:rsidRPr="00BF0C51" w:rsidRDefault="00296139" w:rsidP="00296139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BF0C51">
        <w:rPr>
          <w:highlight w:val="yellow"/>
        </w:rPr>
        <w:t>Nacionalida</w:t>
      </w:r>
      <w:proofErr w:type="spellEnd"/>
      <w:r w:rsidRPr="00BF0C51">
        <w:rPr>
          <w:highlight w:val="yellow"/>
        </w:rPr>
        <w:t xml:space="preserve"> artista</w:t>
      </w:r>
    </w:p>
    <w:p w14:paraId="166F3AE9" w14:textId="162F5C4A" w:rsidR="00296139" w:rsidRPr="00BF0C51" w:rsidRDefault="00296139" w:rsidP="00296139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BF0C51">
        <w:rPr>
          <w:highlight w:val="yellow"/>
        </w:rPr>
        <w:t>Genero Artista</w:t>
      </w:r>
    </w:p>
    <w:p w14:paraId="1214779A" w14:textId="31F443EC" w:rsidR="00296139" w:rsidRDefault="0029613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: </w:t>
      </w:r>
    </w:p>
    <w:p w14:paraId="02DE81B1" w14:textId="7479640C" w:rsidR="00296139" w:rsidRDefault="00296139" w:rsidP="0029613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Cargar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Catalogo</w:t>
      </w:r>
      <w:proofErr w:type="spellEnd"/>
    </w:p>
    <w:p w14:paraId="700009EE" w14:textId="546945D9" w:rsidR="00296139" w:rsidRDefault="00296139" w:rsidP="00296139">
      <w:pPr>
        <w:pStyle w:val="Prrafodelista"/>
        <w:numPr>
          <w:ilvl w:val="0"/>
          <w:numId w:val="2"/>
        </w:numPr>
        <w:rPr>
          <w:lang w:val="es-CO"/>
        </w:rPr>
      </w:pPr>
      <w:r w:rsidRPr="00296139">
        <w:rPr>
          <w:lang w:val="es-CO"/>
        </w:rPr>
        <w:t>Ordenarlos por año Nacimiento a</w:t>
      </w:r>
      <w:r>
        <w:rPr>
          <w:lang w:val="es-CO"/>
        </w:rPr>
        <w:t xml:space="preserve">rtista </w:t>
      </w:r>
    </w:p>
    <w:p w14:paraId="65A9743D" w14:textId="6156A657" w:rsidR="00296139" w:rsidRDefault="00296139" w:rsidP="0029613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Encontrar el año inicial </w:t>
      </w:r>
    </w:p>
    <w:p w14:paraId="54384C6B" w14:textId="5F29BD37" w:rsidR="00296139" w:rsidRDefault="00296139" w:rsidP="0029613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Encontrar el año final</w:t>
      </w:r>
    </w:p>
    <w:p w14:paraId="5F4CDDBD" w14:textId="63C6A4FD" w:rsidR="00296139" w:rsidRDefault="00296139" w:rsidP="0029613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Extraer los artistas entre estos limites</w:t>
      </w:r>
    </w:p>
    <w:p w14:paraId="56B46157" w14:textId="7A99A2DA" w:rsidR="00296139" w:rsidRPr="00296139" w:rsidRDefault="00296139" w:rsidP="0029613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Imprimir</w:t>
      </w:r>
    </w:p>
    <w:p w14:paraId="66EECF14" w14:textId="25EAB46A" w:rsidR="00296139" w:rsidRPr="00296139" w:rsidRDefault="00296139" w:rsidP="00296139">
      <w:pPr>
        <w:rPr>
          <w:lang w:val="es-CO"/>
        </w:rPr>
      </w:pPr>
      <w:proofErr w:type="spellStart"/>
      <w:r w:rsidRPr="00296139">
        <w:rPr>
          <w:lang w:val="es-CO"/>
        </w:rPr>
        <w:t>Req</w:t>
      </w:r>
      <w:proofErr w:type="spellEnd"/>
      <w:r w:rsidRPr="00296139">
        <w:rPr>
          <w:lang w:val="es-CO"/>
        </w:rPr>
        <w:t xml:space="preserve"> </w:t>
      </w:r>
      <w:r>
        <w:rPr>
          <w:lang w:val="es-CO"/>
        </w:rPr>
        <w:t>2</w:t>
      </w:r>
      <w:r w:rsidRPr="00296139">
        <w:rPr>
          <w:lang w:val="es-CO"/>
        </w:rPr>
        <w:t>:</w:t>
      </w:r>
    </w:p>
    <w:p w14:paraId="728B2354" w14:textId="4E10BE4E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Entradas:</w:t>
      </w:r>
    </w:p>
    <w:p w14:paraId="73619D96" w14:textId="7A37DC1F" w:rsidR="00296139" w:rsidRDefault="00296139" w:rsidP="0029613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 xml:space="preserve"> (YYYY)</w:t>
      </w:r>
    </w:p>
    <w:p w14:paraId="5ED75163" w14:textId="67AB13CF" w:rsidR="00296139" w:rsidRPr="00296139" w:rsidRDefault="00296139" w:rsidP="0029613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final (YYYY)</w:t>
      </w:r>
    </w:p>
    <w:p w14:paraId="42C88977" w14:textId="21F51792" w:rsidR="00AC494A" w:rsidRDefault="00296139" w:rsidP="00296139">
      <w:pPr>
        <w:rPr>
          <w:lang w:val="es-CO"/>
        </w:rPr>
      </w:pPr>
      <w:r w:rsidRPr="00296139">
        <w:rPr>
          <w:lang w:val="es-CO"/>
        </w:rPr>
        <w:tab/>
        <w:t>Datos</w:t>
      </w:r>
      <w:r w:rsidR="00AC494A">
        <w:rPr>
          <w:lang w:val="es-CO"/>
        </w:rPr>
        <w:t>:</w:t>
      </w:r>
    </w:p>
    <w:p w14:paraId="5295F3EF" w14:textId="28289F31" w:rsidR="00AC494A" w:rsidRPr="00BF0C51" w:rsidRDefault="00AC494A" w:rsidP="00AC494A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proofErr w:type="spellStart"/>
      <w:r w:rsidRPr="00BF0C51">
        <w:rPr>
          <w:highlight w:val="yellow"/>
          <w:lang w:val="es-CO"/>
        </w:rPr>
        <w:t>CreditLine</w:t>
      </w:r>
      <w:proofErr w:type="spellEnd"/>
    </w:p>
    <w:p w14:paraId="396FD505" w14:textId="15E15ED3" w:rsidR="00AC494A" w:rsidRPr="00BF0C51" w:rsidRDefault="00AC494A" w:rsidP="00AC494A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proofErr w:type="spellStart"/>
      <w:r w:rsidRPr="00BF0C51">
        <w:rPr>
          <w:highlight w:val="yellow"/>
          <w:lang w:val="es-CO"/>
        </w:rPr>
        <w:t>DateAcquired</w:t>
      </w:r>
      <w:proofErr w:type="spellEnd"/>
    </w:p>
    <w:p w14:paraId="01FF7A4E" w14:textId="2725D3E8" w:rsidR="00AC494A" w:rsidRPr="00BF0C51" w:rsidRDefault="00AC494A" w:rsidP="00AC494A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r w:rsidRPr="00BF0C51">
        <w:rPr>
          <w:highlight w:val="yellow"/>
          <w:lang w:val="es-CO"/>
        </w:rPr>
        <w:t>Titulo</w:t>
      </w:r>
    </w:p>
    <w:p w14:paraId="713F415F" w14:textId="08B0EDD4" w:rsidR="00AC494A" w:rsidRPr="00BF0C51" w:rsidRDefault="00AC494A" w:rsidP="00AC494A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proofErr w:type="spellStart"/>
      <w:r w:rsidRPr="00BF0C51">
        <w:rPr>
          <w:highlight w:val="yellow"/>
          <w:lang w:val="es-CO"/>
        </w:rPr>
        <w:t>ArtistasID</w:t>
      </w:r>
      <w:proofErr w:type="spellEnd"/>
      <w:r w:rsidRPr="00BF0C51">
        <w:rPr>
          <w:highlight w:val="yellow"/>
          <w:lang w:val="es-CO"/>
        </w:rPr>
        <w:t xml:space="preserve"> </w:t>
      </w:r>
    </w:p>
    <w:p w14:paraId="61B6CBF7" w14:textId="52C72C01" w:rsidR="00AC494A" w:rsidRPr="00BF0C51" w:rsidRDefault="00AC494A" w:rsidP="00AC494A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r w:rsidRPr="00BF0C51">
        <w:rPr>
          <w:highlight w:val="yellow"/>
          <w:lang w:val="es-CO"/>
        </w:rPr>
        <w:t>Fecha</w:t>
      </w:r>
    </w:p>
    <w:p w14:paraId="3DEFF8E8" w14:textId="52C0E884" w:rsidR="00AC494A" w:rsidRPr="00BF0C51" w:rsidRDefault="00AC494A" w:rsidP="00AC494A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r w:rsidRPr="00BF0C51">
        <w:rPr>
          <w:highlight w:val="yellow"/>
          <w:lang w:val="es-CO"/>
        </w:rPr>
        <w:t>Medio</w:t>
      </w:r>
    </w:p>
    <w:p w14:paraId="7103AEFB" w14:textId="75A98A1E" w:rsidR="00296139" w:rsidRPr="00BF0C51" w:rsidRDefault="00AC494A" w:rsidP="00296139">
      <w:pPr>
        <w:pStyle w:val="Prrafodelista"/>
        <w:numPr>
          <w:ilvl w:val="0"/>
          <w:numId w:val="1"/>
        </w:numPr>
        <w:rPr>
          <w:highlight w:val="yellow"/>
          <w:lang w:val="es-CO"/>
        </w:rPr>
      </w:pPr>
      <w:r w:rsidRPr="00BF0C51">
        <w:rPr>
          <w:highlight w:val="yellow"/>
          <w:lang w:val="es-CO"/>
        </w:rPr>
        <w:t>Dimensiones</w:t>
      </w:r>
    </w:p>
    <w:p w14:paraId="355CDA21" w14:textId="0424AA9F" w:rsidR="00296139" w:rsidRDefault="00296139" w:rsidP="00296139">
      <w:pPr>
        <w:rPr>
          <w:lang w:val="es-CO"/>
        </w:rPr>
      </w:pPr>
      <w:bookmarkStart w:id="0" w:name="_GoBack"/>
      <w:bookmarkEnd w:id="0"/>
      <w:r w:rsidRPr="00296139">
        <w:rPr>
          <w:lang w:val="es-CO"/>
        </w:rPr>
        <w:tab/>
        <w:t xml:space="preserve">Proceso: </w:t>
      </w:r>
    </w:p>
    <w:p w14:paraId="0DB243D9" w14:textId="62F31F7C" w:rsidR="00AC494A" w:rsidRDefault="00AC494A" w:rsidP="00AC494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Cargar archivo </w:t>
      </w:r>
      <w:proofErr w:type="spellStart"/>
      <w:r>
        <w:rPr>
          <w:lang w:val="es-CO"/>
        </w:rPr>
        <w:t>Artworks</w:t>
      </w:r>
      <w:proofErr w:type="spellEnd"/>
    </w:p>
    <w:p w14:paraId="706D7634" w14:textId="67E0E056" w:rsidR="00AC494A" w:rsidRDefault="00AC494A" w:rsidP="00AC494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Ordenar por Date </w:t>
      </w:r>
      <w:proofErr w:type="spellStart"/>
      <w:r>
        <w:rPr>
          <w:lang w:val="es-CO"/>
        </w:rPr>
        <w:t>acquired</w:t>
      </w:r>
      <w:proofErr w:type="spellEnd"/>
    </w:p>
    <w:p w14:paraId="390B29AB" w14:textId="19A2B179" w:rsidR="00AC494A" w:rsidRDefault="00AC494A" w:rsidP="00AC494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Encontrar fecha inicial</w:t>
      </w:r>
    </w:p>
    <w:p w14:paraId="117F4068" w14:textId="085ED6B3" w:rsidR="00AC494A" w:rsidRDefault="00AC494A" w:rsidP="00AC494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Encontrar fecha final</w:t>
      </w:r>
    </w:p>
    <w:p w14:paraId="395F4866" w14:textId="27C00EB6" w:rsidR="00AC494A" w:rsidRDefault="00AC494A" w:rsidP="00AC494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 xml:space="preserve">Extraer obras en esos limites </w:t>
      </w:r>
    </w:p>
    <w:p w14:paraId="0E011ECF" w14:textId="24AC5BBA" w:rsidR="00AC494A" w:rsidRDefault="00AC494A" w:rsidP="00AC494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Encontrar nombres artistas con </w:t>
      </w:r>
      <w:proofErr w:type="spellStart"/>
      <w:r>
        <w:rPr>
          <w:lang w:val="es-CO"/>
        </w:rPr>
        <w:t>ContitudentID</w:t>
      </w:r>
      <w:proofErr w:type="spellEnd"/>
    </w:p>
    <w:p w14:paraId="0347B2D6" w14:textId="521E9FCA" w:rsidR="00AC494A" w:rsidRDefault="00AC494A" w:rsidP="00AC494A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de las obras extraídas </w:t>
      </w:r>
    </w:p>
    <w:p w14:paraId="7BE4E67D" w14:textId="2B83A2FD" w:rsidR="00AC494A" w:rsidRDefault="00AC494A" w:rsidP="00AC494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Contar obras </w:t>
      </w:r>
      <w:proofErr w:type="spellStart"/>
      <w:r>
        <w:rPr>
          <w:lang w:val="es-CO"/>
        </w:rPr>
        <w:t>purchase</w:t>
      </w:r>
      <w:proofErr w:type="spellEnd"/>
      <w:r>
        <w:rPr>
          <w:lang w:val="es-CO"/>
        </w:rPr>
        <w:t xml:space="preserve"> </w:t>
      </w:r>
    </w:p>
    <w:p w14:paraId="6E694C90" w14:textId="70CDDD36" w:rsidR="00AC494A" w:rsidRPr="00AC494A" w:rsidRDefault="00AC494A" w:rsidP="00AC494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Imprimir </w:t>
      </w:r>
    </w:p>
    <w:p w14:paraId="46290312" w14:textId="100E0E79" w:rsidR="00296139" w:rsidRPr="00296139" w:rsidRDefault="00296139" w:rsidP="00296139">
      <w:pPr>
        <w:rPr>
          <w:lang w:val="es-CO"/>
        </w:rPr>
      </w:pPr>
      <w:proofErr w:type="spellStart"/>
      <w:r w:rsidRPr="00296139">
        <w:rPr>
          <w:lang w:val="es-CO"/>
        </w:rPr>
        <w:t>Req</w:t>
      </w:r>
      <w:proofErr w:type="spellEnd"/>
      <w:r w:rsidRPr="00296139">
        <w:rPr>
          <w:lang w:val="es-CO"/>
        </w:rPr>
        <w:t xml:space="preserve"> </w:t>
      </w:r>
      <w:r>
        <w:rPr>
          <w:lang w:val="es-CO"/>
        </w:rPr>
        <w:t>3</w:t>
      </w:r>
      <w:r w:rsidRPr="00296139">
        <w:rPr>
          <w:lang w:val="es-CO"/>
        </w:rPr>
        <w:t>:</w:t>
      </w:r>
    </w:p>
    <w:p w14:paraId="2E67B6A3" w14:textId="1ABE3E7F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Entradas:</w:t>
      </w:r>
    </w:p>
    <w:p w14:paraId="5BD650AC" w14:textId="246CD973" w:rsidR="00296139" w:rsidRPr="003D23FB" w:rsidRDefault="003D23FB" w:rsidP="0029613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Nombre de artista</w:t>
      </w:r>
    </w:p>
    <w:p w14:paraId="47E1BEEF" w14:textId="77777777" w:rsidR="00296139" w:rsidRP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Datos:</w:t>
      </w:r>
    </w:p>
    <w:p w14:paraId="4E2F9896" w14:textId="46678C3C" w:rsid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Medio </w:t>
      </w:r>
    </w:p>
    <w:p w14:paraId="0D7BB2D1" w14:textId="20297055" w:rsid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ContitudentID</w:t>
      </w:r>
      <w:proofErr w:type="spellEnd"/>
    </w:p>
    <w:p w14:paraId="70C730B0" w14:textId="17657ABE" w:rsid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Nombre artistas</w:t>
      </w:r>
    </w:p>
    <w:p w14:paraId="2B229880" w14:textId="01B20852" w:rsid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Titulo obras</w:t>
      </w:r>
    </w:p>
    <w:p w14:paraId="25F5D468" w14:textId="2F244496" w:rsid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Fecha de obra </w:t>
      </w:r>
    </w:p>
    <w:p w14:paraId="6F63910D" w14:textId="04ED2AB0" w:rsidR="003D23FB" w:rsidRP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Dimensiones </w:t>
      </w:r>
    </w:p>
    <w:p w14:paraId="11C4EDB9" w14:textId="12FD9C85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 xml:space="preserve">Proceso: </w:t>
      </w:r>
    </w:p>
    <w:p w14:paraId="0485500A" w14:textId="77777777" w:rsidR="003D23FB" w:rsidRDefault="003D23FB" w:rsidP="003D23FB">
      <w:pPr>
        <w:pStyle w:val="Prrafodelista"/>
        <w:numPr>
          <w:ilvl w:val="0"/>
          <w:numId w:val="5"/>
        </w:numPr>
        <w:rPr>
          <w:lang w:val="es-CO"/>
        </w:rPr>
      </w:pPr>
      <w:r w:rsidRPr="003D23FB">
        <w:rPr>
          <w:lang w:val="es-CO"/>
        </w:rPr>
        <w:t xml:space="preserve">Cargar datos </w:t>
      </w:r>
      <w:proofErr w:type="spellStart"/>
      <w:r w:rsidRPr="003D23FB">
        <w:rPr>
          <w:lang w:val="es-CO"/>
        </w:rPr>
        <w:t>artisa</w:t>
      </w:r>
      <w:proofErr w:type="spellEnd"/>
      <w:r w:rsidRPr="003D23FB">
        <w:rPr>
          <w:lang w:val="es-CO"/>
        </w:rPr>
        <w:t xml:space="preserve"> y obras</w:t>
      </w:r>
    </w:p>
    <w:p w14:paraId="62B14853" w14:textId="77777777" w:rsidR="003D23FB" w:rsidRDefault="003D23FB" w:rsidP="003D23FB">
      <w:pPr>
        <w:pStyle w:val="Prrafodelista"/>
        <w:numPr>
          <w:ilvl w:val="0"/>
          <w:numId w:val="5"/>
        </w:numPr>
        <w:rPr>
          <w:lang w:val="es-CO"/>
        </w:rPr>
      </w:pPr>
      <w:r w:rsidRPr="003D23FB">
        <w:rPr>
          <w:lang w:val="es-CO"/>
        </w:rPr>
        <w:t xml:space="preserve">Encontrar el </w:t>
      </w:r>
      <w:proofErr w:type="spellStart"/>
      <w:r w:rsidRPr="003D23FB">
        <w:rPr>
          <w:lang w:val="es-CO"/>
        </w:rPr>
        <w:t>Contitudent</w:t>
      </w:r>
      <w:proofErr w:type="spellEnd"/>
      <w:r w:rsidRPr="003D23FB">
        <w:rPr>
          <w:lang w:val="es-CO"/>
        </w:rPr>
        <w:t xml:space="preserve"> ID del artista</w:t>
      </w:r>
    </w:p>
    <w:p w14:paraId="2E491210" w14:textId="7B16E280" w:rsidR="003D23FB" w:rsidRDefault="003D23FB" w:rsidP="003D23FB">
      <w:pPr>
        <w:pStyle w:val="Prrafodelista"/>
        <w:numPr>
          <w:ilvl w:val="0"/>
          <w:numId w:val="5"/>
        </w:numPr>
        <w:rPr>
          <w:lang w:val="es-CO"/>
        </w:rPr>
      </w:pPr>
      <w:r w:rsidRPr="003D23FB">
        <w:rPr>
          <w:lang w:val="es-CO"/>
        </w:rPr>
        <w:t xml:space="preserve">Ver que obras tienen ese ID como artista </w:t>
      </w:r>
    </w:p>
    <w:p w14:paraId="37FC40FC" w14:textId="287044E3" w:rsidR="003D23FB" w:rsidRDefault="003D23FB" w:rsidP="003D23FB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total de obras</w:t>
      </w:r>
    </w:p>
    <w:p w14:paraId="4BE82B11" w14:textId="2DAAAAD0" w:rsidR="003D23FB" w:rsidRDefault="003D23FB" w:rsidP="003D23F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Ordenamos por Medio alfabéticamente </w:t>
      </w:r>
    </w:p>
    <w:p w14:paraId="0767B4F9" w14:textId="5D87A74F" w:rsidR="003D23FB" w:rsidRDefault="003D23FB" w:rsidP="003D23F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Hacer </w:t>
      </w:r>
      <w:proofErr w:type="spellStart"/>
      <w:r>
        <w:rPr>
          <w:lang w:val="es-CO"/>
        </w:rPr>
        <w:t>sublistas</w:t>
      </w:r>
      <w:proofErr w:type="spellEnd"/>
      <w:r>
        <w:rPr>
          <w:lang w:val="es-CO"/>
        </w:rPr>
        <w:t xml:space="preserve"> por cada medio</w:t>
      </w:r>
    </w:p>
    <w:p w14:paraId="382A620F" w14:textId="16AB9057" w:rsidR="003D23FB" w:rsidRDefault="003D23FB" w:rsidP="003D23FB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todas </w:t>
      </w:r>
      <w:proofErr w:type="spellStart"/>
      <w:r>
        <w:rPr>
          <w:lang w:val="es-CO"/>
        </w:rPr>
        <w:t>sublistas</w:t>
      </w:r>
      <w:proofErr w:type="spellEnd"/>
    </w:p>
    <w:p w14:paraId="4ECD22E2" w14:textId="217AB24C" w:rsidR="003D23FB" w:rsidRDefault="003D23FB" w:rsidP="003D23F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Comparar sacar la más grande</w:t>
      </w:r>
    </w:p>
    <w:p w14:paraId="6EAF05DD" w14:textId="59CD28A3" w:rsidR="003D23FB" w:rsidRPr="003D23FB" w:rsidRDefault="003D23FB" w:rsidP="003D23FB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r>
        <w:rPr>
          <w:lang w:val="es-CO"/>
        </w:rPr>
        <w:t>Imprimi</w:t>
      </w:r>
      <w:proofErr w:type="spellEnd"/>
    </w:p>
    <w:p w14:paraId="064DF939" w14:textId="6263BF9A" w:rsidR="00296139" w:rsidRPr="00296139" w:rsidRDefault="00296139" w:rsidP="00296139">
      <w:pPr>
        <w:rPr>
          <w:lang w:val="es-CO"/>
        </w:rPr>
      </w:pPr>
      <w:proofErr w:type="spellStart"/>
      <w:r w:rsidRPr="00296139">
        <w:rPr>
          <w:lang w:val="es-CO"/>
        </w:rPr>
        <w:t>Req</w:t>
      </w:r>
      <w:proofErr w:type="spellEnd"/>
      <w:r w:rsidRPr="00296139">
        <w:rPr>
          <w:lang w:val="es-CO"/>
        </w:rPr>
        <w:t xml:space="preserve"> </w:t>
      </w:r>
      <w:r>
        <w:rPr>
          <w:lang w:val="es-CO"/>
        </w:rPr>
        <w:t>4</w:t>
      </w:r>
      <w:r w:rsidRPr="00296139">
        <w:rPr>
          <w:lang w:val="es-CO"/>
        </w:rPr>
        <w:t>:</w:t>
      </w:r>
    </w:p>
    <w:p w14:paraId="654075E8" w14:textId="281CBF60" w:rsidR="00296139" w:rsidRP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Entradas:</w:t>
      </w:r>
    </w:p>
    <w:p w14:paraId="74F83226" w14:textId="71E69020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Datos:</w:t>
      </w:r>
    </w:p>
    <w:p w14:paraId="18DE672D" w14:textId="77777777" w:rsid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Nacionalidad </w:t>
      </w:r>
    </w:p>
    <w:p w14:paraId="21499EAD" w14:textId="221BA039" w:rsidR="003D23FB" w:rsidRP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3D23FB">
        <w:rPr>
          <w:lang w:val="es-CO"/>
        </w:rPr>
        <w:t>ConstitudentID</w:t>
      </w:r>
      <w:proofErr w:type="spellEnd"/>
    </w:p>
    <w:p w14:paraId="1FC4744F" w14:textId="117F33DF" w:rsid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Titulo obra </w:t>
      </w:r>
    </w:p>
    <w:p w14:paraId="57F5B85E" w14:textId="719832BA" w:rsid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Fecha </w:t>
      </w:r>
    </w:p>
    <w:p w14:paraId="76DF0D4B" w14:textId="7C40171B" w:rsid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Medio </w:t>
      </w:r>
    </w:p>
    <w:p w14:paraId="41C3654A" w14:textId="4B793692" w:rsidR="003D23FB" w:rsidRPr="003D23FB" w:rsidRDefault="003D23FB" w:rsidP="003D23FB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Dimension</w:t>
      </w:r>
      <w:proofErr w:type="spellEnd"/>
      <w:r>
        <w:rPr>
          <w:lang w:val="es-CO"/>
        </w:rPr>
        <w:t xml:space="preserve"> </w:t>
      </w:r>
    </w:p>
    <w:p w14:paraId="189CEF72" w14:textId="2728F33B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 xml:space="preserve">Proceso: </w:t>
      </w:r>
    </w:p>
    <w:p w14:paraId="6907D5A7" w14:textId="1DDA63DC" w:rsidR="003D23FB" w:rsidRDefault="003D23FB" w:rsidP="003D23FB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Cargar datos</w:t>
      </w:r>
    </w:p>
    <w:p w14:paraId="5E35A458" w14:textId="70E60C07" w:rsidR="003D23FB" w:rsidRDefault="003D23FB" w:rsidP="003D23FB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Hacer una lista </w:t>
      </w:r>
      <w:r w:rsidR="001C4405">
        <w:rPr>
          <w:lang w:val="es-CO"/>
        </w:rPr>
        <w:t>de los artistas de cada nacionalidad</w:t>
      </w:r>
    </w:p>
    <w:p w14:paraId="4468696B" w14:textId="09AE467B" w:rsidR="001C4405" w:rsidRDefault="001C4405" w:rsidP="003D23FB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lastRenderedPageBreak/>
        <w:t>Buscar las obras de esos artistas</w:t>
      </w:r>
    </w:p>
    <w:p w14:paraId="7DD28B10" w14:textId="7A54EB32" w:rsidR="001C4405" w:rsidRDefault="001C4405" w:rsidP="003D23FB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a cada lista de obras </w:t>
      </w:r>
    </w:p>
    <w:p w14:paraId="26CFC40B" w14:textId="12C8C7C4" w:rsidR="001C4405" w:rsidRDefault="001C4405" w:rsidP="003D23FB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Crear lista con nacionalidad y cantidad por cada uno</w:t>
      </w:r>
    </w:p>
    <w:p w14:paraId="4CEB3F60" w14:textId="65885CF8" w:rsidR="001C4405" w:rsidRDefault="001C4405" w:rsidP="003D23FB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Ordenar de mayor a menor </w:t>
      </w:r>
    </w:p>
    <w:p w14:paraId="032FBF1B" w14:textId="5D0094AF" w:rsidR="001C4405" w:rsidRPr="003D23FB" w:rsidRDefault="001C4405" w:rsidP="003D23FB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Imprimir </w:t>
      </w:r>
    </w:p>
    <w:p w14:paraId="27BA54D5" w14:textId="05F54EBF" w:rsidR="00296139" w:rsidRPr="00296139" w:rsidRDefault="00296139" w:rsidP="00296139">
      <w:pPr>
        <w:rPr>
          <w:lang w:val="es-CO"/>
        </w:rPr>
      </w:pPr>
      <w:proofErr w:type="spellStart"/>
      <w:r w:rsidRPr="00296139">
        <w:rPr>
          <w:lang w:val="es-CO"/>
        </w:rPr>
        <w:t>Req</w:t>
      </w:r>
      <w:proofErr w:type="spellEnd"/>
      <w:r w:rsidRPr="00296139">
        <w:rPr>
          <w:lang w:val="es-CO"/>
        </w:rPr>
        <w:t xml:space="preserve"> </w:t>
      </w:r>
      <w:r>
        <w:rPr>
          <w:lang w:val="es-CO"/>
        </w:rPr>
        <w:t>5</w:t>
      </w:r>
      <w:r w:rsidRPr="00296139">
        <w:rPr>
          <w:lang w:val="es-CO"/>
        </w:rPr>
        <w:t>:</w:t>
      </w:r>
    </w:p>
    <w:p w14:paraId="325539B5" w14:textId="00C32E71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Entradas:</w:t>
      </w:r>
      <w:r w:rsidR="001C4405">
        <w:rPr>
          <w:lang w:val="es-CO"/>
        </w:rPr>
        <w:t xml:space="preserve"> </w:t>
      </w:r>
    </w:p>
    <w:p w14:paraId="0A93B5CA" w14:textId="6BD9815F" w:rsidR="00296139" w:rsidRPr="001C4405" w:rsidRDefault="001C4405" w:rsidP="0029613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Departamento del museo </w:t>
      </w:r>
    </w:p>
    <w:p w14:paraId="5FB1C279" w14:textId="1245088F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>Datos:</w:t>
      </w:r>
    </w:p>
    <w:p w14:paraId="7D6610EA" w14:textId="411C3032" w:rsidR="001C4405" w:rsidRDefault="001C4405" w:rsidP="001C440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Departamento </w:t>
      </w:r>
    </w:p>
    <w:p w14:paraId="7171C501" w14:textId="565B2D2E" w:rsidR="001C4405" w:rsidRDefault="001C4405" w:rsidP="001C440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Date </w:t>
      </w:r>
      <w:proofErr w:type="spellStart"/>
      <w:r>
        <w:rPr>
          <w:lang w:val="es-CO"/>
        </w:rPr>
        <w:t>acquired</w:t>
      </w:r>
      <w:proofErr w:type="spellEnd"/>
    </w:p>
    <w:p w14:paraId="02E11887" w14:textId="19201726" w:rsidR="001C4405" w:rsidRDefault="001C4405" w:rsidP="001C440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Titulo</w:t>
      </w:r>
    </w:p>
    <w:p w14:paraId="7F24C3F3" w14:textId="08A67CAC" w:rsidR="001C4405" w:rsidRDefault="001C4405" w:rsidP="001C440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Artistas</w:t>
      </w:r>
    </w:p>
    <w:p w14:paraId="76099192" w14:textId="0043A041" w:rsidR="001C4405" w:rsidRDefault="001C4405" w:rsidP="001C440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Clasificación</w:t>
      </w:r>
    </w:p>
    <w:p w14:paraId="26FF4653" w14:textId="29A2DC62" w:rsidR="001C4405" w:rsidRDefault="001C4405" w:rsidP="001C440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Medio</w:t>
      </w:r>
    </w:p>
    <w:p w14:paraId="417E8FB9" w14:textId="364E12FD" w:rsidR="00296139" w:rsidRDefault="001C4405" w:rsidP="00296139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Dimension</w:t>
      </w:r>
      <w:proofErr w:type="spellEnd"/>
    </w:p>
    <w:p w14:paraId="6C3B3E29" w14:textId="4CC4E8E7" w:rsidR="003E7978" w:rsidRDefault="003E7978" w:rsidP="00296139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Height</w:t>
      </w:r>
      <w:proofErr w:type="spellEnd"/>
      <w:r>
        <w:rPr>
          <w:lang w:val="es-CO"/>
        </w:rPr>
        <w:t xml:space="preserve"> </w:t>
      </w:r>
    </w:p>
    <w:p w14:paraId="3927D70F" w14:textId="013D8E69" w:rsidR="003E7978" w:rsidRDefault="003E7978" w:rsidP="00296139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Width</w:t>
      </w:r>
      <w:proofErr w:type="spellEnd"/>
    </w:p>
    <w:p w14:paraId="28FB2CD4" w14:textId="32AF9254" w:rsidR="003E7978" w:rsidRPr="003E7978" w:rsidRDefault="003E7978" w:rsidP="003E797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Weight</w:t>
      </w:r>
      <w:proofErr w:type="spellEnd"/>
    </w:p>
    <w:p w14:paraId="2F5C7809" w14:textId="4CECA860" w:rsidR="00296139" w:rsidRDefault="00296139" w:rsidP="00296139">
      <w:pPr>
        <w:rPr>
          <w:lang w:val="es-CO"/>
        </w:rPr>
      </w:pPr>
      <w:r w:rsidRPr="00296139">
        <w:rPr>
          <w:lang w:val="es-CO"/>
        </w:rPr>
        <w:tab/>
        <w:t xml:space="preserve">Proceso: </w:t>
      </w:r>
    </w:p>
    <w:p w14:paraId="4AC74956" w14:textId="56051BA4" w:rsidR="001C4405" w:rsidRPr="001C4405" w:rsidRDefault="001C4405" w:rsidP="001C4405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Cargar datos</w:t>
      </w:r>
    </w:p>
    <w:p w14:paraId="57545D3A" w14:textId="568EF98D" w:rsidR="001C4405" w:rsidRDefault="001C4405" w:rsidP="001C4405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Crear lista con las obras de ese departamento </w:t>
      </w:r>
    </w:p>
    <w:p w14:paraId="4C2A1C0E" w14:textId="77777777" w:rsidR="001C4405" w:rsidRDefault="001C4405" w:rsidP="001C4405">
      <w:pPr>
        <w:pStyle w:val="Prrafodelista"/>
        <w:numPr>
          <w:ilvl w:val="0"/>
          <w:numId w:val="7"/>
        </w:numPr>
        <w:rPr>
          <w:lang w:val="es-CO"/>
        </w:rPr>
      </w:pPr>
      <w:proofErr w:type="spellStart"/>
      <w:proofErr w:type="gramStart"/>
      <w:r>
        <w:rPr>
          <w:lang w:val="es-CO"/>
        </w:rPr>
        <w:t>Lt.size</w:t>
      </w:r>
      <w:proofErr w:type="spellEnd"/>
      <w:proofErr w:type="gramEnd"/>
      <w:r>
        <w:rPr>
          <w:lang w:val="es-CO"/>
        </w:rPr>
        <w:t xml:space="preserve"> para total de obras en ese departamento</w:t>
      </w:r>
    </w:p>
    <w:p w14:paraId="460889C3" w14:textId="79C44841" w:rsidR="001C4405" w:rsidRDefault="003E7978" w:rsidP="001C4405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Ordenar por date </w:t>
      </w:r>
      <w:r w:rsidR="001C4405">
        <w:rPr>
          <w:lang w:val="es-CO"/>
        </w:rPr>
        <w:t xml:space="preserve"> </w:t>
      </w:r>
    </w:p>
    <w:p w14:paraId="22C8A3AE" w14:textId="75E3801D" w:rsidR="001C4405" w:rsidRDefault="001C4405" w:rsidP="001C4405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Calcular costo de cada </w:t>
      </w:r>
      <w:proofErr w:type="gramStart"/>
      <w:r>
        <w:rPr>
          <w:lang w:val="es-CO"/>
        </w:rPr>
        <w:t>obra</w:t>
      </w:r>
      <w:r w:rsidR="003E7978">
        <w:rPr>
          <w:lang w:val="es-CO"/>
        </w:rPr>
        <w:t>(</w:t>
      </w:r>
      <w:proofErr w:type="gramEnd"/>
      <w:r w:rsidR="003E7978">
        <w:rPr>
          <w:lang w:val="es-CO"/>
        </w:rPr>
        <w:t>kg y cm)</w:t>
      </w:r>
      <w:r>
        <w:rPr>
          <w:lang w:val="es-CO"/>
        </w:rPr>
        <w:t xml:space="preserve"> </w:t>
      </w:r>
    </w:p>
    <w:p w14:paraId="6E330BBF" w14:textId="3FD8EC7A" w:rsidR="001C4405" w:rsidRDefault="001C4405" w:rsidP="001C4405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Suma para el costo total </w:t>
      </w:r>
    </w:p>
    <w:p w14:paraId="0249D096" w14:textId="76DF0AB4" w:rsidR="00296139" w:rsidRPr="003E7978" w:rsidRDefault="003E7978" w:rsidP="003E7978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Imprimir </w:t>
      </w:r>
    </w:p>
    <w:sectPr w:rsidR="00296139" w:rsidRPr="003E7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10AF"/>
    <w:multiLevelType w:val="hybridMultilevel"/>
    <w:tmpl w:val="AA9C95C2"/>
    <w:lvl w:ilvl="0" w:tplc="AACA94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ED53F8"/>
    <w:multiLevelType w:val="hybridMultilevel"/>
    <w:tmpl w:val="6F3CB990"/>
    <w:lvl w:ilvl="0" w:tplc="EDC08E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FC53B7"/>
    <w:multiLevelType w:val="hybridMultilevel"/>
    <w:tmpl w:val="17766EFA"/>
    <w:lvl w:ilvl="0" w:tplc="C3DA2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407809"/>
    <w:multiLevelType w:val="hybridMultilevel"/>
    <w:tmpl w:val="9650DEBE"/>
    <w:lvl w:ilvl="0" w:tplc="5A724A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B67039"/>
    <w:multiLevelType w:val="hybridMultilevel"/>
    <w:tmpl w:val="6D027E4C"/>
    <w:lvl w:ilvl="0" w:tplc="D2FEEF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0005CF"/>
    <w:multiLevelType w:val="hybridMultilevel"/>
    <w:tmpl w:val="EA289928"/>
    <w:lvl w:ilvl="0" w:tplc="A386E9C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99A4B7F"/>
    <w:multiLevelType w:val="hybridMultilevel"/>
    <w:tmpl w:val="BCFE0BE4"/>
    <w:lvl w:ilvl="0" w:tplc="71CC36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39"/>
    <w:rsid w:val="001C1E07"/>
    <w:rsid w:val="001C4405"/>
    <w:rsid w:val="00296139"/>
    <w:rsid w:val="003D23FB"/>
    <w:rsid w:val="003E7978"/>
    <w:rsid w:val="00AC494A"/>
    <w:rsid w:val="00BF0C51"/>
    <w:rsid w:val="00C4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8F75"/>
  <w15:chartTrackingRefBased/>
  <w15:docId w15:val="{ECE88D43-3AED-4C0A-999C-37CFC9E1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Guerrero Rios</dc:creator>
  <cp:keywords/>
  <dc:description/>
  <cp:lastModifiedBy>Diego Alejandro Gonzalez Vargas</cp:lastModifiedBy>
  <cp:revision>2</cp:revision>
  <dcterms:created xsi:type="dcterms:W3CDTF">2021-09-10T01:01:00Z</dcterms:created>
  <dcterms:modified xsi:type="dcterms:W3CDTF">2021-09-12T21:58:00Z</dcterms:modified>
</cp:coreProperties>
</file>